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B1334" w14:textId="77777777" w:rsidR="00501C9D" w:rsidRDefault="00B61026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6C7C63B7" w14:textId="77777777" w:rsidR="00501C9D" w:rsidRDefault="00B6102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7B0A5BAA" w14:textId="77777777" w:rsidR="00501C9D" w:rsidRDefault="00B6102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576B7015" w14:textId="77777777" w:rsidR="00501C9D" w:rsidRDefault="00B6102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4FB7C20D" w14:textId="77777777" w:rsidR="00501C9D" w:rsidRDefault="00B6102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579C4031" w14:textId="77777777" w:rsidR="00501C9D" w:rsidRDefault="00501C9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0577EFB" w14:textId="77777777" w:rsidR="00501C9D" w:rsidRDefault="00B6102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57AF1B3B" w14:textId="77777777" w:rsidR="00501C9D" w:rsidRDefault="00B6102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73B47B2D" w14:textId="77777777" w:rsidR="00501C9D" w:rsidRDefault="00501C9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E657E5" w14:textId="77777777" w:rsidR="00501C9D" w:rsidRDefault="00501C9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C6D16C" w14:textId="77777777" w:rsidR="00501C9D" w:rsidRDefault="00501C9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5CDEFF" w14:textId="77777777" w:rsidR="00501C9D" w:rsidRDefault="00501C9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E3B069" w14:textId="77777777" w:rsidR="00501C9D" w:rsidRDefault="00501C9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F36278" w14:textId="0878376D" w:rsidR="00501C9D" w:rsidRDefault="00B6102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817120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6C156384" w14:textId="77777777" w:rsidR="00501C9D" w:rsidRDefault="00B6102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Дисциплина: Приложение нейросетевых алгоритмов</w:t>
      </w:r>
    </w:p>
    <w:p w14:paraId="0B97BB90" w14:textId="77777777" w:rsidR="00501C9D" w:rsidRDefault="00501C9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03397C" w14:textId="77777777" w:rsidR="00501C9D" w:rsidRDefault="00501C9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C13066" w14:textId="77777777" w:rsidR="00501C9D" w:rsidRDefault="00501C9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6A978A" w14:textId="77777777" w:rsidR="00501C9D" w:rsidRDefault="00501C9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4464D9" w14:textId="77777777" w:rsidR="00501C9D" w:rsidRDefault="00501C9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DD98E6" w14:textId="77777777" w:rsidR="00501C9D" w:rsidRDefault="00501C9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3F6EA4" w14:textId="77777777" w:rsidR="00501C9D" w:rsidRDefault="00B61026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 ____________________________________ А. А. Иванов</w:t>
      </w:r>
    </w:p>
    <w:p w14:paraId="05848789" w14:textId="77777777" w:rsidR="00501C9D" w:rsidRDefault="00501C9D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8505348" w14:textId="77777777" w:rsidR="00501C9D" w:rsidRDefault="00501C9D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C97DA0E" w14:textId="77777777" w:rsidR="00501C9D" w:rsidRDefault="00501C9D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78953050" w14:textId="77777777" w:rsidR="00501C9D" w:rsidRDefault="00501C9D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0E6B561E" w14:textId="77777777" w:rsidR="00501C9D" w:rsidRDefault="00B61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02.03.03 Математическое обеспечение и администрирование информационных систем</w:t>
      </w:r>
    </w:p>
    <w:p w14:paraId="46D3637D" w14:textId="77777777" w:rsidR="00501C9D" w:rsidRDefault="00501C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9C7ACB" w14:textId="77777777" w:rsidR="00501C9D" w:rsidRDefault="00501C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1F830E" w14:textId="77777777" w:rsidR="00501C9D" w:rsidRDefault="00501C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F38A99" w14:textId="77777777" w:rsidR="00501C9D" w:rsidRDefault="00501C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18F99B" w14:textId="77777777" w:rsidR="00501C9D" w:rsidRDefault="00B61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__________________________________________ В. И. Шиян</w:t>
      </w:r>
    </w:p>
    <w:p w14:paraId="522C89F9" w14:textId="77777777" w:rsidR="00501C9D" w:rsidRDefault="00501C9D"/>
    <w:p w14:paraId="11B5E70F" w14:textId="77777777" w:rsidR="00501C9D" w:rsidRDefault="00501C9D"/>
    <w:p w14:paraId="0A6DD683" w14:textId="77777777" w:rsidR="00501C9D" w:rsidRDefault="00501C9D"/>
    <w:p w14:paraId="32CB0B93" w14:textId="77777777" w:rsidR="00501C9D" w:rsidRDefault="00501C9D"/>
    <w:p w14:paraId="3287D1C8" w14:textId="77777777" w:rsidR="00501C9D" w:rsidRDefault="00501C9D"/>
    <w:p w14:paraId="1F87B528" w14:textId="77777777" w:rsidR="00501C9D" w:rsidRDefault="00501C9D"/>
    <w:p w14:paraId="343D8EA8" w14:textId="77777777" w:rsidR="00501C9D" w:rsidRDefault="00501C9D"/>
    <w:p w14:paraId="389695AE" w14:textId="77777777" w:rsidR="00501C9D" w:rsidRDefault="00501C9D"/>
    <w:p w14:paraId="6A604F8C" w14:textId="44573C30" w:rsidR="00501C9D" w:rsidRPr="00817120" w:rsidRDefault="00817120" w:rsidP="0081712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r w:rsidRPr="00817120">
        <w:rPr>
          <w:rFonts w:ascii="Times New Roman" w:hAnsi="Times New Roman" w:cs="Times New Roman"/>
          <w:b/>
          <w:bCs/>
          <w:sz w:val="28"/>
          <w:szCs w:val="28"/>
          <w:lang w:eastAsia="zh-CN"/>
        </w:rPr>
        <w:lastRenderedPageBreak/>
        <w:t>Цель работы</w:t>
      </w:r>
    </w:p>
    <w:p w14:paraId="61ACD387" w14:textId="3F17D7B9" w:rsidR="00817120" w:rsidRDefault="00817120" w:rsidP="00817120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ab/>
        <w:t>Получение знаний и практических навыков построения однослойных нейронных сетей.</w:t>
      </w:r>
    </w:p>
    <w:p w14:paraId="10BBB850" w14:textId="0C9AA251" w:rsidR="00817120" w:rsidRDefault="00817120" w:rsidP="00817120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2351BB52" w14:textId="456DB39A" w:rsidR="00817120" w:rsidRPr="00817120" w:rsidRDefault="00817120" w:rsidP="0081712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r w:rsidRPr="00817120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Задание</w:t>
      </w:r>
    </w:p>
    <w:p w14:paraId="1C8FE38E" w14:textId="2E8F6ACB" w:rsidR="00817120" w:rsidRDefault="00817120" w:rsidP="00817120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ab/>
        <w:t xml:space="preserve">Разработать алгоритм и программу решения задачи на языке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Python</w:t>
      </w:r>
      <w:r w:rsidRPr="00817120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CN"/>
        </w:rPr>
        <w:t>без использования специализированных библиотек.</w:t>
      </w:r>
    </w:p>
    <w:p w14:paraId="4F00AE69" w14:textId="682FC29E" w:rsidR="00817120" w:rsidRDefault="00817120" w:rsidP="00817120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0B4A0463" w14:textId="7FF96FBF" w:rsidR="00817120" w:rsidRPr="00632FF9" w:rsidRDefault="00632FF9" w:rsidP="00632FF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r w:rsidRPr="00632FF9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Описание решения</w:t>
      </w:r>
    </w:p>
    <w:p w14:paraId="1F40F896" w14:textId="0AB25B21" w:rsidR="00632FF9" w:rsidRDefault="00632FF9" w:rsidP="00817120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ab/>
      </w:r>
      <w:r w:rsidRPr="00632FF9">
        <w:rPr>
          <w:rFonts w:ascii="Times New Roman" w:hAnsi="Times New Roman" w:cs="Times New Roman"/>
          <w:i/>
          <w:iCs/>
          <w:sz w:val="28"/>
          <w:szCs w:val="28"/>
          <w:lang w:eastAsia="zh-CN"/>
        </w:rPr>
        <w:t>Задача: нейронная сеть на основе радиально-симметричных функций как аппроксимирующая модель.</w:t>
      </w:r>
    </w:p>
    <w:p w14:paraId="5D7B31AE" w14:textId="0FBDF31A" w:rsidR="00632FF9" w:rsidRDefault="00632FF9" w:rsidP="00817120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ab/>
        <w:t xml:space="preserve">Для решения данной задачи использовались 2 библиотеки: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math</w:t>
      </w:r>
      <w:r w:rsidRPr="00632FF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matplotlib</w:t>
      </w:r>
      <w:r w:rsidRPr="00632FF9">
        <w:rPr>
          <w:rFonts w:ascii="Times New Roman" w:hAnsi="Times New Roman" w:cs="Times New Roman"/>
          <w:sz w:val="28"/>
          <w:szCs w:val="28"/>
          <w:lang w:eastAsia="zh-CN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pyplot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. Были написаны такие классы, как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Neuron</w:t>
      </w:r>
      <w:r w:rsidRPr="00632FF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Neural</w:t>
      </w:r>
      <w:r w:rsidRPr="00632FF9">
        <w:rPr>
          <w:rFonts w:ascii="Times New Roman" w:hAnsi="Times New Roman" w:cs="Times New Roman"/>
          <w:sz w:val="28"/>
          <w:szCs w:val="28"/>
          <w:lang w:eastAsia="zh-CN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Network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. Класс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Neuron</w:t>
      </w:r>
      <w:r w:rsidRPr="00632FF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содержит поле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center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, а так же методы </w:t>
      </w:r>
      <w:r w:rsidRPr="00632FF9">
        <w:rPr>
          <w:rFonts w:ascii="Times New Roman" w:hAnsi="Times New Roman" w:cs="Times New Roman"/>
          <w:sz w:val="28"/>
          <w:szCs w:val="28"/>
          <w:lang w:eastAsia="zh-CN"/>
        </w:rPr>
        <w:t>__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init</w:t>
      </w:r>
      <w:r w:rsidRPr="00632FF9">
        <w:rPr>
          <w:rFonts w:ascii="Times New Roman" w:hAnsi="Times New Roman" w:cs="Times New Roman"/>
          <w:sz w:val="28"/>
          <w:szCs w:val="28"/>
          <w:lang w:eastAsia="zh-CN"/>
        </w:rPr>
        <w:t xml:space="preserve">__() 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get</w:t>
      </w:r>
      <w:r w:rsidRPr="00632FF9">
        <w:rPr>
          <w:rFonts w:ascii="Times New Roman" w:hAnsi="Times New Roman" w:cs="Times New Roman"/>
          <w:sz w:val="28"/>
          <w:szCs w:val="28"/>
          <w:lang w:eastAsia="zh-CN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center</w:t>
      </w:r>
      <w:r w:rsidRPr="00632FF9">
        <w:rPr>
          <w:rFonts w:ascii="Times New Roman" w:hAnsi="Times New Roman" w:cs="Times New Roman"/>
          <w:sz w:val="28"/>
          <w:szCs w:val="28"/>
          <w:lang w:eastAsia="zh-CN"/>
        </w:rPr>
        <w:t>()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 для инициализации и получения его поля из другого класса. Класс же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Neural</w:t>
      </w:r>
      <w:r w:rsidRPr="00632FF9">
        <w:rPr>
          <w:rFonts w:ascii="Times New Roman" w:hAnsi="Times New Roman" w:cs="Times New Roman"/>
          <w:sz w:val="28"/>
          <w:szCs w:val="28"/>
          <w:lang w:eastAsia="zh-CN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Network</w:t>
      </w:r>
      <w:r w:rsidRPr="00632FF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содержит только методы: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gauss</w:t>
      </w:r>
      <w:r w:rsidRPr="00632FF9">
        <w:rPr>
          <w:rFonts w:ascii="Times New Roman" w:hAnsi="Times New Roman" w:cs="Times New Roman"/>
          <w:sz w:val="28"/>
          <w:szCs w:val="28"/>
          <w:lang w:eastAsia="zh-CN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fun</w:t>
      </w:r>
      <w:r w:rsidRPr="00632FF9">
        <w:rPr>
          <w:rFonts w:ascii="Times New Roman" w:hAnsi="Times New Roman" w:cs="Times New Roman"/>
          <w:sz w:val="28"/>
          <w:szCs w:val="28"/>
          <w:lang w:eastAsia="zh-CN"/>
        </w:rPr>
        <w:t xml:space="preserve">() – 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получение значения функции Гаусса;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calculate</w:t>
      </w:r>
      <w:r w:rsidRPr="00632FF9">
        <w:rPr>
          <w:rFonts w:ascii="Times New Roman" w:hAnsi="Times New Roman" w:cs="Times New Roman"/>
          <w:sz w:val="28"/>
          <w:szCs w:val="28"/>
          <w:lang w:eastAsia="zh-CN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characteristics</w:t>
      </w:r>
      <w:r w:rsidRPr="00632FF9">
        <w:rPr>
          <w:rFonts w:ascii="Times New Roman" w:hAnsi="Times New Roman" w:cs="Times New Roman"/>
          <w:sz w:val="28"/>
          <w:szCs w:val="28"/>
          <w:lang w:eastAsia="zh-CN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matrix</w:t>
      </w:r>
      <w:r w:rsidRPr="00632FF9">
        <w:rPr>
          <w:rFonts w:ascii="Times New Roman" w:hAnsi="Times New Roman" w:cs="Times New Roman"/>
          <w:sz w:val="28"/>
          <w:szCs w:val="28"/>
          <w:lang w:eastAsia="zh-CN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– расчёт характеристической матрицы значений радиально-симметричных элементов;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calculate</w:t>
      </w:r>
      <w:r w:rsidRPr="00632FF9">
        <w:rPr>
          <w:rFonts w:ascii="Times New Roman" w:hAnsi="Times New Roman" w:cs="Times New Roman"/>
          <w:sz w:val="28"/>
          <w:szCs w:val="28"/>
          <w:lang w:eastAsia="zh-CN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matrix</w:t>
      </w:r>
      <w:r w:rsidRPr="00632FF9">
        <w:rPr>
          <w:rFonts w:ascii="Times New Roman" w:hAnsi="Times New Roman" w:cs="Times New Roman"/>
          <w:sz w:val="28"/>
          <w:szCs w:val="28"/>
          <w:lang w:eastAsia="zh-CN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weight</w:t>
      </w:r>
      <w:r w:rsidRPr="00632FF9">
        <w:rPr>
          <w:rFonts w:ascii="Times New Roman" w:hAnsi="Times New Roman" w:cs="Times New Roman"/>
          <w:sz w:val="28"/>
          <w:szCs w:val="28"/>
          <w:lang w:eastAsia="zh-CN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coefficients</w:t>
      </w:r>
      <w:r w:rsidRPr="00632FF9">
        <w:rPr>
          <w:rFonts w:ascii="Times New Roman" w:hAnsi="Times New Roman" w:cs="Times New Roman"/>
          <w:sz w:val="28"/>
          <w:szCs w:val="28"/>
          <w:lang w:eastAsia="zh-CN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eastAsia="zh-CN"/>
        </w:rPr>
        <w:t>–</w:t>
      </w:r>
      <w:r w:rsidRPr="00632FF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расчёт матрицы весовых коэффициентов;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calculate</w:t>
      </w:r>
      <w:r w:rsidRPr="00632FF9">
        <w:rPr>
          <w:rFonts w:ascii="Times New Roman" w:hAnsi="Times New Roman" w:cs="Times New Roman"/>
          <w:sz w:val="28"/>
          <w:szCs w:val="28"/>
          <w:lang w:eastAsia="zh-CN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total</w:t>
      </w:r>
      <w:r w:rsidRPr="00632FF9">
        <w:rPr>
          <w:rFonts w:ascii="Times New Roman" w:hAnsi="Times New Roman" w:cs="Times New Roman"/>
          <w:sz w:val="28"/>
          <w:szCs w:val="28"/>
          <w:lang w:eastAsia="zh-CN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outputs</w:t>
      </w:r>
      <w:r w:rsidRPr="00632FF9">
        <w:rPr>
          <w:rFonts w:ascii="Times New Roman" w:hAnsi="Times New Roman" w:cs="Times New Roman"/>
          <w:sz w:val="28"/>
          <w:szCs w:val="28"/>
          <w:lang w:eastAsia="zh-CN"/>
        </w:rPr>
        <w:t xml:space="preserve">() </w:t>
      </w:r>
      <w:r w:rsidR="003327DB">
        <w:rPr>
          <w:rFonts w:ascii="Times New Roman" w:hAnsi="Times New Roman" w:cs="Times New Roman"/>
          <w:sz w:val="28"/>
          <w:szCs w:val="28"/>
          <w:lang w:eastAsia="zh-CN"/>
        </w:rPr>
        <w:t>–</w:t>
      </w:r>
      <w:r w:rsidRPr="00632FF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="003327DB">
        <w:rPr>
          <w:rFonts w:ascii="Times New Roman" w:hAnsi="Times New Roman" w:cs="Times New Roman"/>
          <w:sz w:val="28"/>
          <w:szCs w:val="28"/>
          <w:lang w:eastAsia="zh-CN"/>
        </w:rPr>
        <w:t>расчёт списка итоговых выходов на основе матрицы весовых коэффициентов.</w:t>
      </w:r>
    </w:p>
    <w:p w14:paraId="0523E3E5" w14:textId="48DFEB67" w:rsidR="003327DB" w:rsidRDefault="003327DB" w:rsidP="00817120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ab/>
        <w:t>Алгоритм работы программы следующий:</w:t>
      </w:r>
    </w:p>
    <w:p w14:paraId="51569779" w14:textId="4A566DF8" w:rsidR="003327DB" w:rsidRDefault="003327DB" w:rsidP="00817120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- в качестве входных параметров у нас имеется список значений Х и список соответствующих им значений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Y</w:t>
      </w:r>
      <w:r>
        <w:rPr>
          <w:rFonts w:ascii="Times New Roman" w:hAnsi="Times New Roman" w:cs="Times New Roman"/>
          <w:sz w:val="28"/>
          <w:szCs w:val="28"/>
          <w:lang w:eastAsia="zh-CN"/>
        </w:rPr>
        <w:t>;</w:t>
      </w:r>
    </w:p>
    <w:p w14:paraId="70C5AF83" w14:textId="4F56BE64" w:rsidR="003327DB" w:rsidRDefault="003327DB" w:rsidP="00817120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- берутся центры как 1, 3, 5, 7, 9 значения из списка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X</w:t>
      </w:r>
      <w:r>
        <w:rPr>
          <w:rFonts w:ascii="Times New Roman" w:hAnsi="Times New Roman" w:cs="Times New Roman"/>
          <w:sz w:val="28"/>
          <w:szCs w:val="28"/>
          <w:lang w:eastAsia="zh-CN"/>
        </w:rPr>
        <w:t>, радиус же можно взять одинаковый для всех радиальных элементов, равный 1.5;</w:t>
      </w:r>
    </w:p>
    <w:p w14:paraId="4DD2D4E6" w14:textId="4BF48882" w:rsidR="003327DB" w:rsidRDefault="003327DB" w:rsidP="00817120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lastRenderedPageBreak/>
        <w:t>- создаётся список объектов-нейронов и объект-нейронная сеть;</w:t>
      </w:r>
    </w:p>
    <w:p w14:paraId="7F25CA2D" w14:textId="03049A91" w:rsidR="003327DB" w:rsidRDefault="003327DB" w:rsidP="00817120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- заполняется матрица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H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 на основе такой формулы:</w:t>
      </w:r>
      <w:r w:rsidRPr="003327DB">
        <w:rPr>
          <w:rFonts w:ascii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 wp14:anchorId="750F9AD9" wp14:editId="72B464C0">
            <wp:extent cx="2238687" cy="42868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A6F0F" w14:textId="677A5C50" w:rsidR="003327DB" w:rsidRDefault="003327DB" w:rsidP="00817120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- далее матрица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H</w:t>
      </w:r>
      <w:r w:rsidRPr="003327DB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преобразуется в матрицу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W</w:t>
      </w:r>
      <w:r w:rsidRPr="003327DB">
        <w:rPr>
          <w:rFonts w:ascii="Times New Roman" w:hAnsi="Times New Roman" w:cs="Times New Roman"/>
          <w:sz w:val="28"/>
          <w:szCs w:val="28"/>
          <w:lang w:eastAsia="zh-CN"/>
        </w:rPr>
        <w:t>:</w:t>
      </w:r>
      <w:r>
        <w:rPr>
          <w:rFonts w:ascii="Times New Roman" w:hAnsi="Times New Roman" w:cs="Times New Roman"/>
          <w:sz w:val="28"/>
          <w:szCs w:val="28"/>
          <w:lang w:eastAsia="zh-CN"/>
        </w:rPr>
        <w:br/>
      </w:r>
      <w:r w:rsidRPr="003327DB">
        <w:rPr>
          <w:rFonts w:ascii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 wp14:anchorId="09EA2289" wp14:editId="763B9970">
            <wp:extent cx="2324424" cy="5715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4685D" w14:textId="52B4C473" w:rsidR="003327DB" w:rsidRDefault="003327DB" w:rsidP="00817120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- на основе матрицы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W</w:t>
      </w:r>
      <w:r w:rsidRPr="003327DB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CN"/>
        </w:rPr>
        <w:t>рассчитываются итоговые значения, по которым мы строим график аппроксимирующей зависимости.</w:t>
      </w:r>
    </w:p>
    <w:p w14:paraId="7BE14318" w14:textId="0BD7EF53" w:rsidR="003327DB" w:rsidRDefault="003327DB" w:rsidP="00817120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76050383" w14:textId="036DDAF0" w:rsidR="003327DB" w:rsidRPr="00516F7C" w:rsidRDefault="003327DB" w:rsidP="003327D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r w:rsidRPr="003327DB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 xml:space="preserve">Реализация программы на языке </w:t>
      </w:r>
      <w:r w:rsidRPr="003327DB"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  <w:t>Python</w:t>
      </w:r>
    </w:p>
    <w:p w14:paraId="379729E2" w14:textId="77777777" w:rsidR="003327DB" w:rsidRPr="00516F7C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327DB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import</w:t>
      </w:r>
      <w:r w:rsidRPr="00516F7C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math</w:t>
      </w:r>
      <w:r w:rsidRPr="00516F7C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as</w:t>
      </w:r>
      <w:r w:rsidRPr="00516F7C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mt</w:t>
      </w:r>
    </w:p>
    <w:p w14:paraId="3D2E8C62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327DB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import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matplotlib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3327DB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pyplot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as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plt</w:t>
      </w:r>
    </w:p>
    <w:p w14:paraId="3DCC57CE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63514942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327DB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#</w:t>
      </w:r>
      <w:r w:rsidRPr="003327DB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Аналог</w:t>
      </w:r>
      <w:r w:rsidRPr="003327DB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функции</w:t>
      </w:r>
      <w:r w:rsidRPr="003327DB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transpose </w:t>
      </w:r>
      <w:r w:rsidRPr="003327DB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из</w:t>
      </w:r>
      <w:r w:rsidRPr="003327DB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numpy</w:t>
      </w:r>
    </w:p>
    <w:p w14:paraId="4074577F" w14:textId="77777777" w:rsidR="003327DB" w:rsidRPr="00516F7C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327DB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def</w:t>
      </w:r>
      <w:r w:rsidRPr="00516F7C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matrix</w:t>
      </w:r>
      <w:r w:rsidRPr="00516F7C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_</w:t>
      </w:r>
      <w:r w:rsidRPr="003327DB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transposition</w:t>
      </w:r>
      <w:r w:rsidRPr="00516F7C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r w:rsidRPr="003327D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matrix</w:t>
      </w:r>
      <w:r w:rsidRPr="00516F7C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):</w:t>
      </w:r>
    </w:p>
    <w:p w14:paraId="4A4D79E7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</w:t>
      </w:r>
      <w:r w:rsidRPr="00516F7C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</w:t>
      </w:r>
      <w:r w:rsidRPr="00516F7C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</w:t>
      </w:r>
    </w:p>
    <w:p w14:paraId="194A79CC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327DB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Функция, которая транспонирует матрицу</w:t>
      </w:r>
    </w:p>
    <w:p w14:paraId="592F49A5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327DB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Args: matrix - исходная матрица</w:t>
      </w:r>
    </w:p>
    <w:p w14:paraId="0629242C" w14:textId="77777777" w:rsidR="003327DB" w:rsidRPr="00516F7C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327DB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</w:t>
      </w:r>
      <w:r w:rsidRPr="003327DB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Return</w:t>
      </w:r>
      <w:r w:rsidRPr="00516F7C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: </w:t>
      </w:r>
      <w:r w:rsidRPr="003327DB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транспонированная</w:t>
      </w:r>
      <w:r w:rsidRPr="00516F7C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матрица</w:t>
      </w:r>
    </w:p>
    <w:p w14:paraId="735D6EAB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327DB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 </w:t>
      </w:r>
      <w:r w:rsidRPr="00516F7C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 </w:t>
      </w:r>
      <w:r w:rsidRPr="00516F7C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"""</w:t>
      </w:r>
    </w:p>
    <w:p w14:paraId="626B8949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row_len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len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327D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matrix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527E9667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column_len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len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327D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matrix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3327DB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])</w:t>
      </w:r>
    </w:p>
    <w:p w14:paraId="5D5CC1F0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result_matrix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[[</w:t>
      </w:r>
      <w:r w:rsidRPr="003327DB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range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row_len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)] </w:t>
      </w:r>
      <w:r w:rsidRPr="003327DB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j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range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column_len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)]</w:t>
      </w:r>
    </w:p>
    <w:p w14:paraId="4A88E9D5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3327DB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range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row_len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):</w:t>
      </w:r>
    </w:p>
    <w:p w14:paraId="017F5B76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3327DB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j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range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column_len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):</w:t>
      </w:r>
    </w:p>
    <w:p w14:paraId="0DE4717F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result_matrix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j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][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] </w:t>
      </w:r>
      <w:r w:rsidRPr="003327DB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matrix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][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j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</w:t>
      </w:r>
    </w:p>
    <w:p w14:paraId="0FE2CE63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3327DB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return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result_matrix</w:t>
      </w:r>
    </w:p>
    <w:p w14:paraId="0B146241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280A0EE0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327DB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#</w:t>
      </w:r>
      <w:r w:rsidRPr="003327DB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Аналог</w:t>
      </w:r>
      <w:r w:rsidRPr="003327DB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функции</w:t>
      </w:r>
      <w:r w:rsidRPr="003327DB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dot </w:t>
      </w:r>
      <w:r w:rsidRPr="003327DB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из</w:t>
      </w:r>
      <w:r w:rsidRPr="003327DB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numpy</w:t>
      </w:r>
    </w:p>
    <w:p w14:paraId="24E96C80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327DB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def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matrix_multiplication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327D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matrix_1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327D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matrix_2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):</w:t>
      </w:r>
    </w:p>
    <w:p w14:paraId="29F4206A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3327DB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</w:t>
      </w:r>
    </w:p>
    <w:p w14:paraId="158C3D4B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327DB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Функция, которая умножает 2 матрицы</w:t>
      </w:r>
    </w:p>
    <w:p w14:paraId="4018199C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327DB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lastRenderedPageBreak/>
        <w:t>    Args: matrix_1 - первая матрица; matrix_2 - вторая матрица</w:t>
      </w:r>
    </w:p>
    <w:p w14:paraId="779B5012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327DB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</w:t>
      </w:r>
      <w:r w:rsidRPr="003327DB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Return: </w:t>
      </w:r>
      <w:r w:rsidRPr="003327DB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результирующая</w:t>
      </w:r>
      <w:r w:rsidRPr="003327DB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матрица</w:t>
      </w:r>
    </w:p>
    <w:p w14:paraId="1C5BB555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327DB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    """</w:t>
      </w:r>
    </w:p>
    <w:p w14:paraId="05483BD9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result_matrix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[[</w:t>
      </w:r>
      <w:r w:rsidRPr="003327DB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range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327DB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len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327D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matrix_2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3327DB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]))] </w:t>
      </w:r>
      <w:r w:rsidRPr="003327DB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j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range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327DB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len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327D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matrix_1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))]</w:t>
      </w:r>
    </w:p>
    <w:p w14:paraId="3F2CAFA0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3327DB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range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327DB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len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327D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matrix_1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)):</w:t>
      </w:r>
    </w:p>
    <w:p w14:paraId="305A6504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3327DB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j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range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327DB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len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327D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matrix_2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3327DB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])):</w:t>
      </w:r>
    </w:p>
    <w:p w14:paraId="16E226C5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3327DB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k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range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327DB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len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327D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matrix_2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)):</w:t>
      </w:r>
    </w:p>
    <w:p w14:paraId="7CF5FEA6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result_matrix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][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j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] </w:t>
      </w:r>
      <w:r w:rsidRPr="003327DB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+=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matrix_1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][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k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] </w:t>
      </w:r>
      <w:r w:rsidRPr="003327DB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*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matrix_2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k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][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j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</w:t>
      </w:r>
    </w:p>
    <w:p w14:paraId="04371128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3327DB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return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result_matrix</w:t>
      </w:r>
    </w:p>
    <w:p w14:paraId="4F99DFE8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5D2F9FD8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327DB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#</w:t>
      </w:r>
      <w:r w:rsidRPr="003327DB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Аналог</w:t>
      </w:r>
      <w:r w:rsidRPr="003327DB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функции</w:t>
      </w:r>
      <w:r w:rsidRPr="003327DB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inv </w:t>
      </w:r>
      <w:r w:rsidRPr="003327DB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из</w:t>
      </w:r>
      <w:r w:rsidRPr="003327DB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numpy.linalg</w:t>
      </w:r>
    </w:p>
    <w:p w14:paraId="07141623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327DB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#Самая хитрая функция из всех, пусть будет с комментариями</w:t>
      </w:r>
    </w:p>
    <w:p w14:paraId="28A1E913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327DB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def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rising_matrix_to_minusOne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327D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matrix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):</w:t>
      </w:r>
    </w:p>
    <w:p w14:paraId="667745C2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3327DB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</w:t>
      </w:r>
    </w:p>
    <w:p w14:paraId="08BC04BD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327DB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Функция, которая возводит матрицу в степень -1 (находит обратную матрицу методом Гаусса-Жордана)</w:t>
      </w:r>
    </w:p>
    <w:p w14:paraId="300E714C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327DB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Args: matrix - матрица</w:t>
      </w:r>
    </w:p>
    <w:p w14:paraId="351D31A6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327DB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Return: матрица, возведённая в степень -1 (обратная)</w:t>
      </w:r>
    </w:p>
    <w:p w14:paraId="3C067A42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327DB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</w:t>
      </w:r>
      <w:r w:rsidRPr="003327DB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"""</w:t>
      </w:r>
    </w:p>
    <w:p w14:paraId="5F8CFE5B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len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327D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matrix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3F06D4BB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augmented_matrix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[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row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+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[</w:t>
      </w:r>
      <w:r w:rsidRPr="003327DB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if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==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j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else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j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range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)] </w:t>
      </w:r>
      <w:r w:rsidRPr="003327DB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row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enumerate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327D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matrix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)]</w:t>
      </w:r>
    </w:p>
    <w:p w14:paraId="041BE473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3D17D370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3327DB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#Приведение к ступенчатому виду</w:t>
      </w:r>
    </w:p>
    <w:p w14:paraId="56174A5A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</w:t>
      </w:r>
      <w:r w:rsidRPr="003327DB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for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i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in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E5C07B"/>
          <w:sz w:val="27"/>
          <w:szCs w:val="27"/>
          <w:lang w:eastAsia="ru-RU"/>
        </w:rPr>
        <w:t>range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n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):</w:t>
      </w:r>
    </w:p>
    <w:p w14:paraId="568C304B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r w:rsidRPr="003327DB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#</w:t>
      </w:r>
      <w:r w:rsidRPr="003327DB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Нормализация</w:t>
      </w:r>
      <w:r w:rsidRPr="003327DB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текущей</w:t>
      </w:r>
      <w:r w:rsidRPr="003327DB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строки</w:t>
      </w:r>
    </w:p>
    <w:p w14:paraId="5B257FAA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pivot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augmented_matrix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][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</w:t>
      </w:r>
    </w:p>
    <w:p w14:paraId="489F9578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3327DB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j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range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*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2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):</w:t>
      </w:r>
    </w:p>
    <w:p w14:paraId="2D35E7F9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augmented_matrix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][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j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] </w:t>
      </w:r>
      <w:r w:rsidRPr="003327DB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/=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pivot</w:t>
      </w:r>
    </w:p>
    <w:p w14:paraId="08110AF6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10DE2822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3327DB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#</w:t>
      </w:r>
      <w:r w:rsidRPr="003327DB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Обнуление</w:t>
      </w:r>
      <w:r w:rsidRPr="003327DB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остальных</w:t>
      </w:r>
      <w:r w:rsidRPr="003327DB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строк</w:t>
      </w:r>
    </w:p>
    <w:p w14:paraId="35B64CA3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3327DB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k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range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):</w:t>
      </w:r>
    </w:p>
    <w:p w14:paraId="2DA6CA1B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3327DB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if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k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!=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72A42CD2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factor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augmented_matrix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k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][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</w:t>
      </w:r>
    </w:p>
    <w:p w14:paraId="1F586B47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3327DB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j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range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*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2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):</w:t>
      </w:r>
    </w:p>
    <w:p w14:paraId="1E18475B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augmented_matrix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k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][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j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] </w:t>
      </w:r>
      <w:r w:rsidRPr="003327DB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-=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factor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*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augmented_matrix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][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j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</w:t>
      </w:r>
    </w:p>
    <w:p w14:paraId="24762941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6419691E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lastRenderedPageBreak/>
        <w:t xml:space="preserve">    </w:t>
      </w:r>
      <w:r w:rsidRPr="003327DB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#</w:t>
      </w:r>
      <w:r w:rsidRPr="003327DB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Извлечение</w:t>
      </w:r>
      <w:r w:rsidRPr="003327DB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обратной</w:t>
      </w:r>
      <w:r w:rsidRPr="003327DB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матрицы</w:t>
      </w:r>
      <w:r w:rsidRPr="003327DB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из</w:t>
      </w:r>
      <w:r w:rsidRPr="003327DB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расширенной</w:t>
      </w:r>
    </w:p>
    <w:p w14:paraId="3DE2A12E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inverse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[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row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:] </w:t>
      </w:r>
      <w:r w:rsidRPr="003327DB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row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augmented_matrix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</w:t>
      </w:r>
    </w:p>
    <w:p w14:paraId="3A4E3029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649A758D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3327DB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return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inverse</w:t>
      </w:r>
    </w:p>
    <w:p w14:paraId="149C8834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5421EE88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327DB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class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Neuron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34C8C7BA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15A2E8C4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center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</w:t>
      </w:r>
    </w:p>
    <w:p w14:paraId="25C8518A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10ECE6AA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3327DB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def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__init__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r w:rsidRPr="003327DB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eastAsia="ru-RU"/>
        </w:rPr>
        <w:t>self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327D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ru-RU"/>
        </w:rPr>
        <w:t>center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):</w:t>
      </w:r>
    </w:p>
    <w:p w14:paraId="6B59BED4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r w:rsidRPr="003327DB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</w:t>
      </w:r>
    </w:p>
    <w:p w14:paraId="6CFAB842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327DB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Функция, которая инициализирует нейрон с центром</w:t>
      </w:r>
    </w:p>
    <w:p w14:paraId="697BB5E2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327DB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</w:t>
      </w:r>
      <w:r w:rsidRPr="003327DB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Args: center - </w:t>
      </w:r>
      <w:r w:rsidRPr="003327DB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центр</w:t>
      </w:r>
    </w:p>
    <w:p w14:paraId="49FD8D52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327DB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        Return: </w:t>
      </w:r>
      <w:r w:rsidRPr="003327DB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отсутствует</w:t>
      </w:r>
    </w:p>
    <w:p w14:paraId="1F23640C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327DB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        """</w:t>
      </w:r>
    </w:p>
    <w:p w14:paraId="2BC1F15C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3327DB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center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center</w:t>
      </w:r>
    </w:p>
    <w:p w14:paraId="4A551776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3D71D6D2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3327DB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def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get_center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r w:rsidRPr="003327DB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eastAsia="ru-RU"/>
        </w:rPr>
        <w:t>self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):</w:t>
      </w:r>
    </w:p>
    <w:p w14:paraId="534AFEAB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r w:rsidRPr="003327DB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</w:t>
      </w:r>
    </w:p>
    <w:p w14:paraId="7F18D1CA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327DB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Функция-гетер центра нейрона</w:t>
      </w:r>
    </w:p>
    <w:p w14:paraId="76353342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327DB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Args: отсутствуют</w:t>
      </w:r>
    </w:p>
    <w:p w14:paraId="71FC54FF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327DB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</w:t>
      </w:r>
      <w:r w:rsidRPr="003327DB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Return: </w:t>
      </w:r>
      <w:r w:rsidRPr="003327DB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центр</w:t>
      </w:r>
      <w:r w:rsidRPr="003327DB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нейрона</w:t>
      </w:r>
    </w:p>
    <w:p w14:paraId="7855BBBC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327DB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        """</w:t>
      </w:r>
    </w:p>
    <w:p w14:paraId="0C101A4E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3327DB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return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center</w:t>
      </w:r>
    </w:p>
    <w:p w14:paraId="60CDD150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52E3E5FE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327DB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class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Neural_Network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0BFB2BC0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3DCA1C7F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3327DB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def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gauss_fun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327DB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327D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x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327D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center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327D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radius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):</w:t>
      </w:r>
    </w:p>
    <w:p w14:paraId="0DB41360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3327DB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</w:t>
      </w:r>
    </w:p>
    <w:p w14:paraId="5057F82E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327DB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Функция Гаусса (как бы многомерный случай, но не совсем)</w:t>
      </w:r>
    </w:p>
    <w:p w14:paraId="59D8E04A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327DB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Args: x - входное значение; center - центр соответствующего нейрона; radius - радиус</w:t>
      </w:r>
    </w:p>
    <w:p w14:paraId="70216014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327DB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Return: значение функции</w:t>
      </w:r>
    </w:p>
    <w:p w14:paraId="4B6FE05E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327DB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"""</w:t>
      </w:r>
    </w:p>
    <w:p w14:paraId="1DFF4ECA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r w:rsidRPr="003327DB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#В многомерном случае в norm_of_vector корень из суммы квадратов по разным центрам</w:t>
      </w:r>
    </w:p>
    <w:p w14:paraId="667E70A6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norm_of_vector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mt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3327DB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pow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327D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x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center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327DB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2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1BB48545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a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/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(</w:t>
      </w:r>
      <w:r w:rsidRPr="003327DB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2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*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mt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3327DB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pow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327D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radius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327DB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2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))</w:t>
      </w:r>
    </w:p>
    <w:p w14:paraId="7769704B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3327DB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return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mt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3327DB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exp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327DB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a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*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norm_of_vector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2305F159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36089FCD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3327DB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def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calculate_characteristics_matrix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327DB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327D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neurons_quantity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327D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entrances_x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327D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neurons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327D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radius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):</w:t>
      </w:r>
    </w:p>
    <w:p w14:paraId="03E7455B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3327DB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</w:t>
      </w:r>
    </w:p>
    <w:p w14:paraId="5A5C6B48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327DB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Функция, которая считает характеристическую матрицу значений радиально-симметричных элементов</w:t>
      </w:r>
    </w:p>
    <w:p w14:paraId="268C7DFA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327DB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Args: neurons_quantity - кол-во нейронов; entrances_x - входные значения; neurons - список нейронов; radius - радиус</w:t>
      </w:r>
    </w:p>
    <w:p w14:paraId="76C9AAF8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327DB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</w:t>
      </w:r>
      <w:r w:rsidRPr="003327DB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Return: </w:t>
      </w:r>
      <w:r w:rsidRPr="003327DB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характеристическая</w:t>
      </w:r>
      <w:r w:rsidRPr="003327DB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матрица</w:t>
      </w:r>
    </w:p>
    <w:p w14:paraId="31B0F36A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327DB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        """</w:t>
      </w:r>
    </w:p>
    <w:p w14:paraId="6C770525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h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[[</w:t>
      </w:r>
      <w:r w:rsidRPr="003327DB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j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range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327D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neurons_quantity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)] </w:t>
      </w:r>
      <w:r w:rsidRPr="003327DB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range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327DB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len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327D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entrances_x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))]</w:t>
      </w:r>
    </w:p>
    <w:p w14:paraId="2D0D3BE7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3327DB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range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327DB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len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327D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entrances_x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)):</w:t>
      </w:r>
    </w:p>
    <w:p w14:paraId="6FBFD047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3327DB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j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range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327D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neurons_quantity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):</w:t>
      </w:r>
    </w:p>
    <w:p w14:paraId="2CA618F3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h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][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j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] </w:t>
      </w:r>
      <w:r w:rsidRPr="003327DB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+=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3327DB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gauss_fun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327D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entrances_x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][</w:t>
      </w:r>
      <w:r w:rsidRPr="003327DB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], </w:t>
      </w:r>
      <w:r w:rsidRPr="003327D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neurons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j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].</w:t>
      </w:r>
      <w:r w:rsidRPr="003327DB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get_center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(), </w:t>
      </w:r>
      <w:r w:rsidRPr="003327D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radius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7B17DE24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3327DB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return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h</w:t>
      </w:r>
    </w:p>
    <w:p w14:paraId="5DB2104D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13283251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3327DB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def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calculate_matrix_weight_coefficients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327DB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327D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matrix_h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327D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matrix_y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):</w:t>
      </w:r>
    </w:p>
    <w:p w14:paraId="081F06D3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3327DB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</w:t>
      </w:r>
    </w:p>
    <w:p w14:paraId="29558560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327DB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Функция, которая считает матрицу весовых коэффициентов</w:t>
      </w:r>
    </w:p>
    <w:p w14:paraId="50EA7A9B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327DB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Args: matrix_h - характеристическая матрица; matrix_y - список правильных ответов</w:t>
      </w:r>
    </w:p>
    <w:p w14:paraId="4E6E7821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327DB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Return: матрица весовых коэффициентов</w:t>
      </w:r>
    </w:p>
    <w:p w14:paraId="7F03726F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327DB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"""</w:t>
      </w:r>
    </w:p>
    <w:p w14:paraId="424A1478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r w:rsidRPr="003327DB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#А это наглядный минус длинных названий функций)</w:t>
      </w:r>
    </w:p>
    <w:p w14:paraId="2F001B15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r w:rsidRPr="003327DB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#return matrix_multiplication(matrix_multiplication(rising_matrix_to_minusOne(matrix_multiplication(matrix_transposition(matrix_h), matrix_h)), matrix_transposition(matrix_h)), matrix_y)</w:t>
      </w:r>
    </w:p>
    <w:p w14:paraId="321BC627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h_T_h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matrix_multiplication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327DB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matrix_transposition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327D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matrix_h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), </w:t>
      </w:r>
      <w:r w:rsidRPr="003327D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matrix_h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6E8D919E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h_minusOne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rising_matrix_to_minusOne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h_T_h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4818573B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h_T_y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matrix_multiplication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327DB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matrix_transposition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327D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matrix_h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), </w:t>
      </w:r>
      <w:r w:rsidRPr="003327D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matrix_y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68D73D96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result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matrix_multiplication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h_minusOne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h_T_y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24628474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3327DB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return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result</w:t>
      </w:r>
    </w:p>
    <w:p w14:paraId="72800B43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353D013A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lastRenderedPageBreak/>
        <w:t xml:space="preserve">    </w:t>
      </w:r>
      <w:r w:rsidRPr="003327DB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def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calculate_total_outputs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327DB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327D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neurons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327D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matrix_w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327D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entrances_x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327D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neurons_quantity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327D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radius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):</w:t>
      </w:r>
    </w:p>
    <w:p w14:paraId="0064D987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3327DB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</w:t>
      </w:r>
    </w:p>
    <w:p w14:paraId="37F9C026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327DB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Функция, которая считает итоговые выходы на основе матрицы весовых коэффициентов</w:t>
      </w:r>
    </w:p>
    <w:p w14:paraId="034D3CD0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327DB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Args: neurons - список нейронов; matrix_w - матрица весовых коэффициентов; entrances_x - входные значения; neurons_quantity - кол-во нейронов; radius - радиус</w:t>
      </w:r>
    </w:p>
    <w:p w14:paraId="4522B29B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327DB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</w:t>
      </w:r>
      <w:r w:rsidRPr="003327DB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Return: </w:t>
      </w:r>
      <w:r w:rsidRPr="003327DB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список</w:t>
      </w:r>
      <w:r w:rsidRPr="003327DB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значений</w:t>
      </w:r>
    </w:p>
    <w:p w14:paraId="5F2AC33E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327DB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        """</w:t>
      </w:r>
    </w:p>
    <w:p w14:paraId="069117B0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total_list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[]</w:t>
      </w:r>
    </w:p>
    <w:p w14:paraId="07467F93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3327DB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range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327DB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len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327D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entrances_x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)):</w:t>
      </w:r>
    </w:p>
    <w:p w14:paraId="3698EC91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tmp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</w:t>
      </w:r>
    </w:p>
    <w:p w14:paraId="23B83910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3327DB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j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range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327D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neurons_quantity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):</w:t>
      </w:r>
    </w:p>
    <w:p w14:paraId="6D71F21A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tmp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+=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3327DB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gauss_fun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327D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entrances_x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][</w:t>
      </w:r>
      <w:r w:rsidRPr="003327DB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], </w:t>
      </w:r>
      <w:r w:rsidRPr="003327D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neurons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j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].</w:t>
      </w:r>
      <w:r w:rsidRPr="003327DB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get_center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(), </w:t>
      </w:r>
      <w:r w:rsidRPr="003327D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radius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</w:t>
      </w:r>
      <w:r w:rsidRPr="003327DB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*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matrix_w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j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][</w:t>
      </w:r>
      <w:r w:rsidRPr="003327DB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</w:t>
      </w:r>
    </w:p>
    <w:p w14:paraId="4761C0BD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total_list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3327DB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append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tmp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0C2BDEB7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3327DB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return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total_list</w:t>
      </w:r>
    </w:p>
    <w:p w14:paraId="0A0BD3F9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3327DB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#return [sum([self.gauss_fun(entrances_x[j], neurons[i].get_center(), radius) * matrix_w[i][0] for i in range(neurons_quantity)] for j in range(len(entrances_x)))]</w:t>
      </w:r>
    </w:p>
    <w:p w14:paraId="02CFA17F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727334CA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neurons_quantity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5</w:t>
      </w:r>
    </w:p>
    <w:p w14:paraId="48BD174E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entrances_x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[[</w:t>
      </w:r>
      <w:r w:rsidRPr="003327DB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327DB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2.0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], [</w:t>
      </w:r>
      <w:r w:rsidRPr="003327DB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327DB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1.5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], [</w:t>
      </w:r>
      <w:r w:rsidRPr="003327DB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327DB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1.0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], [</w:t>
      </w:r>
      <w:r w:rsidRPr="003327DB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327DB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0.5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], [</w:t>
      </w:r>
      <w:r w:rsidRPr="003327DB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0.0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], [</w:t>
      </w:r>
      <w:r w:rsidRPr="003327DB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0.5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], [</w:t>
      </w:r>
      <w:r w:rsidRPr="003327DB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1.0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], [</w:t>
      </w:r>
      <w:r w:rsidRPr="003327DB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1.5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], [</w:t>
      </w:r>
      <w:r w:rsidRPr="003327DB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2.0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]]</w:t>
      </w:r>
    </w:p>
    <w:p w14:paraId="1933E7BA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outputs_y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[[</w:t>
      </w:r>
      <w:r w:rsidRPr="003327DB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327DB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0.48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], [</w:t>
      </w:r>
      <w:r w:rsidRPr="003327DB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327DB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0.78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], [</w:t>
      </w:r>
      <w:r w:rsidRPr="003327DB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327DB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0.83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], [</w:t>
      </w:r>
      <w:r w:rsidRPr="003327DB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327DB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0.67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], [</w:t>
      </w:r>
      <w:r w:rsidRPr="003327DB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327DB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0.2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], [</w:t>
      </w:r>
      <w:r w:rsidRPr="003327DB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0.7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], [</w:t>
      </w:r>
      <w:r w:rsidRPr="003327DB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1.48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], [</w:t>
      </w:r>
      <w:r w:rsidRPr="003327DB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1.17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], [</w:t>
      </w:r>
      <w:r w:rsidRPr="003327DB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0.2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]]</w:t>
      </w:r>
    </w:p>
    <w:p w14:paraId="774D7C9F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327DB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#Взяли центры как 1, 3, 5, 7, 9 входной параметр</w:t>
      </w:r>
    </w:p>
    <w:p w14:paraId="72B2C67C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centers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[</w:t>
      </w:r>
      <w:r w:rsidRPr="003327DB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3327DB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2.0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327DB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3327DB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1.0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327DB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0.0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327DB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1.0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327DB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2.0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</w:t>
      </w:r>
    </w:p>
    <w:p w14:paraId="4F758473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327DB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#Сказано, что r можно просто взять = 1.5 для всех нейронов</w:t>
      </w:r>
    </w:p>
    <w:p w14:paraId="6A66FDED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radius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1.5</w:t>
      </w:r>
    </w:p>
    <w:p w14:paraId="0C285840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02CE38FD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neurons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[</w:t>
      </w:r>
      <w:r w:rsidRPr="003327DB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Neuron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centers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]) </w:t>
      </w:r>
      <w:r w:rsidRPr="003327DB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range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327DB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len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centers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))]</w:t>
      </w:r>
    </w:p>
    <w:p w14:paraId="3C6CFC0E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neural_network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Neural_Network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()</w:t>
      </w:r>
    </w:p>
    <w:p w14:paraId="3C0E7D21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12E335E1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327DB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print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()</w:t>
      </w:r>
    </w:p>
    <w:p w14:paraId="3196B8E1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327DB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print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327DB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</w:t>
      </w:r>
      <w:r w:rsidRPr="003327DB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Характеристическая</w:t>
      </w:r>
      <w:r w:rsidRPr="003327DB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матрица</w:t>
      </w:r>
      <w:r w:rsidRPr="003327DB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:"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7E3F55CB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h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neural_network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3327DB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calculate_characteristics_matrix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neurons_quantity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entrances_x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neurons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radius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5ECB4694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327DB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lastRenderedPageBreak/>
        <w:t>for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range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327DB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len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h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)):</w:t>
      </w:r>
    </w:p>
    <w:p w14:paraId="375F8318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s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""</w:t>
      </w:r>
    </w:p>
    <w:p w14:paraId="6634F5B3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3327DB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j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range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327DB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len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h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3327DB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])):</w:t>
      </w:r>
    </w:p>
    <w:p w14:paraId="18C2C6E5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s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+=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str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h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][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j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]) </w:t>
      </w:r>
      <w:r w:rsidRPr="003327DB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+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 "</w:t>
      </w:r>
    </w:p>
    <w:p w14:paraId="03550421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3327DB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print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s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6F8C1DA8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6D5AB4A9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327DB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print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()</w:t>
      </w:r>
    </w:p>
    <w:p w14:paraId="4BD1A743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327DB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print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r w:rsidRPr="003327DB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"Матрица (вектор) весовых коэффициентов:"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)</w:t>
      </w:r>
    </w:p>
    <w:p w14:paraId="450A9686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w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neural_network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3327DB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calculate_matrix_weight_coefficients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h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outputs_y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423D5CB6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327DB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range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327DB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len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w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)):</w:t>
      </w:r>
    </w:p>
    <w:p w14:paraId="471A7747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s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""</w:t>
      </w:r>
    </w:p>
    <w:p w14:paraId="5D5EAB5E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3327DB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j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range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327DB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len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w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3327DB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])):</w:t>
      </w:r>
    </w:p>
    <w:p w14:paraId="13E1276B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s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+=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str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w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][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j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]) </w:t>
      </w:r>
      <w:r w:rsidRPr="003327DB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+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 "</w:t>
      </w:r>
    </w:p>
    <w:p w14:paraId="3FB1E76C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3327DB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print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s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2707F2E0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76FD50A4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327DB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print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()</w:t>
      </w:r>
    </w:p>
    <w:p w14:paraId="6F0B988A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327DB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print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r w:rsidRPr="003327DB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"Вектор полученных значений:"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)</w:t>
      </w:r>
    </w:p>
    <w:p w14:paraId="2AE7D4CE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total_outputs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neural_network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3327DB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calculate_total_outputs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neurons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w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entrances_x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neurons_quantity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radius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1ADBA141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327DB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range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327DB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len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total_outputs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)):</w:t>
      </w:r>
    </w:p>
    <w:p w14:paraId="76C5F9DA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3327DB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print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total_outputs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])</w:t>
      </w:r>
    </w:p>
    <w:p w14:paraId="240F05BA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6F5B68D7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len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entrances_x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20D1E9C2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s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</w:t>
      </w:r>
    </w:p>
    <w:p w14:paraId="30016F73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327DB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range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):</w:t>
      </w:r>
    </w:p>
    <w:p w14:paraId="421D5C8E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s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+=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mt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3327DB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fabs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327DB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(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outputs_y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][</w:t>
      </w:r>
      <w:r w:rsidRPr="003327DB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] </w:t>
      </w:r>
      <w:r w:rsidRPr="003327DB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/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total_outputs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]))</w:t>
      </w:r>
    </w:p>
    <w:p w14:paraId="7B747BE3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327DB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print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r w:rsidRPr="003327DB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f</w:t>
      </w:r>
      <w:r w:rsidRPr="003327DB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"Средняя относительная ошибка аппроксимации: </w:t>
      </w:r>
      <w:r w:rsidRPr="003327DB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{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s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/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n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*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100}</w:t>
      </w:r>
      <w:r w:rsidRPr="003327DB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%"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)</w:t>
      </w:r>
    </w:p>
    <w:p w14:paraId="3EC1BE88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29B7460B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327DB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plt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3327DB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scatter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entrances_x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outputs_y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327D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c</w:t>
      </w:r>
      <w:r w:rsidRPr="003327DB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327DB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"blue"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327D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label</w:t>
      </w:r>
      <w:r w:rsidRPr="003327DB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327DB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</w:t>
      </w:r>
      <w:r w:rsidRPr="003327DB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Исходные</w:t>
      </w:r>
      <w:r w:rsidRPr="003327DB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точки</w:t>
      </w:r>
      <w:r w:rsidRPr="003327DB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7706D747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327DB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plt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3327DB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plot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entrances_x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327DB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total_outputs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327D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label</w:t>
      </w:r>
      <w:r w:rsidRPr="003327DB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327DB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</w:t>
      </w:r>
      <w:r w:rsidRPr="003327DB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Полученная</w:t>
      </w:r>
      <w:r w:rsidRPr="003327DB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аппроксимирующая</w:t>
      </w:r>
      <w:r w:rsidRPr="003327DB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3327DB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зависимость</w:t>
      </w:r>
      <w:r w:rsidRPr="003327DB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5C7DC357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327DB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plt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3327DB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legend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()</w:t>
      </w:r>
    </w:p>
    <w:p w14:paraId="5FBBC6E2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327DB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plt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3327DB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grid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327DB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True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41C9A39E" w14:textId="77777777" w:rsidR="003327DB" w:rsidRPr="003327DB" w:rsidRDefault="003327DB" w:rsidP="003327D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327DB">
        <w:rPr>
          <w:rFonts w:ascii="Consolas" w:eastAsia="Times New Roman" w:hAnsi="Consolas" w:cs="Times New Roman"/>
          <w:color w:val="E5C07B"/>
          <w:sz w:val="27"/>
          <w:szCs w:val="27"/>
          <w:lang w:eastAsia="ru-RU"/>
        </w:rPr>
        <w:t>plt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3327DB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show</w:t>
      </w:r>
      <w:r w:rsidRPr="003327DB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()</w:t>
      </w:r>
    </w:p>
    <w:p w14:paraId="2874EBCD" w14:textId="54270B2C" w:rsidR="003327DB" w:rsidRDefault="003327DB" w:rsidP="003327D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78E46AC0" w14:textId="6DE04ACC" w:rsidR="003327DB" w:rsidRDefault="003327DB" w:rsidP="003327D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50A26879" w14:textId="283DFA06" w:rsidR="003327DB" w:rsidRDefault="003327DB" w:rsidP="003327D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r w:rsidRPr="003327DB">
        <w:rPr>
          <w:rFonts w:ascii="Times New Roman" w:hAnsi="Times New Roman" w:cs="Times New Roman"/>
          <w:b/>
          <w:bCs/>
          <w:sz w:val="28"/>
          <w:szCs w:val="28"/>
          <w:lang w:eastAsia="zh-CN"/>
        </w:rPr>
        <w:lastRenderedPageBreak/>
        <w:t>Примеры запусков</w:t>
      </w:r>
      <w:r w:rsidR="004C7090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 xml:space="preserve"> и выводы программы</w:t>
      </w:r>
    </w:p>
    <w:p w14:paraId="3FBAA3DE" w14:textId="2A0E47E1" w:rsidR="003327DB" w:rsidRDefault="009C0F51" w:rsidP="003327D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9C0F51">
        <w:rPr>
          <w:rFonts w:ascii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 wp14:anchorId="36D699C8" wp14:editId="2AE4E412">
            <wp:extent cx="5940425" cy="43383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84534" w14:textId="5E15FE51" w:rsidR="009C0F51" w:rsidRDefault="009C0F51" w:rsidP="003327D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9C0F51">
        <w:rPr>
          <w:rFonts w:ascii="Times New Roman" w:hAnsi="Times New Roman" w:cs="Times New Roman"/>
          <w:noProof/>
          <w:sz w:val="28"/>
          <w:szCs w:val="28"/>
          <w:lang w:eastAsia="zh-CN"/>
        </w:rPr>
        <w:lastRenderedPageBreak/>
        <w:drawing>
          <wp:inline distT="0" distB="0" distL="0" distR="0" wp14:anchorId="257B9EDC" wp14:editId="66A3ECCE">
            <wp:extent cx="5940425" cy="50819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A3F4C" w14:textId="65A9F771" w:rsidR="00A65AA3" w:rsidRDefault="00A65AA3" w:rsidP="003327D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44869FD7" w14:textId="0D9EF3F0" w:rsidR="00516F7C" w:rsidRPr="00516F7C" w:rsidRDefault="00516F7C" w:rsidP="003327DB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eastAsia="zh-CN"/>
        </w:rPr>
      </w:pPr>
      <w:r w:rsidRPr="00516F7C">
        <w:rPr>
          <w:rFonts w:ascii="Times New Roman" w:hAnsi="Times New Roman" w:cs="Times New Roman"/>
          <w:sz w:val="28"/>
          <w:szCs w:val="28"/>
          <w:u w:val="single"/>
          <w:lang w:eastAsia="zh-CN"/>
        </w:rPr>
        <w:t>Небольшое замечание</w:t>
      </w:r>
    </w:p>
    <w:p w14:paraId="2600EE85" w14:textId="74138AF3" w:rsidR="00516F7C" w:rsidRPr="003327DB" w:rsidRDefault="00516F7C" w:rsidP="003327D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Стоит сказать, что данная программа не то чтобы являлась нейросетью. От нейросети здесь нет ни весов, ни алгоритма обучения. Здесь происходят математические преобразования, которые никак не меняются от запуска к запуску. Ну либо это можно назвать «статичной нейросетью».</w:t>
      </w:r>
    </w:p>
    <w:sectPr w:rsidR="00516F7C" w:rsidRPr="003327DB"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90380" w14:textId="77777777" w:rsidR="00F968B4" w:rsidRDefault="00F968B4">
      <w:pPr>
        <w:spacing w:line="240" w:lineRule="auto"/>
      </w:pPr>
      <w:r>
        <w:separator/>
      </w:r>
    </w:p>
  </w:endnote>
  <w:endnote w:type="continuationSeparator" w:id="0">
    <w:p w14:paraId="61C1289F" w14:textId="77777777" w:rsidR="00F968B4" w:rsidRDefault="00F968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1B08F" w14:textId="77777777" w:rsidR="00501C9D" w:rsidRDefault="00B61026">
    <w:pPr>
      <w:pStyle w:val="a3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</w:p>
  <w:p w14:paraId="19BF20CA" w14:textId="77777777" w:rsidR="00501C9D" w:rsidRDefault="00B61026">
    <w:pPr>
      <w:pStyle w:val="a3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903D9" w14:textId="77777777" w:rsidR="00F968B4" w:rsidRDefault="00F968B4">
      <w:pPr>
        <w:spacing w:after="0"/>
      </w:pPr>
      <w:r>
        <w:separator/>
      </w:r>
    </w:p>
  </w:footnote>
  <w:footnote w:type="continuationSeparator" w:id="0">
    <w:p w14:paraId="6B7484DE" w14:textId="77777777" w:rsidR="00F968B4" w:rsidRDefault="00F968B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C9D"/>
    <w:rsid w:val="003327DB"/>
    <w:rsid w:val="004C7090"/>
    <w:rsid w:val="00501C9D"/>
    <w:rsid w:val="00516F7C"/>
    <w:rsid w:val="00632FF9"/>
    <w:rsid w:val="00817120"/>
    <w:rsid w:val="009C0F51"/>
    <w:rsid w:val="00A65AA3"/>
    <w:rsid w:val="00B61026"/>
    <w:rsid w:val="00F968B4"/>
    <w:rsid w:val="03D64DF8"/>
    <w:rsid w:val="0836494B"/>
    <w:rsid w:val="09190D6F"/>
    <w:rsid w:val="0975769A"/>
    <w:rsid w:val="0D5E3A73"/>
    <w:rsid w:val="0E00737F"/>
    <w:rsid w:val="0E592C9C"/>
    <w:rsid w:val="137F7883"/>
    <w:rsid w:val="14954CAF"/>
    <w:rsid w:val="19C444D1"/>
    <w:rsid w:val="1E733517"/>
    <w:rsid w:val="1F6D397D"/>
    <w:rsid w:val="21620C74"/>
    <w:rsid w:val="2AB30678"/>
    <w:rsid w:val="3072158B"/>
    <w:rsid w:val="309C29BF"/>
    <w:rsid w:val="341104BD"/>
    <w:rsid w:val="34E07300"/>
    <w:rsid w:val="350723C1"/>
    <w:rsid w:val="3A2A5DC3"/>
    <w:rsid w:val="3A7B2F87"/>
    <w:rsid w:val="3B3C705A"/>
    <w:rsid w:val="3F295A47"/>
    <w:rsid w:val="41270465"/>
    <w:rsid w:val="452D1DC2"/>
    <w:rsid w:val="47574862"/>
    <w:rsid w:val="49641D08"/>
    <w:rsid w:val="500F2CD6"/>
    <w:rsid w:val="514E0B49"/>
    <w:rsid w:val="52462929"/>
    <w:rsid w:val="53AB2144"/>
    <w:rsid w:val="55DA1F6B"/>
    <w:rsid w:val="5F863912"/>
    <w:rsid w:val="612F717E"/>
    <w:rsid w:val="648E04B9"/>
    <w:rsid w:val="655F27B6"/>
    <w:rsid w:val="670208A2"/>
    <w:rsid w:val="68277C2A"/>
    <w:rsid w:val="6C080207"/>
    <w:rsid w:val="6C1919EF"/>
    <w:rsid w:val="6C2C23C1"/>
    <w:rsid w:val="6E953B30"/>
    <w:rsid w:val="7495365D"/>
    <w:rsid w:val="76942FD8"/>
    <w:rsid w:val="776112EE"/>
    <w:rsid w:val="77E7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40DA54"/>
  <w15:docId w15:val="{56185A11-E6F8-4CD9-BF56-897303476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9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C5F6B-765B-44BD-87C2-B71FB6402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1414</Words>
  <Characters>8065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6</cp:revision>
  <dcterms:created xsi:type="dcterms:W3CDTF">2024-02-08T08:47:00Z</dcterms:created>
  <dcterms:modified xsi:type="dcterms:W3CDTF">2024-03-09T11:26:00Z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1227DB0C2A1948DCA64EFB2E53AD1BFF_12</vt:lpwstr>
  </property>
</Properties>
</file>