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1334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6C7C63B7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B0A5BAA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576B7015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FB7C20D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579C4031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577EFB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57AF1B3B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73B47B2D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657E5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6D16C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CDEFF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3B069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36278" w14:textId="6A0CBBBC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4094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C156384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Приложение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нейросетевых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алгоритмов</w:t>
      </w:r>
    </w:p>
    <w:p w14:paraId="0B97BB90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3397C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13066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A978A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464D9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D98E6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F6EA4" w14:textId="77777777" w:rsidR="00501C9D" w:rsidRDefault="00B61026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____________________________________ А. А. Иванов</w:t>
      </w:r>
    </w:p>
    <w:p w14:paraId="05848789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8505348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C97DA0E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953050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E6B561E" w14:textId="77777777" w:rsidR="00501C9D" w:rsidRDefault="00B61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46D3637D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9C7ACB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F830E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38A99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18F99B" w14:textId="77777777" w:rsidR="00501C9D" w:rsidRDefault="00B61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__________________________________________ В. 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522C89F9" w14:textId="77777777" w:rsidR="00501C9D" w:rsidRDefault="00501C9D"/>
    <w:p w14:paraId="11B5E70F" w14:textId="77777777" w:rsidR="00501C9D" w:rsidRDefault="00501C9D"/>
    <w:p w14:paraId="0A6DD683" w14:textId="77777777" w:rsidR="00501C9D" w:rsidRDefault="00501C9D"/>
    <w:p w14:paraId="32CB0B93" w14:textId="77777777" w:rsidR="00501C9D" w:rsidRDefault="00501C9D"/>
    <w:p w14:paraId="3287D1C8" w14:textId="77777777" w:rsidR="00501C9D" w:rsidRDefault="00501C9D"/>
    <w:p w14:paraId="1F87B528" w14:textId="77777777" w:rsidR="00501C9D" w:rsidRDefault="00501C9D"/>
    <w:p w14:paraId="343D8EA8" w14:textId="77777777" w:rsidR="00501C9D" w:rsidRDefault="00501C9D"/>
    <w:p w14:paraId="389695AE" w14:textId="77777777" w:rsidR="00501C9D" w:rsidRDefault="00501C9D"/>
    <w:p w14:paraId="6A604F8C" w14:textId="44573C30" w:rsidR="00501C9D" w:rsidRPr="00817120" w:rsidRDefault="00817120" w:rsidP="008171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817120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Цель работы</w:t>
      </w:r>
    </w:p>
    <w:p w14:paraId="61ACD387" w14:textId="3F17D7B9" w:rsidR="00817120" w:rsidRDefault="00817120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Получение знаний и практических навыков построения однослойных нейронных сетей.</w:t>
      </w:r>
    </w:p>
    <w:p w14:paraId="10BBB850" w14:textId="0C9AA251" w:rsidR="00817120" w:rsidRDefault="00817120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351BB52" w14:textId="456DB39A" w:rsidR="00817120" w:rsidRPr="00817120" w:rsidRDefault="00817120" w:rsidP="008171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817120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Задание</w:t>
      </w:r>
    </w:p>
    <w:p w14:paraId="1C8FE38E" w14:textId="2E8F6ACB" w:rsidR="00817120" w:rsidRDefault="00817120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Разработать алгоритм и программу решения задачи на языке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Python</w:t>
      </w:r>
      <w:r w:rsidRPr="00817120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без использования специализированных библиотек.</w:t>
      </w:r>
    </w:p>
    <w:p w14:paraId="4F00AE69" w14:textId="682FC29E" w:rsidR="00817120" w:rsidRDefault="00817120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B4A0463" w14:textId="7FF96FBF" w:rsidR="00817120" w:rsidRPr="00632FF9" w:rsidRDefault="00632FF9" w:rsidP="00632F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632FF9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Описание решения</w:t>
      </w:r>
    </w:p>
    <w:p w14:paraId="1F40F896" w14:textId="2649C4D7" w:rsidR="00632FF9" w:rsidRDefault="00632FF9" w:rsidP="008171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 w:rsidRPr="00632FF9">
        <w:rPr>
          <w:rFonts w:ascii="Times New Roman" w:hAnsi="Times New Roman" w:cs="Times New Roman"/>
          <w:i/>
          <w:iCs/>
          <w:sz w:val="28"/>
          <w:szCs w:val="28"/>
          <w:lang w:eastAsia="zh-CN"/>
        </w:rPr>
        <w:t xml:space="preserve">Задача: </w:t>
      </w:r>
      <w:r w:rsidR="002A07E5">
        <w:rPr>
          <w:rFonts w:ascii="Times New Roman" w:hAnsi="Times New Roman" w:cs="Times New Roman"/>
          <w:i/>
          <w:iCs/>
          <w:sz w:val="28"/>
          <w:szCs w:val="28"/>
          <w:lang w:eastAsia="zh-CN"/>
        </w:rPr>
        <w:t>нейросеть Кохонена для решения задачи кластеризации данных об успеваемости студентов.</w:t>
      </w:r>
    </w:p>
    <w:p w14:paraId="5D7B31AE" w14:textId="229C9D8D" w:rsidR="00632FF9" w:rsidRPr="0054164A" w:rsidRDefault="00632FF9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 xml:space="preserve">Для решения данной задачи были использованы библиотеки </w:t>
      </w:r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random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 xml:space="preserve">и </w:t>
      </w:r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math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 xml:space="preserve">. Сам код задачи включает в себя несколько классов и функций: </w:t>
      </w:r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normalizing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>_</w:t>
      </w:r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fun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 xml:space="preserve">не относится ни к какому классу, она нормализует входные данные, поскольку они имеют разброс значений (0, 1, 65, 98 как пример). Класс </w:t>
      </w:r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Neuron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 xml:space="preserve">включает функции 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>__</w:t>
      </w:r>
      <w:proofErr w:type="spellStart"/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init</w:t>
      </w:r>
      <w:proofErr w:type="spellEnd"/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>__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 xml:space="preserve"> (инициализация объекта со случайными весами), </w:t>
      </w:r>
      <w:proofErr w:type="spellStart"/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summat</w:t>
      </w:r>
      <w:proofErr w:type="spellEnd"/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 xml:space="preserve">(сумматор нейрона вместе с порогом), </w:t>
      </w:r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activation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>_</w:t>
      </w:r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fun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 xml:space="preserve"> (функция активации гиперболический тангенс) и </w:t>
      </w:r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gradient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>_</w:t>
      </w:r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descent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 xml:space="preserve"> (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>изменение весов градиентным спуском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>)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 xml:space="preserve">. Класс </w:t>
      </w:r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Neural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>_</w:t>
      </w:r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Network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 xml:space="preserve">включает в себя функции 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>__</w:t>
      </w:r>
      <w:proofErr w:type="spellStart"/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init</w:t>
      </w:r>
      <w:proofErr w:type="spellEnd"/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>__ (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>инициализация объекта с пустым список выходов нейронов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>)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mse</w:t>
      </w:r>
      <w:proofErr w:type="spellEnd"/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>_</w:t>
      </w:r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less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 xml:space="preserve">(среднеквадратичная ошибка), </w:t>
      </w:r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calculate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>_</w:t>
      </w:r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gradient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 xml:space="preserve"> (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>расчёт градиента отдельно для каждого веса для корректировки методом градиентного спуска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>)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learning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>_</w:t>
      </w:r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algorithm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 xml:space="preserve"> (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>алгоритм обучения сети, который заключается в получении выхода каждого нейрона для каждого примера, вычисляется ошибка, вычисляется градиент и происходит корректировка весов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>)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 xml:space="preserve"> и </w:t>
      </w:r>
      <w:r w:rsidR="0054164A">
        <w:rPr>
          <w:rFonts w:ascii="Times New Roman" w:hAnsi="Times New Roman" w:cs="Times New Roman"/>
          <w:sz w:val="28"/>
          <w:szCs w:val="28"/>
          <w:lang w:val="en-US" w:eastAsia="zh-CN"/>
        </w:rPr>
        <w:t>testing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 xml:space="preserve"> (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>тестирование работы сети и проверка её точности</w:t>
      </w:r>
      <w:r w:rsidR="0054164A" w:rsidRPr="0054164A">
        <w:rPr>
          <w:rFonts w:ascii="Times New Roman" w:hAnsi="Times New Roman" w:cs="Times New Roman"/>
          <w:sz w:val="28"/>
          <w:szCs w:val="28"/>
          <w:lang w:eastAsia="zh-CN"/>
        </w:rPr>
        <w:t>)</w:t>
      </w:r>
      <w:r w:rsidR="0054164A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0523E3E5" w14:textId="48DFEB67" w:rsidR="003327DB" w:rsidRDefault="003327DB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ab/>
      </w:r>
      <w:proofErr w:type="gramStart"/>
      <w:r>
        <w:rPr>
          <w:rFonts w:ascii="Times New Roman" w:hAnsi="Times New Roman" w:cs="Times New Roman"/>
          <w:sz w:val="28"/>
          <w:szCs w:val="28"/>
          <w:lang w:eastAsia="zh-CN"/>
        </w:rPr>
        <w:t>Алгоритм работы программы</w:t>
      </w:r>
      <w:proofErr w:type="gram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следующий:</w:t>
      </w:r>
    </w:p>
    <w:p w14:paraId="7BE14318" w14:textId="0D8A997A" w:rsidR="003327DB" w:rsidRDefault="008810D8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- на вход сети подаётся список списков, который является обучающей выборкой, который нормализуется для корректной обработки;</w:t>
      </w:r>
    </w:p>
    <w:p w14:paraId="192E881B" w14:textId="6EFA758E" w:rsidR="008810D8" w:rsidRDefault="008810D8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- в качестве желаемых результатов подаётся список правильных ответов к обучающей выборке;</w:t>
      </w:r>
    </w:p>
    <w:p w14:paraId="197CAD38" w14:textId="2AA6531B" w:rsidR="008810D8" w:rsidRDefault="008810D8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- устанавливается скорость обучения, создаются нейроны и сама нейронная сеть;</w:t>
      </w:r>
    </w:p>
    <w:p w14:paraId="49CF0D8C" w14:textId="24B6B33B" w:rsidR="008810D8" w:rsidRDefault="008810D8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- запускается алгоритм обучения сети, в котором происходит корректировка весов;</w:t>
      </w:r>
    </w:p>
    <w:p w14:paraId="10069F8D" w14:textId="4395AF70" w:rsidR="008810D8" w:rsidRDefault="008810D8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- запускается тестирование сети после обучения на стартовых данных.</w:t>
      </w:r>
    </w:p>
    <w:p w14:paraId="76050383" w14:textId="036DDAF0" w:rsidR="003327DB" w:rsidRPr="00516F7C" w:rsidRDefault="003327DB" w:rsidP="003327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3327DB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Реализация программы на языке </w:t>
      </w:r>
      <w:r w:rsidRPr="003327DB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Python</w:t>
      </w:r>
    </w:p>
    <w:p w14:paraId="513E1923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random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proofErr w:type="spellEnd"/>
    </w:p>
    <w:p w14:paraId="56573772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math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mt</w:t>
      </w:r>
    </w:p>
    <w:p w14:paraId="6AF6E12F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C29C0F0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normalizing_fun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list_of_list_of_int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08DB6A38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64868E34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нормализует входные данные</w:t>
      </w:r>
    </w:p>
    <w:p w14:paraId="190A5302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list_of_list_of_int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список списков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int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-значений (о как)</w:t>
      </w:r>
    </w:p>
    <w:p w14:paraId="3C1F3FB4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Return: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нормализованный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массив</w:t>
      </w:r>
    </w:p>
    <w:p w14:paraId="15DBBD47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"""</w:t>
      </w:r>
    </w:p>
    <w:p w14:paraId="29F8FAF3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list_of_list_of_</w:t>
      </w:r>
      <w:proofErr w:type="gram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int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gramEnd"/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]))]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list_of_list_of_int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))]</w:t>
      </w:r>
    </w:p>
    <w:p w14:paraId="4FC011EB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list_of_list_of_int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167C55D1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list_of_list_of_</w:t>
      </w:r>
      <w:proofErr w:type="gram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int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gramEnd"/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])):</w:t>
      </w:r>
    </w:p>
    <w:p w14:paraId="3AF4E68D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mean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sum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list_of_list_of_int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])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list_of_list_of_</w:t>
      </w:r>
      <w:proofErr w:type="gram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int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gramEnd"/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603D8ED4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#пробовал не /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mean</w:t>
      </w:r>
      <w:proofErr w:type="spellEnd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, a -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mean</w:t>
      </w:r>
      <w:proofErr w:type="spellEnd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(тогда у всех нейронов одинаковый результат)</w:t>
      </w:r>
    </w:p>
    <w:p w14:paraId="349D5287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list_of_list_of_int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mean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273D405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</w:t>
      </w:r>
    </w:p>
    <w:p w14:paraId="00998888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D176C2D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lastRenderedPageBreak/>
        <w:t>class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Neuron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69DB89E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BC04235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веса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нейрона</w:t>
      </w:r>
    </w:p>
    <w:p w14:paraId="69B89AF2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weights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[]</w:t>
      </w:r>
    </w:p>
    <w:p w14:paraId="6A1D1422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89A592E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</w:t>
      </w:r>
      <w:proofErr w:type="spellStart"/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init</w:t>
      </w:r>
      <w:proofErr w:type="spellEnd"/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proofErr w:type="gramStart"/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num_of_inputs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545C2B14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6EED715C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инициализирует веса нейрону</w:t>
      </w:r>
    </w:p>
    <w:p w14:paraId="2622C11F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num_of_inputs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кол-во входных сигналов</w:t>
      </w:r>
    </w:p>
    <w:p w14:paraId="1E578EEA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Return: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отсутствует</w:t>
      </w:r>
    </w:p>
    <w:p w14:paraId="201279E1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7FDA8287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weights</w:t>
      </w:r>
      <w:proofErr w:type="spellEnd"/>
      <w:proofErr w:type="gram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</w:t>
      </w:r>
      <w:proofErr w:type="spellStart"/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uniform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num_of_inputs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)]</w:t>
      </w:r>
    </w:p>
    <w:p w14:paraId="7CCE746B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75524FC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summat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list_of_inputs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3878919E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04772B7A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Функция-сумматор нейрона</w:t>
      </w:r>
    </w:p>
    <w:p w14:paraId="6ACB88F6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list_of_inputs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список входных данных</w:t>
      </w:r>
    </w:p>
    <w:p w14:paraId="1D523490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Return: выход нейрона</w:t>
      </w:r>
    </w:p>
    <w:p w14:paraId="75B74111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12481154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#прибавляем 1 </w:t>
      </w:r>
      <w:proofErr w:type="gramStart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- это</w:t>
      </w:r>
      <w:proofErr w:type="gramEnd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порог</w:t>
      </w:r>
    </w:p>
    <w:p w14:paraId="71CD8992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sum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Start"/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weights</w:t>
      </w:r>
      <w:proofErr w:type="spellEnd"/>
      <w:proofErr w:type="gram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list_of_inputs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list_of_inputs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)))</w:t>
      </w:r>
    </w:p>
    <w:p w14:paraId="75239FDF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2B91556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activation_</w:t>
      </w:r>
      <w:proofErr w:type="gram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func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input_x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417470AA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2B12FD4E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 активации нейрона (гиперболический тангенс)</w:t>
      </w:r>
    </w:p>
    <w:p w14:paraId="128C611F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input_x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входной параметр</w:t>
      </w:r>
    </w:p>
    <w:p w14:paraId="2E769630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Return: значение функции</w:t>
      </w:r>
    </w:p>
    <w:p w14:paraId="166C848F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5C26229C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#тут появилась ошибка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math</w:t>
      </w:r>
      <w:proofErr w:type="spellEnd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range</w:t>
      </w:r>
      <w:proofErr w:type="spellEnd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error</w:t>
      </w:r>
      <w:proofErr w:type="spellEnd"/>
    </w:p>
    <w:p w14:paraId="3E0AB182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#return (</w:t>
      </w:r>
      <w:proofErr w:type="spellStart"/>
      <w:proofErr w:type="gramStart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mt.exp</w:t>
      </w:r>
      <w:proofErr w:type="spellEnd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(</w:t>
      </w:r>
      <w:proofErr w:type="gramEnd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2 *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input_x</w:t>
      </w:r>
      <w:proofErr w:type="spellEnd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) - 1) / 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mt.exp</w:t>
      </w:r>
      <w:proofErr w:type="spellEnd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(2 *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input_x</w:t>
      </w:r>
      <w:proofErr w:type="spellEnd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) + 1)</w:t>
      </w:r>
    </w:p>
    <w:p w14:paraId="58BEB8A1" w14:textId="5E696541" w:rsidR="005E2505" w:rsidRPr="005E2505" w:rsidRDefault="005E2505" w:rsidP="000D7BC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mt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tanh</w:t>
      </w:r>
      <w:proofErr w:type="spellEnd"/>
      <w:proofErr w:type="gram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input_x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7BDD686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8DBAAF2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gradient_</w:t>
      </w:r>
      <w:proofErr w:type="gram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descent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gradient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learning_rate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5E39DEB4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6D218298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обучает нейроны (корректирует веса) методом градиентного спуска</w:t>
      </w:r>
    </w:p>
    <w:p w14:paraId="399BEDF1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 xml:space="preserve">       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gradient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градиент обратного распространения ошибки;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learning_rate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скорость обучения</w:t>
      </w:r>
    </w:p>
    <w:p w14:paraId="2E03FF9B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Return: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отсутствует</w:t>
      </w:r>
    </w:p>
    <w:p w14:paraId="6A71BAF7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281E97E2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Start"/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weights</w:t>
      </w:r>
      <w:proofErr w:type="spellEnd"/>
      <w:proofErr w:type="gram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38B58022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weights</w:t>
      </w:r>
      <w:proofErr w:type="spellEnd"/>
      <w:proofErr w:type="gram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gradient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learning_rate</w:t>
      </w:r>
      <w:proofErr w:type="spellEnd"/>
    </w:p>
    <w:p w14:paraId="260179AF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1A6068B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Neural_Network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955BF69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99D12D5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</w:t>
      </w:r>
      <w:proofErr w:type="spellStart"/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init</w:t>
      </w:r>
      <w:proofErr w:type="spellEnd"/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49E8609A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2CECB02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создаёт нейросети пустой массив для хранения выходов нейронов по примерам</w:t>
      </w:r>
    </w:p>
    <w:p w14:paraId="024F0E7B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 отсутствуют</w:t>
      </w:r>
    </w:p>
    <w:p w14:paraId="2DEB36D0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Return: отсутствует</w:t>
      </w:r>
    </w:p>
    <w:p w14:paraId="33A290E6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7E9D8F08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neurons</w:t>
      </w:r>
      <w:proofErr w:type="gramEnd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_outputs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[]</w:t>
      </w:r>
    </w:p>
    <w:p w14:paraId="79B77F09" w14:textId="4E97470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F9168D8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mse_</w:t>
      </w:r>
      <w:proofErr w:type="gram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less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list_of_answers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neurons_outputs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586FE196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572E1D65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считает среднеквадратичную ошибку</w:t>
      </w:r>
    </w:p>
    <w:p w14:paraId="1F2A86BB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list_of_answers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список желаемых ответов;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neurons_outputs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выходы нейронов</w:t>
      </w:r>
    </w:p>
    <w:p w14:paraId="3D7F8202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Return: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среднеквадратичная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ошибка</w:t>
      </w:r>
    </w:p>
    <w:p w14:paraId="5FAB6AE7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4E311A80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error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sum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mt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pow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list_of_answers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neurons_outputs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list_of_answers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)))</w:t>
      </w:r>
    </w:p>
    <w:p w14:paraId="4CD280A2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error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list_of_answers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08F85314" w14:textId="5C9255AB" w:rsidR="005E2505" w:rsidRPr="005E2505" w:rsidRDefault="005E2505" w:rsidP="000D7BC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997DD0A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calculate_</w:t>
      </w:r>
      <w:proofErr w:type="gram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gradient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list_of_inputs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list_of_answers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average_error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12079A02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48ABFC3E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рассчитывает градиент методом обратного распространения ошибки</w:t>
      </w:r>
    </w:p>
    <w:p w14:paraId="08F8B53D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list_of_inputs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список входных параметров;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list_of_answers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список желаемых выходов;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average_error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средняя ошибка</w:t>
      </w:r>
    </w:p>
    <w:p w14:paraId="484D890D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Return: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градиент</w:t>
      </w:r>
    </w:p>
    <w:p w14:paraId="618F91C9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5BD8B298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gradient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[]</w:t>
      </w:r>
    </w:p>
    <w:p w14:paraId="2348649C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</w:t>
      </w:r>
      <w:proofErr w:type="gram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inputs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gramEnd"/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])):</w:t>
      </w:r>
    </w:p>
    <w:p w14:paraId="2B488406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proofErr w:type="gramStart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gradient.append</w:t>
      </w:r>
      <w:proofErr w:type="gramEnd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((1 /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list_of_answers</w:t>
      </w:r>
      <w:proofErr w:type="spellEnd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)) *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list_of_inputs</w:t>
      </w:r>
      <w:proofErr w:type="spellEnd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[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] *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average_error</w:t>
      </w:r>
      <w:proofErr w:type="spellEnd"/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)</w:t>
      </w:r>
    </w:p>
    <w:p w14:paraId="17FD9B5F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#теперь рассчитываем градиент для каждого веса, а не одинаковый для всех, как раньше</w:t>
      </w:r>
    </w:p>
    <w:p w14:paraId="773E4009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proofErr w:type="gram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gradient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proofErr w:type="spellEnd"/>
      <w:proofErr w:type="gram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((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list_of_answers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))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sum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list_of_inputs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list_of_answers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neurons_outputs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])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list_of_answers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))))</w:t>
      </w:r>
    </w:p>
    <w:p w14:paraId="2A2B7FC6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gradient</w:t>
      </w:r>
    </w:p>
    <w:p w14:paraId="61D194FC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04D8161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learning_</w:t>
      </w:r>
      <w:proofErr w:type="gram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algorithm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learning_rate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list_of_inputs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list_of_outputs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78694D69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ACBB9EA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реализует алгоритм обучения нейросети</w:t>
      </w:r>
    </w:p>
    <w:p w14:paraId="74A8411D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learning_rate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скорость обучения;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list_of_inputs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список входных параметров;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list_of_outputs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список желаемых выходов;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neurons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список нейронов</w:t>
      </w:r>
    </w:p>
    <w:p w14:paraId="75D6E028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Return: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отсутствует</w:t>
      </w:r>
    </w:p>
    <w:p w14:paraId="4F624AA7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08D6C6B5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while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learning_rate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291BFA8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list_of_inputs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1C7268D3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#список ошибок всех нейронов для одного примера</w:t>
      </w:r>
    </w:p>
    <w:p w14:paraId="6C2C237E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errors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[]</w:t>
      </w:r>
    </w:p>
    <w:p w14:paraId="745A857E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#список выходов нейронов для одного примера</w:t>
      </w:r>
    </w:p>
    <w:p w14:paraId="4FC02231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neurons_outs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[]</w:t>
      </w:r>
    </w:p>
    <w:p w14:paraId="18EC8F8A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464B5D86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выход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нейрона</w:t>
      </w:r>
    </w:p>
    <w:p w14:paraId="544FC6F4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neuron_out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proofErr w:type="gramStart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activation</w:t>
      </w:r>
      <w:proofErr w:type="gramEnd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_func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summat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list_of_inputs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]))</w:t>
      </w:r>
    </w:p>
    <w:p w14:paraId="1390605A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neurons_</w:t>
      </w:r>
      <w:proofErr w:type="gram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outs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proofErr w:type="spellEnd"/>
      <w:proofErr w:type="gram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neuron_out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4CD0AC7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ошибка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нейрона</w:t>
      </w:r>
    </w:p>
    <w:p w14:paraId="692342F7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error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mse_less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([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list_of_outputs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]], [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neuron_out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08CCF34C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errors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append</w:t>
      </w:r>
      <w:proofErr w:type="spellEnd"/>
      <w:proofErr w:type="gram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error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399E5DDC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#заполняем массив для хранения по примерам</w:t>
      </w:r>
    </w:p>
    <w:p w14:paraId="0B83A40E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proofErr w:type="gramStart"/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</w:t>
      </w:r>
      <w:proofErr w:type="gramEnd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_outputs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neurons_outs</w:t>
      </w:r>
      <w:proofErr w:type="spellEnd"/>
    </w:p>
    <w:p w14:paraId="54396C79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средняя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ошибка</w:t>
      </w:r>
    </w:p>
    <w:p w14:paraId="3A03516C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average_error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sum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errors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errors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C57728E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градиент</w:t>
      </w:r>
    </w:p>
    <w:p w14:paraId="31D26EA7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   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gradient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calculate</w:t>
      </w:r>
      <w:proofErr w:type="gramEnd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_gradient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list_of_inputs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list_of_outputs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average_error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0EBD7EE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22C7A871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proofErr w:type="gramStart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gradient</w:t>
      </w:r>
      <w:proofErr w:type="gramEnd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_descent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gradient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learning_rate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095CEF1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proofErr w:type="gramStart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].weights</w:t>
      </w:r>
      <w:proofErr w:type="gram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E30CFDC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errors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1A322BB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learning_rate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0.00005</w:t>
      </w:r>
    </w:p>
    <w:p w14:paraId="4A784ADB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3DC951F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testing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5E250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list_of_inputs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list_of_outputs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40516668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0DD27AB4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показывает результат работы нейросети</w:t>
      </w:r>
    </w:p>
    <w:p w14:paraId="5EB9F37A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neurons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список нейронов;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list_of_inputs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список входных данных; </w:t>
      </w:r>
      <w:proofErr w:type="spellStart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list_of_outputs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список желаемых выходов</w:t>
      </w:r>
    </w:p>
    <w:p w14:paraId="1EBE6FFB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</w:p>
    <w:p w14:paraId="0ADAAFCD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list_of_inputs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0297071F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#список выходов нейронов</w:t>
      </w:r>
    </w:p>
    <w:p w14:paraId="76F8D3DA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neurons_outs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[]</w:t>
      </w:r>
    </w:p>
    <w:p w14:paraId="42E436C0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48154B87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neuron_out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proofErr w:type="gramStart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activation</w:t>
      </w:r>
      <w:proofErr w:type="gramEnd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_func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summat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list_of_inputs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]))</w:t>
      </w:r>
    </w:p>
    <w:p w14:paraId="73FF4378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neurons_</w:t>
      </w:r>
      <w:proofErr w:type="gram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outs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proofErr w:type="spellEnd"/>
      <w:proofErr w:type="gram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neuron_out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2CC5319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среднее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значение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выхода</w:t>
      </w:r>
    </w:p>
    <w:p w14:paraId="7CB2B27A" w14:textId="5BA1AD2A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mean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sum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neurons_outs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neurons_outs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E75E449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mean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mean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1.75</w:t>
      </w:r>
    </w:p>
    <w:p w14:paraId="3BC3A900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0.9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mean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mean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1.50</w:t>
      </w:r>
    </w:p>
    <w:p w14:paraId="5C372ECE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0.8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mean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0.9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mean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1.25</w:t>
      </w:r>
    </w:p>
    <w:p w14:paraId="4C0B6B74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0.7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mean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0.8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mean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6D261A14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mean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69C36268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5E250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"Выход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нейронов: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neurons_outs</w:t>
      </w:r>
      <w:proofErr w:type="spellEnd"/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; средний выход: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mean</w:t>
      </w:r>
      <w:proofErr w:type="spellEnd"/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; желаемый выход: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5E250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list_of_outputs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07A3146A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652D7D0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#кол-во нейронов</w:t>
      </w:r>
    </w:p>
    <w:p w14:paraId="032E0DF9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neurons_quantity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4</w:t>
      </w:r>
    </w:p>
    <w:p w14:paraId="18DAC0E8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#входные параметры</w:t>
      </w:r>
    </w:p>
    <w:p w14:paraId="1B2747A6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inputs_x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[</w:t>
      </w:r>
    </w:p>
    <w:p w14:paraId="4CF45ABC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lastRenderedPageBreak/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79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72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63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5549B750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30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17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80A49D0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30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66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58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DBE6A8F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78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72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70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5D0ABA0D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78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67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F907736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78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77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43A416F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79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56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69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72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29ED320B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56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56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BA586FF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21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64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838A48C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56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30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16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17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00D8CBD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89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92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2DD0E7F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88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76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66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581DDD3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64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9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1227D0A2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83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62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72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72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1C7B8D54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3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AE98504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67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57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64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BA0B873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75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98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86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82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5FD1175A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72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379B008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56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69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1E632908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30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8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</w:t>
      </w:r>
    </w:p>
    <w:p w14:paraId="5D29D0C6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</w:t>
      </w:r>
    </w:p>
    <w:p w14:paraId="283B36F7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proofErr w:type="gram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5E250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"Нормализованные</w:t>
      </w:r>
      <w:proofErr w:type="spell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входные параметры: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normalizing_fun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inputs_x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761F531C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outputs_y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[</w:t>
      </w:r>
    </w:p>
    <w:p w14:paraId="2AC45A47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1.25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9C81EFF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1.25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1D5A083C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1.75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1.25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1.25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21FAB958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1.50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1.25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 [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</w:t>
      </w:r>
    </w:p>
    <w:p w14:paraId="2AA52CC0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</w:t>
      </w:r>
    </w:p>
    <w:p w14:paraId="1DB29C0A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#скорость обучения (при настройке 0.30 веса "взрываются")</w:t>
      </w:r>
    </w:p>
    <w:p w14:paraId="681900C0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learning_rate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0.001</w:t>
      </w:r>
    </w:p>
    <w:p w14:paraId="223EACC7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#список нейронов</w:t>
      </w:r>
    </w:p>
    <w:p w14:paraId="59771EC4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Neuron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inputs_</w:t>
      </w:r>
      <w:proofErr w:type="gram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gramEnd"/>
      <w:r w:rsidRPr="005E250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]))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neurons_quantity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)]</w:t>
      </w:r>
    </w:p>
    <w:p w14:paraId="49E42230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нейросеть</w:t>
      </w:r>
    </w:p>
    <w:p w14:paraId="5000753C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neural_network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Neural_</w:t>
      </w:r>
      <w:proofErr w:type="gramStart"/>
      <w:r w:rsidRPr="005E250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Network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27186CE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запускаем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алгоритм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обучения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сети</w:t>
      </w:r>
    </w:p>
    <w:p w14:paraId="684D7D14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neural_</w:t>
      </w:r>
      <w:proofErr w:type="gram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network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learning</w:t>
      </w:r>
      <w:proofErr w:type="gramEnd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_algorithm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learning_rate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normalizing_fun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inputs_x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),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outputs_y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FC445D9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5E250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#проверяем нейросеть после обучения</w:t>
      </w:r>
    </w:p>
    <w:p w14:paraId="27B89104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proofErr w:type="gram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lastRenderedPageBreak/>
        <w:t>print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6EA0119B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gram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Нейросеть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после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обучения</w:t>
      </w:r>
      <w:r w:rsidRPr="005E250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0DD04845" w14:textId="77777777" w:rsidR="005E2505" w:rsidRPr="005E2505" w:rsidRDefault="005E2505" w:rsidP="005E250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neural_</w:t>
      </w:r>
      <w:proofErr w:type="gram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network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testing</w:t>
      </w:r>
      <w:proofErr w:type="spellEnd"/>
      <w:proofErr w:type="gram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</w:t>
      </w:r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5E250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normalizing_fun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inputs_x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), </w:t>
      </w:r>
      <w:proofErr w:type="spellStart"/>
      <w:r w:rsidRPr="005E250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outputs_y</w:t>
      </w:r>
      <w:proofErr w:type="spellEnd"/>
      <w:r w:rsidRPr="005E250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874EBCD" w14:textId="54270B2C" w:rsidR="003327DB" w:rsidRPr="000D7BCC" w:rsidRDefault="003327DB" w:rsidP="003327D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78E46AC0" w14:textId="6DE04ACC" w:rsidR="003327DB" w:rsidRPr="000D7BCC" w:rsidRDefault="003327DB" w:rsidP="003327D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50A26879" w14:textId="283DFA06" w:rsidR="003327DB" w:rsidRDefault="003327DB" w:rsidP="003327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3327DB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Примеры запусков</w:t>
      </w:r>
      <w:r w:rsidR="004C7090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и выводы программы</w:t>
      </w:r>
    </w:p>
    <w:p w14:paraId="3FBAA3DE" w14:textId="2AA2337D" w:rsidR="003327DB" w:rsidRDefault="00702BD6" w:rsidP="003327D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02BD6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2B9E040D" wp14:editId="24D762C4">
            <wp:extent cx="5940425" cy="3632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EE85" w14:textId="3A5AB0D9" w:rsidR="00516F7C" w:rsidRPr="003327DB" w:rsidRDefault="00702BD6" w:rsidP="003327D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02BD6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6977F5B9" wp14:editId="6F22E116">
            <wp:extent cx="5940425" cy="20300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F7C" w:rsidRPr="003327DB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9F8B7" w14:textId="77777777" w:rsidR="007C666E" w:rsidRDefault="007C666E">
      <w:pPr>
        <w:spacing w:line="240" w:lineRule="auto"/>
      </w:pPr>
      <w:r>
        <w:separator/>
      </w:r>
    </w:p>
  </w:endnote>
  <w:endnote w:type="continuationSeparator" w:id="0">
    <w:p w14:paraId="2DA849F2" w14:textId="77777777" w:rsidR="007C666E" w:rsidRDefault="007C6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1B08F" w14:textId="77777777" w:rsidR="00501C9D" w:rsidRDefault="00B61026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19BF20CA" w14:textId="77777777" w:rsidR="00501C9D" w:rsidRDefault="00B61026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AEF5A" w14:textId="77777777" w:rsidR="007C666E" w:rsidRDefault="007C666E">
      <w:pPr>
        <w:spacing w:after="0"/>
      </w:pPr>
      <w:r>
        <w:separator/>
      </w:r>
    </w:p>
  </w:footnote>
  <w:footnote w:type="continuationSeparator" w:id="0">
    <w:p w14:paraId="6C2D10DC" w14:textId="77777777" w:rsidR="007C666E" w:rsidRDefault="007C666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C9D"/>
    <w:rsid w:val="000D7BCC"/>
    <w:rsid w:val="002A07E5"/>
    <w:rsid w:val="003327DB"/>
    <w:rsid w:val="00340949"/>
    <w:rsid w:val="004C7090"/>
    <w:rsid w:val="00501C9D"/>
    <w:rsid w:val="00516F7C"/>
    <w:rsid w:val="0054164A"/>
    <w:rsid w:val="005E2505"/>
    <w:rsid w:val="00632FF9"/>
    <w:rsid w:val="00702BD6"/>
    <w:rsid w:val="007627F4"/>
    <w:rsid w:val="007C666E"/>
    <w:rsid w:val="00806143"/>
    <w:rsid w:val="00817120"/>
    <w:rsid w:val="008810D8"/>
    <w:rsid w:val="009C0F51"/>
    <w:rsid w:val="00A65AA3"/>
    <w:rsid w:val="00B61026"/>
    <w:rsid w:val="00F968B4"/>
    <w:rsid w:val="03D64DF8"/>
    <w:rsid w:val="0836494B"/>
    <w:rsid w:val="09190D6F"/>
    <w:rsid w:val="0975769A"/>
    <w:rsid w:val="0D5E3A73"/>
    <w:rsid w:val="0E00737F"/>
    <w:rsid w:val="0E592C9C"/>
    <w:rsid w:val="137F7883"/>
    <w:rsid w:val="14954CAF"/>
    <w:rsid w:val="19C444D1"/>
    <w:rsid w:val="1E733517"/>
    <w:rsid w:val="1F6D397D"/>
    <w:rsid w:val="21620C74"/>
    <w:rsid w:val="2AB30678"/>
    <w:rsid w:val="3072158B"/>
    <w:rsid w:val="309C29BF"/>
    <w:rsid w:val="341104BD"/>
    <w:rsid w:val="34E07300"/>
    <w:rsid w:val="350723C1"/>
    <w:rsid w:val="3A2A5DC3"/>
    <w:rsid w:val="3A7B2F87"/>
    <w:rsid w:val="3B3C705A"/>
    <w:rsid w:val="3F295A47"/>
    <w:rsid w:val="41270465"/>
    <w:rsid w:val="452D1DC2"/>
    <w:rsid w:val="47574862"/>
    <w:rsid w:val="49641D08"/>
    <w:rsid w:val="500F2CD6"/>
    <w:rsid w:val="514E0B49"/>
    <w:rsid w:val="52462929"/>
    <w:rsid w:val="53AB2144"/>
    <w:rsid w:val="55DA1F6B"/>
    <w:rsid w:val="5F863912"/>
    <w:rsid w:val="612F717E"/>
    <w:rsid w:val="648E04B9"/>
    <w:rsid w:val="655F27B6"/>
    <w:rsid w:val="670208A2"/>
    <w:rsid w:val="68277C2A"/>
    <w:rsid w:val="6C080207"/>
    <w:rsid w:val="6C1919EF"/>
    <w:rsid w:val="6C2C23C1"/>
    <w:rsid w:val="6E953B30"/>
    <w:rsid w:val="7495365D"/>
    <w:rsid w:val="76942FD8"/>
    <w:rsid w:val="776112EE"/>
    <w:rsid w:val="77E7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40DA54"/>
  <w15:docId w15:val="{56185A11-E6F8-4CD9-BF56-89730347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msonormal0">
    <w:name w:val="msonormal"/>
    <w:basedOn w:val="a"/>
    <w:rsid w:val="005E2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C5F6B-765B-44BD-87C2-B71FB640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14</cp:revision>
  <dcterms:created xsi:type="dcterms:W3CDTF">2024-02-08T08:47:00Z</dcterms:created>
  <dcterms:modified xsi:type="dcterms:W3CDTF">2024-03-21T11:30:00Z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1227DB0C2A1948DCA64EFB2E53AD1BFF_12</vt:lpwstr>
  </property>
</Properties>
</file>