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133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C7C63B7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A5BAA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76B7015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FB7C20D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579C4031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77EF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7AF1B3B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3B47B2D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657E5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6D16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DEFF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B06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36278" w14:textId="2F26193E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9023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C156384" w14:textId="77777777" w:rsidR="00501C9D" w:rsidRDefault="00B61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Приложение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0B97BB90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3397C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1306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A978A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64D9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D98E6" w14:textId="77777777" w:rsidR="00501C9D" w:rsidRDefault="00501C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F6EA4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0584878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505348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97DA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953050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6B561E" w14:textId="77777777" w:rsidR="00501C9D" w:rsidRDefault="00B61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46D3637D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C7ACB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F830E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38A99" w14:textId="77777777" w:rsidR="00501C9D" w:rsidRDefault="00501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FC49A" w14:textId="21F77E42" w:rsidR="006A55CF" w:rsidRDefault="00B61026" w:rsidP="006A5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2EB36E3D" w14:textId="77777777" w:rsidR="006A55CF" w:rsidRDefault="006A5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84B45C" w14:textId="7D72709F" w:rsidR="006A55CF" w:rsidRPr="006A55CF" w:rsidRDefault="006A55CF" w:rsidP="006A55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5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D6E4B7E" w14:textId="42ACE24D" w:rsidR="006A55CF" w:rsidRDefault="006A55CF" w:rsidP="006A55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знаний и практических навыков построения однослойных нейронных сетей.</w:t>
      </w:r>
    </w:p>
    <w:p w14:paraId="15E9A85E" w14:textId="1EE8CF21" w:rsidR="006A55CF" w:rsidRDefault="006A55CF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47880" w14:textId="1E1096DE" w:rsidR="006A55CF" w:rsidRPr="006A55CF" w:rsidRDefault="006A55CF" w:rsidP="006A55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5C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45EDBE9" w14:textId="5AD4B8E4" w:rsidR="006A55CF" w:rsidRDefault="006A55CF" w:rsidP="006A55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алгоритмы и программы решения задач 1-2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5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использования специализированных библиотек.</w:t>
      </w:r>
    </w:p>
    <w:p w14:paraId="19D2EE52" w14:textId="4C0D895E" w:rsidR="006A55CF" w:rsidRDefault="006A55CF" w:rsidP="006A55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5BC339" w14:textId="53A1BE8B" w:rsidR="006A55CF" w:rsidRPr="006A55CF" w:rsidRDefault="006A55CF" w:rsidP="006A55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5CF"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7F17CD48" w14:textId="17B41DF0" w:rsidR="006A55CF" w:rsidRPr="00245386" w:rsidRDefault="006A55CF" w:rsidP="006A55C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5386">
        <w:rPr>
          <w:rFonts w:ascii="Times New Roman" w:hAnsi="Times New Roman" w:cs="Times New Roman"/>
          <w:i/>
          <w:iCs/>
          <w:sz w:val="28"/>
          <w:szCs w:val="28"/>
        </w:rPr>
        <w:t>Задача: рекуррентная сеть Хопфилда</w:t>
      </w:r>
      <w:r w:rsidR="00245386" w:rsidRPr="0024538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3ED3982" w14:textId="04A06702" w:rsidR="00245386" w:rsidRDefault="00245386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данной задачи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. Сам код задачи включает в себя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Hopfield</w:t>
      </w:r>
      <w:r w:rsidRPr="002453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все функции: </w:t>
      </w:r>
      <w:r w:rsidRPr="00245386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45386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создаёт объект нейронной сети, задаёт количество нейронов и инициализирует пустые веса (заполненные нулями);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453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53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тренирует нейросеть следующим способом: на вход подаётся список «чистых» примеров, где каждый пример представлен матрицей 10х10. Далее, каждый пример прибавляется к общей матрице весов, и после добавления всех элементов диагональ заполняется нулями (это нужно для того, чтобы нейроны не активировали сами себя);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2453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восстанавливает «шумное» изображение по матрице весов: задаётся предел итераций (100), на каждой итерации пример умножается на матрицу весов, и результат пропускается через сигмоидальную функцию активации. Если новый полученный пример идентичен прошлому – функция его возвращает, иначе продолжает пытаться его восстановить пока не закончатся итерации.</w:t>
      </w:r>
    </w:p>
    <w:p w14:paraId="189C6848" w14:textId="4359609B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BFAF7" w14:textId="0DE4B13B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196FDA9C" w14:textId="53BF5AF6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вход сети подаются «чистые» примеры, на которых она обучается;</w:t>
      </w:r>
    </w:p>
    <w:p w14:paraId="6F1178F0" w14:textId="03B29DEA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далее, сети подаются по одному «шумные» примеры, которые она пытается восстановить;</w:t>
      </w:r>
    </w:p>
    <w:p w14:paraId="7660CE01" w14:textId="4B2FB724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после восстановления сеть возвращает новый пример, который сравнивается с изначальным «чистым» для подсчёта точности.</w:t>
      </w:r>
    </w:p>
    <w:p w14:paraId="0091AB9C" w14:textId="6F7136BE" w:rsidR="00743434" w:rsidRDefault="00743434" w:rsidP="006A55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4E0445" w14:textId="7F8F9DBF" w:rsidR="00743434" w:rsidRDefault="00743434" w:rsidP="00743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434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программы на языке </w:t>
      </w:r>
      <w:r w:rsidRPr="0074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43A3AC1C" w14:textId="790E9498" w:rsidR="00743434" w:rsidRDefault="00743434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B5CF6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numpy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</w:p>
    <w:p w14:paraId="4DE295F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89FB54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HopfieldNetwork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1FAB73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A52AE7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0FADE3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32BFAE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инициализирует нейронную сеть в виде матрицы весов нейронов</w:t>
      </w:r>
    </w:p>
    <w:p w14:paraId="4944A98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число нейронов в сети</w:t>
      </w:r>
    </w:p>
    <w:p w14:paraId="6A29BDA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5E5D6CF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4129E32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num_neurons</w:t>
      </w:r>
      <w:proofErr w:type="spellEnd"/>
    </w:p>
    <w:p w14:paraId="7EFCE59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zeros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((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</w:t>
      </w:r>
    </w:p>
    <w:p w14:paraId="47011DE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0E4585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train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]]) -&gt;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31D06E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B9D84F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обучает нейроны на базовых "чистых" примерах</w:t>
      </w:r>
    </w:p>
    <w:p w14:paraId="5503879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patterns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матриц</w:t>
      </w:r>
    </w:p>
    <w:p w14:paraId="0374C59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отсутствует</w:t>
      </w:r>
    </w:p>
    <w:p w14:paraId="31CC9AE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11605FF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94EA02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array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86404E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weights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+=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pattern</w:t>
      </w:r>
      <w:proofErr w:type="spellEnd"/>
    </w:p>
    <w:p w14:paraId="501D56A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#устанавливаем 0 по диагонали, чтобы нейроны как-то там сами себя не активировали</w:t>
      </w:r>
    </w:p>
    <w:p w14:paraId="10932A9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fill</w:t>
      </w:r>
      <w:proofErr w:type="gramEnd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_diagonal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8D6242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</w:p>
    <w:p w14:paraId="4A3677B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recall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max_iter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69C59B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72A82F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Функция, которая пытается восстановить полученный паттерн</w:t>
      </w:r>
    </w:p>
    <w:p w14:paraId="14EF347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pattern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строка матрицы, </w:t>
      </w:r>
      <w:proofErr w:type="spellStart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max_iter</w:t>
      </w:r>
      <w:proofErr w:type="spell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максимально допустимое число итераций</w:t>
      </w:r>
    </w:p>
    <w:p w14:paraId="37BD9BC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последний полученный паттерн (под таким паттерном имеется в виду либо тот, который совпал с изначальным, либо полученный на 100 итерации)</w:t>
      </w:r>
    </w:p>
    <w:p w14:paraId="000E824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47A9AFB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array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3C7075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max_iter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570EEB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sign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dot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weights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</w:t>
      </w:r>
    </w:p>
    <w:p w14:paraId="2881D99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array</w:t>
      </w:r>
      <w:proofErr w:type="gramEnd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_equal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8852EC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new_pattern</w:t>
      </w:r>
      <w:proofErr w:type="spellEnd"/>
    </w:p>
    <w:p w14:paraId="48614A1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pattern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new_pattern</w:t>
      </w:r>
      <w:proofErr w:type="spellEnd"/>
    </w:p>
    <w:p w14:paraId="5764F3A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pattern</w:t>
      </w:r>
      <w:proofErr w:type="spellEnd"/>
    </w:p>
    <w:p w14:paraId="56E3511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9A9AA0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#1 пример - собака, 2-5 - одна и та же буква И (нужно для корректной работы алгоритма сравнения, лучше не придумал)</w:t>
      </w:r>
    </w:p>
    <w:p w14:paraId="2CECB8D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examples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[[[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07CECD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3961BC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,],</w:t>
      </w:r>
    </w:p>
    <w:p w14:paraId="50B4021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4C249E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C994F2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07E3BC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5C8D68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4DAD59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A40753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25DCBE4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07B9B3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0FE00B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B6D683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F4488C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340497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44FD1F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535F7B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26D40A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4556B2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BFDA5D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4CD10D8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B01438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A881DB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2E975A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153AF5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27B238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90EDA5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9DB35D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9AC504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2911E0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439787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5BCF2E1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6291A6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1E7A62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EDE2F3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CC60CE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4EA9F9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7F82B7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6A800A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62E7FC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0E9D9F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65B307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13603D3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E1984D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409249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DCDDB9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D6D4FA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595647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F3B853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971747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08E57B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FC7064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149B27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]]]</w:t>
      </w:r>
    </w:p>
    <w:p w14:paraId="6350F1D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35AF18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#1 пример - "шумная" собака, 2-5 - разные варианты "шумной" буквы И</w:t>
      </w:r>
    </w:p>
    <w:p w14:paraId="42F02D1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examples_with_noise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[[[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2FDD66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F16A5C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2E288E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7AAD5F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FDE581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FE6468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02C1FD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7CDD4B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E6756D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2D7C2DF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FFBE96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E3595E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8C5241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E07AB9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74F13F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FBE4047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0B4B13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EFE96F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7F3613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EE5899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56DCE2E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2F907A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6A7DF7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135E3C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B701E9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75148E9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4670CB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0609B0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527683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3D6647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2D8280E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5985753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FEF319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64E9A4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5080FAE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F25F50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E355B6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000DDE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C4EC70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5355F8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2B9DD88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188151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3C9D3A9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6DC9D2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>                       [[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88597C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81D0A4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D1F52B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5B49D3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D00B21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EBD8F33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92B65C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0EB68D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222D89F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]]]</w:t>
      </w:r>
    </w:p>
    <w:p w14:paraId="3DDD530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EC64851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HopfieldNetwork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num_neurons</w:t>
      </w:r>
      <w:proofErr w:type="spellEnd"/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7D14E66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train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3B98C6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04B193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проверка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работы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"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зашумленных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"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примерах</w:t>
      </w:r>
    </w:p>
    <w:p w14:paraId="1C14154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97FF4CB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total_matches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4CDEE098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Шумный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пример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"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D5B00B0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noisy_pattern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7360EC4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восстановленный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паттерн</w:t>
      </w:r>
    </w:p>
    <w:p w14:paraId="7FE1633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recalled_pattern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recall</w:t>
      </w:r>
      <w:proofErr w:type="spellEnd"/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noisy_pattern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4A767E2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Восстановленный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паттерн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 "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recalled_pattern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549002D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recalled_pattern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7C98853A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проверяем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совпадения</w:t>
      </w:r>
    </w:p>
    <w:p w14:paraId="023BFBD5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recalled_pattern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k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</w:t>
      </w:r>
    </w:p>
    <w:p w14:paraId="5238D44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total_matches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6935511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Итоговая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точность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: </w:t>
      </w:r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743434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total_matches</w:t>
      </w:r>
      <w:proofErr w:type="spellEnd"/>
      <w:r w:rsidRPr="00743434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743434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%"</w:t>
      </w: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D75866C" w14:textId="77777777" w:rsidR="00743434" w:rsidRPr="00743434" w:rsidRDefault="00743434" w:rsidP="0074343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743434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43434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743434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F679709" w14:textId="5C8DED60" w:rsidR="00743434" w:rsidRDefault="00743434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8594F" w14:textId="45E718F2" w:rsidR="00743434" w:rsidRDefault="00743434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B4CF4F" w14:textId="495B4604" w:rsidR="00743434" w:rsidRDefault="00743434" w:rsidP="00743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3434">
        <w:rPr>
          <w:rFonts w:ascii="Times New Roman" w:hAnsi="Times New Roman" w:cs="Times New Roman"/>
          <w:b/>
          <w:bCs/>
          <w:sz w:val="28"/>
          <w:szCs w:val="28"/>
        </w:rPr>
        <w:t>Пример запусков и выводы программы</w:t>
      </w:r>
    </w:p>
    <w:p w14:paraId="4D99DC32" w14:textId="46C3CDCA" w:rsidR="00743434" w:rsidRDefault="00743434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34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B861F" wp14:editId="45A6CB3D">
            <wp:extent cx="4601776" cy="570653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391" cy="57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A753" w14:textId="7E4C2905" w:rsidR="00743434" w:rsidRDefault="00743434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34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65995" wp14:editId="26A091B3">
            <wp:extent cx="4056189" cy="33274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624" cy="3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25C" w14:textId="208FCC12" w:rsidR="007B45FC" w:rsidRPr="00857CE7" w:rsidRDefault="007B45FC" w:rsidP="0074343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7CE7">
        <w:rPr>
          <w:rFonts w:ascii="Times New Roman" w:hAnsi="Times New Roman" w:cs="Times New Roman"/>
          <w:i/>
          <w:iCs/>
          <w:sz w:val="28"/>
          <w:szCs w:val="28"/>
        </w:rPr>
        <w:t>Задача: рекуррентная сеть Хэмминга.</w:t>
      </w:r>
    </w:p>
    <w:p w14:paraId="47948EC1" w14:textId="53DE07EB" w:rsidR="007B45FC" w:rsidRDefault="007B45FC" w:rsidP="00857C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857CE7">
        <w:rPr>
          <w:rFonts w:ascii="Times New Roman" w:hAnsi="Times New Roman" w:cs="Times New Roman"/>
          <w:sz w:val="28"/>
          <w:szCs w:val="28"/>
        </w:rPr>
        <w:t xml:space="preserve">была использована библиотека </w:t>
      </w:r>
      <w:r w:rsidR="00857CE7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857CE7">
        <w:rPr>
          <w:rFonts w:ascii="Times New Roman" w:hAnsi="Times New Roman" w:cs="Times New Roman"/>
          <w:sz w:val="28"/>
          <w:szCs w:val="28"/>
        </w:rPr>
        <w:t xml:space="preserve">. Сам код программы состоит из класса </w:t>
      </w:r>
      <w:r w:rsidR="00857CE7">
        <w:rPr>
          <w:rFonts w:ascii="Times New Roman" w:hAnsi="Times New Roman" w:cs="Times New Roman"/>
          <w:sz w:val="28"/>
          <w:szCs w:val="28"/>
          <w:lang w:val="en-US"/>
        </w:rPr>
        <w:t>Hamming</w:t>
      </w:r>
      <w:r w:rsidR="00857CE7" w:rsidRPr="00857CE7">
        <w:rPr>
          <w:rFonts w:ascii="Times New Roman" w:hAnsi="Times New Roman" w:cs="Times New Roman"/>
          <w:sz w:val="28"/>
          <w:szCs w:val="28"/>
        </w:rPr>
        <w:t>_</w:t>
      </w:r>
      <w:r w:rsidR="00857CE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57CE7">
        <w:rPr>
          <w:rFonts w:ascii="Times New Roman" w:hAnsi="Times New Roman" w:cs="Times New Roman"/>
          <w:sz w:val="28"/>
          <w:szCs w:val="28"/>
        </w:rPr>
        <w:t xml:space="preserve">, который реализует все основные функции, функции </w:t>
      </w:r>
      <w:proofErr w:type="spellStart"/>
      <w:r w:rsidR="00857CE7">
        <w:rPr>
          <w:rFonts w:ascii="Times New Roman" w:hAnsi="Times New Roman" w:cs="Times New Roman"/>
          <w:sz w:val="28"/>
          <w:szCs w:val="28"/>
          <w:lang w:val="en-US"/>
        </w:rPr>
        <w:t>euclid</w:t>
      </w:r>
      <w:proofErr w:type="spellEnd"/>
      <w:r w:rsidR="00857CE7" w:rsidRPr="00857CE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57CE7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857CE7" w:rsidRPr="00857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57CE7" w:rsidRPr="00857CE7">
        <w:rPr>
          <w:rFonts w:ascii="Times New Roman" w:hAnsi="Times New Roman" w:cs="Times New Roman"/>
          <w:sz w:val="28"/>
          <w:szCs w:val="28"/>
        </w:rPr>
        <w:t xml:space="preserve">) </w:t>
      </w:r>
      <w:r w:rsidR="00857CE7">
        <w:rPr>
          <w:rFonts w:ascii="Times New Roman" w:hAnsi="Times New Roman" w:cs="Times New Roman"/>
          <w:sz w:val="28"/>
          <w:szCs w:val="28"/>
        </w:rPr>
        <w:t>и общего блока.</w:t>
      </w:r>
    </w:p>
    <w:p w14:paraId="5593CD66" w14:textId="511FE088" w:rsidR="00857CE7" w:rsidRDefault="00857CE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euclid</w:t>
      </w:r>
      <w:proofErr w:type="spellEnd"/>
      <w:r w:rsidRPr="00857CE7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857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7C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принимает 2 вектора, находит их норму по отдельности, а затем находит норму между двумя векторами (таким подходом исключается ошибка несовпадения длин векторов).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Hamming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57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включает: </w:t>
      </w:r>
      <w:r w:rsidRPr="00857CE7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57CE7">
        <w:rPr>
          <w:rFonts w:ascii="Times New Roman" w:hAnsi="Times New Roman" w:cs="Times New Roman"/>
          <w:sz w:val="28"/>
          <w:szCs w:val="28"/>
        </w:rPr>
        <w:t xml:space="preserve">__() </w:t>
      </w:r>
      <w:r>
        <w:rPr>
          <w:rFonts w:ascii="Times New Roman" w:hAnsi="Times New Roman" w:cs="Times New Roman"/>
          <w:sz w:val="28"/>
          <w:szCs w:val="28"/>
        </w:rPr>
        <w:t>создаёт объект нейронной</w:t>
      </w:r>
      <w:r>
        <w:rPr>
          <w:rFonts w:ascii="Times New Roman" w:hAnsi="Times New Roman" w:cs="Times New Roman"/>
          <w:sz w:val="28"/>
          <w:szCs w:val="28"/>
        </w:rPr>
        <w:tab/>
        <w:t xml:space="preserve"> сети и задаёт пустые слои нейронов;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857CE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заполняет матрицу нейронов первого слоя через входные примеры, а потом заполняет матрицу нейронов второго (скрытого) слоя через матрицу первого слоя;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57CE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реализует линейную пороговую функцию активации;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57CE7">
        <w:rPr>
          <w:rFonts w:ascii="Times New Roman" w:hAnsi="Times New Roman" w:cs="Times New Roman"/>
          <w:sz w:val="28"/>
          <w:szCs w:val="28"/>
        </w:rPr>
        <w:t xml:space="preserve">1()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подсчёт выходов первого слоя нейронной сети;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Pr="00857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57CE7">
        <w:rPr>
          <w:rFonts w:ascii="Times New Roman" w:hAnsi="Times New Roman" w:cs="Times New Roman"/>
          <w:sz w:val="28"/>
          <w:szCs w:val="28"/>
        </w:rPr>
        <w:t xml:space="preserve">2() </w:t>
      </w:r>
      <w:r>
        <w:rPr>
          <w:rFonts w:ascii="Times New Roman" w:hAnsi="Times New Roman" w:cs="Times New Roman"/>
          <w:sz w:val="28"/>
          <w:szCs w:val="28"/>
        </w:rPr>
        <w:t>выполняет подсчёт выходов второго слоя сети, который и является результатом работы сети.</w:t>
      </w:r>
    </w:p>
    <w:p w14:paraId="4EF59926" w14:textId="3F01152E" w:rsidR="00857CE7" w:rsidRDefault="00857CE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965F67" w14:textId="3E62E3BD" w:rsidR="00857CE7" w:rsidRDefault="00857CE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306407">
        <w:rPr>
          <w:rFonts w:ascii="Times New Roman" w:hAnsi="Times New Roman" w:cs="Times New Roman"/>
          <w:sz w:val="28"/>
          <w:szCs w:val="28"/>
        </w:rPr>
        <w:t>работы программы</w:t>
      </w:r>
      <w:proofErr w:type="gramEnd"/>
      <w:r w:rsidR="00306407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5848B64B" w14:textId="2253B810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создаётся объект нейронной сети;</w:t>
      </w:r>
    </w:p>
    <w:p w14:paraId="00C8F7BC" w14:textId="384AE677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выполняется обучение сети на «чистых» примерах;</w:t>
      </w:r>
    </w:p>
    <w:p w14:paraId="2C784337" w14:textId="74A2016F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выполняется подсчёт выходов первого слоя через «шумные» примеры;</w:t>
      </w:r>
    </w:p>
    <w:p w14:paraId="061DFB09" w14:textId="2B98E203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выполняется восстановление шумных примеров через выходы первого слоя;</w:t>
      </w:r>
    </w:p>
    <w:p w14:paraId="232361CC" w14:textId="0735A353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выводится результат работы сети.</w:t>
      </w:r>
    </w:p>
    <w:p w14:paraId="4BE882C6" w14:textId="31EDD486" w:rsidR="00306407" w:rsidRDefault="00306407" w:rsidP="00743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FEF66B" w14:textId="5F458320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6407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программы на языке </w:t>
      </w:r>
      <w:r w:rsidRPr="0030640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08C45D83" w14:textId="0C84EE8F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87B3E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numpy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</w:p>
    <w:p w14:paraId="6E0DDC1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4C2490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euclid_</w:t>
      </w:r>
      <w:proofErr w:type="gram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-&gt;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C77B0F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6CCA20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Вспомогательная функция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которая считает евклидову норму между векторами</w:t>
      </w:r>
    </w:p>
    <w:p w14:paraId="137116D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: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- 2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вектора</w:t>
      </w:r>
    </w:p>
    <w:p w14:paraId="74866C0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Return: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норма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между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векторами</w:t>
      </w:r>
    </w:p>
    <w:p w14:paraId="63EB49A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5475179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linalg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B16846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linalg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9E20BA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linalg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norm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 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norm_previous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0FE5F44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3D88C1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Hamming_Network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58297A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E00F14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5361F0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851BD7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инициализирует слои сети</w:t>
      </w:r>
    </w:p>
    <w:p w14:paraId="62DD66B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 отсутствуют</w:t>
      </w:r>
    </w:p>
    <w:p w14:paraId="62BABCC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Return: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отсутствует</w:t>
      </w:r>
    </w:p>
    <w:p w14:paraId="30E8AB2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68FBE6D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49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22D3ABD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2D74E40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3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785C907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2203B9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init_basic_</w:t>
      </w:r>
      <w:proofErr w:type="gram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examples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]]]) -&gt;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99A050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4BF2E0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заполняет матрицы первого и второго слоя нейронов</w:t>
      </w:r>
    </w:p>
    <w:p w14:paraId="5556097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examples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примеров, каждый 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их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которых - матрица 7х7</w:t>
      </w:r>
    </w:p>
    <w:p w14:paraId="60B670F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отсутствует</w:t>
      </w:r>
    </w:p>
    <w:p w14:paraId="5218F0A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21D400B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#заполняем матрицу первого слоя</w:t>
      </w:r>
    </w:p>
    <w:p w14:paraId="5D2D51F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for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example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examples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EAE3B8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#переводим пример из 7х7 в 1х49</w:t>
      </w:r>
    </w:p>
    <w:p w14:paraId="6D2DCEB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array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reshape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,).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tolist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115FBF7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 методичке предлагается делать так, а на сайте, с которого была взята информация, второй вариант</w:t>
      </w:r>
    </w:p>
    <w:p w14:paraId="2141C7B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7396D4B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</w:p>
    <w:p w14:paraId="7C6BADF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#print(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1[i])</w:t>
      </w:r>
    </w:p>
    <w:p w14:paraId="49FE118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""" for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in range(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1)):</w:t>
      </w:r>
    </w:p>
    <w:p w14:paraId="32F373C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lastRenderedPageBreak/>
        <w:t>                for j in range(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1[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])):</w:t>
      </w:r>
    </w:p>
    <w:p w14:paraId="40ADB6A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1[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][j] = 1/2 * example[j]</w:t>
      </w:r>
    </w:p>
    <w:p w14:paraId="63449C8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#print(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1[i]) """</w:t>
      </w:r>
    </w:p>
    <w:p w14:paraId="5A34BC0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#заполняем матрицу второго слоя</w:t>
      </w:r>
    </w:p>
    <w:p w14:paraId="341F51F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3097FAE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5181FE2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30131B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FDDB8E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0640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580BA4A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 методичке предлагается делать так, а на сайте, с которого была взята информация, второй вариант (хотя тут второй вариант какой-то непонятный)</w:t>
      </w:r>
    </w:p>
    <w:p w14:paraId="51B87BA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#создаём случайное малое число от 0 до 1 (по умолчанию создаётся матрица 1х1, так что указываем сам элемент [0][0])</w:t>
      </w:r>
    </w:p>
    <w:p w14:paraId="2D6B849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epsilon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</w:t>
      </w:r>
    </w:p>
    <w:p w14:paraId="10CB4C8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9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epsilon</w:t>
      </w:r>
    </w:p>
    <w:p w14:paraId="6244D56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""" </w:t>
      </w:r>
      <w:proofErr w:type="gram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2[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][j] = -epsilon """</w:t>
      </w:r>
    </w:p>
    <w:p w14:paraId="05BBA6E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#print(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self.w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2[i])</w:t>
      </w:r>
    </w:p>
    <w:p w14:paraId="0AFE1D7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1BD579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fun_</w:t>
      </w:r>
      <w:proofErr w:type="gram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activation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7D705C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F0500F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реализует линейную пороговую функцию активации</w:t>
      </w:r>
    </w:p>
    <w:p w14:paraId="3E03495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 y - входное значение</w:t>
      </w:r>
    </w:p>
    <w:p w14:paraId="1F2081B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значение функции активации</w:t>
      </w:r>
    </w:p>
    <w:p w14:paraId="3D1E1D4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756230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 методичке предлагается делать так, а на сайте, с которого была взята информация, второй вариант</w:t>
      </w:r>
    </w:p>
    <w:p w14:paraId="4E8AB58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3A6220A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 t = 49/2</w:t>
      </w:r>
    </w:p>
    <w:p w14:paraId="618AA99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if y &lt; 0: return 0</w:t>
      </w:r>
    </w:p>
    <w:p w14:paraId="1F99BFC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elif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0 &lt; y &lt;= t: return y</w:t>
      </w:r>
    </w:p>
    <w:p w14:paraId="68601E8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else: return t """</w:t>
      </w:r>
    </w:p>
    <w:p w14:paraId="4A7FC89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33FB88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calculate_outputs_w1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]]]) -&gt;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</w:t>
      </w:r>
    </w:p>
    <w:p w14:paraId="5E97D5A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1ED79F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состояния и выходы первого слоя нейронов</w:t>
      </w:r>
    </w:p>
    <w:p w14:paraId="0E6C8E9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examples_with_noises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шумных примеров в виде матриц 7х7</w:t>
      </w:r>
    </w:p>
    <w:p w14:paraId="75A7D20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список выходов нейронов</w:t>
      </w:r>
    </w:p>
    <w:p w14:paraId="423097A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5D37B8E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#рассчитываем состояния</w:t>
      </w:r>
    </w:p>
    <w:p w14:paraId="3DBDC68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states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3475AA2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тут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чё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то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ругалось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на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for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in range(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)): example = </w:t>
      </w:r>
      <w:proofErr w:type="spellStart"/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np.array</w:t>
      </w:r>
      <w:proofErr w:type="spellEnd"/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]).reshape(-1,).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tolist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()</w:t>
      </w:r>
    </w:p>
    <w:p w14:paraId="210E02E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))):</w:t>
      </w:r>
    </w:p>
    <w:p w14:paraId="3191EBC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#в методичке используется синтаксис sum_1_to_49(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x^t_i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*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x_i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), где t (скорее всего) от 1 до p (т.е. 10), но сам пример имеет длину 49, так что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костылим</w:t>
      </w:r>
      <w:proofErr w:type="spellEnd"/>
    </w:p>
    <w:p w14:paraId="460EE9F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np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array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reshape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,).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tolist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4531825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tmp_avg_sum_w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1761270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0522397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0D0262F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tmp_avg_sum_w</w:t>
      </w:r>
      <w:proofErr w:type="spellEnd"/>
    </w:p>
    <w:p w14:paraId="2F9C73E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49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49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0183A2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states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C7B584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рассчитываем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выходы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 </w:t>
      </w:r>
    </w:p>
    <w:p w14:paraId="02F5CC6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2AAE1DA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states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74B51C0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fun_activation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states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</w:t>
      </w:r>
    </w:p>
    <w:p w14:paraId="630274B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print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(results)</w:t>
      </w:r>
    </w:p>
    <w:p w14:paraId="704487B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results</w:t>
      </w:r>
    </w:p>
    <w:p w14:paraId="10166AC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70AB68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calculate_outputs_w2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outputs_w1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]],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max_iter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0.1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</w:t>
      </w:r>
    </w:p>
    <w:p w14:paraId="0109EE6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50CB61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Функция, которая считает выходы второго слоя нейронов</w:t>
      </w:r>
    </w:p>
    <w:p w14:paraId="03B1AEA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: outputs_w1 - выходы первого слоя нейронов;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список шумных примеров; </w:t>
      </w:r>
      <w:proofErr w:type="spellStart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max_iter</w:t>
      </w:r>
      <w:proofErr w:type="spellEnd"/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- s - максимальное кол-во итераций; e - норма разности векторов</w:t>
      </w:r>
    </w:p>
    <w:p w14:paraId="5286011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Return: список выходов нейронов</w:t>
      </w:r>
    </w:p>
    <w:p w14:paraId="79E42FE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"""</w:t>
      </w:r>
    </w:p>
    <w:p w14:paraId="420DE63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result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[]</w:t>
      </w:r>
    </w:p>
    <w:p w14:paraId="2A45A23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enumerate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C6D412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#y_previous = </w:t>
      </w:r>
      <w:proofErr w:type="spellStart"/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np.array</w:t>
      </w:r>
      <w:proofErr w:type="spellEnd"/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(example).reshape(-1,).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tolist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()</w:t>
      </w:r>
    </w:p>
    <w:p w14:paraId="1669EE0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outputs_w1</w:t>
      </w:r>
    </w:p>
    <w:p w14:paraId="78DC7EF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tmp_avg_sum_w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sum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</w:t>
      </w:r>
      <w:proofErr w:type="gramEnd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/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w2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3DFFCB6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max_iter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192C24F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4D93B23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])):</w:t>
      </w:r>
    </w:p>
    <w:p w14:paraId="3628933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#после первой итерации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перестаёт быть списком и становится числом</w:t>
      </w:r>
    </w:p>
    <w:p w14:paraId="4DA4776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try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9857CC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j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tmp_avg_sum_w</w:t>
      </w:r>
      <w:proofErr w:type="spellEnd"/>
    </w:p>
    <w:p w14:paraId="5110369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except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60AC1A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tmp_avg_sum_w</w:t>
      </w:r>
      <w:proofErr w:type="spellEnd"/>
    </w:p>
    <w:p w14:paraId="15B30C9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fun_activation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tmp_sum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0F7B5A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#y_new оборачивается в массив чтобы не было ошибки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object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numpy.float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64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has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no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()</w:t>
      </w:r>
    </w:p>
    <w:p w14:paraId="0A01BB7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euclid_norm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F81833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result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append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694D88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30640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break</w:t>
      </w:r>
      <w:proofErr w:type="spellEnd"/>
    </w:p>
    <w:p w14:paraId="3742DE2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#конвертируем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 в список, чтобы не было проблем с атрибутом </w:t>
      </w:r>
      <w:proofErr w:type="spellStart"/>
      <w:proofErr w:type="gram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(</w:t>
      </w:r>
      <w:proofErr w:type="gramEnd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)</w:t>
      </w:r>
    </w:p>
    <w:p w14:paraId="1B51395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y_previous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</w:t>
      </w:r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new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tolist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16126B4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#проверка (если закончились итерации, а в массиве на 1 меньше элементов - добавляем)</w:t>
      </w:r>
    </w:p>
    <w:p w14:paraId="5BAAF32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483F60B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y_new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26DE06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#создаём и заполняем списки для каждого примера</w:t>
      </w:r>
    </w:p>
    <w:p w14:paraId="0C47022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all_result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)]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1B29414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)):</w:t>
      </w:r>
    </w:p>
    <w:p w14:paraId="18B9BE0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#округляем каждый полученный индекс до ближайшего целого</w:t>
      </w:r>
    </w:p>
    <w:p w14:paraId="28BBAA5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tmp_res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result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proofErr w:type="gramStart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283CF3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#заполняем соответствующий примеру список единицей на указанной позиции</w:t>
      </w:r>
    </w:p>
    <w:p w14:paraId="55B1162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all_result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][</w:t>
      </w:r>
      <w:r w:rsidRPr="0030640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tmp_res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05AB66E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 xml:space="preserve">#return </w:t>
      </w:r>
      <w:proofErr w:type="spellStart"/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result</w:t>
      </w:r>
      <w:proofErr w:type="spellEnd"/>
    </w:p>
    <w:p w14:paraId="1B968C9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30640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all_result</w:t>
      </w:r>
      <w:proofErr w:type="spellEnd"/>
    </w:p>
    <w:p w14:paraId="799D832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ABD75B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lastRenderedPageBreak/>
        <w:t>#тестовые примеры с шумом (максимально странные примеры в выборке, конечно...)</w:t>
      </w:r>
    </w:p>
    <w:p w14:paraId="415AB63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00C4A2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28641B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392F69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80C0B0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10EFCA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6FF83F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3376406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A9230B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563F99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76B855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2E6AF1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6D7314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proofErr w:type="gramStart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 ]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</w:t>
      </w:r>
    </w:p>
    <w:p w14:paraId="388A9F0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902A8F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361960D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6A46EF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D4204A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8B9250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1CD62F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F5A822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E3F3B7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AD98B1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06B9CE0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1224A0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B7D98D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C5D952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D3098B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C60901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F8548E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74AB1B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0791881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51F7C1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3E8DAC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71E869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91D6D4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8F6E9C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3736A1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DB98BF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623B182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01AB4C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B965F5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2D4115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CA9881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ED6227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7F4E66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936E51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09FF72A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7DD6B1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461708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92790F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DF2039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87F9A5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251763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A31F28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7932F6B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330C9F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proofErr w:type="gramStart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 ]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,</w:t>
      </w:r>
    </w:p>
    <w:p w14:paraId="71C0D4C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DAFE48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FDE1FC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775D2E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E280DC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1A577D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23F43AC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B7F571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F3D81D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5AB2FF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35C9B5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2BFDBF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3566E65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79EFC8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394BBDD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9BE83F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CD8C68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344632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19BFD8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858CB9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186A97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61FCC7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>                        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]]]</w:t>
      </w:r>
    </w:p>
    <w:p w14:paraId="2CF2C3D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850350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>#"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чистые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val="en-US" w:eastAsia="ru-RU"/>
        </w:rPr>
        <w:t xml:space="preserve">" </w:t>
      </w:r>
      <w:r w:rsidRPr="00306407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ru-RU"/>
        </w:rPr>
        <w:t>примеры</w:t>
      </w:r>
    </w:p>
    <w:p w14:paraId="380F6A4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26C28E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A696E2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9B4626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830E4A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6C0106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1428C1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3106646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D46361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99590B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9DE2C4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B5476A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259CC7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A0620F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82A6F0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3EF165B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DD7C39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9786FB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C61DDB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182F44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77E2BA0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007CE7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5688E4A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5CB9B03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AA91E7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503A7A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844AB3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1D69DB4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010E6C1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21558FC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A790AC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]],</w:t>
      </w:r>
    </w:p>
    <w:p w14:paraId="409F389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74AD52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4CE0A41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],</w:t>
      </w:r>
    </w:p>
    <w:p w14:paraId="61030B0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             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CCABFC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92BB33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C865BB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97900B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021DAE7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7BB15B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F3C4147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5A13C0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58990E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9896B4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7E454F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D9C2B9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7B424CD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98A213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329A18A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F26DB1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0AFBE6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129278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2DD336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B0A422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6398811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C9C848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B94111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A60A37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86B7BE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E7CE97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9155BEF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374DAA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64F4478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A68D56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2CF44E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49246A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AAC4EB4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F541C6B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68D30438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255BFE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]],</w:t>
      </w:r>
    </w:p>
    <w:p w14:paraId="2EAF8F1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010D8C6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[[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4158DAA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8C81CE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00093ED5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7DBC295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368B2F79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-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],</w:t>
      </w:r>
    </w:p>
    <w:p w14:paraId="14A90B0D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             [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, </w:t>
      </w:r>
      <w:r w:rsidRPr="0030640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]]]</w:t>
      </w:r>
    </w:p>
    <w:p w14:paraId="3419C040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AF11883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network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Hamming_</w:t>
      </w:r>
      <w:proofErr w:type="gramStart"/>
      <w:r w:rsidRPr="0030640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Network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E463B72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proofErr w:type="spellStart"/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init</w:t>
      </w:r>
      <w:proofErr w:type="gramEnd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_basic_mat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76366CC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outputs_w1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</w:t>
      </w:r>
      <w:proofErr w:type="gramEnd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_outputs_w1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B6B669E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answers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30640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gram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network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calculate</w:t>
      </w:r>
      <w:proofErr w:type="gramEnd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_outputs_w2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outputs_w1</w:t>
      </w:r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examples_with_noise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24C9251" w14:textId="77777777" w:rsidR="00306407" w:rsidRPr="00306407" w:rsidRDefault="00306407" w:rsidP="00306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proofErr w:type="spellStart"/>
      <w:r w:rsidRPr="0030640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r w:rsidRPr="0030640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answers</w:t>
      </w:r>
      <w:proofErr w:type="spellEnd"/>
      <w:r w:rsidRPr="0030640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2C0A7D5" w14:textId="0B22E5F8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D12FD" w14:textId="77777777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AC572" w14:textId="43AF0CB5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407">
        <w:rPr>
          <w:rFonts w:ascii="Times New Roman" w:hAnsi="Times New Roman" w:cs="Times New Roman"/>
          <w:b/>
          <w:bCs/>
          <w:sz w:val="28"/>
          <w:szCs w:val="28"/>
        </w:rPr>
        <w:t>Примеры запусков и выводы программы</w:t>
      </w:r>
    </w:p>
    <w:p w14:paraId="2D875AEA" w14:textId="3CB790B5" w:rsidR="00306407" w:rsidRDefault="00306407" w:rsidP="003064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75774" w14:textId="4B43B719" w:rsidR="00306407" w:rsidRPr="00F0139B" w:rsidRDefault="00F0139B" w:rsidP="00306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3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40E73" wp14:editId="6E658652">
            <wp:extent cx="5940425" cy="144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07" w:rsidRPr="00F0139B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E774" w14:textId="77777777" w:rsidR="009E19A5" w:rsidRDefault="009E19A5">
      <w:pPr>
        <w:spacing w:line="240" w:lineRule="auto"/>
      </w:pPr>
      <w:r>
        <w:separator/>
      </w:r>
    </w:p>
  </w:endnote>
  <w:endnote w:type="continuationSeparator" w:id="0">
    <w:p w14:paraId="2CF605F7" w14:textId="77777777" w:rsidR="009E19A5" w:rsidRDefault="009E1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B08F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19BF20CA" w14:textId="77777777" w:rsidR="00501C9D" w:rsidRDefault="00B61026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C47A" w14:textId="77777777" w:rsidR="009E19A5" w:rsidRDefault="009E19A5">
      <w:pPr>
        <w:spacing w:after="0"/>
      </w:pPr>
      <w:r>
        <w:separator/>
      </w:r>
    </w:p>
  </w:footnote>
  <w:footnote w:type="continuationSeparator" w:id="0">
    <w:p w14:paraId="6613B54A" w14:textId="77777777" w:rsidR="009E19A5" w:rsidRDefault="009E19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C9D"/>
    <w:rsid w:val="000D7BCC"/>
    <w:rsid w:val="00245386"/>
    <w:rsid w:val="002A07E5"/>
    <w:rsid w:val="00306407"/>
    <w:rsid w:val="003327DB"/>
    <w:rsid w:val="00340949"/>
    <w:rsid w:val="0049023F"/>
    <w:rsid w:val="004C7090"/>
    <w:rsid w:val="00501C9D"/>
    <w:rsid w:val="00516F7C"/>
    <w:rsid w:val="0054164A"/>
    <w:rsid w:val="005E2505"/>
    <w:rsid w:val="00632FF9"/>
    <w:rsid w:val="006A55CF"/>
    <w:rsid w:val="00702BD6"/>
    <w:rsid w:val="00743434"/>
    <w:rsid w:val="007627F4"/>
    <w:rsid w:val="007B45FC"/>
    <w:rsid w:val="007C666E"/>
    <w:rsid w:val="00806143"/>
    <w:rsid w:val="00817120"/>
    <w:rsid w:val="00857CE7"/>
    <w:rsid w:val="008810D8"/>
    <w:rsid w:val="009C0F51"/>
    <w:rsid w:val="009E19A5"/>
    <w:rsid w:val="00A65AA3"/>
    <w:rsid w:val="00B61026"/>
    <w:rsid w:val="00F0139B"/>
    <w:rsid w:val="00F968B4"/>
    <w:rsid w:val="03D64DF8"/>
    <w:rsid w:val="0836494B"/>
    <w:rsid w:val="09190D6F"/>
    <w:rsid w:val="0975769A"/>
    <w:rsid w:val="0D5E3A73"/>
    <w:rsid w:val="0E00737F"/>
    <w:rsid w:val="0E592C9C"/>
    <w:rsid w:val="137F7883"/>
    <w:rsid w:val="14954CAF"/>
    <w:rsid w:val="19C444D1"/>
    <w:rsid w:val="1E733517"/>
    <w:rsid w:val="1F6D397D"/>
    <w:rsid w:val="21620C74"/>
    <w:rsid w:val="2AB30678"/>
    <w:rsid w:val="3072158B"/>
    <w:rsid w:val="309C29BF"/>
    <w:rsid w:val="341104BD"/>
    <w:rsid w:val="34E07300"/>
    <w:rsid w:val="350723C1"/>
    <w:rsid w:val="3A2A5DC3"/>
    <w:rsid w:val="3A7B2F87"/>
    <w:rsid w:val="3B3C705A"/>
    <w:rsid w:val="3F295A47"/>
    <w:rsid w:val="41270465"/>
    <w:rsid w:val="452D1DC2"/>
    <w:rsid w:val="47574862"/>
    <w:rsid w:val="49641D08"/>
    <w:rsid w:val="500F2CD6"/>
    <w:rsid w:val="514E0B49"/>
    <w:rsid w:val="52462929"/>
    <w:rsid w:val="53AB2144"/>
    <w:rsid w:val="55DA1F6B"/>
    <w:rsid w:val="5F863912"/>
    <w:rsid w:val="612F717E"/>
    <w:rsid w:val="648E04B9"/>
    <w:rsid w:val="655F27B6"/>
    <w:rsid w:val="670208A2"/>
    <w:rsid w:val="68277C2A"/>
    <w:rsid w:val="6C080207"/>
    <w:rsid w:val="6C1919EF"/>
    <w:rsid w:val="6C2C23C1"/>
    <w:rsid w:val="6E953B30"/>
    <w:rsid w:val="7495365D"/>
    <w:rsid w:val="76942FD8"/>
    <w:rsid w:val="776112EE"/>
    <w:rsid w:val="77E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0DA54"/>
  <w15:docId w15:val="{56185A11-E6F8-4CD9-BF56-8973034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msonormal0">
    <w:name w:val="msonormal"/>
    <w:basedOn w:val="a"/>
    <w:rsid w:val="005E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5F6B-765B-44BD-87C2-B71FB640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20</cp:revision>
  <dcterms:created xsi:type="dcterms:W3CDTF">2024-02-08T08:47:00Z</dcterms:created>
  <dcterms:modified xsi:type="dcterms:W3CDTF">2024-04-06T17:36:00Z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