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320E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30A039A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8ED7C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CFB6CE9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48E0FB1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68FCEC9D" w14:textId="77777777" w:rsidR="00565D2F" w:rsidRDefault="00565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0E31C7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D988AF8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00180040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348C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2B987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428E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6DAE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6696D" w14:textId="60975A93" w:rsidR="00565D2F" w:rsidRPr="00FE5056" w:rsidRDefault="0073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E5056" w:rsidRPr="00FE505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8A763CB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63D9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547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B39" w14:textId="77777777" w:rsidR="00565D2F" w:rsidRDefault="00565D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C2EAB" w14:textId="77777777" w:rsidR="00565D2F" w:rsidRPr="00197B14" w:rsidRDefault="007363BF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439744B7" w14:textId="77777777" w:rsidR="00565D2F" w:rsidRDefault="00736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D33FE38" w14:textId="77777777" w:rsidR="00565D2F" w:rsidRDefault="007363B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EAC66BC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6EE2392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779D2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Автоматизация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тестирования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 w14:paraId="5D6948B3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6EBF2" w14:textId="77777777" w:rsidR="00565D2F" w:rsidRDefault="00736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2966727D" w14:textId="77777777" w:rsidR="00565D2F" w:rsidRDefault="007363BF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A42FB80" w14:textId="77777777" w:rsidR="00565D2F" w:rsidRDefault="0056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75263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08797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E8DB7" w14:textId="77777777" w:rsidR="00565D2F" w:rsidRDefault="007363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27D2A149" w14:textId="7852DDCA" w:rsidR="002E5ED0" w:rsidRDefault="007363BF" w:rsidP="00FE5056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1E1381C6" w14:textId="7140BE7E" w:rsidR="00FE5056" w:rsidRDefault="006E2C68" w:rsidP="00FE505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тестирование таблиц решений, попарное тестирование.</w:t>
      </w:r>
    </w:p>
    <w:p w14:paraId="5BD8E1C1" w14:textId="07047408" w:rsidR="006E2C68" w:rsidRDefault="006E2C68" w:rsidP="00FE505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составлять корректные таблицы для решения заданий по тестированию функционала.</w:t>
      </w:r>
    </w:p>
    <w:p w14:paraId="50E40117" w14:textId="634AAD20" w:rsidR="006E2C68" w:rsidRDefault="006E2C68" w:rsidP="006E2C68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Задания</w:t>
      </w:r>
    </w:p>
    <w:p w14:paraId="42E08B94" w14:textId="359E4354" w:rsidR="006E2C68" w:rsidRDefault="00825142" w:rsidP="006E2C68">
      <w:pPr>
        <w:pStyle w:val="a5"/>
        <w:numPr>
          <w:ilvl w:val="0"/>
          <w:numId w:val="7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Создать таблицу решений для </w:t>
      </w:r>
      <w:r w:rsidR="003474B5">
        <w:rPr>
          <w:rFonts w:ascii="Times New Roman" w:hAnsi="Times New Roman" w:cs="Times New Roman"/>
          <w:color w:val="000000"/>
          <w:sz w:val="28"/>
          <w:szCs w:val="28"/>
        </w:rPr>
        <w:t>тестирования функционала веб-сайта Регистрационной системы Государственного Университета для управления студентами.</w:t>
      </w:r>
    </w:p>
    <w:p w14:paraId="1389C868" w14:textId="37F9D648" w:rsidR="004F68F3" w:rsidRDefault="004F68F3" w:rsidP="006E2C68">
      <w:pPr>
        <w:pStyle w:val="a5"/>
        <w:numPr>
          <w:ilvl w:val="0"/>
          <w:numId w:val="7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Создать таблицу решений для тестирования функционала назначения материальной помощи через понятия </w:t>
      </w:r>
      <w:r w:rsidRPr="004F68F3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родители</w:t>
      </w:r>
      <w:r w:rsidRPr="004F68F3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9E6825" w14:textId="0F4765D0" w:rsidR="00555E18" w:rsidRDefault="00555E18" w:rsidP="006E2C68">
      <w:pPr>
        <w:pStyle w:val="a5"/>
        <w:numPr>
          <w:ilvl w:val="0"/>
          <w:numId w:val="7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набор тестов попарного тестирования для тестирования функционала банка.</w:t>
      </w:r>
    </w:p>
    <w:p w14:paraId="070C4810" w14:textId="46F751FD" w:rsidR="00555B15" w:rsidRDefault="00555E18" w:rsidP="00555B15">
      <w:pPr>
        <w:pStyle w:val="a5"/>
        <w:numPr>
          <w:ilvl w:val="0"/>
          <w:numId w:val="7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набор тестов попарного тестирования для тестирования функционала абстрактных объектов.</w:t>
      </w:r>
    </w:p>
    <w:p w14:paraId="1911438F" w14:textId="721508CC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FF6795" w14:textId="00358125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81CE5" w14:textId="0F69365E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76659" w14:textId="7DFE58FE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A9015C" w14:textId="6BA5EE47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B2FB0C" w14:textId="0855F2E0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5323FC" w14:textId="6498659E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7F4DE4" w14:textId="3FDC0875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3D482B" w14:textId="05068765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84E536" w14:textId="135A3950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56CBC" w14:textId="73392463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35DDBA" w14:textId="17881AD7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7A5DBB" w14:textId="006AAE8C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6DBA5" w14:textId="5D1517EA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36296" w14:textId="6D29C5F1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64DEA" w14:textId="0537EAF8" w:rsid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3DE138" w14:textId="5F23F29E" w:rsidR="00555B15" w:rsidRPr="0059036F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9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Веб-сайт Регистрационной системы Государственного Университета</w:t>
      </w:r>
    </w:p>
    <w:p w14:paraId="589F4484" w14:textId="77777777" w:rsidR="00F10480" w:rsidRPr="00555B15" w:rsidRDefault="00555B15" w:rsidP="00555B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2476"/>
        <w:gridCol w:w="1491"/>
        <w:gridCol w:w="1766"/>
        <w:gridCol w:w="1766"/>
        <w:gridCol w:w="1766"/>
      </w:tblGrid>
      <w:tr w:rsidR="005906EF" w14:paraId="18B582A0" w14:textId="77777777" w:rsidTr="00D06172">
        <w:tc>
          <w:tcPr>
            <w:tcW w:w="2476" w:type="dxa"/>
            <w:vAlign w:val="center"/>
          </w:tcPr>
          <w:p w14:paraId="23DFDAA9" w14:textId="77777777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5DD45138" w14:textId="363D507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Тест-кейс 1</w:t>
            </w:r>
          </w:p>
        </w:tc>
        <w:tc>
          <w:tcPr>
            <w:tcW w:w="1766" w:type="dxa"/>
            <w:vAlign w:val="center"/>
          </w:tcPr>
          <w:p w14:paraId="353CCAA7" w14:textId="7DCFF889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766" w:type="dxa"/>
            <w:vAlign w:val="center"/>
          </w:tcPr>
          <w:p w14:paraId="7837456D" w14:textId="1CE1523B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766" w:type="dxa"/>
            <w:vAlign w:val="center"/>
          </w:tcPr>
          <w:p w14:paraId="7B6F61DA" w14:textId="04305ED1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5906EF" w14:paraId="52490460" w14:textId="77777777" w:rsidTr="00D06172">
        <w:tc>
          <w:tcPr>
            <w:tcW w:w="9265" w:type="dxa"/>
            <w:gridSpan w:val="5"/>
            <w:vAlign w:val="center"/>
          </w:tcPr>
          <w:p w14:paraId="0805ED3B" w14:textId="503D8925" w:rsidR="005906EF" w:rsidRPr="005906EF" w:rsidRDefault="005906EF" w:rsidP="003125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Входные значения</w:t>
            </w:r>
          </w:p>
        </w:tc>
      </w:tr>
      <w:tr w:rsidR="005906EF" w14:paraId="37F6D3DE" w14:textId="77777777" w:rsidTr="00D06172">
        <w:tc>
          <w:tcPr>
            <w:tcW w:w="2476" w:type="dxa"/>
            <w:vAlign w:val="center"/>
          </w:tcPr>
          <w:p w14:paraId="5639C864" w14:textId="395C1492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Введено ФИО</w:t>
            </w:r>
          </w:p>
        </w:tc>
        <w:tc>
          <w:tcPr>
            <w:tcW w:w="1491" w:type="dxa"/>
            <w:vAlign w:val="center"/>
          </w:tcPr>
          <w:p w14:paraId="01C9854A" w14:textId="577868C8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</w:p>
        </w:tc>
        <w:tc>
          <w:tcPr>
            <w:tcW w:w="1766" w:type="dxa"/>
            <w:vAlign w:val="center"/>
          </w:tcPr>
          <w:p w14:paraId="2B0B1D02" w14:textId="57BD6CE3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</w:t>
            </w:r>
          </w:p>
        </w:tc>
        <w:tc>
          <w:tcPr>
            <w:tcW w:w="1766" w:type="dxa"/>
            <w:vAlign w:val="center"/>
          </w:tcPr>
          <w:p w14:paraId="6464A740" w14:textId="11D60F1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</w:p>
        </w:tc>
        <w:tc>
          <w:tcPr>
            <w:tcW w:w="1766" w:type="dxa"/>
            <w:vAlign w:val="center"/>
          </w:tcPr>
          <w:p w14:paraId="047124B6" w14:textId="4B740C2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</w:t>
            </w:r>
          </w:p>
        </w:tc>
      </w:tr>
      <w:tr w:rsidR="005906EF" w14:paraId="161217EC" w14:textId="77777777" w:rsidTr="00D06172">
        <w:tc>
          <w:tcPr>
            <w:tcW w:w="2476" w:type="dxa"/>
            <w:vAlign w:val="center"/>
          </w:tcPr>
          <w:p w14:paraId="132ACE7B" w14:textId="0BE56FA3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Введён адрес</w:t>
            </w:r>
          </w:p>
        </w:tc>
        <w:tc>
          <w:tcPr>
            <w:tcW w:w="1491" w:type="dxa"/>
            <w:vAlign w:val="center"/>
          </w:tcPr>
          <w:p w14:paraId="6C400E8F" w14:textId="1778FF09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</w:p>
        </w:tc>
        <w:tc>
          <w:tcPr>
            <w:tcW w:w="1766" w:type="dxa"/>
            <w:vAlign w:val="center"/>
          </w:tcPr>
          <w:p w14:paraId="707B87E5" w14:textId="3CF70C5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</w:t>
            </w:r>
          </w:p>
        </w:tc>
        <w:tc>
          <w:tcPr>
            <w:tcW w:w="1766" w:type="dxa"/>
            <w:vAlign w:val="center"/>
          </w:tcPr>
          <w:p w14:paraId="4E195773" w14:textId="47D857C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</w:t>
            </w:r>
          </w:p>
        </w:tc>
        <w:tc>
          <w:tcPr>
            <w:tcW w:w="1766" w:type="dxa"/>
            <w:vAlign w:val="center"/>
          </w:tcPr>
          <w:p w14:paraId="3D3CA8F9" w14:textId="13855B83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</w:p>
        </w:tc>
      </w:tr>
      <w:tr w:rsidR="005906EF" w14:paraId="6C4C2669" w14:textId="77777777" w:rsidTr="00D06172">
        <w:tc>
          <w:tcPr>
            <w:tcW w:w="2476" w:type="dxa"/>
            <w:vAlign w:val="center"/>
          </w:tcPr>
          <w:p w14:paraId="4F2C8649" w14:textId="42296904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Введён телефон</w:t>
            </w:r>
          </w:p>
        </w:tc>
        <w:tc>
          <w:tcPr>
            <w:tcW w:w="1491" w:type="dxa"/>
            <w:vAlign w:val="center"/>
          </w:tcPr>
          <w:p w14:paraId="7A287848" w14:textId="1C07C358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</w:p>
        </w:tc>
        <w:tc>
          <w:tcPr>
            <w:tcW w:w="1766" w:type="dxa"/>
            <w:vAlign w:val="center"/>
          </w:tcPr>
          <w:p w14:paraId="7D9B5338" w14:textId="6CA2216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</w:t>
            </w:r>
          </w:p>
        </w:tc>
        <w:tc>
          <w:tcPr>
            <w:tcW w:w="1766" w:type="dxa"/>
            <w:vAlign w:val="center"/>
          </w:tcPr>
          <w:p w14:paraId="4AD48F4B" w14:textId="1D2B46A7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</w:t>
            </w:r>
          </w:p>
        </w:tc>
        <w:tc>
          <w:tcPr>
            <w:tcW w:w="1766" w:type="dxa"/>
            <w:vAlign w:val="center"/>
          </w:tcPr>
          <w:p w14:paraId="578A0524" w14:textId="3A8AAA47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</w:p>
        </w:tc>
      </w:tr>
      <w:tr w:rsidR="005906EF" w14:paraId="3F8F0016" w14:textId="77777777" w:rsidTr="00D06172">
        <w:tc>
          <w:tcPr>
            <w:tcW w:w="9265" w:type="dxa"/>
            <w:gridSpan w:val="5"/>
            <w:vAlign w:val="center"/>
          </w:tcPr>
          <w:p w14:paraId="2D6C3B80" w14:textId="447E5E4B" w:rsidR="005906EF" w:rsidRPr="005906EF" w:rsidRDefault="005906EF" w:rsidP="003125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Ожидаемые результаты</w:t>
            </w:r>
          </w:p>
        </w:tc>
      </w:tr>
      <w:tr w:rsidR="005906EF" w14:paraId="2E2E449E" w14:textId="77777777" w:rsidTr="00D06172">
        <w:tc>
          <w:tcPr>
            <w:tcW w:w="2476" w:type="dxa"/>
            <w:vAlign w:val="center"/>
          </w:tcPr>
          <w:p w14:paraId="6C032574" w14:textId="67FFEBAC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Получено новое 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491" w:type="dxa"/>
            <w:vAlign w:val="center"/>
          </w:tcPr>
          <w:p w14:paraId="4FC0CEB2" w14:textId="25B6B221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32C670BC" w14:textId="6CF12C1C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66" w:type="dxa"/>
            <w:vAlign w:val="center"/>
          </w:tcPr>
          <w:p w14:paraId="01DFAF9F" w14:textId="17C2560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66" w:type="dxa"/>
            <w:vAlign w:val="center"/>
          </w:tcPr>
          <w:p w14:paraId="7D6119A2" w14:textId="6500C4D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5906EF" w14:paraId="1D9C34F2" w14:textId="77777777" w:rsidTr="00D06172">
        <w:tc>
          <w:tcPr>
            <w:tcW w:w="2476" w:type="dxa"/>
            <w:vAlign w:val="center"/>
          </w:tcPr>
          <w:p w14:paraId="400B3F35" w14:textId="399E4304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Можно выбрать другое 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491" w:type="dxa"/>
            <w:vAlign w:val="center"/>
          </w:tcPr>
          <w:p w14:paraId="0A84BDFB" w14:textId="7C28DA8F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217904FA" w14:textId="661447D9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3AC0A68A" w14:textId="660A569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0BC1CD0F" w14:textId="3F5C8C09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5906EF" w14:paraId="5168A9DE" w14:textId="77777777" w:rsidTr="00D06172">
        <w:tc>
          <w:tcPr>
            <w:tcW w:w="2476" w:type="dxa"/>
            <w:vAlign w:val="center"/>
          </w:tcPr>
          <w:p w14:paraId="12C44F0F" w14:textId="7FB78604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Можно 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Удалить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нового студента</w:t>
            </w:r>
          </w:p>
        </w:tc>
        <w:tc>
          <w:tcPr>
            <w:tcW w:w="1491" w:type="dxa"/>
            <w:vAlign w:val="center"/>
          </w:tcPr>
          <w:p w14:paraId="1019B942" w14:textId="4EDD2D33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45E4E567" w14:textId="70445716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66" w:type="dxa"/>
            <w:vAlign w:val="center"/>
          </w:tcPr>
          <w:p w14:paraId="794184BE" w14:textId="03C17593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66" w:type="dxa"/>
            <w:vAlign w:val="center"/>
          </w:tcPr>
          <w:p w14:paraId="618E758B" w14:textId="04586F5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5906EF" w14:paraId="49674DB8" w14:textId="77777777" w:rsidTr="00D06172">
        <w:tc>
          <w:tcPr>
            <w:tcW w:w="2476" w:type="dxa"/>
            <w:vAlign w:val="center"/>
          </w:tcPr>
          <w:p w14:paraId="2A05F625" w14:textId="1EBE1A81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Можно 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нового студента</w:t>
            </w:r>
          </w:p>
        </w:tc>
        <w:tc>
          <w:tcPr>
            <w:tcW w:w="1491" w:type="dxa"/>
            <w:vAlign w:val="center"/>
          </w:tcPr>
          <w:p w14:paraId="41C0B352" w14:textId="6E4F94D9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18AC2E61" w14:textId="6B7F9CA2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66" w:type="dxa"/>
            <w:vAlign w:val="center"/>
          </w:tcPr>
          <w:p w14:paraId="207BEDB2" w14:textId="29617300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66" w:type="dxa"/>
            <w:vAlign w:val="center"/>
          </w:tcPr>
          <w:p w14:paraId="4D5A90D1" w14:textId="439495DC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5906EF" w14:paraId="30B9F241" w14:textId="77777777" w:rsidTr="00D06172">
        <w:tc>
          <w:tcPr>
            <w:tcW w:w="2476" w:type="dxa"/>
            <w:vAlign w:val="center"/>
          </w:tcPr>
          <w:p w14:paraId="2A5D4229" w14:textId="6E6ECD8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Можно 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Удалить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другого студента</w:t>
            </w:r>
          </w:p>
        </w:tc>
        <w:tc>
          <w:tcPr>
            <w:tcW w:w="1491" w:type="dxa"/>
            <w:vAlign w:val="center"/>
          </w:tcPr>
          <w:p w14:paraId="56BFD8AA" w14:textId="34A0087D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18E7CD53" w14:textId="753AAE66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0FBC9B48" w14:textId="570C551A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519DE07D" w14:textId="4BE5777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5906EF" w14:paraId="4CE8D6B9" w14:textId="77777777" w:rsidTr="00D06172">
        <w:tc>
          <w:tcPr>
            <w:tcW w:w="2476" w:type="dxa"/>
            <w:vAlign w:val="center"/>
          </w:tcPr>
          <w:p w14:paraId="3441F578" w14:textId="22E905A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Можно 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другого студента</w:t>
            </w:r>
          </w:p>
        </w:tc>
        <w:tc>
          <w:tcPr>
            <w:tcW w:w="1491" w:type="dxa"/>
            <w:vAlign w:val="center"/>
          </w:tcPr>
          <w:p w14:paraId="6172C679" w14:textId="6C0ACBD5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0B34ED8C" w14:textId="6741815A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0889C252" w14:textId="0F29A682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66" w:type="dxa"/>
            <w:vAlign w:val="center"/>
          </w:tcPr>
          <w:p w14:paraId="27F06895" w14:textId="3D24A01E" w:rsidR="005906EF" w:rsidRPr="005906EF" w:rsidRDefault="005906EF" w:rsidP="005906EF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</w:tbl>
    <w:p w14:paraId="011F82B3" w14:textId="5105D623" w:rsidR="00555B15" w:rsidRDefault="005906EF" w:rsidP="005906EF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– таблица решений для </w:t>
      </w:r>
      <w:r w:rsidR="00252E8F">
        <w:rPr>
          <w:rFonts w:ascii="Times New Roman" w:hAnsi="Times New Roman" w:cs="Times New Roman"/>
          <w:color w:val="000000"/>
          <w:sz w:val="28"/>
          <w:szCs w:val="28"/>
        </w:rPr>
        <w:t>Рег. системы Гос. Университета</w:t>
      </w:r>
    </w:p>
    <w:p w14:paraId="67F4DECB" w14:textId="38140908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B5856" w14:textId="0F68D2AE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7255E" w14:textId="67115DEA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4CC0E3" w14:textId="3B908700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97F03B" w14:textId="09E7CA20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41D411" w14:textId="24714A9F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488350" w14:textId="5DE26DD3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C28B8" w14:textId="4BD2F85B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E88E8" w14:textId="322721EB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D151B" w14:textId="77777777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C88706" w14:textId="048586AD" w:rsidR="0059036F" w:rsidRDefault="0059036F" w:rsidP="0059036F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9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Назначение материальной помощи</w:t>
      </w:r>
    </w:p>
    <w:p w14:paraId="59EC6C77" w14:textId="77777777" w:rsidR="0059036F" w:rsidRPr="0059036F" w:rsidRDefault="0059036F" w:rsidP="0059036F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Style w:val="a4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560"/>
        <w:gridCol w:w="1559"/>
        <w:gridCol w:w="1559"/>
      </w:tblGrid>
      <w:tr w:rsidR="00F35C64" w14:paraId="51D89C86" w14:textId="77777777" w:rsidTr="00F35C64">
        <w:tc>
          <w:tcPr>
            <w:tcW w:w="2552" w:type="dxa"/>
            <w:vAlign w:val="center"/>
          </w:tcPr>
          <w:p w14:paraId="4E1B014F" w14:textId="77777777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D0E0538" w14:textId="2B6C0BBD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Тест-кейс 1</w:t>
            </w:r>
          </w:p>
        </w:tc>
        <w:tc>
          <w:tcPr>
            <w:tcW w:w="1559" w:type="dxa"/>
            <w:vAlign w:val="center"/>
          </w:tcPr>
          <w:p w14:paraId="1DEB272A" w14:textId="594D7581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614A266F" w14:textId="1CBB0492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4B168A8" w14:textId="0A1BE848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5508EA4B" w14:textId="3FABF4DA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Тест-кейс </w:t>
            </w: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97F41" w14:paraId="0BF275FF" w14:textId="77777777" w:rsidTr="00F35C64">
        <w:tc>
          <w:tcPr>
            <w:tcW w:w="10490" w:type="dxa"/>
            <w:gridSpan w:val="6"/>
            <w:vAlign w:val="center"/>
          </w:tcPr>
          <w:p w14:paraId="38EE78C0" w14:textId="2E731839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Входные данные</w:t>
            </w:r>
          </w:p>
        </w:tc>
      </w:tr>
      <w:tr w:rsidR="00F35C64" w14:paraId="2EEE8477" w14:textId="77777777" w:rsidTr="00F35C64">
        <w:tc>
          <w:tcPr>
            <w:tcW w:w="2552" w:type="dxa"/>
            <w:vAlign w:val="center"/>
          </w:tcPr>
          <w:p w14:paraId="6FA57FCA" w14:textId="55ACE82D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– сирота?</w:t>
            </w:r>
          </w:p>
        </w:tc>
        <w:tc>
          <w:tcPr>
            <w:tcW w:w="1701" w:type="dxa"/>
            <w:vAlign w:val="center"/>
          </w:tcPr>
          <w:p w14:paraId="3B246584" w14:textId="03EFD07D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  <w:vAlign w:val="center"/>
          </w:tcPr>
          <w:p w14:paraId="7E57399D" w14:textId="02405338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14:paraId="734A32DE" w14:textId="2CC42F58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008E7227" w14:textId="7D58FE4F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73BDED40" w14:textId="5A211781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A97F41" w14:paraId="0779AE30" w14:textId="77777777" w:rsidTr="00F35C64">
        <w:tc>
          <w:tcPr>
            <w:tcW w:w="10490" w:type="dxa"/>
            <w:gridSpan w:val="6"/>
            <w:vAlign w:val="center"/>
          </w:tcPr>
          <w:p w14:paraId="5E1A1AC4" w14:textId="121CD8A0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Дальнейшие вопросы</w:t>
            </w:r>
          </w:p>
        </w:tc>
      </w:tr>
      <w:tr w:rsidR="00F35C64" w14:paraId="36575020" w14:textId="77777777" w:rsidTr="00F35C64">
        <w:tc>
          <w:tcPr>
            <w:tcW w:w="2552" w:type="dxa"/>
            <w:vAlign w:val="center"/>
          </w:tcPr>
          <w:p w14:paraId="621C2720" w14:textId="55935F91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Родители живут вместе?</w:t>
            </w:r>
          </w:p>
        </w:tc>
        <w:tc>
          <w:tcPr>
            <w:tcW w:w="1701" w:type="dxa"/>
            <w:vAlign w:val="center"/>
          </w:tcPr>
          <w:p w14:paraId="6D15DF99" w14:textId="428FA4FA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7B2FDCC6" w14:textId="0A53C2CF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60" w:type="dxa"/>
            <w:vAlign w:val="center"/>
          </w:tcPr>
          <w:p w14:paraId="7635A338" w14:textId="780D6E5A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02C38EF6" w14:textId="34ABD1E6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23503156" w14:textId="3EA0418B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F35C64" w14:paraId="3FC73C07" w14:textId="77777777" w:rsidTr="00F35C64">
        <w:tc>
          <w:tcPr>
            <w:tcW w:w="2552" w:type="dxa"/>
            <w:vAlign w:val="center"/>
          </w:tcPr>
          <w:p w14:paraId="4EA9AF3F" w14:textId="71F68124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 родитель (вдовец/живёт один)?</w:t>
            </w:r>
          </w:p>
        </w:tc>
        <w:tc>
          <w:tcPr>
            <w:tcW w:w="1701" w:type="dxa"/>
            <w:vAlign w:val="center"/>
          </w:tcPr>
          <w:p w14:paraId="5EB4D2A3" w14:textId="1BB8E0FE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5A018D62" w14:textId="3B4D6DF2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14:paraId="0899BE19" w14:textId="28C48843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  <w:vAlign w:val="center"/>
          </w:tcPr>
          <w:p w14:paraId="0D1E823A" w14:textId="61347650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6676A6F0" w14:textId="24FF34EF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F35C64" w14:paraId="45636554" w14:textId="77777777" w:rsidTr="00F35C64">
        <w:tc>
          <w:tcPr>
            <w:tcW w:w="2552" w:type="dxa"/>
            <w:vAlign w:val="center"/>
          </w:tcPr>
          <w:p w14:paraId="5956A56B" w14:textId="589C2BFA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Одинокий родитель снова женился?</w:t>
            </w:r>
          </w:p>
        </w:tc>
        <w:tc>
          <w:tcPr>
            <w:tcW w:w="1701" w:type="dxa"/>
            <w:vAlign w:val="center"/>
          </w:tcPr>
          <w:p w14:paraId="6C14E1A5" w14:textId="1E9C1F68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782166BB" w14:textId="01357987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14:paraId="346F1470" w14:textId="5C09C9D2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246FD3F2" w14:textId="220950AE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  <w:vAlign w:val="center"/>
          </w:tcPr>
          <w:p w14:paraId="7122BAC9" w14:textId="6D9E7A94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F35C64" w14:paraId="0E112790" w14:textId="77777777" w:rsidTr="00F35C64">
        <w:tc>
          <w:tcPr>
            <w:tcW w:w="2552" w:type="dxa"/>
            <w:vAlign w:val="center"/>
          </w:tcPr>
          <w:p w14:paraId="113311EC" w14:textId="048B3035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Родители разведены?</w:t>
            </w:r>
          </w:p>
        </w:tc>
        <w:tc>
          <w:tcPr>
            <w:tcW w:w="1701" w:type="dxa"/>
            <w:vAlign w:val="center"/>
          </w:tcPr>
          <w:p w14:paraId="6F434C5E" w14:textId="666D95EC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03D5B6DA" w14:textId="7B83D61A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14:paraId="38D470AF" w14:textId="7E90668F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48F3B8D9" w14:textId="389903D3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59" w:type="dxa"/>
            <w:vAlign w:val="center"/>
          </w:tcPr>
          <w:p w14:paraId="49073D6A" w14:textId="5A68F6C1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A97F41" w14:paraId="3F8EE48B" w14:textId="77777777" w:rsidTr="00F35C64">
        <w:tc>
          <w:tcPr>
            <w:tcW w:w="10490" w:type="dxa"/>
            <w:gridSpan w:val="6"/>
            <w:vAlign w:val="center"/>
          </w:tcPr>
          <w:p w14:paraId="536215F3" w14:textId="237FDB50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Материальная помощь</w:t>
            </w:r>
          </w:p>
        </w:tc>
      </w:tr>
      <w:tr w:rsidR="00F35C64" w14:paraId="7A430BBD" w14:textId="77777777" w:rsidTr="00F35C64">
        <w:tc>
          <w:tcPr>
            <w:tcW w:w="2552" w:type="dxa"/>
            <w:vAlign w:val="center"/>
          </w:tcPr>
          <w:p w14:paraId="67E27299" w14:textId="3064D297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Помощь оказывается?</w:t>
            </w:r>
          </w:p>
        </w:tc>
        <w:tc>
          <w:tcPr>
            <w:tcW w:w="1701" w:type="dxa"/>
            <w:vAlign w:val="center"/>
          </w:tcPr>
          <w:p w14:paraId="75534A12" w14:textId="2A3A2E9E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  <w:vAlign w:val="center"/>
          </w:tcPr>
          <w:p w14:paraId="174D835C" w14:textId="0BB9AE24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14:paraId="13B52CC7" w14:textId="694705A6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  <w:vAlign w:val="center"/>
          </w:tcPr>
          <w:p w14:paraId="2883854B" w14:textId="4133953C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  <w:vAlign w:val="center"/>
          </w:tcPr>
          <w:p w14:paraId="589D4E29" w14:textId="72F0FC3B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F35C64" w14:paraId="692FCCA9" w14:textId="77777777" w:rsidTr="00F35C64">
        <w:tc>
          <w:tcPr>
            <w:tcW w:w="2552" w:type="dxa"/>
            <w:vAlign w:val="center"/>
          </w:tcPr>
          <w:p w14:paraId="79265CF3" w14:textId="7153E7E0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 помощи?</w:t>
            </w:r>
          </w:p>
        </w:tc>
        <w:tc>
          <w:tcPr>
            <w:tcW w:w="1701" w:type="dxa"/>
            <w:vAlign w:val="center"/>
          </w:tcPr>
          <w:p w14:paraId="4FC8C9E4" w14:textId="19E6C7E0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Большой</w:t>
            </w:r>
          </w:p>
        </w:tc>
        <w:tc>
          <w:tcPr>
            <w:tcW w:w="1559" w:type="dxa"/>
            <w:vAlign w:val="center"/>
          </w:tcPr>
          <w:p w14:paraId="64F61428" w14:textId="50E8C8B6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560" w:type="dxa"/>
            <w:vAlign w:val="center"/>
          </w:tcPr>
          <w:p w14:paraId="4F7024B0" w14:textId="7099BD8D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59" w:type="dxa"/>
            <w:vAlign w:val="center"/>
          </w:tcPr>
          <w:p w14:paraId="1C3C4BD5" w14:textId="0D9EDBAC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59" w:type="dxa"/>
            <w:vAlign w:val="center"/>
          </w:tcPr>
          <w:p w14:paraId="5035E054" w14:textId="225E1F71" w:rsidR="00A97F41" w:rsidRPr="00A670F1" w:rsidRDefault="00A97F41" w:rsidP="00A670F1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7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</w:tr>
    </w:tbl>
    <w:p w14:paraId="118C584B" w14:textId="022F7365" w:rsidR="0059036F" w:rsidRDefault="0009061C" w:rsidP="0009061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9061C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2 – таблица решений для материальной помощи студентам</w:t>
      </w:r>
    </w:p>
    <w:p w14:paraId="716AA136" w14:textId="2D44D002" w:rsidR="00D06172" w:rsidRDefault="00D06172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ECAABA" w14:textId="695E7EC7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3296FF" w14:textId="54D79465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4C5C6" w14:textId="4E042A06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CD1401" w14:textId="26852C74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7198F" w14:textId="516C5E5C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6CE057" w14:textId="7CE7392D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896FCE" w14:textId="2C930070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490EC" w14:textId="5EB8651B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0B9F90" w14:textId="4FF54096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BB9C34" w14:textId="4E6424F9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B3321" w14:textId="44156E8D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BCEA8" w14:textId="0653D083" w:rsidR="004347BC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72DE05" w14:textId="3F5FCB1F" w:rsidR="004347BC" w:rsidRPr="0096367E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636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 Банк</w:t>
      </w:r>
    </w:p>
    <w:p w14:paraId="6CC70D93" w14:textId="77777777" w:rsidR="0032797B" w:rsidRPr="0032797B" w:rsidRDefault="004347BC" w:rsidP="00D06172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2785"/>
        <w:gridCol w:w="2085"/>
      </w:tblGrid>
      <w:tr w:rsidR="0032797B" w14:paraId="7A7F7A15" w14:textId="77777777" w:rsidTr="0096367E">
        <w:tc>
          <w:tcPr>
            <w:tcW w:w="1384" w:type="dxa"/>
            <w:vAlign w:val="center"/>
          </w:tcPr>
          <w:p w14:paraId="4DD7DC4D" w14:textId="5075224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268" w:type="dxa"/>
            <w:vAlign w:val="center"/>
          </w:tcPr>
          <w:p w14:paraId="6D2B50D2" w14:textId="3893982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2785" w:type="dxa"/>
            <w:vAlign w:val="center"/>
          </w:tcPr>
          <w:p w14:paraId="31C87E87" w14:textId="03181F8F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Счёт</w:t>
            </w:r>
          </w:p>
        </w:tc>
        <w:tc>
          <w:tcPr>
            <w:tcW w:w="2085" w:type="dxa"/>
            <w:vAlign w:val="center"/>
          </w:tcPr>
          <w:p w14:paraId="73AACCCB" w14:textId="75EF1F1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Штат отделения</w:t>
            </w:r>
          </w:p>
        </w:tc>
      </w:tr>
      <w:tr w:rsidR="0032797B" w14:paraId="4614EA38" w14:textId="77777777" w:rsidTr="0096367E">
        <w:tc>
          <w:tcPr>
            <w:tcW w:w="1384" w:type="dxa"/>
            <w:vAlign w:val="center"/>
          </w:tcPr>
          <w:p w14:paraId="077B7F07" w14:textId="7189ADB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27C4EBB6" w14:textId="682B292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4893797C" w14:textId="1A47A05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5CA8781D" w14:textId="43B3F44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Калифорния</w:t>
            </w:r>
          </w:p>
        </w:tc>
      </w:tr>
      <w:tr w:rsidR="0032797B" w14:paraId="223EE31E" w14:textId="77777777" w:rsidTr="0096367E">
        <w:tc>
          <w:tcPr>
            <w:tcW w:w="1384" w:type="dxa"/>
            <w:vAlign w:val="center"/>
          </w:tcPr>
          <w:p w14:paraId="2B6A3F96" w14:textId="49DA545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26161DC8" w14:textId="4619EDE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398155A7" w14:textId="7AC480F5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31BFB2E6" w14:textId="0D569FF0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Невада</w:t>
            </w:r>
          </w:p>
        </w:tc>
      </w:tr>
      <w:tr w:rsidR="0032797B" w14:paraId="34822FE6" w14:textId="77777777" w:rsidTr="0096367E">
        <w:tc>
          <w:tcPr>
            <w:tcW w:w="1384" w:type="dxa"/>
            <w:vAlign w:val="center"/>
          </w:tcPr>
          <w:p w14:paraId="619BCD43" w14:textId="57E382F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311E7B9A" w14:textId="397A36CF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79788AE0" w14:textId="47D7A66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20749B9A" w14:textId="2C622688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5532AF64" w14:textId="77777777" w:rsidTr="0096367E">
        <w:tc>
          <w:tcPr>
            <w:tcW w:w="1384" w:type="dxa"/>
            <w:vAlign w:val="center"/>
          </w:tcPr>
          <w:p w14:paraId="017452F1" w14:textId="4E2468B7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14:paraId="669E867F" w14:textId="2007D00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6A9A90A6" w14:textId="60D6B375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46AC25CB" w14:textId="10FE4E8C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05000EDC" w14:textId="77777777" w:rsidTr="0096367E">
        <w:tc>
          <w:tcPr>
            <w:tcW w:w="1384" w:type="dxa"/>
            <w:vAlign w:val="center"/>
          </w:tcPr>
          <w:p w14:paraId="147F7695" w14:textId="65D221A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vAlign w:val="center"/>
          </w:tcPr>
          <w:p w14:paraId="78F4F124" w14:textId="29C4076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67D3E910" w14:textId="3823014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47A0F5BC" w14:textId="15F4490A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Аризона</w:t>
            </w:r>
          </w:p>
        </w:tc>
      </w:tr>
      <w:tr w:rsidR="0032797B" w14:paraId="618F2FC5" w14:textId="77777777" w:rsidTr="0096367E">
        <w:tc>
          <w:tcPr>
            <w:tcW w:w="1384" w:type="dxa"/>
            <w:vAlign w:val="center"/>
          </w:tcPr>
          <w:p w14:paraId="6E46AE10" w14:textId="4961D01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14:paraId="28909918" w14:textId="605BC03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4E4DFC2B" w14:textId="0D5F42C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20CFDE48" w14:textId="4A077C55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77DD40D2" w14:textId="77777777" w:rsidTr="0096367E">
        <w:tc>
          <w:tcPr>
            <w:tcW w:w="1384" w:type="dxa"/>
            <w:vAlign w:val="center"/>
          </w:tcPr>
          <w:p w14:paraId="4D287A92" w14:textId="48790D0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14:paraId="24F3235C" w14:textId="3AEA161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1EA03E9D" w14:textId="0A3379CF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048EDDBD" w14:textId="4F427049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Невада</w:t>
            </w:r>
          </w:p>
        </w:tc>
      </w:tr>
      <w:tr w:rsidR="0032797B" w14:paraId="16E12190" w14:textId="77777777" w:rsidTr="0096367E">
        <w:tc>
          <w:tcPr>
            <w:tcW w:w="1384" w:type="dxa"/>
            <w:vAlign w:val="center"/>
          </w:tcPr>
          <w:p w14:paraId="756CBB84" w14:textId="66F6678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vAlign w:val="center"/>
          </w:tcPr>
          <w:p w14:paraId="6762BC79" w14:textId="415E197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51E5622C" w14:textId="7BFE114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67F40142" w14:textId="4F04BB2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Калифорния</w:t>
            </w:r>
          </w:p>
        </w:tc>
      </w:tr>
      <w:tr w:rsidR="0032797B" w14:paraId="1A74CA13" w14:textId="77777777" w:rsidTr="0096367E">
        <w:tc>
          <w:tcPr>
            <w:tcW w:w="1384" w:type="dxa"/>
            <w:vAlign w:val="center"/>
          </w:tcPr>
          <w:p w14:paraId="55D149F5" w14:textId="15EE0AD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vAlign w:val="center"/>
          </w:tcPr>
          <w:p w14:paraId="590F2221" w14:textId="6C797C1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349D3BEF" w14:textId="6A401E9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0F11018A" w14:textId="7290A625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096735BC" w14:textId="77777777" w:rsidTr="0096367E">
        <w:tc>
          <w:tcPr>
            <w:tcW w:w="1384" w:type="dxa"/>
            <w:vAlign w:val="center"/>
          </w:tcPr>
          <w:p w14:paraId="0693D810" w14:textId="1C7CB61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vAlign w:val="center"/>
          </w:tcPr>
          <w:p w14:paraId="70D486DF" w14:textId="0B9B02B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24470788" w14:textId="13EE85C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53F8C33F" w14:textId="3A606A42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77AE8E37" w14:textId="77777777" w:rsidTr="0096367E">
        <w:tc>
          <w:tcPr>
            <w:tcW w:w="1384" w:type="dxa"/>
            <w:vAlign w:val="center"/>
          </w:tcPr>
          <w:p w14:paraId="57852BB6" w14:textId="295C8DD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vAlign w:val="center"/>
          </w:tcPr>
          <w:p w14:paraId="2AEACAB9" w14:textId="54C4A19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0C6FDA60" w14:textId="43078C5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3A194D12" w14:textId="39095849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Аризона</w:t>
            </w:r>
          </w:p>
        </w:tc>
      </w:tr>
      <w:tr w:rsidR="0032797B" w14:paraId="6A37ECA7" w14:textId="77777777" w:rsidTr="0096367E">
        <w:tc>
          <w:tcPr>
            <w:tcW w:w="1384" w:type="dxa"/>
            <w:vAlign w:val="center"/>
          </w:tcPr>
          <w:p w14:paraId="7E92DCA5" w14:textId="23D593ED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vAlign w:val="center"/>
          </w:tcPr>
          <w:p w14:paraId="6327B221" w14:textId="1677052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04E99680" w14:textId="151CBE0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103F5F4E" w14:textId="3C51B25F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6F6C3028" w14:textId="77777777" w:rsidTr="0096367E">
        <w:tc>
          <w:tcPr>
            <w:tcW w:w="1384" w:type="dxa"/>
            <w:vAlign w:val="center"/>
          </w:tcPr>
          <w:p w14:paraId="7E7EC125" w14:textId="24FC118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vAlign w:val="center"/>
          </w:tcPr>
          <w:p w14:paraId="5FC499A8" w14:textId="5C45DC8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1447AD8E" w14:textId="0F0E96F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1CD9ED2A" w14:textId="42DA7FE7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Невада</w:t>
            </w:r>
          </w:p>
        </w:tc>
      </w:tr>
      <w:tr w:rsidR="0032797B" w14:paraId="75E2F14A" w14:textId="77777777" w:rsidTr="0096367E">
        <w:tc>
          <w:tcPr>
            <w:tcW w:w="1384" w:type="dxa"/>
            <w:vAlign w:val="center"/>
          </w:tcPr>
          <w:p w14:paraId="24806ECF" w14:textId="7DA0B62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vAlign w:val="center"/>
          </w:tcPr>
          <w:p w14:paraId="6E27D3D6" w14:textId="7F298EB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08F6B461" w14:textId="20DAD90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7B72959F" w14:textId="038B993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Калифорния</w:t>
            </w:r>
          </w:p>
        </w:tc>
      </w:tr>
      <w:tr w:rsidR="0032797B" w14:paraId="184111F1" w14:textId="77777777" w:rsidTr="0096367E">
        <w:tc>
          <w:tcPr>
            <w:tcW w:w="1384" w:type="dxa"/>
            <w:vAlign w:val="center"/>
          </w:tcPr>
          <w:p w14:paraId="1E4F9FE4" w14:textId="5872517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vAlign w:val="center"/>
          </w:tcPr>
          <w:p w14:paraId="6FB5B8FB" w14:textId="7853F4DD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29865624" w14:textId="27C58A8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21A37EB8" w14:textId="1FD92DD6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7E523A66" w14:textId="77777777" w:rsidTr="0096367E">
        <w:tc>
          <w:tcPr>
            <w:tcW w:w="1384" w:type="dxa"/>
            <w:vAlign w:val="center"/>
          </w:tcPr>
          <w:p w14:paraId="135A0DC4" w14:textId="53DB9BB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vAlign w:val="center"/>
          </w:tcPr>
          <w:p w14:paraId="00CEC910" w14:textId="47E5B71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18040869" w14:textId="365BF79A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6DC37451" w14:textId="3242CBEF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6F4CF353" w14:textId="77777777" w:rsidTr="0096367E">
        <w:tc>
          <w:tcPr>
            <w:tcW w:w="1384" w:type="dxa"/>
            <w:vAlign w:val="center"/>
          </w:tcPr>
          <w:p w14:paraId="3397641A" w14:textId="69E41EA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vAlign w:val="center"/>
          </w:tcPr>
          <w:p w14:paraId="51E7F576" w14:textId="1FC6CC31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4AC09CAA" w14:textId="605FA47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5A46F5B4" w14:textId="2534C3A6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5DCAF3E4" w14:textId="77777777" w:rsidTr="0096367E">
        <w:tc>
          <w:tcPr>
            <w:tcW w:w="1384" w:type="dxa"/>
            <w:vAlign w:val="center"/>
          </w:tcPr>
          <w:p w14:paraId="761F976F" w14:textId="7B74A45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vAlign w:val="center"/>
          </w:tcPr>
          <w:p w14:paraId="350166E6" w14:textId="28942BC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11D55CD9" w14:textId="0136981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4157BBC3" w14:textId="368CBB77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Аризона</w:t>
            </w:r>
          </w:p>
        </w:tc>
      </w:tr>
      <w:tr w:rsidR="0032797B" w14:paraId="104C3462" w14:textId="77777777" w:rsidTr="0096367E">
        <w:tc>
          <w:tcPr>
            <w:tcW w:w="1384" w:type="dxa"/>
            <w:vAlign w:val="center"/>
          </w:tcPr>
          <w:p w14:paraId="4DFB59AE" w14:textId="61E6848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vAlign w:val="center"/>
          </w:tcPr>
          <w:p w14:paraId="3EAC389C" w14:textId="576018B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70048EB0" w14:textId="06C43DA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79E2E3DB" w14:textId="5369A386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Невада</w:t>
            </w:r>
          </w:p>
        </w:tc>
      </w:tr>
      <w:tr w:rsidR="0032797B" w14:paraId="0B092840" w14:textId="77777777" w:rsidTr="0096367E">
        <w:tc>
          <w:tcPr>
            <w:tcW w:w="1384" w:type="dxa"/>
            <w:vAlign w:val="center"/>
          </w:tcPr>
          <w:p w14:paraId="0AEE465A" w14:textId="01421BE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vAlign w:val="center"/>
          </w:tcPr>
          <w:p w14:paraId="720DAC2E" w14:textId="1CA0A01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1193577A" w14:textId="3DC2FEC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5C8F930C" w14:textId="1D8082C2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Калифорния</w:t>
            </w:r>
          </w:p>
        </w:tc>
      </w:tr>
      <w:tr w:rsidR="0032797B" w14:paraId="1AD9CE3A" w14:textId="77777777" w:rsidTr="0096367E">
        <w:tc>
          <w:tcPr>
            <w:tcW w:w="1384" w:type="dxa"/>
            <w:vAlign w:val="center"/>
          </w:tcPr>
          <w:p w14:paraId="7959E082" w14:textId="780AA51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vAlign w:val="center"/>
          </w:tcPr>
          <w:p w14:paraId="0806E373" w14:textId="0062D6B2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0B506EF3" w14:textId="2674F58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27BD0E49" w14:textId="69C025A2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23B0FAD2" w14:textId="77777777" w:rsidTr="0096367E">
        <w:tc>
          <w:tcPr>
            <w:tcW w:w="1384" w:type="dxa"/>
            <w:vAlign w:val="center"/>
          </w:tcPr>
          <w:p w14:paraId="30C95A64" w14:textId="0F389E2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vAlign w:val="center"/>
          </w:tcPr>
          <w:p w14:paraId="379D8792" w14:textId="6AD31BD1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3166AC54" w14:textId="50358A7A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4AEDE683" w14:textId="47965848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1C0D8116" w14:textId="77777777" w:rsidTr="0096367E">
        <w:tc>
          <w:tcPr>
            <w:tcW w:w="1384" w:type="dxa"/>
            <w:vAlign w:val="center"/>
          </w:tcPr>
          <w:p w14:paraId="57930BDA" w14:textId="5FBBAD12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vAlign w:val="center"/>
          </w:tcPr>
          <w:p w14:paraId="3F3A8190" w14:textId="3FDF00C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42894336" w14:textId="7CB4680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26E4368D" w14:textId="744288AD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6B66C6C1" w14:textId="77777777" w:rsidTr="0096367E">
        <w:tc>
          <w:tcPr>
            <w:tcW w:w="1384" w:type="dxa"/>
            <w:vAlign w:val="center"/>
          </w:tcPr>
          <w:p w14:paraId="4D1DF5DE" w14:textId="0B12E69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vAlign w:val="center"/>
          </w:tcPr>
          <w:p w14:paraId="116E2D6D" w14:textId="692D06FD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4AD17807" w14:textId="317E094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60F67EAE" w14:textId="5000A0FE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Аризона</w:t>
            </w:r>
          </w:p>
        </w:tc>
      </w:tr>
      <w:tr w:rsidR="0032797B" w14:paraId="1B1E50A4" w14:textId="77777777" w:rsidTr="0096367E">
        <w:tc>
          <w:tcPr>
            <w:tcW w:w="1384" w:type="dxa"/>
            <w:vAlign w:val="center"/>
          </w:tcPr>
          <w:p w14:paraId="60E3C961" w14:textId="1525D6D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vAlign w:val="center"/>
          </w:tcPr>
          <w:p w14:paraId="1DB18467" w14:textId="0607AC95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3E31280D" w14:textId="3008225F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7EDA633E" w14:textId="0B70AF37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485BEB1A" w14:textId="77777777" w:rsidTr="0096367E">
        <w:tc>
          <w:tcPr>
            <w:tcW w:w="1384" w:type="dxa"/>
            <w:vAlign w:val="center"/>
          </w:tcPr>
          <w:p w14:paraId="750854A7" w14:textId="300DA2D7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vAlign w:val="center"/>
          </w:tcPr>
          <w:p w14:paraId="5BA489E5" w14:textId="6F74735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524B0084" w14:textId="4B36F24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225F9821" w14:textId="6DC58E6E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07A6B0F7" w14:textId="77777777" w:rsidTr="0096367E">
        <w:tc>
          <w:tcPr>
            <w:tcW w:w="1384" w:type="dxa"/>
            <w:vAlign w:val="center"/>
          </w:tcPr>
          <w:p w14:paraId="0957185E" w14:textId="54D76F6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68" w:type="dxa"/>
            <w:vAlign w:val="center"/>
          </w:tcPr>
          <w:p w14:paraId="6D4E9268" w14:textId="6179DF0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7A538BD3" w14:textId="310E3FF7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72281B28" w14:textId="378238BA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70E2F758" w14:textId="77777777" w:rsidTr="0096367E">
        <w:tc>
          <w:tcPr>
            <w:tcW w:w="1384" w:type="dxa"/>
            <w:vAlign w:val="center"/>
          </w:tcPr>
          <w:p w14:paraId="20DFA8B5" w14:textId="7DE7FAE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vAlign w:val="center"/>
          </w:tcPr>
          <w:p w14:paraId="3F57EB57" w14:textId="1B6E8E6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2AEC3C4D" w14:textId="6FFC3A12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43D22BB1" w14:textId="16B32705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Невада</w:t>
            </w:r>
          </w:p>
        </w:tc>
      </w:tr>
      <w:tr w:rsidR="0032797B" w14:paraId="3E660B78" w14:textId="77777777" w:rsidTr="0096367E">
        <w:tc>
          <w:tcPr>
            <w:tcW w:w="1384" w:type="dxa"/>
            <w:vAlign w:val="center"/>
          </w:tcPr>
          <w:p w14:paraId="4E37E733" w14:textId="4D712581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vAlign w:val="center"/>
          </w:tcPr>
          <w:p w14:paraId="51AD6FA9" w14:textId="29FEE69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05A181F6" w14:textId="0AB8B1D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20036C7F" w14:textId="6625086B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Калифорния</w:t>
            </w:r>
          </w:p>
        </w:tc>
      </w:tr>
      <w:tr w:rsidR="0032797B" w14:paraId="7BB79356" w14:textId="77777777" w:rsidTr="0096367E">
        <w:tc>
          <w:tcPr>
            <w:tcW w:w="1384" w:type="dxa"/>
            <w:vAlign w:val="center"/>
          </w:tcPr>
          <w:p w14:paraId="6BD2D16F" w14:textId="2E82E62D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2268" w:type="dxa"/>
            <w:vAlign w:val="center"/>
          </w:tcPr>
          <w:p w14:paraId="11B97D2C" w14:textId="32E19722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1403BF8D" w14:textId="3A4CBDD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6ED85165" w14:textId="7CFE9204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32EB8547" w14:textId="77777777" w:rsidTr="0096367E">
        <w:tc>
          <w:tcPr>
            <w:tcW w:w="1384" w:type="dxa"/>
            <w:vAlign w:val="center"/>
          </w:tcPr>
          <w:p w14:paraId="4C9C4FFD" w14:textId="1918167D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vAlign w:val="center"/>
          </w:tcPr>
          <w:p w14:paraId="23B57F98" w14:textId="136FD07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04ECA62A" w14:textId="15F9C04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05AF58BA" w14:textId="4EF60EB7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42EE5F51" w14:textId="77777777" w:rsidTr="0096367E">
        <w:tc>
          <w:tcPr>
            <w:tcW w:w="1384" w:type="dxa"/>
            <w:vAlign w:val="center"/>
          </w:tcPr>
          <w:p w14:paraId="1064C6FE" w14:textId="0648CFD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14:paraId="0532BBB8" w14:textId="439E1CC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0658333A" w14:textId="431B6F27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00B1E016" w14:textId="71ECAE66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Невада</w:t>
            </w:r>
          </w:p>
        </w:tc>
      </w:tr>
      <w:tr w:rsidR="0032797B" w14:paraId="2585E050" w14:textId="77777777" w:rsidTr="0096367E">
        <w:tc>
          <w:tcPr>
            <w:tcW w:w="1384" w:type="dxa"/>
            <w:vAlign w:val="center"/>
          </w:tcPr>
          <w:p w14:paraId="4DCB9086" w14:textId="1E6657B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vAlign w:val="center"/>
          </w:tcPr>
          <w:p w14:paraId="157451C7" w14:textId="367BE8FA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2A7204C1" w14:textId="2D1A9AC6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732D2232" w14:textId="19C7165B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5406D77B" w14:textId="77777777" w:rsidTr="0096367E">
        <w:tc>
          <w:tcPr>
            <w:tcW w:w="1384" w:type="dxa"/>
            <w:vAlign w:val="center"/>
          </w:tcPr>
          <w:p w14:paraId="1BFB1230" w14:textId="1A992B7A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vAlign w:val="center"/>
          </w:tcPr>
          <w:p w14:paraId="09F58CF7" w14:textId="4AA599C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2C2D84D2" w14:textId="6A8A2C3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694D42C1" w14:textId="432D052B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Аризона</w:t>
            </w:r>
          </w:p>
        </w:tc>
      </w:tr>
      <w:tr w:rsidR="0032797B" w14:paraId="55D8EA97" w14:textId="77777777" w:rsidTr="0096367E">
        <w:tc>
          <w:tcPr>
            <w:tcW w:w="1384" w:type="dxa"/>
            <w:vAlign w:val="center"/>
          </w:tcPr>
          <w:p w14:paraId="25855CB5" w14:textId="1B0C51A5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vAlign w:val="center"/>
          </w:tcPr>
          <w:p w14:paraId="08424920" w14:textId="4E097B20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71FBFB08" w14:textId="0E840071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6ADA5AC3" w14:textId="4D3496C4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  <w:tr w:rsidR="0032797B" w14:paraId="047EE81F" w14:textId="77777777" w:rsidTr="0096367E">
        <w:tc>
          <w:tcPr>
            <w:tcW w:w="1384" w:type="dxa"/>
            <w:vAlign w:val="center"/>
          </w:tcPr>
          <w:p w14:paraId="7DAC9784" w14:textId="4C86B39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</w:tcPr>
          <w:p w14:paraId="613D9C09" w14:textId="5CC562E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1397F37E" w14:textId="29520A8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4764E3AB" w14:textId="509F6CF4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Юта</w:t>
            </w:r>
          </w:p>
        </w:tc>
      </w:tr>
      <w:tr w:rsidR="0032797B" w14:paraId="1DE6D9CA" w14:textId="77777777" w:rsidTr="0096367E">
        <w:tc>
          <w:tcPr>
            <w:tcW w:w="1384" w:type="dxa"/>
            <w:vAlign w:val="center"/>
          </w:tcPr>
          <w:p w14:paraId="139BAE4D" w14:textId="39817F27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vAlign w:val="center"/>
          </w:tcPr>
          <w:p w14:paraId="567A8CEC" w14:textId="5F0CFC1D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 клиент</w:t>
            </w:r>
          </w:p>
        </w:tc>
        <w:tc>
          <w:tcPr>
            <w:tcW w:w="2785" w:type="dxa"/>
            <w:vAlign w:val="center"/>
          </w:tcPr>
          <w:p w14:paraId="367D287B" w14:textId="7911974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Коммерческий кредит</w:t>
            </w:r>
          </w:p>
        </w:tc>
        <w:tc>
          <w:tcPr>
            <w:tcW w:w="2085" w:type="dxa"/>
            <w:vAlign w:val="center"/>
          </w:tcPr>
          <w:p w14:paraId="7A86BBFD" w14:textId="05B17249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Нью-Мехико</w:t>
            </w:r>
          </w:p>
        </w:tc>
      </w:tr>
      <w:tr w:rsidR="0032797B" w14:paraId="0DD29B03" w14:textId="77777777" w:rsidTr="0096367E">
        <w:tc>
          <w:tcPr>
            <w:tcW w:w="1384" w:type="dxa"/>
            <w:vAlign w:val="center"/>
          </w:tcPr>
          <w:p w14:paraId="3C3DDE0B" w14:textId="388B6CB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vAlign w:val="center"/>
          </w:tcPr>
          <w:p w14:paraId="2C7C26A9" w14:textId="1030D5A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 клиент</w:t>
            </w:r>
          </w:p>
        </w:tc>
        <w:tc>
          <w:tcPr>
            <w:tcW w:w="2785" w:type="dxa"/>
            <w:vAlign w:val="center"/>
          </w:tcPr>
          <w:p w14:paraId="31E3F2FE" w14:textId="4B6AD9B9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Потребительский кредит</w:t>
            </w:r>
          </w:p>
        </w:tc>
        <w:tc>
          <w:tcPr>
            <w:tcW w:w="2085" w:type="dxa"/>
            <w:vAlign w:val="center"/>
          </w:tcPr>
          <w:p w14:paraId="10EDCCB3" w14:textId="312C14BE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Аризона</w:t>
            </w:r>
          </w:p>
        </w:tc>
      </w:tr>
      <w:tr w:rsidR="0032797B" w14:paraId="456EFFC9" w14:textId="77777777" w:rsidTr="0096367E">
        <w:tc>
          <w:tcPr>
            <w:tcW w:w="1384" w:type="dxa"/>
            <w:vAlign w:val="center"/>
          </w:tcPr>
          <w:p w14:paraId="63918D77" w14:textId="615FAFC1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vAlign w:val="center"/>
          </w:tcPr>
          <w:p w14:paraId="61ED0417" w14:textId="3C823254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Юр. лицо</w:t>
            </w:r>
          </w:p>
        </w:tc>
        <w:tc>
          <w:tcPr>
            <w:tcW w:w="2785" w:type="dxa"/>
            <w:vAlign w:val="center"/>
          </w:tcPr>
          <w:p w14:paraId="5CC2DBD7" w14:textId="51CE0D0C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Ипотечный кредит</w:t>
            </w:r>
          </w:p>
        </w:tc>
        <w:tc>
          <w:tcPr>
            <w:tcW w:w="2085" w:type="dxa"/>
            <w:vAlign w:val="center"/>
          </w:tcPr>
          <w:p w14:paraId="3A78C01E" w14:textId="35C0D6B3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Калифорния</w:t>
            </w:r>
          </w:p>
        </w:tc>
      </w:tr>
      <w:tr w:rsidR="0032797B" w14:paraId="27455564" w14:textId="77777777" w:rsidTr="0096367E">
        <w:tc>
          <w:tcPr>
            <w:tcW w:w="1384" w:type="dxa"/>
            <w:vAlign w:val="center"/>
          </w:tcPr>
          <w:p w14:paraId="5BD1A048" w14:textId="5670B47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vAlign w:val="center"/>
          </w:tcPr>
          <w:p w14:paraId="13FECF03" w14:textId="69D18A3E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Физ. лицо</w:t>
            </w:r>
          </w:p>
        </w:tc>
        <w:tc>
          <w:tcPr>
            <w:tcW w:w="2785" w:type="dxa"/>
            <w:vAlign w:val="center"/>
          </w:tcPr>
          <w:p w14:paraId="31586C4D" w14:textId="70B058F8" w:rsidR="0032797B" w:rsidRPr="0096367E" w:rsidRDefault="0032797B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Сберегательный счёт</w:t>
            </w:r>
          </w:p>
        </w:tc>
        <w:tc>
          <w:tcPr>
            <w:tcW w:w="2085" w:type="dxa"/>
            <w:vAlign w:val="center"/>
          </w:tcPr>
          <w:p w14:paraId="283F8105" w14:textId="7588CC05" w:rsidR="0032797B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Айдахо</w:t>
            </w:r>
          </w:p>
        </w:tc>
      </w:tr>
    </w:tbl>
    <w:p w14:paraId="59003149" w14:textId="1A08260D" w:rsidR="004347BC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 – таблица попарного тестирования для функционала банка</w:t>
      </w:r>
    </w:p>
    <w:p w14:paraId="45A8777F" w14:textId="6AFD1482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8A31C" w14:textId="08662199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239571" w14:textId="5D28E5FE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C283B" w14:textId="3E700293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FA282" w14:textId="5AAA3EA6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3255F2" w14:textId="3618177B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9991B" w14:textId="03838F55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E6048" w14:textId="4D609108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8C8CF" w14:textId="422C6C10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3A8ADD" w14:textId="09EE0D17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8E5CE" w14:textId="1514B707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BE3AF1" w14:textId="5AE8209E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382AE9" w14:textId="03D2FA80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0A969" w14:textId="78D001B9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DF1B94" w14:textId="3031E2E5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DA34C6" w14:textId="422751A4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3E5E1" w14:textId="6E46D8C1" w:rsidR="0096367E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6533C" w14:textId="55A1AF83" w:rsidR="0096367E" w:rsidRPr="003A69B8" w:rsidRDefault="0096367E" w:rsidP="0096367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A6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 Абстрактные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67E" w14:paraId="704DFB98" w14:textId="77777777" w:rsidTr="0096367E">
        <w:tc>
          <w:tcPr>
            <w:tcW w:w="2130" w:type="dxa"/>
            <w:vAlign w:val="center"/>
          </w:tcPr>
          <w:p w14:paraId="255E4FAD" w14:textId="76FBE398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130" w:type="dxa"/>
            <w:vAlign w:val="center"/>
          </w:tcPr>
          <w:p w14:paraId="2E236DB3" w14:textId="0BD702C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 отправителя</w:t>
            </w:r>
          </w:p>
        </w:tc>
        <w:tc>
          <w:tcPr>
            <w:tcW w:w="2131" w:type="dxa"/>
            <w:vAlign w:val="center"/>
          </w:tcPr>
          <w:p w14:paraId="20343B4E" w14:textId="683BFACE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 получателя</w:t>
            </w:r>
          </w:p>
        </w:tc>
        <w:tc>
          <w:tcPr>
            <w:tcW w:w="2131" w:type="dxa"/>
            <w:vAlign w:val="center"/>
          </w:tcPr>
          <w:p w14:paraId="0ED3D98F" w14:textId="09C6C9FE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</w:t>
            </w:r>
          </w:p>
        </w:tc>
      </w:tr>
      <w:tr w:rsidR="0096367E" w14:paraId="0A548088" w14:textId="77777777" w:rsidTr="0096367E">
        <w:tc>
          <w:tcPr>
            <w:tcW w:w="2130" w:type="dxa"/>
            <w:vAlign w:val="center"/>
          </w:tcPr>
          <w:p w14:paraId="574AC483" w14:textId="2A3FBFFC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0" w:type="dxa"/>
            <w:vAlign w:val="center"/>
          </w:tcPr>
          <w:p w14:paraId="6A61C9F4" w14:textId="06482F2A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131" w:type="dxa"/>
            <w:vAlign w:val="center"/>
          </w:tcPr>
          <w:p w14:paraId="448D72DA" w14:textId="27441BC4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131" w:type="dxa"/>
            <w:vAlign w:val="center"/>
          </w:tcPr>
          <w:p w14:paraId="017BED8A" w14:textId="0EC5391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96367E" w14:paraId="36B9E68E" w14:textId="77777777" w:rsidTr="0096367E">
        <w:tc>
          <w:tcPr>
            <w:tcW w:w="2130" w:type="dxa"/>
            <w:vAlign w:val="center"/>
          </w:tcPr>
          <w:p w14:paraId="7AB9DC58" w14:textId="72A17FA0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0" w:type="dxa"/>
            <w:vAlign w:val="center"/>
          </w:tcPr>
          <w:p w14:paraId="47470BFD" w14:textId="1A460021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2131" w:type="dxa"/>
            <w:vAlign w:val="center"/>
          </w:tcPr>
          <w:p w14:paraId="0BA3B1AB" w14:textId="7AE9EB7E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2131" w:type="dxa"/>
            <w:vAlign w:val="center"/>
          </w:tcPr>
          <w:p w14:paraId="21E3AEE9" w14:textId="3F2B56E2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</w:t>
            </w:r>
          </w:p>
        </w:tc>
      </w:tr>
      <w:tr w:rsidR="0096367E" w14:paraId="1D8264B1" w14:textId="77777777" w:rsidTr="0096367E">
        <w:tc>
          <w:tcPr>
            <w:tcW w:w="2130" w:type="dxa"/>
            <w:vAlign w:val="center"/>
          </w:tcPr>
          <w:p w14:paraId="14CE9B1F" w14:textId="38AA0547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0" w:type="dxa"/>
            <w:vAlign w:val="center"/>
          </w:tcPr>
          <w:p w14:paraId="5521BD51" w14:textId="0A7FA95D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2131" w:type="dxa"/>
            <w:vAlign w:val="center"/>
          </w:tcPr>
          <w:p w14:paraId="0A68AA17" w14:textId="7AFC30F0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2131" w:type="dxa"/>
            <w:vAlign w:val="center"/>
          </w:tcPr>
          <w:p w14:paraId="6C51E9C7" w14:textId="7CB0F2CA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6367E" w14:paraId="79F4400F" w14:textId="77777777" w:rsidTr="0096367E">
        <w:tc>
          <w:tcPr>
            <w:tcW w:w="2130" w:type="dxa"/>
            <w:vAlign w:val="center"/>
          </w:tcPr>
          <w:p w14:paraId="2E5D9545" w14:textId="6D993AD9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30" w:type="dxa"/>
            <w:vAlign w:val="center"/>
          </w:tcPr>
          <w:p w14:paraId="57345008" w14:textId="5E91112D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2131" w:type="dxa"/>
            <w:vAlign w:val="center"/>
          </w:tcPr>
          <w:p w14:paraId="0CEF2631" w14:textId="37EE643E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131" w:type="dxa"/>
            <w:vAlign w:val="center"/>
          </w:tcPr>
          <w:p w14:paraId="4D98CCC3" w14:textId="2B5F35A8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96367E" w14:paraId="223C36CB" w14:textId="77777777" w:rsidTr="0096367E">
        <w:tc>
          <w:tcPr>
            <w:tcW w:w="2130" w:type="dxa"/>
            <w:vAlign w:val="center"/>
          </w:tcPr>
          <w:p w14:paraId="2A4A7CE1" w14:textId="2A7390AB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0" w:type="dxa"/>
            <w:vAlign w:val="center"/>
          </w:tcPr>
          <w:p w14:paraId="06A5A047" w14:textId="3FC12BC8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131" w:type="dxa"/>
            <w:vAlign w:val="center"/>
          </w:tcPr>
          <w:p w14:paraId="1B0283C9" w14:textId="4F887E82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2131" w:type="dxa"/>
            <w:vAlign w:val="center"/>
          </w:tcPr>
          <w:p w14:paraId="4A866E24" w14:textId="7E9A34AF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6367E" w14:paraId="5738EE8B" w14:textId="77777777" w:rsidTr="0096367E">
        <w:tc>
          <w:tcPr>
            <w:tcW w:w="2130" w:type="dxa"/>
            <w:vAlign w:val="center"/>
          </w:tcPr>
          <w:p w14:paraId="7B0EC9CE" w14:textId="2E81B116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30" w:type="dxa"/>
            <w:vAlign w:val="center"/>
          </w:tcPr>
          <w:p w14:paraId="0160EFA8" w14:textId="70B977B6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2131" w:type="dxa"/>
            <w:vAlign w:val="center"/>
          </w:tcPr>
          <w:p w14:paraId="7ED6B168" w14:textId="426A0EDA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2131" w:type="dxa"/>
            <w:vAlign w:val="center"/>
          </w:tcPr>
          <w:p w14:paraId="0D60D786" w14:textId="7CE428CA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96367E" w14:paraId="6DBF5AD0" w14:textId="77777777" w:rsidTr="0096367E">
        <w:tc>
          <w:tcPr>
            <w:tcW w:w="2130" w:type="dxa"/>
            <w:vAlign w:val="center"/>
          </w:tcPr>
          <w:p w14:paraId="3E24338C" w14:textId="40735EFA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0" w:type="dxa"/>
            <w:vAlign w:val="center"/>
          </w:tcPr>
          <w:p w14:paraId="0DDA4EAA" w14:textId="16327C14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2131" w:type="dxa"/>
            <w:vAlign w:val="center"/>
          </w:tcPr>
          <w:p w14:paraId="0B088A35" w14:textId="79C8A1ED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131" w:type="dxa"/>
            <w:vAlign w:val="center"/>
          </w:tcPr>
          <w:p w14:paraId="61AABA71" w14:textId="57FDBA1A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96367E" w14:paraId="64209761" w14:textId="77777777" w:rsidTr="0096367E">
        <w:tc>
          <w:tcPr>
            <w:tcW w:w="2130" w:type="dxa"/>
            <w:vAlign w:val="center"/>
          </w:tcPr>
          <w:p w14:paraId="610BCEA1" w14:textId="250F695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0" w:type="dxa"/>
            <w:vAlign w:val="center"/>
          </w:tcPr>
          <w:p w14:paraId="1D02D414" w14:textId="29CEC197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2131" w:type="dxa"/>
            <w:vAlign w:val="center"/>
          </w:tcPr>
          <w:p w14:paraId="108EB1B9" w14:textId="20F8EE0C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2131" w:type="dxa"/>
            <w:vAlign w:val="center"/>
          </w:tcPr>
          <w:p w14:paraId="4D44D15C" w14:textId="3BD966DD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</w:t>
            </w:r>
          </w:p>
        </w:tc>
      </w:tr>
      <w:tr w:rsidR="0096367E" w14:paraId="5EA25354" w14:textId="77777777" w:rsidTr="0096367E">
        <w:tc>
          <w:tcPr>
            <w:tcW w:w="2130" w:type="dxa"/>
            <w:vAlign w:val="center"/>
          </w:tcPr>
          <w:p w14:paraId="67EF8B25" w14:textId="5B485A16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30" w:type="dxa"/>
            <w:vAlign w:val="center"/>
          </w:tcPr>
          <w:p w14:paraId="6BB9EB19" w14:textId="766E6B3C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131" w:type="dxa"/>
            <w:vAlign w:val="center"/>
          </w:tcPr>
          <w:p w14:paraId="567D040F" w14:textId="08D0FA09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2131" w:type="dxa"/>
            <w:vAlign w:val="center"/>
          </w:tcPr>
          <w:p w14:paraId="15119589" w14:textId="1E4C09F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96367E" w14:paraId="3FB28576" w14:textId="77777777" w:rsidTr="0096367E">
        <w:tc>
          <w:tcPr>
            <w:tcW w:w="2130" w:type="dxa"/>
            <w:vAlign w:val="center"/>
          </w:tcPr>
          <w:p w14:paraId="14639DF4" w14:textId="1269D0D0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0" w:type="dxa"/>
            <w:vAlign w:val="center"/>
          </w:tcPr>
          <w:p w14:paraId="4CAF4459" w14:textId="0514DEF4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2131" w:type="dxa"/>
            <w:vAlign w:val="center"/>
          </w:tcPr>
          <w:p w14:paraId="7ADDF8B3" w14:textId="5414DD2C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131" w:type="dxa"/>
            <w:vAlign w:val="center"/>
          </w:tcPr>
          <w:p w14:paraId="309ADA39" w14:textId="662664B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6367E" w14:paraId="60548DF2" w14:textId="77777777" w:rsidTr="0096367E">
        <w:tc>
          <w:tcPr>
            <w:tcW w:w="2130" w:type="dxa"/>
            <w:vAlign w:val="center"/>
          </w:tcPr>
          <w:p w14:paraId="3EB6E805" w14:textId="40947D1E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30" w:type="dxa"/>
            <w:vAlign w:val="center"/>
          </w:tcPr>
          <w:p w14:paraId="09EFCDBA" w14:textId="0CB9D76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2131" w:type="dxa"/>
            <w:vAlign w:val="center"/>
          </w:tcPr>
          <w:p w14:paraId="4FB41E1A" w14:textId="3F75B9C6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2131" w:type="dxa"/>
            <w:vAlign w:val="center"/>
          </w:tcPr>
          <w:p w14:paraId="4BF3BADD" w14:textId="69F2146C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96367E" w14:paraId="0F2EA8DD" w14:textId="77777777" w:rsidTr="0096367E">
        <w:tc>
          <w:tcPr>
            <w:tcW w:w="2130" w:type="dxa"/>
            <w:vAlign w:val="center"/>
          </w:tcPr>
          <w:p w14:paraId="26D658B4" w14:textId="1CDDDBDB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0" w:type="dxa"/>
            <w:vAlign w:val="center"/>
          </w:tcPr>
          <w:p w14:paraId="0815B86D" w14:textId="5088B2E7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2131" w:type="dxa"/>
            <w:vAlign w:val="center"/>
          </w:tcPr>
          <w:p w14:paraId="4450E891" w14:textId="2264C423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2131" w:type="dxa"/>
            <w:vAlign w:val="center"/>
          </w:tcPr>
          <w:p w14:paraId="6EF6DAA4" w14:textId="07065492" w:rsidR="0096367E" w:rsidRPr="0096367E" w:rsidRDefault="0096367E" w:rsidP="0096367E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36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</w:tbl>
    <w:p w14:paraId="36D7274E" w14:textId="344A3D95" w:rsidR="0096367E" w:rsidRPr="0096367E" w:rsidRDefault="0096367E" w:rsidP="003A69B8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 </w:t>
      </w:r>
      <w:r w:rsidR="003A69B8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69B8">
        <w:rPr>
          <w:rFonts w:ascii="Times New Roman" w:hAnsi="Times New Roman" w:cs="Times New Roman"/>
          <w:color w:val="000000"/>
          <w:sz w:val="28"/>
          <w:szCs w:val="28"/>
        </w:rPr>
        <w:t>таблица попарного тестирования для абстрактных объектов</w:t>
      </w:r>
    </w:p>
    <w:sectPr w:rsidR="0096367E" w:rsidRPr="009636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EC3A" w14:textId="77777777" w:rsidR="00BB4860" w:rsidRDefault="00BB4860">
      <w:pPr>
        <w:spacing w:line="240" w:lineRule="auto"/>
      </w:pPr>
      <w:r>
        <w:separator/>
      </w:r>
    </w:p>
  </w:endnote>
  <w:endnote w:type="continuationSeparator" w:id="0">
    <w:p w14:paraId="17D46E9A" w14:textId="77777777" w:rsidR="00BB4860" w:rsidRDefault="00BB4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24F2" w14:textId="77777777" w:rsidR="00BB4860" w:rsidRDefault="00BB4860">
      <w:pPr>
        <w:spacing w:after="0"/>
      </w:pPr>
      <w:r>
        <w:separator/>
      </w:r>
    </w:p>
  </w:footnote>
  <w:footnote w:type="continuationSeparator" w:id="0">
    <w:p w14:paraId="05E4EC45" w14:textId="77777777" w:rsidR="00BB4860" w:rsidRDefault="00BB4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513EB"/>
    <w:multiLevelType w:val="singleLevel"/>
    <w:tmpl w:val="A0E513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771"/>
    <w:multiLevelType w:val="hybridMultilevel"/>
    <w:tmpl w:val="4BFA1CB0"/>
    <w:lvl w:ilvl="0" w:tplc="C9B81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8295B"/>
    <w:multiLevelType w:val="hybridMultilevel"/>
    <w:tmpl w:val="A45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DB56"/>
    <w:multiLevelType w:val="singleLevel"/>
    <w:tmpl w:val="4909DB5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A335096"/>
    <w:multiLevelType w:val="singleLevel"/>
    <w:tmpl w:val="4A3350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DD94581"/>
    <w:multiLevelType w:val="hybridMultilevel"/>
    <w:tmpl w:val="D6DE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09AC"/>
    <w:multiLevelType w:val="hybridMultilevel"/>
    <w:tmpl w:val="589A85B0"/>
    <w:lvl w:ilvl="0" w:tplc="2B385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2F"/>
    <w:rsid w:val="00045365"/>
    <w:rsid w:val="000577D9"/>
    <w:rsid w:val="000722B5"/>
    <w:rsid w:val="0009061C"/>
    <w:rsid w:val="000C2BF4"/>
    <w:rsid w:val="00197B14"/>
    <w:rsid w:val="00251B00"/>
    <w:rsid w:val="00252E8F"/>
    <w:rsid w:val="002678FF"/>
    <w:rsid w:val="00267A42"/>
    <w:rsid w:val="002E5ED0"/>
    <w:rsid w:val="003125F2"/>
    <w:rsid w:val="0032797B"/>
    <w:rsid w:val="003474B5"/>
    <w:rsid w:val="00366D1F"/>
    <w:rsid w:val="003A69B8"/>
    <w:rsid w:val="003C51F9"/>
    <w:rsid w:val="00421950"/>
    <w:rsid w:val="004347BC"/>
    <w:rsid w:val="00457B49"/>
    <w:rsid w:val="0048580B"/>
    <w:rsid w:val="004A1BAB"/>
    <w:rsid w:val="004F68F3"/>
    <w:rsid w:val="00503ADD"/>
    <w:rsid w:val="00515C00"/>
    <w:rsid w:val="00555B15"/>
    <w:rsid w:val="00555E18"/>
    <w:rsid w:val="00565D2F"/>
    <w:rsid w:val="00571D5D"/>
    <w:rsid w:val="00584BCC"/>
    <w:rsid w:val="0059036F"/>
    <w:rsid w:val="005906EF"/>
    <w:rsid w:val="005C1709"/>
    <w:rsid w:val="0061318E"/>
    <w:rsid w:val="00634196"/>
    <w:rsid w:val="00663B07"/>
    <w:rsid w:val="006E1DC4"/>
    <w:rsid w:val="006E2C68"/>
    <w:rsid w:val="006F107D"/>
    <w:rsid w:val="00707B96"/>
    <w:rsid w:val="007363BF"/>
    <w:rsid w:val="00751BAD"/>
    <w:rsid w:val="00780361"/>
    <w:rsid w:val="007C1315"/>
    <w:rsid w:val="007C2414"/>
    <w:rsid w:val="00825142"/>
    <w:rsid w:val="008405F7"/>
    <w:rsid w:val="008870AF"/>
    <w:rsid w:val="008C47CC"/>
    <w:rsid w:val="0096367E"/>
    <w:rsid w:val="009B6696"/>
    <w:rsid w:val="009B6FF2"/>
    <w:rsid w:val="00A670F1"/>
    <w:rsid w:val="00A97F41"/>
    <w:rsid w:val="00AC208F"/>
    <w:rsid w:val="00AC71E9"/>
    <w:rsid w:val="00B100BE"/>
    <w:rsid w:val="00B412B4"/>
    <w:rsid w:val="00B755F8"/>
    <w:rsid w:val="00B92996"/>
    <w:rsid w:val="00B93754"/>
    <w:rsid w:val="00BB4860"/>
    <w:rsid w:val="00BD6A15"/>
    <w:rsid w:val="00C045B5"/>
    <w:rsid w:val="00C2526D"/>
    <w:rsid w:val="00CE446B"/>
    <w:rsid w:val="00CF483A"/>
    <w:rsid w:val="00D06172"/>
    <w:rsid w:val="00D2467F"/>
    <w:rsid w:val="00D35E53"/>
    <w:rsid w:val="00D4036C"/>
    <w:rsid w:val="00D45219"/>
    <w:rsid w:val="00D6580E"/>
    <w:rsid w:val="00D65ED7"/>
    <w:rsid w:val="00D92608"/>
    <w:rsid w:val="00DA4668"/>
    <w:rsid w:val="00DA7676"/>
    <w:rsid w:val="00DF24DD"/>
    <w:rsid w:val="00DF5A4B"/>
    <w:rsid w:val="00E1458C"/>
    <w:rsid w:val="00E9105D"/>
    <w:rsid w:val="00EB09B8"/>
    <w:rsid w:val="00EE7557"/>
    <w:rsid w:val="00F10480"/>
    <w:rsid w:val="00F35C64"/>
    <w:rsid w:val="00FE257E"/>
    <w:rsid w:val="00FE5056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1313"/>
  <w15:docId w15:val="{42C512E7-A2CC-4B19-B029-EA8B9A7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4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76</cp:revision>
  <dcterms:created xsi:type="dcterms:W3CDTF">2024-02-14T07:14:00Z</dcterms:created>
  <dcterms:modified xsi:type="dcterms:W3CDTF">2024-04-04T21:19:00Z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