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320E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30A039A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238ED7C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CFB6CE9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548E0FB1" w14:textId="77777777" w:rsidR="00565D2F" w:rsidRDefault="007363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68FCEC9D" w14:textId="77777777" w:rsidR="00565D2F" w:rsidRDefault="00565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0E31C7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1D988AF8" w14:textId="77777777" w:rsidR="00565D2F" w:rsidRDefault="007363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00180040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E348C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2B987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428E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26DAE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6696D" w14:textId="6C0ED40F" w:rsidR="00565D2F" w:rsidRPr="008B6CF0" w:rsidRDefault="007363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B6CF0" w:rsidRPr="008B6CF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8A763CB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C63D9" w14:textId="77777777" w:rsidR="00565D2F" w:rsidRDefault="00565D2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F547A" w14:textId="77777777" w:rsidR="00565D2F" w:rsidRDefault="00565D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87B39" w14:textId="77777777" w:rsidR="00565D2F" w:rsidRDefault="00565D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C2EAB" w14:textId="77777777" w:rsidR="00565D2F" w:rsidRPr="00197B14" w:rsidRDefault="007363BF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Работу выполнил ______________________________ </w:t>
      </w:r>
      <w:bookmarkEnd w:id="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А. Иванов</w:t>
      </w:r>
    </w:p>
    <w:p w14:paraId="439744B7" w14:textId="77777777" w:rsidR="00565D2F" w:rsidRDefault="00736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1D33FE38" w14:textId="77777777" w:rsidR="00565D2F" w:rsidRDefault="007363BF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6EAC66BC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.03.0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Математическое</w:t>
      </w:r>
      <w:r w:rsidRPr="00197B1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обеспечение и администрирование информационных систем</w:t>
      </w:r>
    </w:p>
    <w:p w14:paraId="66EE2392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779D2" w14:textId="77777777" w:rsidR="00565D2F" w:rsidRDefault="007363B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Автоматизация</w:t>
      </w:r>
      <w:r w:rsidRPr="00197B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тестирования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программного обеспечения</w:t>
      </w:r>
    </w:p>
    <w:p w14:paraId="5D6948B3" w14:textId="77777777" w:rsidR="00565D2F" w:rsidRDefault="00565D2F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6EBF2" w14:textId="77777777" w:rsidR="00565D2F" w:rsidRDefault="00736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 Добровольская</w:t>
      </w:r>
    </w:p>
    <w:p w14:paraId="2966727D" w14:textId="77777777" w:rsidR="00565D2F" w:rsidRDefault="007363BF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A42FB80" w14:textId="77777777" w:rsidR="00565D2F" w:rsidRDefault="0056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75263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E08797" w14:textId="77777777" w:rsidR="00565D2F" w:rsidRDefault="00565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E8DB7" w14:textId="77777777" w:rsidR="00565D2F" w:rsidRDefault="007363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27D2A149" w14:textId="7852DDCA" w:rsidR="002E5ED0" w:rsidRDefault="007363BF" w:rsidP="00FE5056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6D7274E" w14:textId="3CC9C58C" w:rsidR="0096367E" w:rsidRDefault="008B6CF0" w:rsidP="008B6CF0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Тема: сценарное и исследовательское тестирование</w:t>
      </w:r>
      <w:r w:rsidR="002C41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AC6C85" w14:textId="103B2CF0" w:rsidR="002C41EF" w:rsidRDefault="002C41EF" w:rsidP="008B6CF0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Цель: научиться разделять задачи и корректно оформлять отчёты.</w:t>
      </w:r>
    </w:p>
    <w:p w14:paraId="4937B5F3" w14:textId="2ED23E5F" w:rsidR="002C41EF" w:rsidRDefault="002C41EF" w:rsidP="002C41EF">
      <w:pPr>
        <w:tabs>
          <w:tab w:val="left" w:pos="709"/>
          <w:tab w:val="left" w:leader="underscore" w:pos="766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Задания</w:t>
      </w:r>
    </w:p>
    <w:p w14:paraId="52AF99CD" w14:textId="4279F050" w:rsidR="002C41EF" w:rsidRDefault="008023A1" w:rsidP="002C41EF">
      <w:pPr>
        <w:pStyle w:val="a5"/>
        <w:numPr>
          <w:ilvl w:val="0"/>
          <w:numId w:val="8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по заданным параметрам.</w:t>
      </w:r>
    </w:p>
    <w:p w14:paraId="5B04F524" w14:textId="02B64BA7" w:rsidR="008023A1" w:rsidRDefault="00876766" w:rsidP="002C41EF">
      <w:pPr>
        <w:pStyle w:val="a5"/>
        <w:numPr>
          <w:ilvl w:val="0"/>
          <w:numId w:val="8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Изучение карточки товара в каталоге.</w:t>
      </w:r>
    </w:p>
    <w:p w14:paraId="26810908" w14:textId="4054AB47" w:rsidR="00876766" w:rsidRDefault="006F641E" w:rsidP="002C41EF">
      <w:pPr>
        <w:pStyle w:val="a5"/>
        <w:numPr>
          <w:ilvl w:val="0"/>
          <w:numId w:val="8"/>
        </w:num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товара в избранное.</w:t>
      </w:r>
    </w:p>
    <w:p w14:paraId="0B3B978A" w14:textId="6C467FD0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23C55" w14:textId="55F166C3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03789" w14:textId="085F3D71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C4D425" w14:textId="420B5CD8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5964C" w14:textId="1093B48F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82885A" w14:textId="63B59339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DDEA31" w14:textId="276E36A4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32E714" w14:textId="1DD7B845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4E5E9" w14:textId="57B51A59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0A82A" w14:textId="4F00394F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374AC" w14:textId="57BFD6AE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BB623" w14:textId="71A75040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EAB0D" w14:textId="3FB4D8AE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96594" w14:textId="6FEA947D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4F6252" w14:textId="217B8E47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C0DECE6" w14:textId="5D45E262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AB798" w14:textId="7F3234EE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25922F" w14:textId="7065FB80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36E42F5" w14:textId="080B6263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A17FA" w14:textId="5F06AB82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DEE8454" w14:textId="625745C8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AA76A6" w14:textId="43969B71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3D60F6D" w14:textId="46468CD6" w:rsidR="0055101F" w:rsidRP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51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Сортировка по заданным параметрам</w:t>
      </w:r>
    </w:p>
    <w:p w14:paraId="1B95D05A" w14:textId="732F1EC5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Подробное описание тестирования сортировки по заданным параметрам:</w:t>
      </w:r>
    </w:p>
    <w:p w14:paraId="71BC73DC" w14:textId="3563B03D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авторизуйтесь/зарегистрируйтесь на сайте магазина;</w:t>
      </w:r>
    </w:p>
    <w:p w14:paraId="51E483F6" w14:textId="15EFFF8D" w:rsidR="0055101F" w:rsidRDefault="0055101F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80623">
        <w:rPr>
          <w:rFonts w:ascii="Times New Roman" w:hAnsi="Times New Roman" w:cs="Times New Roman"/>
          <w:color w:val="000000"/>
          <w:sz w:val="28"/>
          <w:szCs w:val="28"/>
        </w:rPr>
        <w:t>перейдите на вкладку «Каталог товаров»;</w:t>
      </w:r>
    </w:p>
    <w:p w14:paraId="332B711B" w14:textId="30F41C67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нужную категорию товаров;</w:t>
      </w:r>
    </w:p>
    <w:p w14:paraId="0FE08A3F" w14:textId="68761AD3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интересующий вас товар из категории;</w:t>
      </w:r>
    </w:p>
    <w:p w14:paraId="788C798F" w14:textId="560658EB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нажмите на кнопку «Открыть фильтры»;</w:t>
      </w:r>
    </w:p>
    <w:p w14:paraId="4C8E163F" w14:textId="468D2680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интересующие вас фильтры (например, установите диапазон цен);</w:t>
      </w:r>
    </w:p>
    <w:p w14:paraId="300AD25E" w14:textId="7284FDE0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корректно ли отображаются товары после применения фильтров (попадают ли товары под выбранные фильтры);</w:t>
      </w:r>
    </w:p>
    <w:p w14:paraId="6D96DD7C" w14:textId="0EFA0737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после установки фильтров выберите нужный товар;</w:t>
      </w:r>
    </w:p>
    <w:p w14:paraId="28F38EF7" w14:textId="6255D4C8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что при нажатии на кнопку «Добавить» на карточке товара фильтры не сбрасываются;</w:t>
      </w:r>
    </w:p>
    <w:p w14:paraId="2CAEBB3D" w14:textId="0175B43F" w:rsidR="00380623" w:rsidRDefault="00380623" w:rsidP="00380623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что фильтры не сбрасываются после перехода в корзину и обратно в каталог</w:t>
      </w:r>
      <w:r w:rsidR="00E4323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9083B8" w14:textId="0EC5936A" w:rsidR="00E4323D" w:rsidRDefault="00E4323D" w:rsidP="00380623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что после добавления товара в корзину добавился именно выбранный товар.</w:t>
      </w:r>
    </w:p>
    <w:p w14:paraId="14A3AD79" w14:textId="269D5594" w:rsidR="00380623" w:rsidRDefault="00380623" w:rsidP="0038062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3082075" w14:textId="540DEF92" w:rsidR="00380623" w:rsidRP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  <w:t>2 Изучение карточки товара в каталоге</w:t>
      </w:r>
    </w:p>
    <w:p w14:paraId="35AC9778" w14:textId="67B77D96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Подробное описание тестирования карточки товара в каталоге:</w:t>
      </w:r>
    </w:p>
    <w:p w14:paraId="0559D576" w14:textId="7DEE29D5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авторизуйтесь/зарегистрируйтесь на сайте магазина;</w:t>
      </w:r>
    </w:p>
    <w:p w14:paraId="510C664C" w14:textId="18FD03B7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перейдите на вкладку «Каталог»;</w:t>
      </w:r>
    </w:p>
    <w:p w14:paraId="3D8454DA" w14:textId="27528838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интересующую категорию товаров;</w:t>
      </w:r>
    </w:p>
    <w:p w14:paraId="2440848B" w14:textId="317B1E3D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если нужно, установить фильтры на товары;</w:t>
      </w:r>
    </w:p>
    <w:p w14:paraId="5B43E6C5" w14:textId="04C022AB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интересующий вас товар кликнув на его карточку левой кнопкой мыши;</w:t>
      </w:r>
    </w:p>
    <w:p w14:paraId="59FEA44E" w14:textId="354F5C16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корректно ли отображаются картинки товара в слайдере;</w:t>
      </w:r>
    </w:p>
    <w:p w14:paraId="408C9521" w14:textId="44725163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присутствуют ли отзывы у товара (можно ли их почитать);</w:t>
      </w:r>
    </w:p>
    <w:p w14:paraId="70A9153C" w14:textId="6C294D42" w:rsidR="00380623" w:rsidRDefault="00380623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B66CC5">
        <w:rPr>
          <w:rFonts w:ascii="Times New Roman" w:hAnsi="Times New Roman" w:cs="Times New Roman"/>
          <w:color w:val="000000"/>
          <w:sz w:val="28"/>
          <w:szCs w:val="28"/>
        </w:rPr>
        <w:t>добавьте интересующий вас товар в корзину;</w:t>
      </w:r>
    </w:p>
    <w:p w14:paraId="0785D9E3" w14:textId="003F7113" w:rsidR="00B66CC5" w:rsidRDefault="00B66CC5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что в корзину добавился действительно выбранный товар.</w:t>
      </w:r>
    </w:p>
    <w:p w14:paraId="1CE18407" w14:textId="1292B4C6" w:rsidR="006964FD" w:rsidRDefault="006964F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12DC295" w14:textId="0BDDE8FD" w:rsidR="006964FD" w:rsidRP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964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 Добавление товара в избранное</w:t>
      </w:r>
    </w:p>
    <w:p w14:paraId="5B3FE755" w14:textId="7C2D5ABF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Подробное описание тестирования добавления товара в избранное:</w:t>
      </w:r>
    </w:p>
    <w:p w14:paraId="72FF3D81" w14:textId="57F6A6F5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авторизуйтесь/зарегистрируйтесь на сайте магазина;</w:t>
      </w:r>
    </w:p>
    <w:p w14:paraId="2C6FDD32" w14:textId="537B8A86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перейдите на вкладку «Каталог»;</w:t>
      </w:r>
    </w:p>
    <w:p w14:paraId="457E0F8B" w14:textId="23E49343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нужную категорию товаров;</w:t>
      </w:r>
    </w:p>
    <w:p w14:paraId="12F2457D" w14:textId="7CE42B1C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если нужно, примените фильтры для сортировки товаров;</w:t>
      </w:r>
    </w:p>
    <w:p w14:paraId="5856CD67" w14:textId="6A035B89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выберите понравившийся товар, кликнув на его карточку;</w:t>
      </w:r>
    </w:p>
    <w:p w14:paraId="1DDB824B" w14:textId="6AF589C5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нажмите на кнопку «Добавить в избранное»;</w:t>
      </w:r>
    </w:p>
    <w:p w14:paraId="68B3296C" w14:textId="49B23E46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добавился ли выбранный товар во вкладку «Избранное»;</w:t>
      </w:r>
    </w:p>
    <w:p w14:paraId="560BEDD4" w14:textId="2C5FB591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выйдите из аккаунта и снова войдите;</w:t>
      </w:r>
    </w:p>
    <w:p w14:paraId="0D852F14" w14:textId="215AFEE8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что товар не пропал из «Избранного» после перезахода в аккаунт;</w:t>
      </w:r>
    </w:p>
    <w:p w14:paraId="3AF1C361" w14:textId="5CE4B7A9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попробуйте удалить товар из «Избранного»;</w:t>
      </w:r>
    </w:p>
    <w:p w14:paraId="4D66B01A" w14:textId="0667918A" w:rsidR="006964FD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выйдите из аккаунта и снова войдите;</w:t>
      </w:r>
    </w:p>
    <w:p w14:paraId="4E471AE5" w14:textId="377B4D45" w:rsidR="006964FD" w:rsidRPr="0055101F" w:rsidRDefault="006964FD" w:rsidP="0055101F">
      <w:pPr>
        <w:tabs>
          <w:tab w:val="left" w:pos="709"/>
          <w:tab w:val="left" w:leader="underscore" w:pos="7661"/>
        </w:tabs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- проверьте, что товар действительно удалился из «Избранного».</w:t>
      </w:r>
    </w:p>
    <w:sectPr w:rsidR="006964FD" w:rsidRPr="005510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0B34" w14:textId="77777777" w:rsidR="00C359F8" w:rsidRDefault="00C359F8">
      <w:pPr>
        <w:spacing w:line="240" w:lineRule="auto"/>
      </w:pPr>
      <w:r>
        <w:separator/>
      </w:r>
    </w:p>
  </w:endnote>
  <w:endnote w:type="continuationSeparator" w:id="0">
    <w:p w14:paraId="396FC92D" w14:textId="77777777" w:rsidR="00C359F8" w:rsidRDefault="00C35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DE30" w14:textId="77777777" w:rsidR="00C359F8" w:rsidRDefault="00C359F8">
      <w:pPr>
        <w:spacing w:after="0"/>
      </w:pPr>
      <w:r>
        <w:separator/>
      </w:r>
    </w:p>
  </w:footnote>
  <w:footnote w:type="continuationSeparator" w:id="0">
    <w:p w14:paraId="3BC701B0" w14:textId="77777777" w:rsidR="00C359F8" w:rsidRDefault="00C359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513EB"/>
    <w:multiLevelType w:val="singleLevel"/>
    <w:tmpl w:val="A0E513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F21771"/>
    <w:multiLevelType w:val="hybridMultilevel"/>
    <w:tmpl w:val="4BFA1CB0"/>
    <w:lvl w:ilvl="0" w:tplc="C9B81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68295B"/>
    <w:multiLevelType w:val="hybridMultilevel"/>
    <w:tmpl w:val="A45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DB56"/>
    <w:multiLevelType w:val="singleLevel"/>
    <w:tmpl w:val="4909DB5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A335096"/>
    <w:multiLevelType w:val="singleLevel"/>
    <w:tmpl w:val="4A3350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DD94581"/>
    <w:multiLevelType w:val="hybridMultilevel"/>
    <w:tmpl w:val="D6DEA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80802"/>
    <w:multiLevelType w:val="hybridMultilevel"/>
    <w:tmpl w:val="29BE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F09AC"/>
    <w:multiLevelType w:val="hybridMultilevel"/>
    <w:tmpl w:val="589A85B0"/>
    <w:lvl w:ilvl="0" w:tplc="2B385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2F"/>
    <w:rsid w:val="00045365"/>
    <w:rsid w:val="000577D9"/>
    <w:rsid w:val="000722B5"/>
    <w:rsid w:val="0009061C"/>
    <w:rsid w:val="000C2BF4"/>
    <w:rsid w:val="00197B14"/>
    <w:rsid w:val="00251B00"/>
    <w:rsid w:val="00252E8F"/>
    <w:rsid w:val="002678FF"/>
    <w:rsid w:val="00267A42"/>
    <w:rsid w:val="002C41EF"/>
    <w:rsid w:val="002E5ED0"/>
    <w:rsid w:val="003125F2"/>
    <w:rsid w:val="0032797B"/>
    <w:rsid w:val="003474B5"/>
    <w:rsid w:val="00366D1F"/>
    <w:rsid w:val="00380623"/>
    <w:rsid w:val="003A69B8"/>
    <w:rsid w:val="003C51F9"/>
    <w:rsid w:val="00421950"/>
    <w:rsid w:val="004347BC"/>
    <w:rsid w:val="00451387"/>
    <w:rsid w:val="00457B49"/>
    <w:rsid w:val="0048580B"/>
    <w:rsid w:val="004A1BAB"/>
    <w:rsid w:val="004F68F3"/>
    <w:rsid w:val="00503ADD"/>
    <w:rsid w:val="00515C00"/>
    <w:rsid w:val="0055101F"/>
    <w:rsid w:val="00555B15"/>
    <w:rsid w:val="00555E18"/>
    <w:rsid w:val="00565D2F"/>
    <w:rsid w:val="00571D5D"/>
    <w:rsid w:val="00584BCC"/>
    <w:rsid w:val="0059036F"/>
    <w:rsid w:val="005906EF"/>
    <w:rsid w:val="005C1709"/>
    <w:rsid w:val="0061318E"/>
    <w:rsid w:val="00634196"/>
    <w:rsid w:val="00663B07"/>
    <w:rsid w:val="006964FD"/>
    <w:rsid w:val="006E1DC4"/>
    <w:rsid w:val="006E2C68"/>
    <w:rsid w:val="006F107D"/>
    <w:rsid w:val="006F641E"/>
    <w:rsid w:val="00707B96"/>
    <w:rsid w:val="007363BF"/>
    <w:rsid w:val="00751BAD"/>
    <w:rsid w:val="00780361"/>
    <w:rsid w:val="007C1315"/>
    <w:rsid w:val="007C2414"/>
    <w:rsid w:val="008023A1"/>
    <w:rsid w:val="00825142"/>
    <w:rsid w:val="008405F7"/>
    <w:rsid w:val="00876766"/>
    <w:rsid w:val="008870AF"/>
    <w:rsid w:val="008B6CF0"/>
    <w:rsid w:val="008C47CC"/>
    <w:rsid w:val="0096367E"/>
    <w:rsid w:val="009B6696"/>
    <w:rsid w:val="009B6FF2"/>
    <w:rsid w:val="00A670F1"/>
    <w:rsid w:val="00A97F41"/>
    <w:rsid w:val="00AC208F"/>
    <w:rsid w:val="00AC71E9"/>
    <w:rsid w:val="00B100BE"/>
    <w:rsid w:val="00B412B4"/>
    <w:rsid w:val="00B66CC5"/>
    <w:rsid w:val="00B755F8"/>
    <w:rsid w:val="00B92996"/>
    <w:rsid w:val="00B93754"/>
    <w:rsid w:val="00BB4860"/>
    <w:rsid w:val="00BD6A15"/>
    <w:rsid w:val="00C045B5"/>
    <w:rsid w:val="00C2526D"/>
    <w:rsid w:val="00C359F8"/>
    <w:rsid w:val="00CE446B"/>
    <w:rsid w:val="00CF483A"/>
    <w:rsid w:val="00D06172"/>
    <w:rsid w:val="00D2467F"/>
    <w:rsid w:val="00D35E53"/>
    <w:rsid w:val="00D4036C"/>
    <w:rsid w:val="00D45219"/>
    <w:rsid w:val="00D6580E"/>
    <w:rsid w:val="00D65ED7"/>
    <w:rsid w:val="00D92608"/>
    <w:rsid w:val="00DA4668"/>
    <w:rsid w:val="00DA7676"/>
    <w:rsid w:val="00DF24DD"/>
    <w:rsid w:val="00DF5A4B"/>
    <w:rsid w:val="00E1458C"/>
    <w:rsid w:val="00E4323D"/>
    <w:rsid w:val="00E9105D"/>
    <w:rsid w:val="00EB09B8"/>
    <w:rsid w:val="00EE7557"/>
    <w:rsid w:val="00F10480"/>
    <w:rsid w:val="00F35C64"/>
    <w:rsid w:val="00FE257E"/>
    <w:rsid w:val="00FE5056"/>
    <w:rsid w:val="038218DD"/>
    <w:rsid w:val="04E736DB"/>
    <w:rsid w:val="092B1819"/>
    <w:rsid w:val="09660D65"/>
    <w:rsid w:val="09805C38"/>
    <w:rsid w:val="104729B9"/>
    <w:rsid w:val="14FA0AC2"/>
    <w:rsid w:val="175445BA"/>
    <w:rsid w:val="19125BB1"/>
    <w:rsid w:val="196F6BC1"/>
    <w:rsid w:val="1A004B69"/>
    <w:rsid w:val="1DBE2620"/>
    <w:rsid w:val="1DD05A0D"/>
    <w:rsid w:val="1E9E2BB8"/>
    <w:rsid w:val="1F6E6AC7"/>
    <w:rsid w:val="226371B8"/>
    <w:rsid w:val="249579E2"/>
    <w:rsid w:val="266E77D1"/>
    <w:rsid w:val="26A40523"/>
    <w:rsid w:val="2C282B80"/>
    <w:rsid w:val="2FC51CFA"/>
    <w:rsid w:val="32C86926"/>
    <w:rsid w:val="341A5499"/>
    <w:rsid w:val="38EA1F17"/>
    <w:rsid w:val="399A6E11"/>
    <w:rsid w:val="3AC47988"/>
    <w:rsid w:val="3CA605A5"/>
    <w:rsid w:val="3E8A2332"/>
    <w:rsid w:val="3EC90A0B"/>
    <w:rsid w:val="3F7C56F8"/>
    <w:rsid w:val="40C12CC4"/>
    <w:rsid w:val="487E0C43"/>
    <w:rsid w:val="4BBF00A0"/>
    <w:rsid w:val="4C4E4ED3"/>
    <w:rsid w:val="500B3C7E"/>
    <w:rsid w:val="52B4767F"/>
    <w:rsid w:val="56935DF2"/>
    <w:rsid w:val="5B092B25"/>
    <w:rsid w:val="5BF251C2"/>
    <w:rsid w:val="5C3B0B5D"/>
    <w:rsid w:val="5E2E6B91"/>
    <w:rsid w:val="5EFD4637"/>
    <w:rsid w:val="5FEB1D53"/>
    <w:rsid w:val="622F4E42"/>
    <w:rsid w:val="662E2842"/>
    <w:rsid w:val="68C23E47"/>
    <w:rsid w:val="6A9D588C"/>
    <w:rsid w:val="6A9F74A5"/>
    <w:rsid w:val="6AFC003E"/>
    <w:rsid w:val="6BC07E6B"/>
    <w:rsid w:val="6F3475CA"/>
    <w:rsid w:val="702A0CE9"/>
    <w:rsid w:val="71317CD6"/>
    <w:rsid w:val="73271E98"/>
    <w:rsid w:val="73C35EAE"/>
    <w:rsid w:val="75747DD6"/>
    <w:rsid w:val="78476811"/>
    <w:rsid w:val="79D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E1313"/>
  <w15:docId w15:val="{42C512E7-A2CC-4B19-B029-EA8B9A7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42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86</cp:revision>
  <dcterms:created xsi:type="dcterms:W3CDTF">2024-02-14T07:14:00Z</dcterms:created>
  <dcterms:modified xsi:type="dcterms:W3CDTF">2024-04-05T19:41:00Z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77447B5FBE2E4E509312F26CD1926DC8_12</vt:lpwstr>
  </property>
</Properties>
</file>