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9782D" w14:textId="77777777" w:rsidR="00777076" w:rsidRDefault="00A960D4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0E942507" w14:textId="77777777" w:rsidR="00777076" w:rsidRDefault="00A960D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45D2661" w14:textId="77777777" w:rsidR="00777076" w:rsidRDefault="00A960D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высшего образования</w:t>
      </w:r>
    </w:p>
    <w:p w14:paraId="649630DA" w14:textId="77777777" w:rsidR="00777076" w:rsidRDefault="00A960D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«КУБАНСКИЙ ГОСУДАРСТВЕННЫЙ УНИВЕРСИТЕТ»</w:t>
      </w:r>
    </w:p>
    <w:p w14:paraId="70DCFE53" w14:textId="77777777" w:rsidR="00777076" w:rsidRDefault="00A960D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(ФГБОУ ВО «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КубГУ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»)</w:t>
      </w:r>
    </w:p>
    <w:p w14:paraId="69159BE7" w14:textId="77777777" w:rsidR="00777076" w:rsidRDefault="0077707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D0AE087" w14:textId="77777777" w:rsidR="00777076" w:rsidRDefault="00A960D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Toc26740595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компьютерных технологий и прикладной математики</w:t>
      </w:r>
      <w:bookmarkEnd w:id="0"/>
    </w:p>
    <w:p w14:paraId="2554A5AA" w14:textId="77777777" w:rsidR="00777076" w:rsidRDefault="00A960D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" w:name="_Toc26740596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информационных технологий</w:t>
      </w:r>
      <w:bookmarkEnd w:id="1"/>
    </w:p>
    <w:p w14:paraId="3B641FBC" w14:textId="77777777" w:rsidR="00777076" w:rsidRDefault="0077707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2232E3" w14:textId="77777777" w:rsidR="00777076" w:rsidRDefault="007770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06DBCC" w14:textId="77777777" w:rsidR="00777076" w:rsidRDefault="007770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AF6D4" w14:textId="77777777" w:rsidR="00777076" w:rsidRDefault="007770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4BF50F" w14:textId="77777777" w:rsidR="00777076" w:rsidRDefault="007770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053CAE" w14:textId="74FBE60B" w:rsidR="00777076" w:rsidRDefault="008A4D4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14:paraId="73F5BF57" w14:textId="77777777" w:rsidR="00777076" w:rsidRDefault="007770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A6E88" w14:textId="77777777" w:rsidR="00777076" w:rsidRDefault="0077707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F300C" w14:textId="77777777" w:rsidR="00777076" w:rsidRDefault="007770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5311A1" w14:textId="77777777" w:rsidR="00777076" w:rsidRDefault="007770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D81C17" w14:textId="77777777" w:rsidR="00777076" w:rsidRPr="008A4D41" w:rsidRDefault="00A960D4">
      <w:pPr>
        <w:spacing w:after="0" w:line="360" w:lineRule="auto"/>
        <w:ind w:right="-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2" w:name="_Toc26740597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Работу выполнил ______________________________ </w:t>
      </w:r>
      <w:bookmarkEnd w:id="2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8A4D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А. Иванов</w:t>
      </w:r>
    </w:p>
    <w:p w14:paraId="07BA6697" w14:textId="77777777" w:rsidR="00777076" w:rsidRDefault="00A960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3" w:name="_Toc26740598"/>
      <w:r>
        <w:rPr>
          <w:rFonts w:ascii="Times New Roman" w:hAnsi="Times New Roman" w:cs="Times New Roman"/>
          <w:sz w:val="28"/>
          <w:szCs w:val="28"/>
          <w:lang w:eastAsia="ru-RU"/>
        </w:rPr>
        <w:t>(подпись)</w:t>
      </w:r>
      <w:bookmarkEnd w:id="3"/>
    </w:p>
    <w:p w14:paraId="14FE663B" w14:textId="77777777" w:rsidR="00777076" w:rsidRDefault="00A960D4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7EA4A1D3" w14:textId="77777777" w:rsidR="00777076" w:rsidRDefault="00A960D4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подготовки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</w:t>
      </w:r>
      <w:r w:rsidRPr="008A4D4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.03.0</w:t>
      </w:r>
      <w:r w:rsidRPr="008A4D4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Математическое</w:t>
      </w:r>
      <w:r w:rsidRPr="008A4D4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обеспечение и администрирование информационных систем</w:t>
      </w:r>
    </w:p>
    <w:p w14:paraId="0CE104EE" w14:textId="77777777" w:rsidR="00777076" w:rsidRDefault="00777076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86D9E1" w14:textId="364B1E60" w:rsidR="00777076" w:rsidRDefault="00A960D4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Направленность </w:t>
      </w:r>
      <w:r w:rsidR="008A4D4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Методы оптимизации</w:t>
      </w:r>
    </w:p>
    <w:p w14:paraId="63616826" w14:textId="77777777" w:rsidR="00777076" w:rsidRDefault="00777076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E56AB9" w14:textId="2A7EF4D2" w:rsidR="00777076" w:rsidRDefault="00A960D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  <w:t xml:space="preserve">                                                   </w:t>
      </w:r>
      <w:r w:rsidR="00B6312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          </w:t>
      </w:r>
      <w:r w:rsidR="008A4D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А.С. Чёрная</w:t>
      </w:r>
    </w:p>
    <w:p w14:paraId="3E3C0AC8" w14:textId="77777777" w:rsidR="00777076" w:rsidRDefault="00A960D4">
      <w:pPr>
        <w:tabs>
          <w:tab w:val="right" w:pos="0"/>
          <w:tab w:val="left" w:pos="76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(подпись)</w:t>
      </w:r>
    </w:p>
    <w:p w14:paraId="207670C0" w14:textId="77777777" w:rsidR="00777076" w:rsidRDefault="0077707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D04446" w14:textId="77777777" w:rsidR="00777076" w:rsidRDefault="0077707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D8190F" w14:textId="77777777" w:rsidR="00777076" w:rsidRDefault="0077707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461004" w14:textId="77777777" w:rsidR="00777076" w:rsidRDefault="00A960D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Краснодар </w:t>
      </w:r>
    </w:p>
    <w:p w14:paraId="35E152CE" w14:textId="50C20916" w:rsidR="00777076" w:rsidRDefault="00A960D4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2024</w:t>
      </w:r>
    </w:p>
    <w:p w14:paraId="5A4A10CE" w14:textId="5F848468" w:rsidR="009C5763" w:rsidRDefault="009C5763" w:rsidP="009C5763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D876B9" w14:textId="77CEB863" w:rsidR="009C5763" w:rsidRPr="0013717F" w:rsidRDefault="009C5763" w:rsidP="0013717F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3717F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Постановка задачи</w:t>
      </w:r>
    </w:p>
    <w:p w14:paraId="5084AA32" w14:textId="5B56D92A" w:rsidR="009C5763" w:rsidRDefault="0013717F" w:rsidP="0013717F">
      <w:pPr>
        <w:tabs>
          <w:tab w:val="left" w:pos="709"/>
          <w:tab w:val="left" w:leader="underscore" w:pos="7661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C5763">
        <w:rPr>
          <w:rFonts w:ascii="Times New Roman" w:hAnsi="Times New Roman" w:cs="Times New Roman"/>
          <w:color w:val="000000"/>
          <w:sz w:val="28"/>
          <w:szCs w:val="28"/>
        </w:rPr>
        <w:t xml:space="preserve">Требуется для функции </w:t>
      </w:r>
      <w:r w:rsidR="009C576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E5A51B1" wp14:editId="701EF666">
            <wp:extent cx="2049780" cy="2946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096" cy="30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76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D4C97">
        <w:rPr>
          <w:rFonts w:ascii="Times New Roman" w:hAnsi="Times New Roman" w:cs="Times New Roman"/>
          <w:color w:val="000000"/>
          <w:sz w:val="28"/>
          <w:szCs w:val="28"/>
        </w:rPr>
        <w:t xml:space="preserve"> и начального интервала неопределённости </w:t>
      </w:r>
      <w:r w:rsidR="005D4C97" w:rsidRPr="005D4C9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7F8259F" wp14:editId="6CC9BFBA">
            <wp:extent cx="510540" cy="278017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04" cy="2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C97">
        <w:rPr>
          <w:rFonts w:ascii="Times New Roman" w:hAnsi="Times New Roman" w:cs="Times New Roman"/>
          <w:color w:val="000000"/>
          <w:sz w:val="28"/>
          <w:szCs w:val="28"/>
        </w:rPr>
        <w:t xml:space="preserve"> с заданной точностью </w:t>
      </w:r>
      <w:r w:rsidR="005D4C97" w:rsidRPr="005D4C9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DD60E7B" wp14:editId="0F1E3713">
            <wp:extent cx="620464" cy="222885"/>
            <wp:effectExtent l="0" t="0" r="825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999" cy="2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C9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C5763">
        <w:rPr>
          <w:rFonts w:ascii="Times New Roman" w:hAnsi="Times New Roman" w:cs="Times New Roman"/>
          <w:color w:val="000000"/>
          <w:sz w:val="28"/>
          <w:szCs w:val="28"/>
        </w:rPr>
        <w:t>найти точку минимума и значение в этой точке несколькими методами (методом дихотомии, методом золотого сечения, методом Фибоначчи)</w:t>
      </w:r>
      <w:r>
        <w:rPr>
          <w:rFonts w:ascii="Times New Roman" w:hAnsi="Times New Roman" w:cs="Times New Roman"/>
          <w:color w:val="000000"/>
          <w:sz w:val="28"/>
          <w:szCs w:val="28"/>
        </w:rPr>
        <w:t>. Также нужно провести сравнение методов оптимизации.</w:t>
      </w:r>
    </w:p>
    <w:p w14:paraId="6D0BC48B" w14:textId="777FFA4F" w:rsidR="007E6253" w:rsidRDefault="007E6253" w:rsidP="0013717F">
      <w:pPr>
        <w:tabs>
          <w:tab w:val="left" w:pos="709"/>
          <w:tab w:val="left" w:leader="underscore" w:pos="7661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3B2A59C" w14:textId="64676654" w:rsidR="007E6253" w:rsidRPr="00BD0D01" w:rsidRDefault="007E6253" w:rsidP="00A10AC2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BD0D01">
        <w:rPr>
          <w:rFonts w:ascii="Times New Roman" w:hAnsi="Times New Roman" w:cs="Times New Roman"/>
          <w:b/>
          <w:bCs/>
          <w:color w:val="000000"/>
          <w:sz w:val="32"/>
          <w:szCs w:val="32"/>
        </w:rPr>
        <w:t>Метод дихотомии</w:t>
      </w:r>
    </w:p>
    <w:p w14:paraId="6DCD85D8" w14:textId="0094ADCD" w:rsidR="00BD0D01" w:rsidRDefault="00BD0D01" w:rsidP="00A10AC2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2DC4E8A" w14:textId="04926555" w:rsidR="00BD0D01" w:rsidRPr="00A10AC2" w:rsidRDefault="00BD0D01" w:rsidP="00A10AC2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 метода</w:t>
      </w:r>
    </w:p>
    <w:p w14:paraId="0DCE405E" w14:textId="7E837BF2" w:rsidR="007E6253" w:rsidRDefault="00A10AC2" w:rsidP="0013717F">
      <w:pPr>
        <w:tabs>
          <w:tab w:val="left" w:pos="709"/>
          <w:tab w:val="left" w:leader="underscore" w:pos="7661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10AC2">
        <w:rPr>
          <w:rFonts w:ascii="Times New Roman" w:hAnsi="Times New Roman" w:cs="Times New Roman"/>
          <w:color w:val="000000"/>
          <w:sz w:val="28"/>
          <w:szCs w:val="28"/>
        </w:rPr>
        <w:t>Метод дихотомии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это</w:t>
      </w:r>
      <w:r w:rsidRPr="00A10AC2">
        <w:rPr>
          <w:rFonts w:ascii="Times New Roman" w:hAnsi="Times New Roman" w:cs="Times New Roman"/>
          <w:color w:val="000000"/>
          <w:sz w:val="28"/>
          <w:szCs w:val="28"/>
        </w:rPr>
        <w:t xml:space="preserve"> итеративный метод поиска минимума функции, который использует деление отрезка пополам и последующее сужение интервала до заданной точности. Каждый шаг включает оценку значения функции в двух точках, выбор нового интервала наименьшей ширины, содержащего минимум, и повторение процесса до достижения требуемой точности.</w:t>
      </w:r>
    </w:p>
    <w:p w14:paraId="1536F225" w14:textId="778C85DC" w:rsidR="00BD0D01" w:rsidRDefault="00BD0D01" w:rsidP="0013717F">
      <w:pPr>
        <w:tabs>
          <w:tab w:val="left" w:pos="709"/>
          <w:tab w:val="left" w:leader="underscore" w:pos="7661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4F8363E" w14:textId="42A097BA" w:rsidR="00BE58FD" w:rsidRPr="00BE58FD" w:rsidRDefault="00BE58FD" w:rsidP="00BE58FD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E58F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Пример работы алгоритма</w:t>
      </w:r>
    </w:p>
    <w:p w14:paraId="25E9887F" w14:textId="0B264662" w:rsidR="00BE58FD" w:rsidRDefault="00BE58FD" w:rsidP="0013717F">
      <w:pPr>
        <w:tabs>
          <w:tab w:val="left" w:pos="709"/>
          <w:tab w:val="left" w:leader="underscore" w:pos="7661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666D3B3" w14:textId="1F6485DD" w:rsidR="00BE58FD" w:rsidRDefault="00CF1B44" w:rsidP="0013717F">
      <w:pPr>
        <w:tabs>
          <w:tab w:val="left" w:pos="709"/>
          <w:tab w:val="left" w:leader="underscore" w:pos="7661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6EC31DD" wp14:editId="0FD5FD56">
            <wp:extent cx="5257800" cy="5250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53A6D" w14:textId="473DBB78" w:rsidR="00BE58FD" w:rsidRDefault="00CF1B44" w:rsidP="0013717F">
      <w:pPr>
        <w:tabs>
          <w:tab w:val="left" w:pos="709"/>
          <w:tab w:val="left" w:leader="underscore" w:pos="7661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F2DE15" wp14:editId="61990ABC">
            <wp:extent cx="5265420" cy="19354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9760" w14:textId="77777777" w:rsidR="00CF1B44" w:rsidRDefault="00CF1B44" w:rsidP="0013717F">
      <w:pPr>
        <w:tabs>
          <w:tab w:val="left" w:pos="709"/>
          <w:tab w:val="left" w:leader="underscore" w:pos="7661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F4AF497" w14:textId="3359A7FE" w:rsidR="00BD0D01" w:rsidRPr="00B63123" w:rsidRDefault="00BD0D01" w:rsidP="00BD0D01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BD0D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Код</w:t>
      </w:r>
      <w:r w:rsidRPr="00B6312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BD0D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программы</w:t>
      </w:r>
    </w:p>
    <w:p w14:paraId="118E8694" w14:textId="77777777" w:rsidR="001D14AD" w:rsidRPr="00B63123" w:rsidRDefault="001D14AD" w:rsidP="00BD0D01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664DDB5D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math</w:t>
      </w:r>
    </w:p>
    <w:p w14:paraId="53E56151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BD0D01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matplotlib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BD0D01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pyplot</w:t>
      </w:r>
      <w:proofErr w:type="spellEnd"/>
      <w:proofErr w:type="gram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BD0D01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proofErr w:type="spellEnd"/>
    </w:p>
    <w:p w14:paraId="21D334CC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lastRenderedPageBreak/>
        <w:t>import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BD0D01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numpy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</w:p>
    <w:p w14:paraId="3E9D3DD1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1594E3F" w14:textId="77777777" w:rsidR="00BD0D01" w:rsidRPr="00F137D7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function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):</w:t>
      </w:r>
    </w:p>
    <w:p w14:paraId="4A1BA020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 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 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"""Функция, которая считает значение основной функции из условия"""</w:t>
      </w:r>
    </w:p>
    <w:p w14:paraId="20DAD247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[]</w:t>
      </w:r>
    </w:p>
    <w:p w14:paraId="05C1C1CB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range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len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)):</w:t>
      </w:r>
    </w:p>
    <w:p w14:paraId="75342D9C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proofErr w:type="gram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proofErr w:type="gram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BD0D01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math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pow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spell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spell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5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6DC6A198" w14:textId="77777777" w:rsidR="00BD0D01" w:rsidRPr="00F137D7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</w:t>
      </w:r>
    </w:p>
    <w:p w14:paraId="78324205" w14:textId="77777777" w:rsidR="00BD0D01" w:rsidRPr="00F137D7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3B1BB91F" w14:textId="77777777" w:rsidR="00BD0D01" w:rsidRPr="00F137D7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y</w:t>
      </w:r>
      <w:r w:rsidRPr="00F137D7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_</w:t>
      </w:r>
      <w:proofErr w:type="gramStart"/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z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End"/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, 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):</w:t>
      </w:r>
    </w:p>
    <w:p w14:paraId="3199A51E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 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 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"""Функция, которая находит новые значения y и z"""</w:t>
      </w:r>
    </w:p>
    <w:p w14:paraId="6E6034FB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proofErr w:type="spell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y_new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betta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</w:p>
    <w:p w14:paraId="7BDD6D27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z_new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betta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</w:p>
    <w:p w14:paraId="78B167A0" w14:textId="77777777" w:rsidR="00BD0D01" w:rsidRPr="00F137D7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r w:rsidRPr="00F137D7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_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,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F137D7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_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</w:t>
      </w:r>
    </w:p>
    <w:p w14:paraId="48E16C12" w14:textId="77777777" w:rsidR="00BD0D01" w:rsidRPr="00F137D7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0AFBCDA0" w14:textId="77777777" w:rsidR="00BD0D01" w:rsidRPr="00F137D7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proofErr w:type="spellStart"/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fy</w:t>
      </w:r>
      <w:proofErr w:type="spellEnd"/>
      <w:r w:rsidRPr="00F137D7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_</w:t>
      </w:r>
      <w:proofErr w:type="spellStart"/>
      <w:proofErr w:type="gramStart"/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fz</w:t>
      </w:r>
      <w:proofErr w:type="spellEnd"/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End"/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y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, 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z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):</w:t>
      </w:r>
    </w:p>
    <w:p w14:paraId="790C39DB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 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 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"""Функция, которая считает значение основной функции в точках y и z"""</w:t>
      </w:r>
    </w:p>
    <w:p w14:paraId="65147261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proofErr w:type="spell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f_y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function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y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5C74DBC3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f_z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function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z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0A1FB098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f_y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f_z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7CC66825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gram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z</w:t>
      </w:r>
    </w:p>
    <w:p w14:paraId="629644BB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9D7AC5A" w14:textId="77777777" w:rsidR="00BD0D01" w:rsidRPr="00F137D7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gram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proofErr w:type="gramEnd"/>
      <w:r w:rsidRPr="00F137D7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0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 </w:t>
      </w:r>
      <w:r w:rsidRPr="00F137D7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y</w:t>
      </w:r>
    </w:p>
    <w:p w14:paraId="21FBBA2F" w14:textId="77777777" w:rsidR="00BD0D01" w:rsidRPr="00F137D7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 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 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137D7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2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137D7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*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(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137D7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+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137D7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51226D79" w14:textId="77777777" w:rsidR="00BD0D01" w:rsidRPr="00F137D7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30CE90FA" w14:textId="77777777" w:rsidR="00BD0D01" w:rsidRPr="00F137D7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proofErr w:type="gramStart"/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accuracy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End"/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, 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):</w:t>
      </w:r>
    </w:p>
    <w:p w14:paraId="7F9C8E60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 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 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"""Функция, которая проверяет точность"""</w:t>
      </w:r>
    </w:p>
    <w:p w14:paraId="340EE49F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f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proofErr w:type="spellStart"/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False</w:t>
      </w:r>
      <w:proofErr w:type="spellEnd"/>
    </w:p>
    <w:p w14:paraId="3A658965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BD0D01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math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fabs</w:t>
      </w:r>
      <w:proofErr w:type="spellEnd"/>
      <w:proofErr w:type="gram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454B52A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True</w:t>
      </w:r>
    </w:p>
    <w:p w14:paraId="20B7056B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</w:t>
      </w:r>
    </w:p>
    <w:p w14:paraId="2857A8B3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5EF91CD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9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12B936D9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betta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0.2</w:t>
      </w:r>
    </w:p>
    <w:p w14:paraId="6679E059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0.5</w:t>
      </w:r>
    </w:p>
    <w:p w14:paraId="6CA0950A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lastRenderedPageBreak/>
        <w:t>k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</w:p>
    <w:p w14:paraId="6782913F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</w:p>
    <w:p w14:paraId="170B1E64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2099A983" w14:textId="77777777" w:rsidR="00BD0D01" w:rsidRPr="00F137D7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gramStart"/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End"/>
      <w:r w:rsidRPr="00F137D7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4208CF7F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BD0D01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print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spellStart"/>
      <w:proofErr w:type="gramEnd"/>
      <w:r w:rsidRPr="00BD0D01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f</w:t>
      </w: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"""Входные</w:t>
      </w:r>
      <w:proofErr w:type="spellEnd"/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данные:</w:t>
      </w:r>
    </w:p>
    <w:p w14:paraId="670D0ADC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Интервал неопределённости: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7A667DF3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Шаг </w:t>
      </w:r>
      <w:proofErr w:type="spellStart"/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betta</w:t>
      </w:r>
      <w:proofErr w:type="spellEnd"/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: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proofErr w:type="spell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betta</w:t>
      </w:r>
      <w:proofErr w:type="spellEnd"/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48FABFEC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Точность </w:t>
      </w:r>
      <w:proofErr w:type="spellStart"/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epsilon</w:t>
      </w:r>
      <w:proofErr w:type="spellEnd"/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: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proofErr w:type="spell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epsilon</w:t>
      </w:r>
      <w:proofErr w:type="spellEnd"/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56A1A942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Сама функция: 2x^2 - 2x + 5/2</w:t>
      </w:r>
    </w:p>
    <w:p w14:paraId="12E731BB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Начальное k: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k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4A6B83DD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</w:t>
      </w: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9AE8037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56798A08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while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not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accuracy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]):</w:t>
      </w:r>
    </w:p>
    <w:p w14:paraId="0FB13CC3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y_z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1D74AEE1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fy_</w:t>
      </w:r>
      <w:proofErr w:type="gramStart"/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fz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0659D65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BD0D01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accuracy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proofErr w:type="gramEnd"/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0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],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])</w:t>
      </w:r>
    </w:p>
    <w:p w14:paraId="7553F33F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k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+=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</w:p>
    <w:p w14:paraId="30A7A3A3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2A3D5F7C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BD0D01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print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spellStart"/>
      <w:proofErr w:type="gramEnd"/>
      <w:r w:rsidRPr="00BD0D01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f</w:t>
      </w: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"""Выходные</w:t>
      </w:r>
      <w:proofErr w:type="spellEnd"/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данные:</w:t>
      </w:r>
    </w:p>
    <w:p w14:paraId="0F84E587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Исходная функция: 2x^2 - 2x + 5/2</w:t>
      </w:r>
    </w:p>
    <w:p w14:paraId="78661879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Точка минимума: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proofErr w:type="gramEnd"/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+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0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])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/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2}</w:t>
      </w:r>
    </w:p>
    <w:p w14:paraId="7FC5CF24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Конечный интервал неопределённости: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62A89B93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Значение функции в точке минимума: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proofErr w:type="spellStart"/>
      <w:r w:rsidRPr="00BD0D01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function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([(</w:t>
      </w:r>
      <w:proofErr w:type="gram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proofErr w:type="gramEnd"/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+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0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])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/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2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])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79654E36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Индекс конечного интервала неопределённости: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n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3E765877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Сходимость: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{1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/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(</w:t>
      </w:r>
      <w:proofErr w:type="spellStart"/>
      <w:proofErr w:type="gramStart"/>
      <w:r w:rsidRPr="00BD0D01"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math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pow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End"/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2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,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n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))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5D2CA7F8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Конечное к: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k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1534ADA9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Точность (по отношению к </w:t>
      </w:r>
      <w:proofErr w:type="spellStart"/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epsilon</w:t>
      </w:r>
      <w:proofErr w:type="spellEnd"/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):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proofErr w:type="spellStart"/>
      <w:proofErr w:type="gramStart"/>
      <w:r w:rsidRPr="00BD0D01"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math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fabs</w:t>
      </w:r>
      <w:proofErr w:type="spellEnd"/>
      <w:proofErr w:type="gram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-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0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])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20F6FAB2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</w:t>
      </w: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DFC5163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3CB0AD3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BD0D01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proofErr w:type="gram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,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1000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F6AFB8B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proofErr w:type="gramStart"/>
      <w:r w:rsidRPr="00BD0D01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plot</w:t>
      </w:r>
      <w:proofErr w:type="spellEnd"/>
      <w:proofErr w:type="gram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function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proofErr w:type="spell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), 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label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'f(x)'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640FADB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proofErr w:type="gramStart"/>
      <w:r w:rsidRPr="00BD0D01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scatter</w:t>
      </w:r>
      <w:proofErr w:type="spellEnd"/>
      <w:proofErr w:type="gram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function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([(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]), 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'blue'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20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BD0D0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label</w:t>
      </w:r>
      <w:r w:rsidRPr="00BD0D01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'</w:t>
      </w: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Минимум</w:t>
      </w: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'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5E48B09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proofErr w:type="gramStart"/>
      <w:r w:rsidRPr="00BD0D01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xlabel</w:t>
      </w:r>
      <w:proofErr w:type="spellEnd"/>
      <w:proofErr w:type="gram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'X'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BB6AC44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proofErr w:type="gramStart"/>
      <w:r w:rsidRPr="00BD0D01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ylabel</w:t>
      </w:r>
      <w:proofErr w:type="spellEnd"/>
      <w:proofErr w:type="gram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BD0D01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'Y'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9FB77EE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BD0D01"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plt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legend</w:t>
      </w:r>
      <w:proofErr w:type="spellEnd"/>
      <w:proofErr w:type="gram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()</w:t>
      </w:r>
    </w:p>
    <w:p w14:paraId="4F34CD63" w14:textId="77777777" w:rsidR="00BD0D01" w:rsidRPr="00BD0D01" w:rsidRDefault="00BD0D01" w:rsidP="00BD0D0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BD0D01"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lastRenderedPageBreak/>
        <w:t>plt</w:t>
      </w:r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 w:rsidRPr="00BD0D01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show</w:t>
      </w:r>
      <w:proofErr w:type="spellEnd"/>
      <w:proofErr w:type="gramEnd"/>
      <w:r w:rsidRPr="00BD0D01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()</w:t>
      </w:r>
    </w:p>
    <w:p w14:paraId="2324CADB" w14:textId="77777777" w:rsidR="001D14AD" w:rsidRDefault="001D14AD" w:rsidP="00BD0D01">
      <w:pPr>
        <w:tabs>
          <w:tab w:val="left" w:pos="709"/>
          <w:tab w:val="left" w:leader="underscore" w:pos="7661"/>
        </w:tabs>
        <w:spacing w:after="0" w:line="360" w:lineRule="auto"/>
      </w:pPr>
    </w:p>
    <w:p w14:paraId="299AA0EF" w14:textId="0AA7F90C" w:rsidR="00BD0D01" w:rsidRDefault="00BD0D01" w:rsidP="00BD0D01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0D01">
        <w:rPr>
          <w:rFonts w:ascii="Times New Roman" w:hAnsi="Times New Roman" w:cs="Times New Roman"/>
          <w:b/>
          <w:bCs/>
          <w:sz w:val="28"/>
          <w:szCs w:val="28"/>
        </w:rPr>
        <w:t>Вывод программы</w:t>
      </w:r>
    </w:p>
    <w:p w14:paraId="6909E626" w14:textId="77777777" w:rsidR="001D14AD" w:rsidRPr="00BD0D01" w:rsidRDefault="001D14AD" w:rsidP="00BD0D01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4ED4FE" w14:textId="7A7114E1" w:rsidR="00BD0D01" w:rsidRDefault="00BD0D01" w:rsidP="00BD0D01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D0D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3C92E2" wp14:editId="1AA3012E">
            <wp:extent cx="5274310" cy="268160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ED67" w14:textId="069D02C2" w:rsidR="00BD0D01" w:rsidRDefault="00466004" w:rsidP="00BD0D01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660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F9049" wp14:editId="225E5758">
            <wp:extent cx="5274310" cy="389318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CB06" w14:textId="2367025E" w:rsidR="00BD0D01" w:rsidRDefault="00BD0D01" w:rsidP="00BD0D01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D2F6FA" w14:textId="152713FB" w:rsidR="001D14AD" w:rsidRDefault="001D14AD" w:rsidP="00BD0D01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364380" w14:textId="77777777" w:rsidR="00CF1B44" w:rsidRDefault="00CF1B44" w:rsidP="00BD0D01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1DE71C" w14:textId="702A817E" w:rsidR="00BD0D01" w:rsidRPr="001D14AD" w:rsidRDefault="00BD0D01" w:rsidP="001D14AD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14AD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Метод золотого сечения</w:t>
      </w:r>
    </w:p>
    <w:p w14:paraId="29B6AA72" w14:textId="5FB5B200" w:rsidR="00BD0D01" w:rsidRDefault="00BD0D01" w:rsidP="00BD0D01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7A9AFE" w14:textId="5DAAA025" w:rsidR="00BD0D01" w:rsidRPr="001D14AD" w:rsidRDefault="00BD0D01" w:rsidP="001D14AD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14AD">
        <w:rPr>
          <w:rFonts w:ascii="Times New Roman" w:hAnsi="Times New Roman" w:cs="Times New Roman"/>
          <w:b/>
          <w:bCs/>
          <w:sz w:val="28"/>
          <w:szCs w:val="28"/>
        </w:rPr>
        <w:t>Алгоритм метода</w:t>
      </w:r>
    </w:p>
    <w:p w14:paraId="75CE94DD" w14:textId="1CCA1C11" w:rsidR="001D14AD" w:rsidRDefault="001D14AD" w:rsidP="001D14AD">
      <w:pPr>
        <w:tabs>
          <w:tab w:val="left" w:pos="709"/>
          <w:tab w:val="left" w:leader="underscore" w:pos="766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D14AD">
        <w:rPr>
          <w:rFonts w:ascii="Times New Roman" w:hAnsi="Times New Roman" w:cs="Times New Roman"/>
          <w:sz w:val="28"/>
          <w:szCs w:val="28"/>
        </w:rPr>
        <w:t xml:space="preserve">Метод золотого сечения заключается в нахождении минимума функции путем деления отрезка на две части в "золотом" соотношении (примерно 0.618) и выбора </w:t>
      </w:r>
      <w:proofErr w:type="spellStart"/>
      <w:r w:rsidRPr="001D14AD">
        <w:rPr>
          <w:rFonts w:ascii="Times New Roman" w:hAnsi="Times New Roman" w:cs="Times New Roman"/>
          <w:sz w:val="28"/>
          <w:szCs w:val="28"/>
        </w:rPr>
        <w:t>подотрезка</w:t>
      </w:r>
      <w:proofErr w:type="spellEnd"/>
      <w:r w:rsidRPr="001D14AD">
        <w:rPr>
          <w:rFonts w:ascii="Times New Roman" w:hAnsi="Times New Roman" w:cs="Times New Roman"/>
          <w:sz w:val="28"/>
          <w:szCs w:val="28"/>
        </w:rPr>
        <w:t xml:space="preserve"> с меньшим значением функции в качестве нового отрезка для деления. Процесс повторяется до достижения заданной точности.</w:t>
      </w:r>
    </w:p>
    <w:p w14:paraId="25CE5B25" w14:textId="27D5986D" w:rsidR="001D14AD" w:rsidRDefault="001D14AD" w:rsidP="00BD0D01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454665" w14:textId="4888CF68" w:rsidR="00705DF5" w:rsidRDefault="00705DF5" w:rsidP="00705DF5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E58F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Пример работы алгоритма</w:t>
      </w:r>
    </w:p>
    <w:p w14:paraId="0C8C5682" w14:textId="7EDF7504" w:rsidR="00705DF5" w:rsidRDefault="00705DF5" w:rsidP="00705DF5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9918B5" w14:textId="036E3C65" w:rsidR="00705DF5" w:rsidRDefault="00705DF5" w:rsidP="00705DF5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031A76" wp14:editId="2921740F">
            <wp:extent cx="5273040" cy="60198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B5749" w14:textId="7DDF24DF" w:rsidR="00705DF5" w:rsidRDefault="00705DF5" w:rsidP="00BD0D01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DC229F" wp14:editId="1D92ABCC">
            <wp:extent cx="5265420" cy="2438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8CF7" w14:textId="0B89C75A" w:rsidR="001D14AD" w:rsidRPr="001C7B57" w:rsidRDefault="001D14AD" w:rsidP="001D14AD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14AD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</w:t>
      </w:r>
      <w:r w:rsidRPr="001C7B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D14AD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3FB16CA3" w14:textId="10A36CC7" w:rsidR="001D14AD" w:rsidRPr="001C7B57" w:rsidRDefault="001D14AD" w:rsidP="00BD0D01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084B1D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math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</w:p>
    <w:p w14:paraId="1C36502F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32515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matplotlib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32515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pyplot</w:t>
      </w:r>
      <w:proofErr w:type="spellEnd"/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32515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proofErr w:type="spellEnd"/>
    </w:p>
    <w:p w14:paraId="6AAEDAD6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32515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numpy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</w:p>
    <w:p w14:paraId="510E33AF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28E1A8A7" w14:textId="77777777" w:rsidR="00325156" w:rsidRPr="00FE392B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FE392B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function</w:t>
      </w:r>
      <w:r w:rsidRPr="00FE392B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 w:rsidRPr="00FE392B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):</w:t>
      </w:r>
    </w:p>
    <w:p w14:paraId="740FCD9B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 </w:t>
      </w:r>
      <w:r w:rsidRPr="00FE392B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 </w:t>
      </w:r>
      <w:r w:rsidRPr="00FE392B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"""Функция, которая считает значение основной функции"""</w:t>
      </w:r>
    </w:p>
    <w:p w14:paraId="1D4FA354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[]</w:t>
      </w:r>
    </w:p>
    <w:p w14:paraId="13399646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range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len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)):</w:t>
      </w:r>
    </w:p>
    <w:p w14:paraId="2346BD38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proofErr w:type="gram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32515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pow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5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6BD5D340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</w:t>
      </w:r>
    </w:p>
    <w:p w14:paraId="05162A27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E5BBCDC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y_</w:t>
      </w:r>
      <w:proofErr w:type="gramStart"/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z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60692195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"""Функция, которая находит новые значения y и z"""</w:t>
      </w:r>
    </w:p>
    <w:p w14:paraId="3C3A2CEB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gram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num_1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1ED9FA68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gram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</w:p>
    <w:p w14:paraId="2B6822C0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</w:p>
    <w:p w14:paraId="5509F7B7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7A710AC2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fy_</w:t>
      </w:r>
      <w:proofErr w:type="gramStart"/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fz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y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z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count_n_for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5DB6A82A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"""Функция, которая считает значение функции в точках y и z"""</w:t>
      </w:r>
    </w:p>
    <w:p w14:paraId="435E3E7B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fy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function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y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118FCBC1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fz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function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z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54886123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fy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fz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F035422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gram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z</w:t>
      </w:r>
    </w:p>
    <w:p w14:paraId="0DBF5CB8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y_new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gram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y</w:t>
      </w:r>
    </w:p>
    <w:p w14:paraId="0154B373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z_new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y</w:t>
      </w:r>
    </w:p>
    <w:p w14:paraId="2974E386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4494D9F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gram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y</w:t>
      </w:r>
    </w:p>
    <w:p w14:paraId="0B3385C0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y_new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z</w:t>
      </w:r>
    </w:p>
    <w:p w14:paraId="529EBC53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z_new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gram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z</w:t>
      </w:r>
    </w:p>
    <w:p w14:paraId="2EABACBC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count_n_for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B0E6BBC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347D10E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count_n_for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352BE40C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FD871A7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    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5D8D16F1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count_n_for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08B5FE63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y_new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z_new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count_n_for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n</w:t>
      </w:r>
    </w:p>
    <w:p w14:paraId="48ECBF7B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D7AAF45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r w:rsidRPr="00325156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def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proofErr w:type="spellStart"/>
      <w:proofErr w:type="gramStart"/>
      <w:r w:rsidRPr="0032515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accuracy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):</w:t>
      </w:r>
    </w:p>
    <w:p w14:paraId="26A2BEE3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"""Функция, которая проверяет точность"""</w:t>
      </w:r>
    </w:p>
    <w:p w14:paraId="4C81D59E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False</w:t>
      </w:r>
    </w:p>
    <w:p w14:paraId="2BECEF5B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32515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fabs</w:t>
      </w:r>
      <w:proofErr w:type="spellEnd"/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BA7518C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True</w:t>
      </w:r>
    </w:p>
    <w:p w14:paraId="1CF03962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</w:t>
      </w:r>
    </w:p>
    <w:p w14:paraId="46D6300E" w14:textId="77777777" w:rsidR="00325156" w:rsidRPr="00325156" w:rsidRDefault="00325156" w:rsidP="00325156">
      <w:pPr>
        <w:shd w:val="clear" w:color="auto" w:fill="282C34"/>
        <w:spacing w:after="27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21FE5F8E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num_1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3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32515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sqrt</w:t>
      </w:r>
      <w:proofErr w:type="spellEnd"/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5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</w:p>
    <w:p w14:paraId="36A49597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num_2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num_1</w:t>
      </w:r>
    </w:p>
    <w:p w14:paraId="630B94E0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9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4E5B391B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0.5</w:t>
      </w:r>
    </w:p>
    <w:p w14:paraId="1CAA9195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</w:p>
    <w:p w14:paraId="569FD3A0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count_n_for_l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</w:p>
    <w:p w14:paraId="4C867A70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</w:p>
    <w:p w14:paraId="5E14084E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18F8E93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32515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print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3B5D6901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32515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print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End"/>
      <w:r w:rsidRPr="00325156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f</w:t>
      </w: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09922FC5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Входные данные:</w:t>
      </w:r>
    </w:p>
    <w:p w14:paraId="483F5B54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Интервал неопределённости l =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419F7949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Точность </w:t>
      </w:r>
      <w:proofErr w:type="spellStart"/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epsilon</w:t>
      </w:r>
      <w:proofErr w:type="spellEnd"/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=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epsilon</w:t>
      </w:r>
      <w:proofErr w:type="spellEnd"/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1DFCC235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Сама функция: 2x^2 - 2x + 5/2</w:t>
      </w:r>
    </w:p>
    <w:p w14:paraId="04B3392F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Начальное k: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k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6AA56FF3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7C4C01A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020A84D5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y_</w:t>
      </w:r>
      <w:proofErr w:type="gramStart"/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z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8969B9E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while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not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gramStart"/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accuracy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74DCFE19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count_n_for_l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fy_</w:t>
      </w:r>
      <w:proofErr w:type="gramStart"/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fz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count_n_for_l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D0D0608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k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+=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</w:p>
    <w:p w14:paraId="57AD51F9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2F2E9AF8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32515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print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29FBE9F2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32515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print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End"/>
      <w:r w:rsidRPr="00325156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f</w:t>
      </w: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404AB830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Выходные данные:</w:t>
      </w:r>
    </w:p>
    <w:p w14:paraId="0D88EA06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Исходная функция: 2x^2 - 2x + 5/2</w:t>
      </w:r>
    </w:p>
    <w:p w14:paraId="5886A0D3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lastRenderedPageBreak/>
        <w:t xml:space="preserve">Точка </w:t>
      </w:r>
      <w:proofErr w:type="spellStart"/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min</w:t>
      </w:r>
      <w:proofErr w:type="spellEnd"/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=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proofErr w:type="gramEnd"/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+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0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])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/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2}</w:t>
      </w:r>
    </w:p>
    <w:p w14:paraId="3FD4A4C8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Значение функции в точке </w:t>
      </w:r>
      <w:proofErr w:type="spellStart"/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min</w:t>
      </w:r>
      <w:proofErr w:type="spellEnd"/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=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proofErr w:type="spellStart"/>
      <w:r w:rsidRPr="0032515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function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([(</w:t>
      </w:r>
      <w:proofErr w:type="gram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proofErr w:type="gramEnd"/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+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0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])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/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2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])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5BC2563C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Интервал, в котором находится точка </w:t>
      </w:r>
      <w:proofErr w:type="spellStart"/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min</w:t>
      </w:r>
      <w:proofErr w:type="spellEnd"/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: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497323DF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Индекс конечного интервала n =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n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61340750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Сходимость =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proofErr w:type="spellStart"/>
      <w:proofErr w:type="gramStart"/>
      <w:r w:rsidRPr="00325156"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mt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pow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End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num_2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,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-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24097815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Конечное k =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k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1A508650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Точность (по отношению к </w:t>
      </w:r>
      <w:proofErr w:type="spellStart"/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epsilon</w:t>
      </w:r>
      <w:proofErr w:type="spellEnd"/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) =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proofErr w:type="spellStart"/>
      <w:proofErr w:type="gramStart"/>
      <w:r w:rsidRPr="00325156"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mt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fabs</w:t>
      </w:r>
      <w:proofErr w:type="spellEnd"/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-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0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])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1E3D65E2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47A5922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54BA3282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32515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9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,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1000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630982C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proofErr w:type="gramStart"/>
      <w:r w:rsidRPr="0032515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plot</w:t>
      </w:r>
      <w:proofErr w:type="spellEnd"/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function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proofErr w:type="spell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), 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label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'f(x)'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14A7587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proofErr w:type="gramStart"/>
      <w:r w:rsidRPr="0032515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scatter</w:t>
      </w:r>
      <w:proofErr w:type="spellEnd"/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function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([(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]), 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'blue'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20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325156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label</w:t>
      </w:r>
      <w:r w:rsidRPr="00325156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'</w:t>
      </w: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Минимум</w:t>
      </w: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'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08B6F97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proofErr w:type="gramStart"/>
      <w:r w:rsidRPr="0032515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xlabel</w:t>
      </w:r>
      <w:proofErr w:type="spellEnd"/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'X'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044F2DC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proofErr w:type="gramStart"/>
      <w:r w:rsidRPr="00325156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ylabel</w:t>
      </w:r>
      <w:proofErr w:type="spellEnd"/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325156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'Y'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025B743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325156"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plt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legend</w:t>
      </w:r>
      <w:proofErr w:type="spellEnd"/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()</w:t>
      </w:r>
    </w:p>
    <w:p w14:paraId="21F48146" w14:textId="77777777" w:rsidR="00325156" w:rsidRPr="00325156" w:rsidRDefault="00325156" w:rsidP="00325156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325156"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plt</w:t>
      </w:r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 w:rsidRPr="00325156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show</w:t>
      </w:r>
      <w:proofErr w:type="spellEnd"/>
      <w:proofErr w:type="gramEnd"/>
      <w:r w:rsidRPr="00325156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()</w:t>
      </w:r>
    </w:p>
    <w:p w14:paraId="2A35DEE3" w14:textId="77777777" w:rsidR="001D14AD" w:rsidRDefault="001D14AD" w:rsidP="00BD0D01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957FA3" w14:textId="48AE8EED" w:rsidR="001D14AD" w:rsidRDefault="001D14AD" w:rsidP="001D14AD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14AD">
        <w:rPr>
          <w:rFonts w:ascii="Times New Roman" w:hAnsi="Times New Roman" w:cs="Times New Roman"/>
          <w:b/>
          <w:bCs/>
          <w:sz w:val="28"/>
          <w:szCs w:val="28"/>
        </w:rPr>
        <w:t>Вывод программы</w:t>
      </w:r>
    </w:p>
    <w:p w14:paraId="6BADEE9D" w14:textId="77777777" w:rsidR="001D14AD" w:rsidRDefault="001D14AD" w:rsidP="001D14AD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78789" w14:textId="54B6463A" w:rsidR="001D14AD" w:rsidRDefault="00325156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251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B0FC34" wp14:editId="6DC9FBCE">
            <wp:extent cx="5274310" cy="2626360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CB7E" w14:textId="64CE5EC9" w:rsidR="001D14AD" w:rsidRDefault="00B806EC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806E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C173D94" wp14:editId="23B8089A">
            <wp:extent cx="5274310" cy="387286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59F" w14:textId="2648D33A" w:rsidR="001D14AD" w:rsidRDefault="001D14AD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DC2924" w14:textId="63233872" w:rsidR="001D14AD" w:rsidRDefault="001D14AD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395C9B" w14:textId="08A2956E" w:rsidR="001D14AD" w:rsidRDefault="001D14AD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4B5EBF" w14:textId="467EB1A8" w:rsidR="001D14AD" w:rsidRDefault="001D14AD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2EB99D" w14:textId="74968B93" w:rsidR="001D14AD" w:rsidRDefault="001D14AD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57D50" w14:textId="0C554A18" w:rsidR="00705DF5" w:rsidRDefault="00705DF5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084100" w14:textId="3AB28560" w:rsidR="00705DF5" w:rsidRDefault="00705DF5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DB38EB0" w14:textId="1C75D579" w:rsidR="00705DF5" w:rsidRDefault="00705DF5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B4D35" w14:textId="4E1DEAAE" w:rsidR="00705DF5" w:rsidRDefault="00705DF5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CC0FBEF" w14:textId="428E0127" w:rsidR="00705DF5" w:rsidRDefault="00705DF5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CEFC6C" w14:textId="0BB6B17A" w:rsidR="00705DF5" w:rsidRDefault="00705DF5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C33A8E" w14:textId="2EAA645B" w:rsidR="00705DF5" w:rsidRDefault="00705DF5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8B9D2" w14:textId="6A5D810E" w:rsidR="00705DF5" w:rsidRDefault="00705DF5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2CF923" w14:textId="785E81A3" w:rsidR="00705DF5" w:rsidRDefault="00705DF5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A046D2" w14:textId="0BC9C2D4" w:rsidR="00705DF5" w:rsidRDefault="00705DF5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43FF01" w14:textId="77777777" w:rsidR="00705DF5" w:rsidRDefault="00705DF5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3440B0" w14:textId="48555EB0" w:rsidR="001D14AD" w:rsidRPr="001D14AD" w:rsidRDefault="001D14AD" w:rsidP="001D14AD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14AD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Метод Фибоначчи</w:t>
      </w:r>
    </w:p>
    <w:p w14:paraId="0E1E621A" w14:textId="3EA642F5" w:rsidR="001D14AD" w:rsidRDefault="001D14AD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637DBC" w14:textId="7056713E" w:rsidR="001D14AD" w:rsidRDefault="001D14AD" w:rsidP="001D14AD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Алгоритм метода</w:t>
      </w:r>
    </w:p>
    <w:p w14:paraId="3F434CF0" w14:textId="0A4CC311" w:rsidR="001D14AD" w:rsidRDefault="001D14AD" w:rsidP="001D14AD">
      <w:pPr>
        <w:tabs>
          <w:tab w:val="left" w:pos="709"/>
          <w:tab w:val="left" w:leader="underscore" w:pos="766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D14AD">
        <w:rPr>
          <w:rFonts w:ascii="Times New Roman" w:hAnsi="Times New Roman" w:cs="Times New Roman"/>
          <w:sz w:val="28"/>
          <w:szCs w:val="28"/>
        </w:rPr>
        <w:t>Метод Фибоначчи для поиска минимума заключается в уменьшении интервала, в котором предполагается нахождение минимума, путем использования последовательности чисел Фибоначчи. Каждый раз интервал делится на две части, и значения функции оцениваются только в определенных точках, определяемых числами Фибоначчи.</w:t>
      </w:r>
    </w:p>
    <w:p w14:paraId="3DE407AB" w14:textId="1949B8F9" w:rsidR="008F235A" w:rsidRDefault="008F235A" w:rsidP="001D14AD">
      <w:pPr>
        <w:tabs>
          <w:tab w:val="left" w:pos="709"/>
          <w:tab w:val="left" w:leader="underscore" w:pos="766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49F196" w14:textId="6916E746" w:rsidR="00AE747A" w:rsidRDefault="00AE747A" w:rsidP="00AE747A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E58F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Пример работы алгоритма</w:t>
      </w:r>
    </w:p>
    <w:p w14:paraId="2EB350E2" w14:textId="3032A985" w:rsidR="00AE747A" w:rsidRDefault="00AE747A" w:rsidP="00AE747A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29E2EBB" w14:textId="6E143C02" w:rsidR="00AE747A" w:rsidRDefault="00AE747A" w:rsidP="00AE747A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BD3EF1B" wp14:editId="55105185">
            <wp:extent cx="5265420" cy="47777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38ED" w14:textId="04802177" w:rsidR="00AE747A" w:rsidRPr="001D14AD" w:rsidRDefault="00AE747A" w:rsidP="001D14AD">
      <w:pPr>
        <w:tabs>
          <w:tab w:val="left" w:pos="709"/>
          <w:tab w:val="left" w:leader="underscore" w:pos="766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59EEB8" wp14:editId="0A79FA33">
            <wp:extent cx="5257800" cy="24688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1D20" w14:textId="77777777" w:rsidR="00AE747A" w:rsidRDefault="00AE747A" w:rsidP="001D14AD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A60F87" w14:textId="429088C7" w:rsidR="001D14AD" w:rsidRPr="00F137D7" w:rsidRDefault="001D14AD" w:rsidP="001D14AD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F137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22F54939" w14:textId="13480848" w:rsidR="001D14AD" w:rsidRPr="00F137D7" w:rsidRDefault="001D14AD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A968F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math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</w:p>
    <w:p w14:paraId="18DEC531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47697D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matplotlib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47697D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pyplot</w:t>
      </w:r>
      <w:proofErr w:type="spellEnd"/>
      <w:proofErr w:type="gram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proofErr w:type="spellEnd"/>
    </w:p>
    <w:p w14:paraId="353FA917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numpy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</w:p>
    <w:p w14:paraId="6646AB59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02866EC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base_func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x_list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690153A8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72F351C2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Базовая функция из условия</w:t>
      </w:r>
    </w:p>
    <w:p w14:paraId="7B9477BC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: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x_list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- список входных значений</w:t>
      </w:r>
    </w:p>
    <w:p w14:paraId="09C255AB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список результатов функции</w:t>
      </w:r>
    </w:p>
    <w:p w14:paraId="7F5D4A06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38EDBE44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result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[]</w:t>
      </w:r>
    </w:p>
    <w:p w14:paraId="13A91ABC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range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len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x_list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)):</w:t>
      </w:r>
    </w:p>
    <w:p w14:paraId="59736494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proofErr w:type="gram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proofErr w:type="gram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pow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x_list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x_list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5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3AE66A24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</w:p>
    <w:p w14:paraId="3482C1E4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755275D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fibonachchi_func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quantity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38D3E4F7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3403AAD4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считает числа Фибоначчи</w:t>
      </w:r>
    </w:p>
    <w:p w14:paraId="0BBD4B5B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: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quantity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- количество чисел, которое нужно найти</w:t>
      </w:r>
    </w:p>
    <w:p w14:paraId="78008858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список чисел Фибоначчи</w:t>
      </w:r>
    </w:p>
    <w:p w14:paraId="477B9134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6A7E4DD5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lastRenderedPageBreak/>
        <w:t xml:space="preserve">    </w:t>
      </w:r>
      <w:proofErr w:type="spellStart"/>
      <w:r w:rsidRPr="0047697D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if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ru-RU"/>
        </w:rPr>
        <w:t>quantity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:</w:t>
      </w:r>
    </w:p>
    <w:p w14:paraId="0A7CCB55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   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70914562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elif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quantity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01FA1B6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288B862E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BA75BFF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2E80EB7A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range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quantity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22D676BF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896458C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pass</w:t>
      </w:r>
    </w:p>
    <w:p w14:paraId="57F6BC43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FA13D38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proofErr w:type="spellStart"/>
      <w:proofErr w:type="gram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proofErr w:type="gram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57B64FE1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</w:p>
    <w:p w14:paraId="08234FF8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DBF9FC8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calculate_lambda_i_mu_</w:t>
      </w:r>
      <w:proofErr w:type="gram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fib_list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4B618875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77BCD14F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Функция, которая рассчитывает значения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lambda_i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и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mu_i</w:t>
      </w:r>
      <w:proofErr w:type="spellEnd"/>
    </w:p>
    <w:p w14:paraId="21B6B79E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: l - интервал неопределённости;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fib_list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- список чисел Фибоначчи; i - индекс итерации</w:t>
      </w:r>
    </w:p>
    <w:p w14:paraId="79AEDBDF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Return: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lambda_i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и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mu_i</w:t>
      </w:r>
      <w:proofErr w:type="spellEnd"/>
    </w:p>
    <w:p w14:paraId="4435F20C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64938FE6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len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fib_list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C0446B8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lambda_i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gram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((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fib_list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[(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fib_list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[(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]))</w:t>
      </w:r>
    </w:p>
    <w:p w14:paraId="1B19C45B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mu_i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gram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((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fib_list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[(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fib_list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[(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]))</w:t>
      </w:r>
    </w:p>
    <w:p w14:paraId="468EA3C9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lambda_i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mu_i</w:t>
      </w:r>
      <w:proofErr w:type="spellEnd"/>
    </w:p>
    <w:p w14:paraId="692E2FDB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2BEEDC98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calculate_new_</w:t>
      </w:r>
      <w:proofErr w:type="gram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proofErr w:type="gramEnd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lambda_i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mu_i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05918C9D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3BCC0AE6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переопределяет интервал неопределённости</w:t>
      </w:r>
    </w:p>
    <w:p w14:paraId="1DCAE54F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: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lambda_i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- текущая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lambda_i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;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mu_i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- текущее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mu_i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; l - интервал неопределённости</w:t>
      </w:r>
    </w:p>
    <w:p w14:paraId="0BCBD3AE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новый интервал неопределённости</w:t>
      </w:r>
    </w:p>
    <w:p w14:paraId="258474BB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657EFE73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new_l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,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]</w:t>
      </w:r>
    </w:p>
    <w:p w14:paraId="53F47DC8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lastRenderedPageBreak/>
        <w:t xml:space="preserve">   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f_lambda_i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base_func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lambda_i</w:t>
      </w:r>
      <w:proofErr w:type="spellEnd"/>
      <w:proofErr w:type="gramStart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])[</w:t>
      </w:r>
      <w:proofErr w:type="gramEnd"/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658A5319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f_mu_i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base_func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mu_i</w:t>
      </w:r>
      <w:proofErr w:type="spellEnd"/>
      <w:proofErr w:type="gramStart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])[</w:t>
      </w:r>
      <w:proofErr w:type="gramEnd"/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06A2C013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f_lambda_i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&gt;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f_mu_i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CAF5226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</w:t>
      </w:r>
      <w:proofErr w:type="gram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lambda_i</w:t>
      </w:r>
      <w:proofErr w:type="spellEnd"/>
    </w:p>
    <w:p w14:paraId="5CEF4CF3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</w:t>
      </w:r>
      <w:proofErr w:type="gram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6367FB9D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72CA11C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</w:t>
      </w:r>
      <w:proofErr w:type="gram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762D784D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</w:t>
      </w:r>
      <w:proofErr w:type="gram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gramEnd"/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mu_i</w:t>
      </w:r>
      <w:proofErr w:type="spellEnd"/>
    </w:p>
    <w:p w14:paraId="496D069A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new_l</w:t>
      </w:r>
      <w:proofErr w:type="spellEnd"/>
    </w:p>
    <w:p w14:paraId="76A319AF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A1D434F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</w:t>
      </w:r>
      <w:proofErr w:type="gram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accuracy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epsilon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7FAC2DE6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0B69C898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рассчитывает точность текущего интервала неопределённости</w:t>
      </w:r>
    </w:p>
    <w:p w14:paraId="74412264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: l - интервал неопределённости;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epsilon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- точность</w:t>
      </w:r>
    </w:p>
    <w:p w14:paraId="01D158DB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Return: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True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(точность достигнута) /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False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(точность не достигнута)</w:t>
      </w:r>
    </w:p>
    <w:p w14:paraId="574A8D38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62187802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False</w:t>
      </w:r>
    </w:p>
    <w:p w14:paraId="5FC0CD53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47697D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fabs</w:t>
      </w:r>
      <w:proofErr w:type="spellEnd"/>
      <w:proofErr w:type="gram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epsilon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291D8E0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f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True</w:t>
      </w:r>
      <w:proofErr w:type="spellEnd"/>
    </w:p>
    <w:p w14:paraId="3039B62F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proofErr w:type="spellStart"/>
      <w:r w:rsidRPr="0047697D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return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f</w:t>
      </w:r>
    </w:p>
    <w:p w14:paraId="310EF461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25C20CC6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[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-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,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9</w:t>
      </w:r>
      <w:proofErr w:type="gramStart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]  </w:t>
      </w:r>
      <w:r w:rsidRPr="0047697D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</w:t>
      </w:r>
      <w:proofErr w:type="gramEnd"/>
      <w:r w:rsidRPr="0047697D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интервал неопределённости</w:t>
      </w:r>
    </w:p>
    <w:p w14:paraId="2070D21C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epsilon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proofErr w:type="gramStart"/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0.5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 </w:t>
      </w:r>
      <w:r w:rsidRPr="0047697D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</w:t>
      </w:r>
      <w:proofErr w:type="gramEnd"/>
      <w:r w:rsidRPr="0047697D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точность</w:t>
      </w:r>
    </w:p>
    <w:p w14:paraId="23394F45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i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proofErr w:type="gramStart"/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3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 </w:t>
      </w:r>
      <w:r w:rsidRPr="0047697D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</w:t>
      </w:r>
      <w:proofErr w:type="gramEnd"/>
      <w:r w:rsidRPr="0047697D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счётчик итераций</w:t>
      </w:r>
    </w:p>
    <w:p w14:paraId="68A2CE66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proofErr w:type="gramStart"/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 </w:t>
      </w:r>
      <w:r w:rsidRPr="0047697D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</w:t>
      </w:r>
      <w:proofErr w:type="gramEnd"/>
      <w:r w:rsidRPr="0047697D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кол-во чисел Фибоначчи</w:t>
      </w:r>
    </w:p>
    <w:p w14:paraId="48D51212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alpha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proofErr w:type="gramStart"/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0.1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 </w:t>
      </w:r>
      <w:r w:rsidRPr="0047697D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</w:t>
      </w:r>
      <w:proofErr w:type="gramEnd"/>
      <w:r w:rsidRPr="0047697D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константа</w:t>
      </w:r>
    </w:p>
    <w:p w14:paraId="31230F69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291304F0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print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End"/>
      <w:r w:rsidRPr="0047697D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f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59B14433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Входные данные:</w:t>
      </w:r>
    </w:p>
    <w:p w14:paraId="009250A4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Функция: 2x^2 - 2x + 5/2</w:t>
      </w:r>
    </w:p>
    <w:p w14:paraId="082C5D94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Интервал неопределённости: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290E9A82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Точность: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epsilon</w:t>
      </w:r>
      <w:proofErr w:type="spellEnd"/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304A44DB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Кол-во чисел Фибоначчи: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n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2C405CAA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3C2FB273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0CDDA8F4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lastRenderedPageBreak/>
        <w:t>fib_list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fibonachchi_func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EA7593B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while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not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</w:t>
      </w:r>
      <w:proofErr w:type="gram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accuracy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6516F5F0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lambda_i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mu_i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calculate_lambda_i_mu_</w:t>
      </w:r>
      <w:proofErr w:type="gram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gramEnd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fib_list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CE5D94C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calculate_new_</w:t>
      </w:r>
      <w:proofErr w:type="gram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proofErr w:type="gramEnd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lambda_i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mu_i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8CDFBAB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i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+=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</w:p>
    <w:p w14:paraId="713CBEC3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426F3168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print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End"/>
      <w:r w:rsidRPr="0047697D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f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3EC73248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Выходные значения:</w:t>
      </w:r>
    </w:p>
    <w:p w14:paraId="7AE0C347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Функция: 2x^2 - 2x + 5/2</w:t>
      </w:r>
    </w:p>
    <w:p w14:paraId="1BB073CE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Интервал неопределённости: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5B5766CC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Точка минимума: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gram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proofErr w:type="gramEnd"/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+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])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/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2}</w:t>
      </w:r>
    </w:p>
    <w:p w14:paraId="430F8C75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Значение функции в точке минимума: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base_func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([(</w:t>
      </w:r>
      <w:proofErr w:type="gram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proofErr w:type="gramEnd"/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+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])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/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2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])[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]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468C3101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Конечное k: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i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0B40DEAA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Конечный индекс интервала неопределённости: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i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*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2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+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1}</w:t>
      </w:r>
    </w:p>
    <w:p w14:paraId="52AAD76E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Точность (по отношению к </w:t>
      </w:r>
      <w:proofErr w:type="spellStart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epsilon</w:t>
      </w:r>
      <w:proofErr w:type="spellEnd"/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):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proofErr w:type="spellStart"/>
      <w:proofErr w:type="gramStart"/>
      <w:r w:rsidRPr="0047697D"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mt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 w:rsidRPr="0047697D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fabs</w:t>
      </w:r>
      <w:proofErr w:type="spellEnd"/>
      <w:proofErr w:type="gram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])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</w:p>
    <w:p w14:paraId="7F176F39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Сходимость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: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fib_list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len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fib_list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</w:p>
    <w:p w14:paraId="4112DCDC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BAFC735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7179E337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47697D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proofErr w:type="gram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9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1000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C0EA033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proofErr w:type="gramStart"/>
      <w:r w:rsidRPr="0047697D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plot</w:t>
      </w:r>
      <w:proofErr w:type="spellEnd"/>
      <w:proofErr w:type="gram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base_func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), 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label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"f(x)"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824C209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proofErr w:type="gramStart"/>
      <w:r w:rsidRPr="0047697D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scatter</w:t>
      </w:r>
      <w:proofErr w:type="spellEnd"/>
      <w:proofErr w:type="gram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base_func</w:t>
      </w:r>
      <w:proofErr w:type="spell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([(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l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]), 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"blue"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20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47697D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label</w:t>
      </w:r>
      <w:r w:rsidRPr="0047697D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"min"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5349057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proofErr w:type="gramStart"/>
      <w:r w:rsidRPr="0047697D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xlabel</w:t>
      </w:r>
      <w:proofErr w:type="spellEnd"/>
      <w:proofErr w:type="gram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"X"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C920E81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proofErr w:type="gramStart"/>
      <w:r w:rsidRPr="0047697D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47697D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ylabel</w:t>
      </w:r>
      <w:proofErr w:type="spellEnd"/>
      <w:proofErr w:type="gram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47697D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"Y"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A434DD9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47697D"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plt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 w:rsidRPr="0047697D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legend</w:t>
      </w:r>
      <w:proofErr w:type="spellEnd"/>
      <w:proofErr w:type="gram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()</w:t>
      </w:r>
    </w:p>
    <w:p w14:paraId="230E2F49" w14:textId="77777777" w:rsidR="0047697D" w:rsidRPr="0047697D" w:rsidRDefault="0047697D" w:rsidP="0047697D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proofErr w:type="spellStart"/>
      <w:proofErr w:type="gramStart"/>
      <w:r w:rsidRPr="0047697D"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plt</w:t>
      </w:r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 w:rsidRPr="0047697D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show</w:t>
      </w:r>
      <w:proofErr w:type="spellEnd"/>
      <w:proofErr w:type="gramEnd"/>
      <w:r w:rsidRPr="0047697D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()</w:t>
      </w:r>
    </w:p>
    <w:p w14:paraId="42DD1873" w14:textId="36FFC899" w:rsidR="00AE747A" w:rsidRDefault="00AE747A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BF60BD" w14:textId="01EEED42" w:rsidR="00AE747A" w:rsidRDefault="00AE747A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10B21A" w14:textId="098D60F9" w:rsidR="00AE747A" w:rsidRDefault="00AE747A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CDEC8E" w14:textId="69F8AA9F" w:rsidR="00AE747A" w:rsidRDefault="00AE747A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687F5" w14:textId="0C8A6E97" w:rsidR="00AE747A" w:rsidRDefault="00AE747A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5C14D41" w14:textId="53BD8B82" w:rsidR="00AE747A" w:rsidRDefault="00AE747A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DCC5A" w14:textId="25B54F2C" w:rsidR="00AE747A" w:rsidRDefault="00AE747A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AB007C" w14:textId="77777777" w:rsidR="00AE747A" w:rsidRDefault="00AE747A" w:rsidP="001D14AD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39E6DD" w14:textId="0F629C1D" w:rsidR="008F235A" w:rsidRDefault="001D14AD" w:rsidP="008F235A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 программы</w:t>
      </w:r>
    </w:p>
    <w:p w14:paraId="550BB636" w14:textId="3D5A1FDE" w:rsidR="008F235A" w:rsidRDefault="008F235A" w:rsidP="008F235A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8550DA" w14:textId="16502246" w:rsidR="008F235A" w:rsidRDefault="0047697D" w:rsidP="001C7B57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69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3F8FEE" wp14:editId="70814F49">
            <wp:extent cx="4877481" cy="33723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7149" w14:textId="7B2384A5" w:rsidR="002871CC" w:rsidRDefault="008A7AFE" w:rsidP="008F235A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A7A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4A8E7" wp14:editId="4748CA47">
            <wp:extent cx="5274310" cy="4014470"/>
            <wp:effectExtent l="0" t="0" r="254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1786" w14:textId="5CFB275A" w:rsidR="001C0B3C" w:rsidRDefault="001C0B3C" w:rsidP="008F235A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217FF7" w14:textId="6236E49F" w:rsidR="001C0B3C" w:rsidRDefault="001C0B3C" w:rsidP="008F235A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ED82F2" w14:textId="28C5804B" w:rsidR="001C0B3C" w:rsidRDefault="001C0B3C" w:rsidP="008F235A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D772D2" w14:textId="79BD2AB3" w:rsidR="001C0B3C" w:rsidRPr="00FC27B2" w:rsidRDefault="001C0B3C" w:rsidP="00FC27B2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27B2">
        <w:rPr>
          <w:rFonts w:ascii="Times New Roman" w:hAnsi="Times New Roman" w:cs="Times New Roman"/>
          <w:b/>
          <w:bCs/>
          <w:sz w:val="28"/>
          <w:szCs w:val="28"/>
        </w:rPr>
        <w:t>Сравнение методов</w:t>
      </w:r>
    </w:p>
    <w:p w14:paraId="691C1F6B" w14:textId="382F0AA2" w:rsidR="001C0B3C" w:rsidRDefault="00FC27B2" w:rsidP="00FC27B2">
      <w:pPr>
        <w:tabs>
          <w:tab w:val="left" w:pos="709"/>
          <w:tab w:val="left" w:leader="underscore" w:pos="766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C0B3C">
        <w:rPr>
          <w:rFonts w:ascii="Times New Roman" w:hAnsi="Times New Roman" w:cs="Times New Roman"/>
          <w:sz w:val="28"/>
          <w:szCs w:val="28"/>
        </w:rPr>
        <w:t xml:space="preserve">Исходя из результатов программ можно </w:t>
      </w:r>
      <w:r w:rsidR="0077118C">
        <w:rPr>
          <w:rFonts w:ascii="Times New Roman" w:hAnsi="Times New Roman" w:cs="Times New Roman"/>
          <w:sz w:val="28"/>
          <w:szCs w:val="28"/>
        </w:rPr>
        <w:t>сделать следующие выводы по методам:</w:t>
      </w:r>
      <w:r w:rsidR="0077118C">
        <w:rPr>
          <w:rFonts w:ascii="Times New Roman" w:hAnsi="Times New Roman" w:cs="Times New Roman"/>
          <w:sz w:val="28"/>
          <w:szCs w:val="28"/>
        </w:rPr>
        <w:br/>
      </w:r>
      <w:r w:rsidR="0077118C" w:rsidRPr="0077118C">
        <w:rPr>
          <w:rFonts w:ascii="Times New Roman" w:hAnsi="Times New Roman" w:cs="Times New Roman"/>
          <w:sz w:val="28"/>
          <w:szCs w:val="28"/>
          <w:u w:val="single"/>
        </w:rPr>
        <w:t>Метод дихотомии:</w:t>
      </w:r>
      <w:r w:rsidR="0077118C">
        <w:rPr>
          <w:rFonts w:ascii="Times New Roman" w:hAnsi="Times New Roman" w:cs="Times New Roman"/>
          <w:sz w:val="28"/>
          <w:szCs w:val="28"/>
        </w:rPr>
        <w:t xml:space="preserve"> имеет самую простую реализацию; является относительно медленным методом (в сравнении с методом золотого сечения и методом Фибоначчи) и не всегда эффективен, если функция не является унимодальной (имеет несколько минимумов).</w:t>
      </w:r>
    </w:p>
    <w:p w14:paraId="07A4200B" w14:textId="5E959107" w:rsidR="0077118C" w:rsidRDefault="0077118C" w:rsidP="00FC27B2">
      <w:pPr>
        <w:tabs>
          <w:tab w:val="left" w:pos="709"/>
          <w:tab w:val="left" w:leader="underscore" w:pos="766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B17">
        <w:rPr>
          <w:rFonts w:ascii="Times New Roman" w:hAnsi="Times New Roman" w:cs="Times New Roman"/>
          <w:sz w:val="28"/>
          <w:szCs w:val="28"/>
          <w:u w:val="single"/>
        </w:rPr>
        <w:t>Метод золотого сечения: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45B17">
        <w:rPr>
          <w:rFonts w:ascii="Times New Roman" w:hAnsi="Times New Roman" w:cs="Times New Roman"/>
          <w:sz w:val="28"/>
          <w:szCs w:val="28"/>
        </w:rPr>
        <w:t>более эффективен, чем метод дихотомии, из-за более удачного выбора точек, однако его реализация сложнее, чем тот-же метод дихотомии.</w:t>
      </w:r>
    </w:p>
    <w:p w14:paraId="2AE99CAD" w14:textId="7D373B2A" w:rsidR="00D45B17" w:rsidRPr="008F235A" w:rsidRDefault="00D45B17" w:rsidP="00FC27B2">
      <w:pPr>
        <w:tabs>
          <w:tab w:val="left" w:pos="709"/>
          <w:tab w:val="left" w:leader="underscore" w:pos="766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B17">
        <w:rPr>
          <w:rFonts w:ascii="Times New Roman" w:hAnsi="Times New Roman" w:cs="Times New Roman"/>
          <w:sz w:val="28"/>
          <w:szCs w:val="28"/>
          <w:u w:val="single"/>
        </w:rPr>
        <w:t>Метод Фибоначчи:</w:t>
      </w:r>
      <w:r>
        <w:rPr>
          <w:rFonts w:ascii="Times New Roman" w:hAnsi="Times New Roman" w:cs="Times New Roman"/>
          <w:sz w:val="28"/>
          <w:szCs w:val="28"/>
        </w:rPr>
        <w:t xml:space="preserve"> является ещё более эффективным методом, чем метод золотого сечения, из-за работы с числами Фибоначчи; требует больше вычислительных ресурсов из-за расчётов чисел Фибоначчи и в целом имеет более сложную структуру.</w:t>
      </w:r>
    </w:p>
    <w:sectPr w:rsidR="00D45B17" w:rsidRPr="008F235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2BDD9" w14:textId="77777777" w:rsidR="009307DC" w:rsidRDefault="009307DC">
      <w:pPr>
        <w:spacing w:line="240" w:lineRule="auto"/>
      </w:pPr>
      <w:r>
        <w:separator/>
      </w:r>
    </w:p>
  </w:endnote>
  <w:endnote w:type="continuationSeparator" w:id="0">
    <w:p w14:paraId="11E3DFAF" w14:textId="77777777" w:rsidR="009307DC" w:rsidRDefault="009307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F8764" w14:textId="77777777" w:rsidR="009307DC" w:rsidRDefault="009307DC">
      <w:pPr>
        <w:spacing w:after="0"/>
      </w:pPr>
      <w:r>
        <w:separator/>
      </w:r>
    </w:p>
  </w:footnote>
  <w:footnote w:type="continuationSeparator" w:id="0">
    <w:p w14:paraId="6020CD8A" w14:textId="77777777" w:rsidR="009307DC" w:rsidRDefault="009307D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908F9D7"/>
    <w:multiLevelType w:val="singleLevel"/>
    <w:tmpl w:val="D908F9D7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7076"/>
    <w:rsid w:val="0013717F"/>
    <w:rsid w:val="001C0B3C"/>
    <w:rsid w:val="001C7B57"/>
    <w:rsid w:val="001D14AD"/>
    <w:rsid w:val="00205FA1"/>
    <w:rsid w:val="00250231"/>
    <w:rsid w:val="002871CC"/>
    <w:rsid w:val="00325156"/>
    <w:rsid w:val="00466004"/>
    <w:rsid w:val="0047697D"/>
    <w:rsid w:val="005D4C97"/>
    <w:rsid w:val="00705DF5"/>
    <w:rsid w:val="0077118C"/>
    <w:rsid w:val="00777076"/>
    <w:rsid w:val="007E6253"/>
    <w:rsid w:val="008540C3"/>
    <w:rsid w:val="0087324A"/>
    <w:rsid w:val="008A4D41"/>
    <w:rsid w:val="008A7AFE"/>
    <w:rsid w:val="008F235A"/>
    <w:rsid w:val="009307DC"/>
    <w:rsid w:val="009C5763"/>
    <w:rsid w:val="00A10AC2"/>
    <w:rsid w:val="00A960D4"/>
    <w:rsid w:val="00AE747A"/>
    <w:rsid w:val="00B4438F"/>
    <w:rsid w:val="00B63123"/>
    <w:rsid w:val="00B806EC"/>
    <w:rsid w:val="00BA344C"/>
    <w:rsid w:val="00BD0D01"/>
    <w:rsid w:val="00BE58FD"/>
    <w:rsid w:val="00CD14F6"/>
    <w:rsid w:val="00CD664D"/>
    <w:rsid w:val="00CF1B44"/>
    <w:rsid w:val="00D45B17"/>
    <w:rsid w:val="00E4552C"/>
    <w:rsid w:val="00F137D7"/>
    <w:rsid w:val="00FC27B2"/>
    <w:rsid w:val="00FE392B"/>
    <w:rsid w:val="01B71DB2"/>
    <w:rsid w:val="02CD6D01"/>
    <w:rsid w:val="06BE0CEE"/>
    <w:rsid w:val="07D31206"/>
    <w:rsid w:val="081037D0"/>
    <w:rsid w:val="08250476"/>
    <w:rsid w:val="083E6963"/>
    <w:rsid w:val="0D826EB5"/>
    <w:rsid w:val="0E050AB4"/>
    <w:rsid w:val="0E486C7E"/>
    <w:rsid w:val="1235592F"/>
    <w:rsid w:val="129950DF"/>
    <w:rsid w:val="14C97F7C"/>
    <w:rsid w:val="154E6C75"/>
    <w:rsid w:val="1CEA58E0"/>
    <w:rsid w:val="1D42130E"/>
    <w:rsid w:val="1DA8335E"/>
    <w:rsid w:val="24FC40EF"/>
    <w:rsid w:val="25244A61"/>
    <w:rsid w:val="25FF2C68"/>
    <w:rsid w:val="2754483B"/>
    <w:rsid w:val="28387A78"/>
    <w:rsid w:val="30D07C22"/>
    <w:rsid w:val="36116DAA"/>
    <w:rsid w:val="37DC62DC"/>
    <w:rsid w:val="3B682885"/>
    <w:rsid w:val="3C8F4A2B"/>
    <w:rsid w:val="3DFC3C71"/>
    <w:rsid w:val="3EA47E96"/>
    <w:rsid w:val="43F24E22"/>
    <w:rsid w:val="473964E9"/>
    <w:rsid w:val="488549E5"/>
    <w:rsid w:val="488F1019"/>
    <w:rsid w:val="48D87A58"/>
    <w:rsid w:val="490337A2"/>
    <w:rsid w:val="4B904C2E"/>
    <w:rsid w:val="4E2828B9"/>
    <w:rsid w:val="52D860FA"/>
    <w:rsid w:val="56CB4BE2"/>
    <w:rsid w:val="58B95A84"/>
    <w:rsid w:val="59771D33"/>
    <w:rsid w:val="5B4403C8"/>
    <w:rsid w:val="5D0009CB"/>
    <w:rsid w:val="5F3961B5"/>
    <w:rsid w:val="5FB447A7"/>
    <w:rsid w:val="5FC7064C"/>
    <w:rsid w:val="603B33EE"/>
    <w:rsid w:val="620913A1"/>
    <w:rsid w:val="6670562A"/>
    <w:rsid w:val="66AF5C66"/>
    <w:rsid w:val="674F3B83"/>
    <w:rsid w:val="67C0381B"/>
    <w:rsid w:val="6BC06917"/>
    <w:rsid w:val="6D502665"/>
    <w:rsid w:val="7772528F"/>
    <w:rsid w:val="79E77C29"/>
    <w:rsid w:val="7A42348A"/>
    <w:rsid w:val="7BEC2EAB"/>
    <w:rsid w:val="7EE74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9F0D02"/>
  <w15:docId w15:val="{469653D7-2EF9-48C2-8604-D02E9206F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rsid w:val="00A10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19</Pages>
  <Words>1486</Words>
  <Characters>8473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</dc:creator>
  <cp:lastModifiedBy>Anton</cp:lastModifiedBy>
  <cp:revision>27</cp:revision>
  <dcterms:created xsi:type="dcterms:W3CDTF">2024-02-10T15:03:00Z</dcterms:created>
  <dcterms:modified xsi:type="dcterms:W3CDTF">2024-03-22T14:01:00Z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F5F9C8FAEE034802ADEDC13366A945DD_12</vt:lpwstr>
  </property>
</Properties>
</file>