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7389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3B81E1F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9684C72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6149B2AA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63580A42" w14:textId="77777777" w:rsidR="009A6EF1" w:rsidRDefault="00AD4E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438E7266" w14:textId="77777777" w:rsidR="009A6EF1" w:rsidRDefault="009A6E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C78686" w14:textId="77777777" w:rsidR="009A6EF1" w:rsidRDefault="00AD4E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6380A9DB" w14:textId="77777777" w:rsidR="009A6EF1" w:rsidRDefault="00AD4E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5A0114F8" w14:textId="77777777" w:rsidR="009A6EF1" w:rsidRDefault="009A6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E42D6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6F64A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35A1D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4CD38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1D083" w14:textId="5A24C135" w:rsidR="009A6EF1" w:rsidRPr="00100C33" w:rsidRDefault="00AD4E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B6676" w:rsidRPr="00100C3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AC90309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65B1F" w14:textId="77777777" w:rsidR="009A6EF1" w:rsidRDefault="009A6E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68A4" w14:textId="77777777" w:rsidR="009A6EF1" w:rsidRDefault="009A6E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50DC7" w14:textId="77777777" w:rsidR="009A6EF1" w:rsidRDefault="009A6E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E7FF5" w14:textId="77777777" w:rsidR="009A6EF1" w:rsidRPr="005B2652" w:rsidRDefault="00AD4EE8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5B2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3A7FACCD" w14:textId="77777777" w:rsidR="009A6EF1" w:rsidRDefault="00AD4E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4F15034C" w14:textId="77777777" w:rsidR="009A6EF1" w:rsidRDefault="00AD4EE8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742C57BE" w14:textId="77777777" w:rsidR="009A6EF1" w:rsidRDefault="00AD4E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5B26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5B26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5B265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42F0BC2" w14:textId="77777777" w:rsidR="009A6EF1" w:rsidRDefault="009A6EF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2F581" w14:textId="77777777" w:rsidR="009A6EF1" w:rsidRDefault="00AD4E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Технология проектирования программного обеспечения</w:t>
      </w:r>
    </w:p>
    <w:p w14:paraId="4CF14282" w14:textId="77777777" w:rsidR="009A6EF1" w:rsidRDefault="009A6EF1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15DC0" w14:textId="77777777" w:rsidR="009A6EF1" w:rsidRDefault="00AD4E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09C67781" w14:textId="77777777" w:rsidR="009A6EF1" w:rsidRDefault="00AD4EE8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1DE340CB" w14:textId="77777777" w:rsidR="009A6EF1" w:rsidRDefault="009A6EF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3976AD" w14:textId="77777777" w:rsidR="009A6EF1" w:rsidRDefault="009A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8A96E6" w14:textId="77777777" w:rsidR="009A6EF1" w:rsidRDefault="009A6E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CBDD68" w14:textId="77777777" w:rsidR="009A6EF1" w:rsidRDefault="00AD4E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387E9370" w14:textId="741BDC6F" w:rsidR="00E716BA" w:rsidRDefault="00AD4EE8" w:rsidP="00CB66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6BE486E2" w14:textId="6CCB5606" w:rsidR="00CB6676" w:rsidRDefault="00CB6676" w:rsidP="00EF2D7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Тема: проектирование базы данных программной системы</w:t>
      </w:r>
    </w:p>
    <w:p w14:paraId="4FB00C41" w14:textId="5151776E" w:rsidR="00CB6676" w:rsidRDefault="00CB6676" w:rsidP="00EF2D7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CB6676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ERwin</w:t>
      </w:r>
      <w:r w:rsidRPr="00CB66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моделирования базы данных ПС.</w:t>
      </w:r>
    </w:p>
    <w:p w14:paraId="3D5F9286" w14:textId="78CE7D25" w:rsidR="00920AD5" w:rsidRDefault="00920AD5" w:rsidP="00EF2D75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24A3DE64" w14:textId="2D271CAB" w:rsidR="00920AD5" w:rsidRDefault="00920AD5" w:rsidP="00EF2D7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</w:t>
      </w:r>
      <w:r w:rsidR="006909FF">
        <w:rPr>
          <w:rFonts w:ascii="Times New Roman" w:hAnsi="Times New Roman" w:cs="Times New Roman"/>
          <w:color w:val="000000"/>
          <w:sz w:val="28"/>
          <w:szCs w:val="28"/>
        </w:rPr>
        <w:t xml:space="preserve">модели классов </w:t>
      </w:r>
      <w:r w:rsidR="006909F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6909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00C33">
        <w:rPr>
          <w:rFonts w:ascii="Times New Roman" w:hAnsi="Times New Roman" w:cs="Times New Roman"/>
          <w:color w:val="000000"/>
          <w:sz w:val="28"/>
          <w:szCs w:val="28"/>
        </w:rPr>
        <w:t>разработанной при выполнении лабораторной работы №5, произвести идентификацию сущностей информационной базы ПС и связей между ними.</w:t>
      </w:r>
    </w:p>
    <w:p w14:paraId="539FAE9F" w14:textId="296155B9" w:rsidR="00100C33" w:rsidRDefault="00100C33" w:rsidP="00EF2D7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100C3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ERwin</w:t>
      </w:r>
      <w:r w:rsidRPr="00100C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100C3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диаграмму логической модели данных.</w:t>
      </w:r>
    </w:p>
    <w:p w14:paraId="1622594D" w14:textId="560F6656" w:rsidR="00100C33" w:rsidRDefault="00DB130E" w:rsidP="00EF2D7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Провести нормализацию сущностей логической модели данных и разработать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DB130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диаграмму физической модели данных.</w:t>
      </w:r>
    </w:p>
    <w:p w14:paraId="27D5E3CF" w14:textId="226147A6" w:rsidR="00EC7C98" w:rsidRDefault="00EC7C98" w:rsidP="00EF2D7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ERwin</w:t>
      </w:r>
      <w:r w:rsidRPr="00EC7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физической модели данных выполнить генерацию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color w:val="000000"/>
          <w:sz w:val="28"/>
          <w:szCs w:val="28"/>
        </w:rPr>
        <w:t>кода для создания реляционной базы данных ПС.</w:t>
      </w:r>
    </w:p>
    <w:p w14:paraId="0906738A" w14:textId="590DFF2F" w:rsidR="00CD4BEB" w:rsidRDefault="00CD4BEB" w:rsidP="00EF2D7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СУБД.</w:t>
      </w:r>
    </w:p>
    <w:p w14:paraId="09038FC9" w14:textId="580B2188" w:rsidR="00CD4BEB" w:rsidRDefault="00DE5836" w:rsidP="00EF2D7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выбранной СУБД развернуть БД, доработать её структуру с учётом возможной нормализации отношений, а также доработать структуру таблиц с учётом ограничений на значения полей.</w:t>
      </w:r>
    </w:p>
    <w:p w14:paraId="4A0DAB74" w14:textId="1B27C2A6" w:rsidR="0037150C" w:rsidRDefault="00DE5836" w:rsidP="00EF2D7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описание таблиц БД в формате таблицы с указанием для всех полей типов данных выбранной СУБД. Столбцы </w:t>
      </w:r>
      <w:r w:rsidRPr="00DE583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Условие на значение</w:t>
      </w:r>
      <w:r w:rsidRPr="00DE5836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E583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Значение по умолчанию</w:t>
      </w:r>
      <w:r w:rsidRPr="00DE5836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 </w:t>
      </w:r>
      <w:r w:rsidRPr="00DE583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Примечание</w:t>
      </w:r>
      <w:r w:rsidRPr="00DE5836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заполнять при необходимости. Выполнить краткое описание таблиц БД и связей между ними.</w:t>
      </w:r>
    </w:p>
    <w:p w14:paraId="5F6320D0" w14:textId="2DCBC0DB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24A20" w14:textId="5ED2B325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F86A7" w14:textId="3E4DAA4E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B52EB" w14:textId="2FF8E062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C4CF5D" w14:textId="0E5412BB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F51CC" w14:textId="45D1CBFC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8B6A53" w14:textId="2B7ABB95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7B1D45" w14:textId="741EA73F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30B27" w14:textId="2ACFCD55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04FA84" w14:textId="370B5C1E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D9AD49" w14:textId="3ED9AC47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2E2B4" w14:textId="4CAFF519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5A9487" w14:textId="4F00CDB8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E0DB0A" w14:textId="09400E9D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D59CC" w14:textId="58EAF339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1C552" w14:textId="357BBF0B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CE42F" w14:textId="71AABB15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D816EE" w14:textId="25F47D82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F9DEC" w14:textId="4DDA3B54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22E220" w14:textId="7D49D2F1" w:rsidR="0037150C" w:rsidRDefault="0037150C" w:rsidP="003715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E6848" w14:textId="594945A1" w:rsidR="0037150C" w:rsidRPr="00EF2D75" w:rsidRDefault="0037150C" w:rsidP="00EF2D75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2D7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Идентификация сущностей</w:t>
      </w:r>
    </w:p>
    <w:p w14:paraId="6B0108ED" w14:textId="0E745910" w:rsidR="0037150C" w:rsidRDefault="0037150C" w:rsidP="00EF2D7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 основе </w:t>
      </w:r>
      <w:r w:rsidR="00EF2D75">
        <w:rPr>
          <w:rFonts w:ascii="Times New Roman" w:hAnsi="Times New Roman" w:cs="Times New Roman"/>
          <w:color w:val="000000"/>
          <w:sz w:val="28"/>
          <w:szCs w:val="28"/>
        </w:rPr>
        <w:t xml:space="preserve">модели классов </w:t>
      </w:r>
      <w:r w:rsidR="00EF2D75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EF2D75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представленной в лабораторной работе 5, </w:t>
      </w:r>
      <w:r w:rsidR="004471A1">
        <w:rPr>
          <w:rFonts w:ascii="Times New Roman" w:hAnsi="Times New Roman" w:cs="Times New Roman"/>
          <w:color w:val="000000"/>
          <w:sz w:val="28"/>
          <w:szCs w:val="28"/>
        </w:rPr>
        <w:t xml:space="preserve">была </w:t>
      </w:r>
      <w:r w:rsidR="00EF2D75">
        <w:rPr>
          <w:rFonts w:ascii="Times New Roman" w:hAnsi="Times New Roman" w:cs="Times New Roman"/>
          <w:color w:val="000000"/>
          <w:sz w:val="28"/>
          <w:szCs w:val="28"/>
        </w:rPr>
        <w:t>произвед</w:t>
      </w:r>
      <w:r w:rsidR="004471A1">
        <w:rPr>
          <w:rFonts w:ascii="Times New Roman" w:hAnsi="Times New Roman" w:cs="Times New Roman"/>
          <w:color w:val="000000"/>
          <w:sz w:val="28"/>
          <w:szCs w:val="28"/>
        </w:rPr>
        <w:t>ена</w:t>
      </w:r>
      <w:r w:rsidR="00EF2D75">
        <w:rPr>
          <w:rFonts w:ascii="Times New Roman" w:hAnsi="Times New Roman" w:cs="Times New Roman"/>
          <w:color w:val="000000"/>
          <w:sz w:val="28"/>
          <w:szCs w:val="28"/>
        </w:rPr>
        <w:t xml:space="preserve"> идентификаци</w:t>
      </w:r>
      <w:r w:rsidR="004471A1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EF2D75">
        <w:rPr>
          <w:rFonts w:ascii="Times New Roman" w:hAnsi="Times New Roman" w:cs="Times New Roman"/>
          <w:color w:val="000000"/>
          <w:sz w:val="28"/>
          <w:szCs w:val="28"/>
        </w:rPr>
        <w:t xml:space="preserve"> сущностей информационной базы ПС</w:t>
      </w:r>
      <w:r w:rsidR="00EA5C16">
        <w:rPr>
          <w:rFonts w:ascii="Times New Roman" w:hAnsi="Times New Roman" w:cs="Times New Roman"/>
          <w:color w:val="000000"/>
          <w:sz w:val="28"/>
          <w:szCs w:val="28"/>
        </w:rPr>
        <w:t xml:space="preserve"> (таблица 1) и связей между ними</w:t>
      </w:r>
      <w:r w:rsidR="00EF2D75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1)</w:t>
      </w:r>
      <w:r w:rsidR="00C20F4E">
        <w:rPr>
          <w:rFonts w:ascii="Times New Roman" w:hAnsi="Times New Roman" w:cs="Times New Roman"/>
          <w:color w:val="000000"/>
          <w:sz w:val="28"/>
          <w:szCs w:val="28"/>
        </w:rPr>
        <w:t>, а также логическая модель данных (таблица 2).</w:t>
      </w:r>
    </w:p>
    <w:p w14:paraId="72FD6ACF" w14:textId="0AF7499C" w:rsidR="00BB1C72" w:rsidRDefault="00BB1C72" w:rsidP="00EF2D7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25F6" w14:paraId="3F19A7D6" w14:textId="77777777" w:rsidTr="002374EF">
        <w:tc>
          <w:tcPr>
            <w:tcW w:w="4261" w:type="dxa"/>
          </w:tcPr>
          <w:p w14:paraId="4F3956D2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</w:t>
            </w:r>
          </w:p>
        </w:tc>
        <w:tc>
          <w:tcPr>
            <w:tcW w:w="4261" w:type="dxa"/>
          </w:tcPr>
          <w:p w14:paraId="65C48470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Сущность</w:t>
            </w:r>
          </w:p>
        </w:tc>
      </w:tr>
      <w:tr w:rsidR="00DA25F6" w14:paraId="6E680313" w14:textId="77777777" w:rsidTr="002374EF">
        <w:tc>
          <w:tcPr>
            <w:tcW w:w="4261" w:type="dxa"/>
          </w:tcPr>
          <w:p w14:paraId="56488CD7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Слушатель</w:t>
            </w:r>
          </w:p>
        </w:tc>
        <w:tc>
          <w:tcPr>
            <w:tcW w:w="4261" w:type="dxa"/>
          </w:tcPr>
          <w:p w14:paraId="384FF49D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Слушатель курсов</w:t>
            </w:r>
          </w:p>
        </w:tc>
      </w:tr>
      <w:tr w:rsidR="00DA25F6" w14:paraId="77828ED9" w14:textId="77777777" w:rsidTr="002374EF">
        <w:tc>
          <w:tcPr>
            <w:tcW w:w="4261" w:type="dxa"/>
          </w:tcPr>
          <w:p w14:paraId="274ADA27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Академический предмет</w:t>
            </w:r>
          </w:p>
        </w:tc>
        <w:tc>
          <w:tcPr>
            <w:tcW w:w="4261" w:type="dxa"/>
          </w:tcPr>
          <w:p w14:paraId="7D9FD385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Преподаваемый предмет</w:t>
            </w:r>
          </w:p>
        </w:tc>
      </w:tr>
      <w:tr w:rsidR="00DA25F6" w14:paraId="6030E0CD" w14:textId="77777777" w:rsidTr="002374EF">
        <w:tc>
          <w:tcPr>
            <w:tcW w:w="4261" w:type="dxa"/>
          </w:tcPr>
          <w:p w14:paraId="66AF0CA5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4261" w:type="dxa"/>
          </w:tcPr>
          <w:p w14:paraId="648512D8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DA25F6" w14:paraId="685F41AB" w14:textId="77777777" w:rsidTr="002374EF">
        <w:tc>
          <w:tcPr>
            <w:tcW w:w="4261" w:type="dxa"/>
          </w:tcPr>
          <w:p w14:paraId="4E2D0DBC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Журнал успеваемости</w:t>
            </w:r>
          </w:p>
        </w:tc>
        <w:tc>
          <w:tcPr>
            <w:tcW w:w="4261" w:type="dxa"/>
          </w:tcPr>
          <w:p w14:paraId="3174C967" w14:textId="77777777" w:rsidR="00DA25F6" w:rsidRPr="00AB6619" w:rsidRDefault="00DA25F6" w:rsidP="002374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6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Журнал успеваемости слушателей</w:t>
            </w:r>
          </w:p>
        </w:tc>
      </w:tr>
    </w:tbl>
    <w:p w14:paraId="29672160" w14:textId="77777777" w:rsidR="00DA25F6" w:rsidRPr="00EF2D75" w:rsidRDefault="00DA25F6" w:rsidP="00DA25F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 – идентификация сущностей</w:t>
      </w:r>
    </w:p>
    <w:p w14:paraId="4BCF8C56" w14:textId="74478E97" w:rsidR="00DA25F6" w:rsidRDefault="00DA25F6" w:rsidP="00EF2D7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361E67" w14:textId="77777777" w:rsidR="00DA25F6" w:rsidRDefault="00DA25F6" w:rsidP="00EF2D7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EE6773" w14:textId="0EC3140B" w:rsidR="00EF2D75" w:rsidRDefault="00746347" w:rsidP="00EF2D7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AC0A4E" wp14:editId="3EE91478">
            <wp:extent cx="5273040" cy="2499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B0D3" w14:textId="35EB9629" w:rsidR="00DA25F6" w:rsidRDefault="008A7CA9" w:rsidP="003A1F3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EA5C16">
        <w:rPr>
          <w:rFonts w:ascii="Times New Roman" w:hAnsi="Times New Roman" w:cs="Times New Roman"/>
          <w:color w:val="000000"/>
          <w:sz w:val="28"/>
          <w:szCs w:val="28"/>
        </w:rPr>
        <w:t>связи между сущностями</w:t>
      </w:r>
    </w:p>
    <w:p w14:paraId="29EC6FC6" w14:textId="77777777" w:rsidR="003A1F33" w:rsidRDefault="003A1F33" w:rsidP="003A1F3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675653" w14:paraId="44902894" w14:textId="77777777" w:rsidTr="0003101E">
        <w:tc>
          <w:tcPr>
            <w:tcW w:w="1951" w:type="dxa"/>
          </w:tcPr>
          <w:p w14:paraId="299CD817" w14:textId="0FA36FE9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Сущность</w:t>
            </w:r>
          </w:p>
        </w:tc>
        <w:tc>
          <w:tcPr>
            <w:tcW w:w="3730" w:type="dxa"/>
          </w:tcPr>
          <w:p w14:paraId="011AB630" w14:textId="7217AF86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Атрибуты</w:t>
            </w:r>
          </w:p>
        </w:tc>
        <w:tc>
          <w:tcPr>
            <w:tcW w:w="2841" w:type="dxa"/>
          </w:tcPr>
          <w:p w14:paraId="78CBFC04" w14:textId="62C74BAD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675653" w14:paraId="6092B378" w14:textId="77777777" w:rsidTr="00003E27">
        <w:tc>
          <w:tcPr>
            <w:tcW w:w="8522" w:type="dxa"/>
            <w:gridSpan w:val="3"/>
          </w:tcPr>
          <w:p w14:paraId="0ADD22F4" w14:textId="5DBE0306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Справочные</w:t>
            </w:r>
          </w:p>
        </w:tc>
      </w:tr>
      <w:tr w:rsidR="00675653" w14:paraId="797AFB18" w14:textId="77777777" w:rsidTr="0003101E">
        <w:tc>
          <w:tcPr>
            <w:tcW w:w="1951" w:type="dxa"/>
          </w:tcPr>
          <w:p w14:paraId="76FBF1B6" w14:textId="0AD5A77F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Слушатели</w:t>
            </w:r>
          </w:p>
        </w:tc>
        <w:tc>
          <w:tcPr>
            <w:tcW w:w="3730" w:type="dxa"/>
          </w:tcPr>
          <w:p w14:paraId="3A74BB45" w14:textId="5814D217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слушателя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фамилия, имя, отчество, дата рождения, телефон, почта</w:t>
            </w:r>
          </w:p>
        </w:tc>
        <w:tc>
          <w:tcPr>
            <w:tcW w:w="2841" w:type="dxa"/>
          </w:tcPr>
          <w:p w14:paraId="2B410C20" w14:textId="74CC63EE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слушателей курсов</w:t>
            </w:r>
          </w:p>
        </w:tc>
      </w:tr>
      <w:tr w:rsidR="00675653" w14:paraId="18992940" w14:textId="77777777" w:rsidTr="0003101E">
        <w:tc>
          <w:tcPr>
            <w:tcW w:w="1951" w:type="dxa"/>
          </w:tcPr>
          <w:p w14:paraId="7DFFAEE4" w14:textId="34967871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Академические предметы</w:t>
            </w:r>
          </w:p>
        </w:tc>
        <w:tc>
          <w:tcPr>
            <w:tcW w:w="3730" w:type="dxa"/>
          </w:tcPr>
          <w:p w14:paraId="54E565AD" w14:textId="7CB4EC63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ID 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предмета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название предмета</w:t>
            </w:r>
          </w:p>
        </w:tc>
        <w:tc>
          <w:tcPr>
            <w:tcW w:w="2841" w:type="dxa"/>
          </w:tcPr>
          <w:p w14:paraId="7F7A79A2" w14:textId="210F6A61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всех академических предметов</w:t>
            </w:r>
          </w:p>
        </w:tc>
      </w:tr>
      <w:tr w:rsidR="00675653" w14:paraId="35A4CE83" w14:textId="77777777" w:rsidTr="0003101E">
        <w:tc>
          <w:tcPr>
            <w:tcW w:w="1951" w:type="dxa"/>
          </w:tcPr>
          <w:p w14:paraId="46D03738" w14:textId="64E7B91D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Преподаватели</w:t>
            </w:r>
          </w:p>
        </w:tc>
        <w:tc>
          <w:tcPr>
            <w:tcW w:w="3730" w:type="dxa"/>
          </w:tcPr>
          <w:p w14:paraId="3CE3374F" w14:textId="47311834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преподавателя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фамилия, имя, отчество, телефон, почта, квалификация, опыт работы, </w:t>
            </w:r>
            <w:r w:rsidR="0003101E"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="0003101E"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академического предмета</w:t>
            </w:r>
          </w:p>
        </w:tc>
        <w:tc>
          <w:tcPr>
            <w:tcW w:w="2841" w:type="dxa"/>
          </w:tcPr>
          <w:p w14:paraId="73CDB4FA" w14:textId="6DFC7402" w:rsidR="00675653" w:rsidRPr="0003101E" w:rsidRDefault="0003101E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преподавателей курсов</w:t>
            </w:r>
          </w:p>
        </w:tc>
      </w:tr>
      <w:tr w:rsidR="00675653" w14:paraId="60DE09F9" w14:textId="77777777" w:rsidTr="000B1AA4">
        <w:tc>
          <w:tcPr>
            <w:tcW w:w="8522" w:type="dxa"/>
            <w:gridSpan w:val="3"/>
          </w:tcPr>
          <w:p w14:paraId="54ABE0DB" w14:textId="4388C6F5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Оперативные</w:t>
            </w:r>
          </w:p>
        </w:tc>
      </w:tr>
      <w:tr w:rsidR="00675653" w14:paraId="3E01AAF6" w14:textId="77777777" w:rsidTr="0003101E">
        <w:tc>
          <w:tcPr>
            <w:tcW w:w="1951" w:type="dxa"/>
          </w:tcPr>
          <w:p w14:paraId="41317C2F" w14:textId="5DED23EB" w:rsidR="00675653" w:rsidRPr="0003101E" w:rsidRDefault="00675653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Журнал успеваемости</w:t>
            </w:r>
          </w:p>
        </w:tc>
        <w:tc>
          <w:tcPr>
            <w:tcW w:w="3730" w:type="dxa"/>
          </w:tcPr>
          <w:p w14:paraId="2275F20A" w14:textId="541E4B43" w:rsidR="00675653" w:rsidRPr="0003101E" w:rsidRDefault="0003101E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записи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слушателя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BD1517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преподавателя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оценка за первый тест, оценка за второй тест, оценка за третий тест, оценка за экзамен</w:t>
            </w:r>
          </w:p>
        </w:tc>
        <w:tc>
          <w:tcPr>
            <w:tcW w:w="2841" w:type="dxa"/>
          </w:tcPr>
          <w:p w14:paraId="21D330BE" w14:textId="792CE79A" w:rsidR="00675653" w:rsidRPr="0003101E" w:rsidRDefault="0003101E" w:rsidP="0003101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успеваемости всех слушателей</w:t>
            </w:r>
          </w:p>
        </w:tc>
      </w:tr>
    </w:tbl>
    <w:p w14:paraId="6ACFF7D2" w14:textId="6E88C057" w:rsidR="00DA25F6" w:rsidRPr="00BD6CE0" w:rsidRDefault="006D7824" w:rsidP="006D782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 – логическая модель данных</w:t>
      </w:r>
    </w:p>
    <w:p w14:paraId="0F47B967" w14:textId="11B336FE" w:rsidR="003A1F33" w:rsidRDefault="003A1F33" w:rsidP="003A1F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516E0A" w14:textId="05F73F37" w:rsidR="004C019A" w:rsidRDefault="004C019A" w:rsidP="003A1F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40E2B0" w14:textId="4945859B" w:rsidR="004C019A" w:rsidRDefault="004C019A" w:rsidP="003A1F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354F7" w14:textId="657F5069" w:rsidR="004C019A" w:rsidRDefault="004C019A" w:rsidP="003A1F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CAD53" w14:textId="12D2398C" w:rsidR="004C019A" w:rsidRDefault="004C019A" w:rsidP="003A1F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67505" w14:textId="7AF40D64" w:rsidR="004C019A" w:rsidRDefault="004C019A" w:rsidP="003A1F3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D08C9" w14:textId="77777777" w:rsidR="004C019A" w:rsidRDefault="004C019A" w:rsidP="004C019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C6CF1" w14:textId="53B6EC19" w:rsidR="004C019A" w:rsidRDefault="004C019A" w:rsidP="004C019A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019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 </w:t>
      </w:r>
      <w:r w:rsidRPr="004C019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ER</w:t>
      </w:r>
      <w:r w:rsidRPr="004C01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-диаграммы логической и физической модели данных</w:t>
      </w:r>
    </w:p>
    <w:p w14:paraId="497AD46B" w14:textId="763550C9" w:rsidR="004C019A" w:rsidRDefault="004C019A" w:rsidP="004C019A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C01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4C019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 логической модели данных представлена на рисунке 2.</w:t>
      </w:r>
    </w:p>
    <w:p w14:paraId="148D2E55" w14:textId="07371E1E" w:rsidR="00115CEB" w:rsidRDefault="00115CEB" w:rsidP="00115CE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B10F4" w14:textId="43C4B3C3" w:rsidR="00115CEB" w:rsidRDefault="001C1562" w:rsidP="00115CE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A5F0EB" wp14:editId="3392C65E">
            <wp:extent cx="2244880" cy="5242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15" cy="525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86BD" w14:textId="08ED3289" w:rsidR="00B0005E" w:rsidRDefault="00B0005E" w:rsidP="00B0005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color w:val="000000"/>
          <w:sz w:val="28"/>
          <w:szCs w:val="28"/>
        </w:rPr>
        <w:t>-диаграмма логической модели данных</w:t>
      </w:r>
    </w:p>
    <w:p w14:paraId="0EB85763" w14:textId="50FD2B7C" w:rsidR="00B0005E" w:rsidRDefault="00B0005E" w:rsidP="00115CE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7A0892" w14:textId="2FC59A2F" w:rsidR="00B0005E" w:rsidRDefault="00B0005E" w:rsidP="00B0005E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="00115CEB" w:rsidRPr="00115C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изучения логической модели данных выяснилось, что нормализация сущностей не требуется.</w:t>
      </w:r>
    </w:p>
    <w:p w14:paraId="796426FF" w14:textId="20D2A8B7" w:rsidR="00B0005E" w:rsidRDefault="00B0005E" w:rsidP="00B0005E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ER</w:t>
      </w:r>
      <w:r w:rsidRPr="00B0005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 физической модели данных представлена на рисунке 3.</w:t>
      </w:r>
    </w:p>
    <w:p w14:paraId="4C9F4374" w14:textId="7A1FEA0E" w:rsidR="00B0005E" w:rsidRDefault="00B0005E" w:rsidP="00115CE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631D9D" w14:textId="17575E41" w:rsidR="00115CEB" w:rsidRDefault="001C1562" w:rsidP="00115CE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515610" wp14:editId="3B4BFD5B">
            <wp:extent cx="2199199" cy="5135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49" cy="51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9B1D" w14:textId="77E1B331" w:rsidR="00B0005E" w:rsidRDefault="00B0005E" w:rsidP="00B0005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color w:val="000000"/>
          <w:sz w:val="28"/>
          <w:szCs w:val="28"/>
        </w:rPr>
        <w:t>-диаграмма физической модели данных</w:t>
      </w:r>
    </w:p>
    <w:p w14:paraId="28A453B1" w14:textId="432B6E90" w:rsidR="0005322C" w:rsidRDefault="0005322C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BD6CE0" w14:paraId="289005F2" w14:textId="77777777" w:rsidTr="00A12B87">
        <w:tc>
          <w:tcPr>
            <w:tcW w:w="1951" w:type="dxa"/>
          </w:tcPr>
          <w:p w14:paraId="29C6BEAB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3730" w:type="dxa"/>
          </w:tcPr>
          <w:p w14:paraId="488D7C97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Атрибуты</w:t>
            </w:r>
          </w:p>
        </w:tc>
        <w:tc>
          <w:tcPr>
            <w:tcW w:w="2841" w:type="dxa"/>
          </w:tcPr>
          <w:p w14:paraId="76F177DB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BD6CE0" w14:paraId="29CFE4EE" w14:textId="77777777" w:rsidTr="00A12B87">
        <w:tc>
          <w:tcPr>
            <w:tcW w:w="8522" w:type="dxa"/>
            <w:gridSpan w:val="3"/>
          </w:tcPr>
          <w:p w14:paraId="3840D248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Справочные</w:t>
            </w:r>
          </w:p>
        </w:tc>
      </w:tr>
      <w:tr w:rsidR="00BD6CE0" w14:paraId="7131693B" w14:textId="77777777" w:rsidTr="00A12B87">
        <w:tc>
          <w:tcPr>
            <w:tcW w:w="1951" w:type="dxa"/>
          </w:tcPr>
          <w:p w14:paraId="278E50F5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Слушатели</w:t>
            </w:r>
          </w:p>
        </w:tc>
        <w:tc>
          <w:tcPr>
            <w:tcW w:w="3730" w:type="dxa"/>
          </w:tcPr>
          <w:p w14:paraId="19C4A052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слушателя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фамилия, имя, отчество, дата рождения, 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телефон, почта</w:t>
            </w:r>
          </w:p>
        </w:tc>
        <w:tc>
          <w:tcPr>
            <w:tcW w:w="2841" w:type="dxa"/>
          </w:tcPr>
          <w:p w14:paraId="2747310C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Данные слушателей курсов</w:t>
            </w:r>
          </w:p>
        </w:tc>
      </w:tr>
      <w:tr w:rsidR="00BD6CE0" w14:paraId="33A36626" w14:textId="77777777" w:rsidTr="00A12B87">
        <w:tc>
          <w:tcPr>
            <w:tcW w:w="1951" w:type="dxa"/>
          </w:tcPr>
          <w:p w14:paraId="0F9EEE67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Академические предметы</w:t>
            </w:r>
          </w:p>
        </w:tc>
        <w:tc>
          <w:tcPr>
            <w:tcW w:w="3730" w:type="dxa"/>
          </w:tcPr>
          <w:p w14:paraId="5F2CA388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ID 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предмета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название предмета</w:t>
            </w:r>
          </w:p>
        </w:tc>
        <w:tc>
          <w:tcPr>
            <w:tcW w:w="2841" w:type="dxa"/>
          </w:tcPr>
          <w:p w14:paraId="4E8A8880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всех академических предметов</w:t>
            </w:r>
          </w:p>
        </w:tc>
      </w:tr>
      <w:tr w:rsidR="00BD6CE0" w14:paraId="63E39C8A" w14:textId="77777777" w:rsidTr="00A12B87">
        <w:tc>
          <w:tcPr>
            <w:tcW w:w="1951" w:type="dxa"/>
          </w:tcPr>
          <w:p w14:paraId="1E929CDE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Преподаватели</w:t>
            </w:r>
          </w:p>
        </w:tc>
        <w:tc>
          <w:tcPr>
            <w:tcW w:w="3730" w:type="dxa"/>
          </w:tcPr>
          <w:p w14:paraId="7998BB0D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преподавателя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фамилия, имя, отчество, телефон, почта, квалификация, опыт работы, 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академического предмета</w:t>
            </w:r>
          </w:p>
        </w:tc>
        <w:tc>
          <w:tcPr>
            <w:tcW w:w="2841" w:type="dxa"/>
          </w:tcPr>
          <w:p w14:paraId="734CC9B8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преподавателей курсов</w:t>
            </w:r>
          </w:p>
        </w:tc>
      </w:tr>
      <w:tr w:rsidR="00BD6CE0" w14:paraId="503F7B9B" w14:textId="77777777" w:rsidTr="00A12B87">
        <w:tc>
          <w:tcPr>
            <w:tcW w:w="8522" w:type="dxa"/>
            <w:gridSpan w:val="3"/>
          </w:tcPr>
          <w:p w14:paraId="2DF94E59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Оперативные</w:t>
            </w:r>
          </w:p>
        </w:tc>
      </w:tr>
      <w:tr w:rsidR="00BD6CE0" w14:paraId="0815EDAC" w14:textId="77777777" w:rsidTr="00A12B87">
        <w:tc>
          <w:tcPr>
            <w:tcW w:w="1951" w:type="dxa"/>
          </w:tcPr>
          <w:p w14:paraId="2E75C9E4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Журнал успеваемости</w:t>
            </w:r>
          </w:p>
        </w:tc>
        <w:tc>
          <w:tcPr>
            <w:tcW w:w="3730" w:type="dxa"/>
          </w:tcPr>
          <w:p w14:paraId="77CF0ED6" w14:textId="4E333E0D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записи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слушателя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ID</w:t>
            </w:r>
            <w:r w:rsidRPr="00002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42586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преподавателя</w:t>
            </w: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оценка за первый тест, оценка за второй тест, оценка за третий тест, оценка за экзамен</w:t>
            </w:r>
          </w:p>
        </w:tc>
        <w:tc>
          <w:tcPr>
            <w:tcW w:w="2841" w:type="dxa"/>
          </w:tcPr>
          <w:p w14:paraId="5D790DDE" w14:textId="77777777" w:rsidR="00BD6CE0" w:rsidRPr="0003101E" w:rsidRDefault="00BD6CE0" w:rsidP="00A12B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0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успеваемости всех слушателей</w:t>
            </w:r>
          </w:p>
        </w:tc>
      </w:tr>
    </w:tbl>
    <w:p w14:paraId="4C4B81CD" w14:textId="571E3AC9" w:rsidR="00BD6CE0" w:rsidRPr="00BD6CE0" w:rsidRDefault="00BD6CE0" w:rsidP="00BD6CE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BD6CE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физическая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модель данных</w:t>
      </w:r>
    </w:p>
    <w:p w14:paraId="743D6C2A" w14:textId="736B9000" w:rsidR="0005322C" w:rsidRDefault="0005322C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03CE0" w14:textId="52AC0E01" w:rsidR="0005322C" w:rsidRDefault="0005322C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AEDFFB" w14:textId="057DBD6B" w:rsidR="0005322C" w:rsidRDefault="0005322C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D8765B" w14:textId="085893DD" w:rsidR="00BA749F" w:rsidRDefault="00BA749F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D2E32" w14:textId="655214BF" w:rsidR="00D01162" w:rsidRDefault="00D01162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F2C266" w14:textId="341882D2" w:rsidR="00D01162" w:rsidRDefault="00D01162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F7BDF" w14:textId="091FDBBA" w:rsidR="00D01162" w:rsidRDefault="00D01162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3D2D83" w14:textId="1407C43F" w:rsidR="00D01162" w:rsidRDefault="00D01162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7F30C" w14:textId="4EDE5D99" w:rsidR="00D01162" w:rsidRDefault="00D01162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B987CE" w14:textId="77777777" w:rsidR="009A34AF" w:rsidRDefault="009A34AF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907C5A" w14:textId="07ABED12" w:rsidR="0005322C" w:rsidRPr="0005322C" w:rsidRDefault="0005322C" w:rsidP="0005322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6CE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 </w:t>
      </w:r>
      <w:r w:rsidRPr="000532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SQL</w:t>
      </w:r>
      <w:r w:rsidRPr="00BD6C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0532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базы данных</w:t>
      </w:r>
    </w:p>
    <w:p w14:paraId="69B28036" w14:textId="5763A397" w:rsidR="0005322C" w:rsidRDefault="0005322C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Код, реализующий базу данных, был написан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pgAdmin</w:t>
      </w:r>
      <w:r w:rsidRPr="0005322C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0788BA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academic_subjects</w:t>
      </w:r>
    </w:p>
    <w:p w14:paraId="1A15309F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14:paraId="39F710B7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academic_subjects_id SERIAL NOT NULL PRIMARY KEY,</w:t>
      </w:r>
    </w:p>
    <w:p w14:paraId="564904DC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academic_subjects_name VARCHAR(100) NOT NULL</w:t>
      </w:r>
    </w:p>
    <w:p w14:paraId="4A4C579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C93CBB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2BBBF5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listeners</w:t>
      </w:r>
    </w:p>
    <w:p w14:paraId="14D680BF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14:paraId="0415D19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listeners_id SERIAL NOT NULL PRIMARY KEY,</w:t>
      </w:r>
    </w:p>
    <w:p w14:paraId="54165C2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listeners_surname VARCHAR(30) NOT NULL,</w:t>
      </w:r>
    </w:p>
    <w:p w14:paraId="78DA3D40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listeners_name VARCHAR(30) NOT NULL,</w:t>
      </w:r>
    </w:p>
    <w:p w14:paraId="676CAE7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listeners_patronymic VARCHAR(30) NOT NULL,</w:t>
      </w:r>
    </w:p>
    <w:p w14:paraId="4F6E12ED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listeners_date_of_birth DATE NOT NULL,</w:t>
      </w:r>
    </w:p>
    <w:p w14:paraId="4CD8E610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listeners_telephone VARCHAR(11) NOT NULL,</w:t>
      </w:r>
    </w:p>
    <w:p w14:paraId="37FED71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listeners_e_mail VARCHAR(50) NOT NULL</w:t>
      </w:r>
    </w:p>
    <w:p w14:paraId="468E810B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F96E37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06316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teachers</w:t>
      </w:r>
    </w:p>
    <w:p w14:paraId="4FA2658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14:paraId="241DEAE6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teachers_id SERIAL NOT NULL PRIMARY KEY,</w:t>
      </w:r>
    </w:p>
    <w:p w14:paraId="2AC940E3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teachers_surname VARCHAR(30) NOT NULL,</w:t>
      </w:r>
    </w:p>
    <w:p w14:paraId="05CB1B50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teachers_name VARCHAR(30) NOT NULL,</w:t>
      </w:r>
    </w:p>
    <w:p w14:paraId="5BE36D2E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teachers_patronymic VARCHAR(30) NOT NULL,</w:t>
      </w:r>
    </w:p>
    <w:p w14:paraId="3EE0627D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teachers_telephone VARCHAR(11) NOT NULL,</w:t>
      </w:r>
    </w:p>
    <w:p w14:paraId="412F3B03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teachers_e_mail VARCHAR(50) NOT NULL,</w:t>
      </w:r>
    </w:p>
    <w:p w14:paraId="4BF7C79E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teachers_qualification VARCHAR(100) NOT NULL,</w:t>
      </w:r>
    </w:p>
    <w:p w14:paraId="7BB1D6F4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teachers_work_experience VARCHAR(100) NOT NULL,</w:t>
      </w:r>
    </w:p>
    <w:p w14:paraId="709057AF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teachers_academic_subjects_id INT NOT NULL,</w:t>
      </w:r>
    </w:p>
    <w:p w14:paraId="6C80B6F4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20F79B83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CONSTRAINT teachers_academic_subjects_id_fk FOREIGN KEY (teachers_academic_subjects_id) REFERENCES academic_subjects (academic_subjects_id) ON DELETE CASCADE</w:t>
      </w:r>
    </w:p>
    <w:p w14:paraId="5615C795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96748D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01FB65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journal_of_academic_performance</w:t>
      </w:r>
    </w:p>
    <w:p w14:paraId="0E16380C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14:paraId="0570DC7C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journal_of_academic_performance_id SERIAL NOT NULL PRIMARY KEY,</w:t>
      </w:r>
    </w:p>
    <w:p w14:paraId="55C73665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journal_of_academic_performance_listeners_id INT NOT NULL,</w:t>
      </w:r>
    </w:p>
    <w:p w14:paraId="567EA71E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journal_of_academic_performance_teachers_id INT NOT NULL,</w:t>
      </w:r>
    </w:p>
    <w:p w14:paraId="53DE0F5A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journal_of_academic_performance_score_for_test_1 INT,</w:t>
      </w:r>
    </w:p>
    <w:p w14:paraId="08FFC74A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journal_of_academic_performance_score_for_test_2 INT,</w:t>
      </w:r>
    </w:p>
    <w:p w14:paraId="578D2252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journal_of_academic_performance_score_for_test_3 INT,</w:t>
      </w:r>
    </w:p>
    <w:p w14:paraId="5C6A85B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journal_of_academic_performance_score_for_exam INT,</w:t>
      </w:r>
    </w:p>
    <w:p w14:paraId="7D98CD31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A04B979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CONSTRAINT journal_of_academic_performance_listeners_id_fk FOREIGN KEY (journal_of_academic_performance_listeners_id) REFERENCES listeners (listeners_id) ON DELETE CASCADE,</w:t>
      </w:r>
    </w:p>
    <w:p w14:paraId="524C4DB8" w14:textId="77777777" w:rsidR="00F16EA2" w:rsidRPr="00F16EA2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CONSTRAINT journal_of_academic_performance_teachers_id_fk FOREIGN KEY (journal_of_academic_performance_teachers_id) REFERENCES teachers (teachers_id) ON DELETE CASCADE</w:t>
      </w:r>
    </w:p>
    <w:p w14:paraId="645220AE" w14:textId="544E61DC" w:rsidR="006A4100" w:rsidRDefault="00F16EA2" w:rsidP="00F16E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6E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165CDD" w14:textId="73F54C85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857A09" w14:textId="2FA77E84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AD6039" w14:textId="6151557A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49234F" w14:textId="78DC3615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13C029" w14:textId="17BFBA8A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640B36" w14:textId="5F58CD59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CAC963" w14:textId="3A9CD70C" w:rsidR="004D3AF5" w:rsidRDefault="004D3AF5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2B968" w14:textId="53BFA0A6" w:rsidR="004D3AF5" w:rsidRDefault="004D3AF5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2E049" w14:textId="2CE34483" w:rsidR="004D3AF5" w:rsidRDefault="004D3AF5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80FF6" w14:textId="2433A33B" w:rsidR="004D3AF5" w:rsidRDefault="004D3AF5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09CFB2" w14:textId="4F71C185" w:rsidR="009619E8" w:rsidRDefault="009619E8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7FC98" w14:textId="3F9BBFC7" w:rsidR="009619E8" w:rsidRDefault="009619E8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91C3E" w14:textId="77777777" w:rsidR="009A34AF" w:rsidRDefault="009A34AF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149EA" w14:textId="2A2E4F7D" w:rsidR="006A4100" w:rsidRDefault="006A4100" w:rsidP="0005322C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A4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 Выбор СУБД</w:t>
      </w:r>
    </w:p>
    <w:p w14:paraId="4DAC48EC" w14:textId="2B8421C3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задуманного проекта была выбрана именно СУБД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6A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 следующим причинам:</w:t>
      </w:r>
    </w:p>
    <w:p w14:paraId="070FFB9A" w14:textId="2C8E0557" w:rsidR="006A4100" w:rsidRDefault="006A4100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бесплатная реляционная СУБД с открытым исходным кодом;</w:t>
      </w:r>
    </w:p>
    <w:p w14:paraId="463791F0" w14:textId="7BAF7B41" w:rsidR="006A4100" w:rsidRDefault="006A4100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поддерживает расширяемость и имеет богатый набор типов данных;</w:t>
      </w:r>
    </w:p>
    <w:p w14:paraId="22A4DCA9" w14:textId="652F2F99" w:rsidR="006A4100" w:rsidRDefault="006A4100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хорошо масштабируется и не имеет завышенных требований по производительности;</w:t>
      </w:r>
    </w:p>
    <w:p w14:paraId="79B9EC5B" w14:textId="73C099BB" w:rsidR="008B4749" w:rsidRDefault="006A4100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поддерживается на всех операционных системах</w:t>
      </w:r>
      <w:r w:rsidR="008B47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D6A03B" w14:textId="029BADA0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удобный интерфейс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pgAdmin</w:t>
      </w:r>
      <w:r w:rsidRPr="008B4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разработки.</w:t>
      </w:r>
    </w:p>
    <w:p w14:paraId="29608FC8" w14:textId="7878B3C6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95B066" w14:textId="0E9D05DC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F6835E" w14:textId="641A7AB3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E1FECA" w14:textId="06F87C74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B254B" w14:textId="5D6255BB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FDC93" w14:textId="643DAD9F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3A8BC6" w14:textId="3A10EAB2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08783F" w14:textId="7DF9CA98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DE34E2" w14:textId="519FB21E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811804" w14:textId="5183399A" w:rsidR="008B4749" w:rsidRDefault="008B4749" w:rsidP="006A41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A27357" w14:textId="3F5D6664" w:rsidR="006A4100" w:rsidRDefault="006A4100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DEB6F" w14:textId="77777777" w:rsidR="009A34AF" w:rsidRDefault="009A34AF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805722" w14:textId="5483E997" w:rsidR="008B4749" w:rsidRDefault="008B4749" w:rsidP="0005322C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B47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 Описание таблиц</w:t>
      </w:r>
      <w:r w:rsidR="00D85A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связей между ними</w:t>
      </w:r>
    </w:p>
    <w:p w14:paraId="3247FBD4" w14:textId="0903477A" w:rsidR="00EC123C" w:rsidRDefault="008B4749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D85A7F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таблиц и связей между ними приведено в таблицах 4 </w:t>
      </w:r>
      <w:r w:rsidR="00EC123C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C123C">
        <w:rPr>
          <w:rFonts w:ascii="Times New Roman" w:hAnsi="Times New Roman" w:cs="Times New Roman"/>
          <w:color w:val="000000"/>
          <w:sz w:val="28"/>
          <w:szCs w:val="28"/>
        </w:rPr>
        <w:t xml:space="preserve"> 6.</w:t>
      </w:r>
    </w:p>
    <w:p w14:paraId="5DD9CFC9" w14:textId="08054244" w:rsidR="00EC123C" w:rsidRDefault="00EC123C" w:rsidP="0005322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1417"/>
        <w:gridCol w:w="709"/>
        <w:gridCol w:w="825"/>
        <w:gridCol w:w="794"/>
        <w:gridCol w:w="841"/>
      </w:tblGrid>
      <w:tr w:rsidR="00142A34" w14:paraId="1DD05920" w14:textId="77777777" w:rsidTr="00A74D95">
        <w:tc>
          <w:tcPr>
            <w:tcW w:w="1101" w:type="dxa"/>
          </w:tcPr>
          <w:p w14:paraId="36EF4ECB" w14:textId="016CBA90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  <w:tc>
          <w:tcPr>
            <w:tcW w:w="2835" w:type="dxa"/>
          </w:tcPr>
          <w:p w14:paraId="15AE9B37" w14:textId="27D8915A" w:rsidR="00EC123C" w:rsidRPr="00142A34" w:rsidRDefault="00EC123C" w:rsidP="00142A34">
            <w:pPr>
              <w:spacing w:line="360" w:lineRule="auto"/>
              <w:jc w:val="center"/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417" w:type="dxa"/>
          </w:tcPr>
          <w:p w14:paraId="66853BCF" w14:textId="5F4E4F74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</w:tcPr>
          <w:p w14:paraId="20546232" w14:textId="438CE53F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Размер, байт</w:t>
            </w:r>
          </w:p>
        </w:tc>
        <w:tc>
          <w:tcPr>
            <w:tcW w:w="825" w:type="dxa"/>
          </w:tcPr>
          <w:p w14:paraId="6047E484" w14:textId="48DDAF6C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Условие на значение</w:t>
            </w:r>
          </w:p>
        </w:tc>
        <w:tc>
          <w:tcPr>
            <w:tcW w:w="794" w:type="dxa"/>
          </w:tcPr>
          <w:p w14:paraId="41167950" w14:textId="4DB6538F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по умолчанию</w:t>
            </w:r>
          </w:p>
        </w:tc>
        <w:tc>
          <w:tcPr>
            <w:tcW w:w="841" w:type="dxa"/>
          </w:tcPr>
          <w:p w14:paraId="1638D858" w14:textId="567853FB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</w:p>
        </w:tc>
      </w:tr>
      <w:tr w:rsidR="00142A34" w14:paraId="209EA364" w14:textId="77777777" w:rsidTr="00A74D95">
        <w:tc>
          <w:tcPr>
            <w:tcW w:w="1101" w:type="dxa"/>
            <w:vMerge w:val="restart"/>
          </w:tcPr>
          <w:p w14:paraId="5CF7DA18" w14:textId="6CCB17F2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</w:t>
            </w:r>
          </w:p>
        </w:tc>
        <w:tc>
          <w:tcPr>
            <w:tcW w:w="2835" w:type="dxa"/>
          </w:tcPr>
          <w:p w14:paraId="2B76B0C6" w14:textId="6AD341C6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listeners_id</w:t>
            </w:r>
          </w:p>
        </w:tc>
        <w:tc>
          <w:tcPr>
            <w:tcW w:w="1417" w:type="dxa"/>
          </w:tcPr>
          <w:p w14:paraId="03685E8C" w14:textId="349A76B5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709" w:type="dxa"/>
          </w:tcPr>
          <w:p w14:paraId="55FFC054" w14:textId="5AE282AF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4F823B72" w14:textId="115B97CA" w:rsidR="00EC123C" w:rsidRPr="004D3AF5" w:rsidRDefault="004D3AF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522F5197" w14:textId="7D76BF64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7C59EB23" w14:textId="4F995317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49CC9859" w14:textId="77777777" w:rsidTr="00A74D95">
        <w:tc>
          <w:tcPr>
            <w:tcW w:w="1101" w:type="dxa"/>
            <w:vMerge/>
          </w:tcPr>
          <w:p w14:paraId="00EEE89B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5E3B67" w14:textId="54AAD78C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listeners_surname</w:t>
            </w:r>
          </w:p>
        </w:tc>
        <w:tc>
          <w:tcPr>
            <w:tcW w:w="1417" w:type="dxa"/>
          </w:tcPr>
          <w:p w14:paraId="0219C7FF" w14:textId="1D8DF5A8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321A3DF5" w14:textId="5E1E3CE2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825" w:type="dxa"/>
          </w:tcPr>
          <w:p w14:paraId="33C79BF3" w14:textId="4DA3F7AD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0BB68FC0" w14:textId="48158B9F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75B55D63" w14:textId="7D9A2CAC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5FF476DD" w14:textId="77777777" w:rsidTr="00A74D95">
        <w:tc>
          <w:tcPr>
            <w:tcW w:w="1101" w:type="dxa"/>
            <w:vMerge/>
          </w:tcPr>
          <w:p w14:paraId="48FD7210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E0DA096" w14:textId="2CBD0AE1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14:paraId="2BD66CFD" w14:textId="1F0501A2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5C1FFF39" w14:textId="661A6932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825" w:type="dxa"/>
          </w:tcPr>
          <w:p w14:paraId="528F1B54" w14:textId="2661940C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57183563" w14:textId="1EB0C17D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56C508EE" w14:textId="7DFBADC0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67136A58" w14:textId="77777777" w:rsidTr="00A74D95">
        <w:tc>
          <w:tcPr>
            <w:tcW w:w="1101" w:type="dxa"/>
            <w:vMerge/>
          </w:tcPr>
          <w:p w14:paraId="4080E569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EDC0EA" w14:textId="3F71A0D3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417" w:type="dxa"/>
          </w:tcPr>
          <w:p w14:paraId="5B0EADB1" w14:textId="0C64CAEB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5D2A5397" w14:textId="7A65E2A4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825" w:type="dxa"/>
          </w:tcPr>
          <w:p w14:paraId="3BD59E19" w14:textId="08794EEE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0D1F018C" w14:textId="3B459AAF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798B10E0" w14:textId="784BEFD5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158BF88E" w14:textId="77777777" w:rsidTr="00A74D95">
        <w:tc>
          <w:tcPr>
            <w:tcW w:w="1101" w:type="dxa"/>
            <w:vMerge/>
          </w:tcPr>
          <w:p w14:paraId="6EE38D4E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AB0D349" w14:textId="614A5E13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date_of_birth</w:t>
            </w:r>
          </w:p>
        </w:tc>
        <w:tc>
          <w:tcPr>
            <w:tcW w:w="1417" w:type="dxa"/>
          </w:tcPr>
          <w:p w14:paraId="5CA66B5D" w14:textId="7740B3BA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</w:tcPr>
          <w:p w14:paraId="7771B270" w14:textId="31B4A3F7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5FD762DB" w14:textId="30D5A746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64F84240" w14:textId="143CAA6E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23127129" w14:textId="7662EEBC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207DD94A" w14:textId="77777777" w:rsidTr="00A74D95">
        <w:tc>
          <w:tcPr>
            <w:tcW w:w="1101" w:type="dxa"/>
            <w:vMerge/>
          </w:tcPr>
          <w:p w14:paraId="35CB1E14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C4DAB79" w14:textId="203248BD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417" w:type="dxa"/>
          </w:tcPr>
          <w:p w14:paraId="5AB8225D" w14:textId="5017BC76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650B28B8" w14:textId="632D773A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25" w:type="dxa"/>
          </w:tcPr>
          <w:p w14:paraId="7825FA00" w14:textId="0F7F05B8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63F4C610" w14:textId="4C6DAC04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405F3B97" w14:textId="266CE9E6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0FD26EA7" w14:textId="77777777" w:rsidTr="00A74D95">
        <w:tc>
          <w:tcPr>
            <w:tcW w:w="1101" w:type="dxa"/>
            <w:vMerge/>
          </w:tcPr>
          <w:p w14:paraId="17059FA9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DCADD93" w14:textId="296C7F89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e_mail</w:t>
            </w:r>
          </w:p>
        </w:tc>
        <w:tc>
          <w:tcPr>
            <w:tcW w:w="1417" w:type="dxa"/>
          </w:tcPr>
          <w:p w14:paraId="7AA33FAB" w14:textId="2089BF08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63CE7935" w14:textId="5F793161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825" w:type="dxa"/>
          </w:tcPr>
          <w:p w14:paraId="030CCA4A" w14:textId="170B1CCB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1CB918CE" w14:textId="3B55EB3B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03F958DB" w14:textId="6A2E05A1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43EB9EFB" w14:textId="77777777" w:rsidTr="00A74D95">
        <w:tc>
          <w:tcPr>
            <w:tcW w:w="1101" w:type="dxa"/>
            <w:vMerge w:val="restart"/>
          </w:tcPr>
          <w:p w14:paraId="380AE120" w14:textId="6939152B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</w:t>
            </w:r>
          </w:p>
        </w:tc>
        <w:tc>
          <w:tcPr>
            <w:tcW w:w="2835" w:type="dxa"/>
          </w:tcPr>
          <w:p w14:paraId="146B66E3" w14:textId="41BBC944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academic_subjects_id</w:t>
            </w:r>
          </w:p>
        </w:tc>
        <w:tc>
          <w:tcPr>
            <w:tcW w:w="1417" w:type="dxa"/>
          </w:tcPr>
          <w:p w14:paraId="7756D945" w14:textId="4B70D6CD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709" w:type="dxa"/>
          </w:tcPr>
          <w:p w14:paraId="59DA1EDB" w14:textId="47684E33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1FDE9BE4" w14:textId="205C4D06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3A0F359F" w14:textId="029AF178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7488ECA6" w14:textId="0D2E455D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42A34" w14:paraId="3C774141" w14:textId="77777777" w:rsidTr="00A74D95">
        <w:tc>
          <w:tcPr>
            <w:tcW w:w="1101" w:type="dxa"/>
            <w:vMerge/>
          </w:tcPr>
          <w:p w14:paraId="413ED4A2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2700F57" w14:textId="6DA6FA4A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14:paraId="400930D5" w14:textId="318AF298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3BA32602" w14:textId="5F17BD80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25" w:type="dxa"/>
          </w:tcPr>
          <w:p w14:paraId="7CF5F144" w14:textId="10039847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0235B60B" w14:textId="4327C02D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61956CAE" w14:textId="67046271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1C722DE6" w14:textId="77777777" w:rsidTr="00A74D95">
        <w:tc>
          <w:tcPr>
            <w:tcW w:w="1101" w:type="dxa"/>
            <w:vMerge w:val="restart"/>
          </w:tcPr>
          <w:p w14:paraId="460F36A0" w14:textId="2D3A5F0A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2835" w:type="dxa"/>
          </w:tcPr>
          <w:p w14:paraId="50AF7410" w14:textId="4C61D79B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teachers_id</w:t>
            </w:r>
          </w:p>
        </w:tc>
        <w:tc>
          <w:tcPr>
            <w:tcW w:w="1417" w:type="dxa"/>
          </w:tcPr>
          <w:p w14:paraId="76045EC7" w14:textId="481201A6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709" w:type="dxa"/>
          </w:tcPr>
          <w:p w14:paraId="20B4F7C0" w14:textId="23F99BAD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5991332D" w14:textId="74F59F00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3265288E" w14:textId="2E416D62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6DD195F1" w14:textId="1F0E0466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13697524" w14:textId="77777777" w:rsidTr="00A74D95">
        <w:tc>
          <w:tcPr>
            <w:tcW w:w="1101" w:type="dxa"/>
            <w:vMerge/>
          </w:tcPr>
          <w:p w14:paraId="63578108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FDFDC1" w14:textId="2EA0D3EC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14:paraId="60FC9387" w14:textId="6C7BA6A7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54B487A5" w14:textId="64195D79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825" w:type="dxa"/>
          </w:tcPr>
          <w:p w14:paraId="2CC4AA79" w14:textId="0DE1C095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0FCC9C28" w14:textId="77CB6E94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378F66D9" w14:textId="525E2671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73D6ABBF" w14:textId="77777777" w:rsidTr="00A74D95">
        <w:tc>
          <w:tcPr>
            <w:tcW w:w="1101" w:type="dxa"/>
            <w:vMerge/>
          </w:tcPr>
          <w:p w14:paraId="4FBFA58B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63E9992" w14:textId="08C3CAC2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14:paraId="2A9621E0" w14:textId="594DA7F8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5C9E4BD1" w14:textId="4352D701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825" w:type="dxa"/>
          </w:tcPr>
          <w:p w14:paraId="3FCF68AB" w14:textId="28A5D817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12EF3680" w14:textId="00F58E81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7E0A7FD3" w14:textId="676888FB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4DD668F3" w14:textId="77777777" w:rsidTr="00A74D95">
        <w:tc>
          <w:tcPr>
            <w:tcW w:w="1101" w:type="dxa"/>
            <w:vMerge/>
          </w:tcPr>
          <w:p w14:paraId="0D87C663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CD26B27" w14:textId="2CEE556F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417" w:type="dxa"/>
          </w:tcPr>
          <w:p w14:paraId="1F6590EF" w14:textId="1331B9E0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1675EB88" w14:textId="4C8D54CD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825" w:type="dxa"/>
          </w:tcPr>
          <w:p w14:paraId="44D9778E" w14:textId="7D5FBA86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65CC506F" w14:textId="305C0623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6A36A7F6" w14:textId="556442CE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681D59D6" w14:textId="77777777" w:rsidTr="00A74D95">
        <w:tc>
          <w:tcPr>
            <w:tcW w:w="1101" w:type="dxa"/>
            <w:vMerge/>
          </w:tcPr>
          <w:p w14:paraId="3585114A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CF503A5" w14:textId="5EE73E51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417" w:type="dxa"/>
          </w:tcPr>
          <w:p w14:paraId="6E99C0E2" w14:textId="75B4859D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1B89862E" w14:textId="100C874E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25" w:type="dxa"/>
          </w:tcPr>
          <w:p w14:paraId="05ED51BB" w14:textId="5C83B484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7C651D31" w14:textId="0263CDBA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4E1DCBB9" w14:textId="49D819D5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7FD1444C" w14:textId="77777777" w:rsidTr="00A74D95">
        <w:tc>
          <w:tcPr>
            <w:tcW w:w="1101" w:type="dxa"/>
            <w:vMerge/>
          </w:tcPr>
          <w:p w14:paraId="5852A3FC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69DBE0" w14:textId="5C0B8E1A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e_mail</w:t>
            </w:r>
          </w:p>
        </w:tc>
        <w:tc>
          <w:tcPr>
            <w:tcW w:w="1417" w:type="dxa"/>
          </w:tcPr>
          <w:p w14:paraId="79251EB3" w14:textId="2976BD91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2017C2D3" w14:textId="26F853AE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825" w:type="dxa"/>
          </w:tcPr>
          <w:p w14:paraId="4A99CDA0" w14:textId="43B12650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09725D14" w14:textId="0263E23E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0369759A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74D95" w14:paraId="6672B190" w14:textId="77777777" w:rsidTr="00A74D95">
        <w:tc>
          <w:tcPr>
            <w:tcW w:w="1101" w:type="dxa"/>
            <w:vMerge/>
          </w:tcPr>
          <w:p w14:paraId="1A361006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1165C3" w14:textId="28234E51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417" w:type="dxa"/>
          </w:tcPr>
          <w:p w14:paraId="6179AA6D" w14:textId="4B531BF2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138C0778" w14:textId="1370BC8C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25" w:type="dxa"/>
          </w:tcPr>
          <w:p w14:paraId="7E074156" w14:textId="7E179649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L</w:t>
            </w:r>
          </w:p>
        </w:tc>
        <w:tc>
          <w:tcPr>
            <w:tcW w:w="794" w:type="dxa"/>
          </w:tcPr>
          <w:p w14:paraId="776269AA" w14:textId="4CEB112E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841" w:type="dxa"/>
          </w:tcPr>
          <w:p w14:paraId="157C8E7B" w14:textId="70FEF571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44E53000" w14:textId="77777777" w:rsidTr="00A74D95">
        <w:tc>
          <w:tcPr>
            <w:tcW w:w="1101" w:type="dxa"/>
            <w:vMerge/>
          </w:tcPr>
          <w:p w14:paraId="5912D9F2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34003B0" w14:textId="53AD87C6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work_experience</w:t>
            </w:r>
          </w:p>
        </w:tc>
        <w:tc>
          <w:tcPr>
            <w:tcW w:w="1417" w:type="dxa"/>
          </w:tcPr>
          <w:p w14:paraId="09DA4A90" w14:textId="4E63FC90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709" w:type="dxa"/>
          </w:tcPr>
          <w:p w14:paraId="166B1EB4" w14:textId="757745B4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25" w:type="dxa"/>
          </w:tcPr>
          <w:p w14:paraId="26858F32" w14:textId="69ED7CCE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6CD346A8" w14:textId="001AD7D5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004A7E8A" w14:textId="20D6A986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74D95" w14:paraId="3D04F48C" w14:textId="77777777" w:rsidTr="00A74D95">
        <w:tc>
          <w:tcPr>
            <w:tcW w:w="1101" w:type="dxa"/>
            <w:vMerge/>
          </w:tcPr>
          <w:p w14:paraId="276F4EDD" w14:textId="77777777" w:rsidR="00EC123C" w:rsidRPr="00142A34" w:rsidRDefault="00EC123C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31347F" w14:textId="5540BBA7" w:rsidR="00EC123C" w:rsidRPr="00142A34" w:rsidRDefault="00A95B58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="00EC123C"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academic_subjects_id</w:t>
            </w:r>
          </w:p>
        </w:tc>
        <w:tc>
          <w:tcPr>
            <w:tcW w:w="1417" w:type="dxa"/>
          </w:tcPr>
          <w:p w14:paraId="1EB7DF87" w14:textId="5610BE27" w:rsidR="00EC123C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9" w:type="dxa"/>
          </w:tcPr>
          <w:p w14:paraId="0F070D65" w14:textId="7BB9FBE7" w:rsidR="00EC123C" w:rsidRPr="00D13E4E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1C999CE2" w14:textId="56D9E8A4" w:rsidR="00EC123C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4C243EA0" w14:textId="6632346C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258366A1" w14:textId="2F120B0C" w:rsidR="00EC123C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F4D15" w:rsidRPr="00EF4D15" w14:paraId="71852CE8" w14:textId="77777777" w:rsidTr="00A74D95">
        <w:tc>
          <w:tcPr>
            <w:tcW w:w="1101" w:type="dxa"/>
            <w:vMerge w:val="restart"/>
          </w:tcPr>
          <w:p w14:paraId="02267255" w14:textId="0E394580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</w:t>
            </w:r>
          </w:p>
        </w:tc>
        <w:tc>
          <w:tcPr>
            <w:tcW w:w="2835" w:type="dxa"/>
          </w:tcPr>
          <w:p w14:paraId="17FCE7B2" w14:textId="02C24959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417" w:type="dxa"/>
          </w:tcPr>
          <w:p w14:paraId="5C514FB6" w14:textId="38CEACDD" w:rsidR="00EF4D15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709" w:type="dxa"/>
          </w:tcPr>
          <w:p w14:paraId="366BE4DD" w14:textId="2901D451" w:rsidR="00EF4D15" w:rsidRPr="00142A34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6437D3C4" w14:textId="00BEB473" w:rsidR="00EF4D15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4CC3EC1B" w14:textId="623E8FD8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1345A2D9" w14:textId="15212C0F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F4D15" w:rsidRPr="00EF4D15" w14:paraId="63D058EF" w14:textId="77777777" w:rsidTr="00A74D95">
        <w:tc>
          <w:tcPr>
            <w:tcW w:w="1101" w:type="dxa"/>
            <w:vMerge/>
          </w:tcPr>
          <w:p w14:paraId="0B2DEDD1" w14:textId="77777777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C092AFC" w14:textId="2B3DA2CA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listeners_id</w:t>
            </w:r>
          </w:p>
        </w:tc>
        <w:tc>
          <w:tcPr>
            <w:tcW w:w="1417" w:type="dxa"/>
          </w:tcPr>
          <w:p w14:paraId="06C3115E" w14:textId="17CBF867" w:rsidR="00EF4D15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9" w:type="dxa"/>
          </w:tcPr>
          <w:p w14:paraId="047DF488" w14:textId="463AE398" w:rsidR="00EF4D15" w:rsidRPr="00142A34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6F1AAD6A" w14:textId="2F1D3D3A" w:rsidR="00EF4D15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6D7BBB8F" w14:textId="34A40614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3ED7471F" w14:textId="138A03D0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F4D15" w:rsidRPr="00EF4D15" w14:paraId="4C8C5A7E" w14:textId="77777777" w:rsidTr="00A74D95">
        <w:tc>
          <w:tcPr>
            <w:tcW w:w="1101" w:type="dxa"/>
            <w:vMerge/>
          </w:tcPr>
          <w:p w14:paraId="1D18A476" w14:textId="77777777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56A1729" w14:textId="146EB780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journal_of_academic_performance_</w:t>
            </w:r>
            <w:r w:rsidR="00A95B5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417" w:type="dxa"/>
          </w:tcPr>
          <w:p w14:paraId="620766FE" w14:textId="6FCDC589" w:rsidR="00EF4D15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9" w:type="dxa"/>
          </w:tcPr>
          <w:p w14:paraId="51071C14" w14:textId="5C3A1296" w:rsidR="00EF4D15" w:rsidRPr="00142A34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18CD0422" w14:textId="0FC29C50" w:rsidR="00EF4D15" w:rsidRPr="00142A34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794" w:type="dxa"/>
          </w:tcPr>
          <w:p w14:paraId="0C24502A" w14:textId="30C0EE2C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68241D7E" w14:textId="747DDCE2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F4D15" w:rsidRPr="00EF4D15" w14:paraId="13B18022" w14:textId="77777777" w:rsidTr="00A74D95">
        <w:tc>
          <w:tcPr>
            <w:tcW w:w="1101" w:type="dxa"/>
            <w:vMerge/>
          </w:tcPr>
          <w:p w14:paraId="3F7866F2" w14:textId="77777777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9121D38" w14:textId="3CC9EE55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score_for_test_1</w:t>
            </w:r>
          </w:p>
        </w:tc>
        <w:tc>
          <w:tcPr>
            <w:tcW w:w="1417" w:type="dxa"/>
          </w:tcPr>
          <w:p w14:paraId="16F7B5E1" w14:textId="4573897E" w:rsidR="00EF4D15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9" w:type="dxa"/>
          </w:tcPr>
          <w:p w14:paraId="3809259F" w14:textId="3AE7F290" w:rsidR="00EF4D15" w:rsidRPr="00142A34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51F51708" w14:textId="37F3578E" w:rsidR="00EF4D15" w:rsidRPr="000519A9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4" w:type="dxa"/>
          </w:tcPr>
          <w:p w14:paraId="428178AE" w14:textId="1B8FAE35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7BFF7ED4" w14:textId="55FA3CF9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Может быть пустым</w:t>
            </w:r>
          </w:p>
        </w:tc>
      </w:tr>
      <w:tr w:rsidR="00EF4D15" w:rsidRPr="00EF4D15" w14:paraId="180F2120" w14:textId="77777777" w:rsidTr="00A74D95">
        <w:tc>
          <w:tcPr>
            <w:tcW w:w="1101" w:type="dxa"/>
            <w:vMerge/>
          </w:tcPr>
          <w:p w14:paraId="3EE0C58A" w14:textId="77777777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00724E3" w14:textId="460EE30D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score_for_test_2</w:t>
            </w:r>
          </w:p>
        </w:tc>
        <w:tc>
          <w:tcPr>
            <w:tcW w:w="1417" w:type="dxa"/>
          </w:tcPr>
          <w:p w14:paraId="3D1EE591" w14:textId="0D8B8160" w:rsidR="00EF4D15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9" w:type="dxa"/>
          </w:tcPr>
          <w:p w14:paraId="6559C1FE" w14:textId="6F5151A1" w:rsidR="00EF4D15" w:rsidRPr="00142A34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3F7410B4" w14:textId="0D72C469" w:rsidR="00EF4D15" w:rsidRPr="000519A9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4" w:type="dxa"/>
          </w:tcPr>
          <w:p w14:paraId="62B1A4A7" w14:textId="721AF481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54067DA6" w14:textId="742BEBBF" w:rsidR="00EF4D15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Может быть пустым</w:t>
            </w:r>
          </w:p>
        </w:tc>
      </w:tr>
      <w:tr w:rsidR="00EF4D15" w:rsidRPr="00EF4D15" w14:paraId="7647DA26" w14:textId="77777777" w:rsidTr="00A74D95">
        <w:tc>
          <w:tcPr>
            <w:tcW w:w="1101" w:type="dxa"/>
            <w:vMerge/>
          </w:tcPr>
          <w:p w14:paraId="1776779C" w14:textId="77777777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6D74AE1" w14:textId="27500332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score_for_test_3</w:t>
            </w:r>
          </w:p>
        </w:tc>
        <w:tc>
          <w:tcPr>
            <w:tcW w:w="1417" w:type="dxa"/>
          </w:tcPr>
          <w:p w14:paraId="7C605DD8" w14:textId="5348B496" w:rsidR="00EF4D15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9" w:type="dxa"/>
          </w:tcPr>
          <w:p w14:paraId="17FD2BF2" w14:textId="1DB58D18" w:rsidR="00EF4D15" w:rsidRPr="00142A34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668B9BC8" w14:textId="06E59576" w:rsidR="00EF4D15" w:rsidRPr="000519A9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4" w:type="dxa"/>
          </w:tcPr>
          <w:p w14:paraId="14E442B1" w14:textId="0F22DD1F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13DF3D85" w14:textId="401B58D6" w:rsidR="00EF4D15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Может быть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</w:t>
            </w:r>
          </w:p>
        </w:tc>
      </w:tr>
      <w:tr w:rsidR="00EF4D15" w:rsidRPr="00EF4D15" w14:paraId="775B3AAB" w14:textId="77777777" w:rsidTr="00A74D95">
        <w:tc>
          <w:tcPr>
            <w:tcW w:w="1101" w:type="dxa"/>
            <w:vMerge/>
          </w:tcPr>
          <w:p w14:paraId="3D88E4E8" w14:textId="77777777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7C270EC" w14:textId="114F2B2B" w:rsidR="00EF4D15" w:rsidRPr="00142A34" w:rsidRDefault="00EF4D15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journal_of_academic_performance_</w:t>
            </w:r>
            <w:r w:rsidRPr="00142A3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score_for_exam</w:t>
            </w:r>
          </w:p>
        </w:tc>
        <w:tc>
          <w:tcPr>
            <w:tcW w:w="1417" w:type="dxa"/>
          </w:tcPr>
          <w:p w14:paraId="0972E302" w14:textId="51CF1FCF" w:rsidR="00EF4D15" w:rsidRPr="00142A34" w:rsidRDefault="00142A34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09" w:type="dxa"/>
          </w:tcPr>
          <w:p w14:paraId="177B6BF7" w14:textId="58F29215" w:rsidR="00EF4D15" w:rsidRPr="00142A34" w:rsidRDefault="00D13E4E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825" w:type="dxa"/>
          </w:tcPr>
          <w:p w14:paraId="74E9AAF5" w14:textId="30A394E1" w:rsidR="00EF4D15" w:rsidRPr="000519A9" w:rsidRDefault="000519A9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4" w:type="dxa"/>
          </w:tcPr>
          <w:p w14:paraId="43507D1A" w14:textId="4789A33C" w:rsidR="00EF4D15" w:rsidRPr="0008561A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1" w:type="dxa"/>
          </w:tcPr>
          <w:p w14:paraId="01DC3148" w14:textId="3757D88D" w:rsidR="00EF4D15" w:rsidRPr="00142A34" w:rsidRDefault="0008561A" w:rsidP="00142A3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Может быть пустым</w:t>
            </w:r>
          </w:p>
        </w:tc>
      </w:tr>
    </w:tbl>
    <w:p w14:paraId="4CCBE1ED" w14:textId="786AB0C5" w:rsidR="00EC123C" w:rsidRDefault="00CB4D78" w:rsidP="00CB4D7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 – описание</w:t>
      </w:r>
      <w:r w:rsidR="0082296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</w:t>
      </w:r>
    </w:p>
    <w:p w14:paraId="4BF23E1C" w14:textId="274594C9" w:rsidR="00CB4D78" w:rsidRDefault="00CB4D78" w:rsidP="00CB4D7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3827"/>
        <w:gridCol w:w="3594"/>
      </w:tblGrid>
      <w:tr w:rsidR="00031CCA" w14:paraId="7A88CA02" w14:textId="77777777" w:rsidTr="00BE248F">
        <w:tc>
          <w:tcPr>
            <w:tcW w:w="1101" w:type="dxa"/>
          </w:tcPr>
          <w:p w14:paraId="7518ABA9" w14:textId="7D660259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4E7E64E2" w14:textId="773A28EA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Имя таблицы</w:t>
            </w:r>
          </w:p>
        </w:tc>
        <w:tc>
          <w:tcPr>
            <w:tcW w:w="3594" w:type="dxa"/>
          </w:tcPr>
          <w:p w14:paraId="61F120EB" w14:textId="4DF1F998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031CCA" w14:paraId="7B3976AE" w14:textId="77777777" w:rsidTr="00BE248F">
        <w:tc>
          <w:tcPr>
            <w:tcW w:w="1101" w:type="dxa"/>
          </w:tcPr>
          <w:p w14:paraId="6CBAAB7B" w14:textId="57010C77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50517828" w14:textId="56DC5FD1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</w:t>
            </w:r>
          </w:p>
        </w:tc>
        <w:tc>
          <w:tcPr>
            <w:tcW w:w="3594" w:type="dxa"/>
          </w:tcPr>
          <w:p w14:paraId="607B74B7" w14:textId="31C064AA" w:rsidR="00031CCA" w:rsidRPr="00BE248F" w:rsidRDefault="00BE248F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Описывает сущность слушателя</w:t>
            </w:r>
          </w:p>
        </w:tc>
      </w:tr>
      <w:tr w:rsidR="00031CCA" w14:paraId="2B2C5392" w14:textId="77777777" w:rsidTr="00BE248F">
        <w:tc>
          <w:tcPr>
            <w:tcW w:w="1101" w:type="dxa"/>
          </w:tcPr>
          <w:p w14:paraId="668AE81F" w14:textId="0FF3FFA6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79F7D14A" w14:textId="044AB6EB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</w:t>
            </w:r>
          </w:p>
        </w:tc>
        <w:tc>
          <w:tcPr>
            <w:tcW w:w="3594" w:type="dxa"/>
          </w:tcPr>
          <w:p w14:paraId="3324F088" w14:textId="5234A430" w:rsidR="00031CCA" w:rsidRPr="00BE248F" w:rsidRDefault="00BE248F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Описывает сущность учебного предмета</w:t>
            </w:r>
          </w:p>
        </w:tc>
      </w:tr>
      <w:tr w:rsidR="00031CCA" w14:paraId="7F945D86" w14:textId="77777777" w:rsidTr="00BE248F">
        <w:tc>
          <w:tcPr>
            <w:tcW w:w="1101" w:type="dxa"/>
          </w:tcPr>
          <w:p w14:paraId="5E8ECA6D" w14:textId="790BAAB6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26F88EE4" w14:textId="653F8598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3594" w:type="dxa"/>
          </w:tcPr>
          <w:p w14:paraId="288E8BC2" w14:textId="3E4FCFB1" w:rsidR="00031CCA" w:rsidRPr="00BE248F" w:rsidRDefault="00BE248F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Описывает сущность преподавателя</w:t>
            </w:r>
          </w:p>
        </w:tc>
      </w:tr>
      <w:tr w:rsidR="00031CCA" w14:paraId="43426AA9" w14:textId="77777777" w:rsidTr="00BE248F">
        <w:tc>
          <w:tcPr>
            <w:tcW w:w="1101" w:type="dxa"/>
          </w:tcPr>
          <w:p w14:paraId="79D4EBE4" w14:textId="4FA0F0DE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786A80BC" w14:textId="3D0FCC12" w:rsidR="00031CCA" w:rsidRPr="00BE248F" w:rsidRDefault="00031CCA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</w:t>
            </w:r>
          </w:p>
        </w:tc>
        <w:tc>
          <w:tcPr>
            <w:tcW w:w="3594" w:type="dxa"/>
          </w:tcPr>
          <w:p w14:paraId="28D9B6B1" w14:textId="146AA81F" w:rsidR="00031CCA" w:rsidRPr="00BE248F" w:rsidRDefault="00BE248F" w:rsidP="00BE2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Описывает сущность журнала успеваемости</w:t>
            </w:r>
          </w:p>
        </w:tc>
      </w:tr>
    </w:tbl>
    <w:p w14:paraId="3369A9FA" w14:textId="7AA85641" w:rsidR="00CB4D78" w:rsidRDefault="00822967" w:rsidP="0082296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5 – описание списка таблиц</w:t>
      </w:r>
    </w:p>
    <w:p w14:paraId="2701F29A" w14:textId="10C4C282" w:rsidR="00080235" w:rsidRDefault="00080235" w:rsidP="000802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99"/>
        <w:gridCol w:w="1366"/>
        <w:gridCol w:w="2050"/>
        <w:gridCol w:w="2156"/>
        <w:gridCol w:w="1751"/>
      </w:tblGrid>
      <w:tr w:rsidR="00324543" w14:paraId="4C07599A" w14:textId="77777777" w:rsidTr="00324543">
        <w:tc>
          <w:tcPr>
            <w:tcW w:w="2565" w:type="dxa"/>
            <w:gridSpan w:val="2"/>
          </w:tcPr>
          <w:p w14:paraId="1D1B4426" w14:textId="7E0E0669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Родительская таблица</w:t>
            </w:r>
          </w:p>
        </w:tc>
        <w:tc>
          <w:tcPr>
            <w:tcW w:w="4206" w:type="dxa"/>
            <w:gridSpan w:val="2"/>
          </w:tcPr>
          <w:p w14:paraId="635AF116" w14:textId="261EE972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Дочерняя таблица</w:t>
            </w:r>
          </w:p>
        </w:tc>
        <w:tc>
          <w:tcPr>
            <w:tcW w:w="1751" w:type="dxa"/>
            <w:vMerge w:val="restart"/>
          </w:tcPr>
          <w:p w14:paraId="32DFBAA0" w14:textId="6BFC8C2E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связи</w:t>
            </w:r>
          </w:p>
        </w:tc>
      </w:tr>
      <w:tr w:rsidR="00324543" w14:paraId="1457D3E2" w14:textId="77777777" w:rsidTr="00324543">
        <w:tc>
          <w:tcPr>
            <w:tcW w:w="1199" w:type="dxa"/>
          </w:tcPr>
          <w:p w14:paraId="51053BBE" w14:textId="44688099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1366" w:type="dxa"/>
          </w:tcPr>
          <w:p w14:paraId="50D1B6D9" w14:textId="053F3B50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Атрибут</w:t>
            </w:r>
          </w:p>
        </w:tc>
        <w:tc>
          <w:tcPr>
            <w:tcW w:w="2050" w:type="dxa"/>
          </w:tcPr>
          <w:p w14:paraId="18607FF8" w14:textId="3F4C7E72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156" w:type="dxa"/>
          </w:tcPr>
          <w:p w14:paraId="491A1E77" w14:textId="7D30302E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Атрибут</w:t>
            </w:r>
          </w:p>
        </w:tc>
        <w:tc>
          <w:tcPr>
            <w:tcW w:w="1751" w:type="dxa"/>
            <w:vMerge/>
          </w:tcPr>
          <w:p w14:paraId="0A0F9F1D" w14:textId="77777777" w:rsidR="00823986" w:rsidRPr="005004BB" w:rsidRDefault="00823986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4543" w14:paraId="316C7994" w14:textId="77777777" w:rsidTr="00324543">
        <w:tc>
          <w:tcPr>
            <w:tcW w:w="1199" w:type="dxa"/>
          </w:tcPr>
          <w:p w14:paraId="08684F5C" w14:textId="0956A1F3" w:rsidR="00823986" w:rsidRPr="005004BB" w:rsidRDefault="00713445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</w:t>
            </w:r>
          </w:p>
        </w:tc>
        <w:tc>
          <w:tcPr>
            <w:tcW w:w="1366" w:type="dxa"/>
          </w:tcPr>
          <w:p w14:paraId="24B93020" w14:textId="5E94FCF2" w:rsidR="00823986" w:rsidRPr="005004BB" w:rsidRDefault="00D02B95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academic_subjects_id</w:t>
            </w:r>
          </w:p>
        </w:tc>
        <w:tc>
          <w:tcPr>
            <w:tcW w:w="2050" w:type="dxa"/>
          </w:tcPr>
          <w:p w14:paraId="6F77FBD6" w14:textId="436661C0" w:rsidR="00823986" w:rsidRPr="005004BB" w:rsidRDefault="00713445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2156" w:type="dxa"/>
          </w:tcPr>
          <w:p w14:paraId="69053421" w14:textId="26D7D74F" w:rsidR="00823986" w:rsidRPr="005004BB" w:rsidRDefault="00576C12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teachers_</w:t>
            </w:r>
            <w:r w:rsidR="00617416"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academic_subjects_id</w:t>
            </w:r>
          </w:p>
        </w:tc>
        <w:tc>
          <w:tcPr>
            <w:tcW w:w="1751" w:type="dxa"/>
          </w:tcPr>
          <w:p w14:paraId="07ADCBB4" w14:textId="522EF3E4" w:rsidR="00823986" w:rsidRPr="005004BB" w:rsidRDefault="00324543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Один-ко-многим</w:t>
            </w:r>
          </w:p>
        </w:tc>
      </w:tr>
      <w:tr w:rsidR="00324543" w:rsidRPr="00F37F14" w14:paraId="05394D32" w14:textId="77777777" w:rsidTr="00324543">
        <w:tc>
          <w:tcPr>
            <w:tcW w:w="1199" w:type="dxa"/>
          </w:tcPr>
          <w:p w14:paraId="2980FDA8" w14:textId="201F5015" w:rsidR="00823986" w:rsidRPr="005004BB" w:rsidRDefault="00F37F14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listeners</w:t>
            </w:r>
          </w:p>
        </w:tc>
        <w:tc>
          <w:tcPr>
            <w:tcW w:w="1366" w:type="dxa"/>
          </w:tcPr>
          <w:p w14:paraId="548FD62B" w14:textId="4743D294" w:rsidR="00823986" w:rsidRPr="005004BB" w:rsidRDefault="00F37F14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listeners_id</w:t>
            </w:r>
          </w:p>
        </w:tc>
        <w:tc>
          <w:tcPr>
            <w:tcW w:w="2050" w:type="dxa"/>
          </w:tcPr>
          <w:p w14:paraId="2D181C0B" w14:textId="499E3E27" w:rsidR="00823986" w:rsidRPr="005004BB" w:rsidRDefault="00F37F14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journal_of_academic_performance</w:t>
            </w:r>
          </w:p>
        </w:tc>
        <w:tc>
          <w:tcPr>
            <w:tcW w:w="2156" w:type="dxa"/>
          </w:tcPr>
          <w:p w14:paraId="10F8A578" w14:textId="65E18159" w:rsidR="00823986" w:rsidRPr="005004BB" w:rsidRDefault="00F37F14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journal_of_academic_performance_listeners_id</w:t>
            </w:r>
          </w:p>
        </w:tc>
        <w:tc>
          <w:tcPr>
            <w:tcW w:w="1751" w:type="dxa"/>
          </w:tcPr>
          <w:p w14:paraId="2DF0AD68" w14:textId="37896498" w:rsidR="00823986" w:rsidRPr="005004BB" w:rsidRDefault="00324543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Один-ко-многим</w:t>
            </w:r>
          </w:p>
        </w:tc>
      </w:tr>
      <w:tr w:rsidR="00324543" w:rsidRPr="00F37F14" w14:paraId="3A6A15A1" w14:textId="77777777" w:rsidTr="00324543">
        <w:tc>
          <w:tcPr>
            <w:tcW w:w="1199" w:type="dxa"/>
          </w:tcPr>
          <w:p w14:paraId="0253258C" w14:textId="7626753A" w:rsidR="00823986" w:rsidRPr="005004BB" w:rsidRDefault="002F3492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1366" w:type="dxa"/>
          </w:tcPr>
          <w:p w14:paraId="4AD4300B" w14:textId="43575CAC" w:rsidR="00823986" w:rsidRPr="005004BB" w:rsidRDefault="002F3492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</w:t>
            </w:r>
            <w:r w:rsidR="00F37F14"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2050" w:type="dxa"/>
          </w:tcPr>
          <w:p w14:paraId="4943FB14" w14:textId="7903ECB3" w:rsidR="00823986" w:rsidRPr="005004BB" w:rsidRDefault="00F37F14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journal_of_acade</w:t>
            </w: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mic_performance</w:t>
            </w:r>
          </w:p>
        </w:tc>
        <w:tc>
          <w:tcPr>
            <w:tcW w:w="2156" w:type="dxa"/>
          </w:tcPr>
          <w:p w14:paraId="5003FA04" w14:textId="09A019FC" w:rsidR="00823986" w:rsidRPr="005004BB" w:rsidRDefault="00F37F14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journal_of_academi</w:t>
            </w: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c_performance_</w:t>
            </w:r>
            <w:r w:rsidR="002F349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teachers</w:t>
            </w: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751" w:type="dxa"/>
          </w:tcPr>
          <w:p w14:paraId="439B5DCB" w14:textId="11B0834D" w:rsidR="00823986" w:rsidRPr="005004BB" w:rsidRDefault="00324543" w:rsidP="005004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Один-ко-</w:t>
            </w:r>
            <w:r w:rsidRPr="005004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многим</w:t>
            </w:r>
          </w:p>
        </w:tc>
      </w:tr>
    </w:tbl>
    <w:p w14:paraId="6766B06B" w14:textId="5F16C787" w:rsidR="00080235" w:rsidRPr="00F16EA2" w:rsidRDefault="003A0C40" w:rsidP="00596E2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6 – описание связей таблиц</w:t>
      </w:r>
    </w:p>
    <w:sectPr w:rsidR="00080235" w:rsidRPr="00F16E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FC0D" w14:textId="77777777" w:rsidR="000306C9" w:rsidRDefault="000306C9">
      <w:pPr>
        <w:spacing w:line="240" w:lineRule="auto"/>
      </w:pPr>
      <w:r>
        <w:separator/>
      </w:r>
    </w:p>
  </w:endnote>
  <w:endnote w:type="continuationSeparator" w:id="0">
    <w:p w14:paraId="79FD708C" w14:textId="77777777" w:rsidR="000306C9" w:rsidRDefault="00030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5290" w14:textId="77777777" w:rsidR="000306C9" w:rsidRDefault="000306C9">
      <w:pPr>
        <w:spacing w:after="0"/>
      </w:pPr>
      <w:r>
        <w:separator/>
      </w:r>
    </w:p>
  </w:footnote>
  <w:footnote w:type="continuationSeparator" w:id="0">
    <w:p w14:paraId="36FE9F45" w14:textId="77777777" w:rsidR="000306C9" w:rsidRDefault="000306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2B1"/>
    <w:multiLevelType w:val="hybridMultilevel"/>
    <w:tmpl w:val="00F4F44A"/>
    <w:lvl w:ilvl="0" w:tplc="7DF6A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52242"/>
    <w:multiLevelType w:val="hybridMultilevel"/>
    <w:tmpl w:val="085AE0CC"/>
    <w:lvl w:ilvl="0" w:tplc="4EEE7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944054"/>
    <w:multiLevelType w:val="hybridMultilevel"/>
    <w:tmpl w:val="E59A0080"/>
    <w:lvl w:ilvl="0" w:tplc="E9560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142FF5"/>
    <w:multiLevelType w:val="hybridMultilevel"/>
    <w:tmpl w:val="5C82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EF1"/>
    <w:rsid w:val="00002E39"/>
    <w:rsid w:val="000306C9"/>
    <w:rsid w:val="0003101E"/>
    <w:rsid w:val="00031CCA"/>
    <w:rsid w:val="000519A9"/>
    <w:rsid w:val="0005322C"/>
    <w:rsid w:val="0005574C"/>
    <w:rsid w:val="00080235"/>
    <w:rsid w:val="0008561A"/>
    <w:rsid w:val="000F2DD7"/>
    <w:rsid w:val="00100C33"/>
    <w:rsid w:val="00115CEB"/>
    <w:rsid w:val="001247C7"/>
    <w:rsid w:val="00142A34"/>
    <w:rsid w:val="001B703C"/>
    <w:rsid w:val="001C1562"/>
    <w:rsid w:val="001C1801"/>
    <w:rsid w:val="001C566E"/>
    <w:rsid w:val="0027032C"/>
    <w:rsid w:val="002F3492"/>
    <w:rsid w:val="00302837"/>
    <w:rsid w:val="00324543"/>
    <w:rsid w:val="0032480B"/>
    <w:rsid w:val="003312D6"/>
    <w:rsid w:val="0034258E"/>
    <w:rsid w:val="00356DEE"/>
    <w:rsid w:val="00371227"/>
    <w:rsid w:val="0037150C"/>
    <w:rsid w:val="00376F94"/>
    <w:rsid w:val="003A0C40"/>
    <w:rsid w:val="003A1F33"/>
    <w:rsid w:val="0040555A"/>
    <w:rsid w:val="00425866"/>
    <w:rsid w:val="004471A1"/>
    <w:rsid w:val="00462B8E"/>
    <w:rsid w:val="004B55BC"/>
    <w:rsid w:val="004C019A"/>
    <w:rsid w:val="004C0AFE"/>
    <w:rsid w:val="004D3AF5"/>
    <w:rsid w:val="005004BB"/>
    <w:rsid w:val="00576C12"/>
    <w:rsid w:val="00596E28"/>
    <w:rsid w:val="005B2652"/>
    <w:rsid w:val="00617416"/>
    <w:rsid w:val="00660215"/>
    <w:rsid w:val="00675653"/>
    <w:rsid w:val="006909FF"/>
    <w:rsid w:val="006A4100"/>
    <w:rsid w:val="006C2207"/>
    <w:rsid w:val="006C23B4"/>
    <w:rsid w:val="006D51E9"/>
    <w:rsid w:val="006D7824"/>
    <w:rsid w:val="006E3055"/>
    <w:rsid w:val="006F7EEC"/>
    <w:rsid w:val="007062A8"/>
    <w:rsid w:val="00713445"/>
    <w:rsid w:val="00732E8E"/>
    <w:rsid w:val="00746347"/>
    <w:rsid w:val="0079671D"/>
    <w:rsid w:val="00796792"/>
    <w:rsid w:val="007A554D"/>
    <w:rsid w:val="00822967"/>
    <w:rsid w:val="00823986"/>
    <w:rsid w:val="00834390"/>
    <w:rsid w:val="00882D49"/>
    <w:rsid w:val="008A7CA9"/>
    <w:rsid w:val="008B0F38"/>
    <w:rsid w:val="008B4749"/>
    <w:rsid w:val="008F5E9C"/>
    <w:rsid w:val="00906D94"/>
    <w:rsid w:val="00920AD5"/>
    <w:rsid w:val="00945CA2"/>
    <w:rsid w:val="009552C8"/>
    <w:rsid w:val="009619E8"/>
    <w:rsid w:val="00975987"/>
    <w:rsid w:val="00994704"/>
    <w:rsid w:val="009A34AF"/>
    <w:rsid w:val="009A5D4D"/>
    <w:rsid w:val="009A6EF1"/>
    <w:rsid w:val="009B2D72"/>
    <w:rsid w:val="009E1E51"/>
    <w:rsid w:val="009F5157"/>
    <w:rsid w:val="00A146C6"/>
    <w:rsid w:val="00A14AF2"/>
    <w:rsid w:val="00A20694"/>
    <w:rsid w:val="00A37A9B"/>
    <w:rsid w:val="00A64345"/>
    <w:rsid w:val="00A74D95"/>
    <w:rsid w:val="00A95B58"/>
    <w:rsid w:val="00AB6619"/>
    <w:rsid w:val="00AD4EE8"/>
    <w:rsid w:val="00AE46C5"/>
    <w:rsid w:val="00AF1A99"/>
    <w:rsid w:val="00B0005E"/>
    <w:rsid w:val="00B75994"/>
    <w:rsid w:val="00BA749F"/>
    <w:rsid w:val="00BB1C72"/>
    <w:rsid w:val="00BC215C"/>
    <w:rsid w:val="00BD1517"/>
    <w:rsid w:val="00BD6CE0"/>
    <w:rsid w:val="00BE248F"/>
    <w:rsid w:val="00BE4622"/>
    <w:rsid w:val="00BE54A6"/>
    <w:rsid w:val="00C1195E"/>
    <w:rsid w:val="00C20F4E"/>
    <w:rsid w:val="00C41ACA"/>
    <w:rsid w:val="00CA5AEF"/>
    <w:rsid w:val="00CB4D78"/>
    <w:rsid w:val="00CB595F"/>
    <w:rsid w:val="00CB6676"/>
    <w:rsid w:val="00CC4286"/>
    <w:rsid w:val="00CD4BEB"/>
    <w:rsid w:val="00CE06FF"/>
    <w:rsid w:val="00D01162"/>
    <w:rsid w:val="00D02B95"/>
    <w:rsid w:val="00D13E4E"/>
    <w:rsid w:val="00D147F3"/>
    <w:rsid w:val="00D85A7F"/>
    <w:rsid w:val="00DA25F6"/>
    <w:rsid w:val="00DB130E"/>
    <w:rsid w:val="00DB2F05"/>
    <w:rsid w:val="00DD3AA0"/>
    <w:rsid w:val="00DE5836"/>
    <w:rsid w:val="00DF3D97"/>
    <w:rsid w:val="00E216FC"/>
    <w:rsid w:val="00E23DCB"/>
    <w:rsid w:val="00E716BA"/>
    <w:rsid w:val="00E82772"/>
    <w:rsid w:val="00E8581B"/>
    <w:rsid w:val="00EA04D6"/>
    <w:rsid w:val="00EA5C16"/>
    <w:rsid w:val="00EC0526"/>
    <w:rsid w:val="00EC123C"/>
    <w:rsid w:val="00EC627D"/>
    <w:rsid w:val="00EC7C98"/>
    <w:rsid w:val="00EF2D75"/>
    <w:rsid w:val="00EF4D15"/>
    <w:rsid w:val="00F12BCB"/>
    <w:rsid w:val="00F16EA2"/>
    <w:rsid w:val="00F24BAA"/>
    <w:rsid w:val="00F314DB"/>
    <w:rsid w:val="00F362D0"/>
    <w:rsid w:val="00F37F14"/>
    <w:rsid w:val="00F57265"/>
    <w:rsid w:val="00F87BD2"/>
    <w:rsid w:val="00FE27D8"/>
    <w:rsid w:val="00FF713D"/>
    <w:rsid w:val="01551C3E"/>
    <w:rsid w:val="04696C6C"/>
    <w:rsid w:val="06C37204"/>
    <w:rsid w:val="0B035079"/>
    <w:rsid w:val="0D9B6D95"/>
    <w:rsid w:val="12A33BE6"/>
    <w:rsid w:val="1A034083"/>
    <w:rsid w:val="1D5C4168"/>
    <w:rsid w:val="1F7E3D9B"/>
    <w:rsid w:val="20535708"/>
    <w:rsid w:val="20BE0AC7"/>
    <w:rsid w:val="2409324E"/>
    <w:rsid w:val="26213BEC"/>
    <w:rsid w:val="29FD638B"/>
    <w:rsid w:val="2AD35ED4"/>
    <w:rsid w:val="2B0C2CC4"/>
    <w:rsid w:val="2C117E48"/>
    <w:rsid w:val="2DD62382"/>
    <w:rsid w:val="31232ECD"/>
    <w:rsid w:val="338D69D1"/>
    <w:rsid w:val="341E3B11"/>
    <w:rsid w:val="3AD402CF"/>
    <w:rsid w:val="3DBB5669"/>
    <w:rsid w:val="40256E0C"/>
    <w:rsid w:val="42304134"/>
    <w:rsid w:val="430D2370"/>
    <w:rsid w:val="49B27522"/>
    <w:rsid w:val="49D07100"/>
    <w:rsid w:val="4A613D2F"/>
    <w:rsid w:val="4D045CAF"/>
    <w:rsid w:val="53EA0C1C"/>
    <w:rsid w:val="56D52874"/>
    <w:rsid w:val="5B387DCC"/>
    <w:rsid w:val="5F0B4827"/>
    <w:rsid w:val="5F4F218F"/>
    <w:rsid w:val="5F736D0A"/>
    <w:rsid w:val="62877D3F"/>
    <w:rsid w:val="66490F75"/>
    <w:rsid w:val="686F138F"/>
    <w:rsid w:val="690D13BC"/>
    <w:rsid w:val="69D97284"/>
    <w:rsid w:val="69DC352B"/>
    <w:rsid w:val="6C877D2A"/>
    <w:rsid w:val="6D6764B5"/>
    <w:rsid w:val="70B536E2"/>
    <w:rsid w:val="70FD2712"/>
    <w:rsid w:val="7102643A"/>
    <w:rsid w:val="76C90CA2"/>
    <w:rsid w:val="78115770"/>
    <w:rsid w:val="7B3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B508D"/>
  <w15:docId w15:val="{EE5581E1-F92D-4859-9D80-79209CF3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B7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17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125</cp:revision>
  <dcterms:created xsi:type="dcterms:W3CDTF">2024-02-12T08:53:00Z</dcterms:created>
  <dcterms:modified xsi:type="dcterms:W3CDTF">2024-03-13T15:18:00Z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2D5A56A09193473597A181C0839F257A_12</vt:lpwstr>
  </property>
</Properties>
</file>