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6839" w14:textId="04B93EC9" w:rsidR="008E623F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51AA4D08" w14:textId="6A16129D" w:rsidR="004B4CA7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BD4F5F6" w14:textId="400ED51D" w:rsidR="004B4CA7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14129540" w14:textId="4F9DE0A9" w:rsidR="004B4CA7" w:rsidRDefault="004B4CA7">
      <w:pPr>
        <w:rPr>
          <w:rFonts w:ascii="Times New Roman" w:hAnsi="Times New Roman" w:cs="Times New Roman"/>
          <w:sz w:val="28"/>
          <w:szCs w:val="28"/>
        </w:rPr>
      </w:pPr>
    </w:p>
    <w:p w14:paraId="76C08F41" w14:textId="77777777" w:rsidR="004B4CA7" w:rsidRDefault="004B4CA7">
      <w:pPr>
        <w:rPr>
          <w:rFonts w:ascii="Times New Roman" w:hAnsi="Times New Roman" w:cs="Times New Roman"/>
          <w:sz w:val="28"/>
          <w:szCs w:val="28"/>
        </w:rPr>
      </w:pPr>
    </w:p>
    <w:p w14:paraId="68B87A83" w14:textId="1C2EDB3A" w:rsidR="004B4CA7" w:rsidRDefault="004B4CA7" w:rsidP="004B4CA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4C9CFB43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2CA6BC89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54AB1F00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4A1DE0D4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774A84A5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695EAEA4" w14:textId="7746EEF8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24C88D6" w14:textId="0B5AE86F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№3</w:t>
      </w:r>
    </w:p>
    <w:p w14:paraId="740CB212" w14:textId="00CFA528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реального времени»</w:t>
      </w:r>
    </w:p>
    <w:p w14:paraId="38FFA2B5" w14:textId="49333E65" w:rsidR="00C91317" w:rsidRDefault="00C91317" w:rsidP="00C91317">
      <w:pPr>
        <w:rPr>
          <w:rFonts w:ascii="Times New Roman" w:hAnsi="Times New Roman" w:cs="Times New Roman"/>
          <w:sz w:val="28"/>
          <w:szCs w:val="28"/>
        </w:rPr>
      </w:pPr>
    </w:p>
    <w:p w14:paraId="4DED88FA" w14:textId="77777777" w:rsidR="002E6F85" w:rsidRDefault="002E6F85" w:rsidP="00C91317">
      <w:pPr>
        <w:rPr>
          <w:rFonts w:ascii="Times New Roman" w:hAnsi="Times New Roman" w:cs="Times New Roman"/>
          <w:sz w:val="28"/>
          <w:szCs w:val="28"/>
        </w:rPr>
      </w:pPr>
    </w:p>
    <w:p w14:paraId="41486759" w14:textId="3433B9FE" w:rsidR="00C91317" w:rsidRDefault="00C91317" w:rsidP="00C913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6EF8E46D" w14:textId="3F7303FD" w:rsidR="00C91317" w:rsidRDefault="00C91317" w:rsidP="00C913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3DE2D690" w14:textId="424E27CE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4B59ED57" w14:textId="7D41A738" w:rsidR="00C91317" w:rsidRDefault="00C91317" w:rsidP="00C913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256979">
        <w:rPr>
          <w:rFonts w:ascii="Times New Roman" w:hAnsi="Times New Roman" w:cs="Times New Roman"/>
          <w:sz w:val="28"/>
          <w:szCs w:val="28"/>
        </w:rPr>
        <w:t>:</w:t>
      </w:r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</w:t>
      </w:r>
      <w:r w:rsidR="005D104D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3236BD96" w14:textId="06C060EC" w:rsidR="00C91317" w:rsidRDefault="00C91317" w:rsidP="00C913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1D53037F" w14:textId="1D59BCD1" w:rsidR="00C91317" w:rsidRDefault="00C91317" w:rsidP="00C91317">
      <w:pPr>
        <w:rPr>
          <w:rFonts w:ascii="Times New Roman" w:hAnsi="Times New Roman" w:cs="Times New Roman"/>
          <w:sz w:val="28"/>
          <w:szCs w:val="28"/>
        </w:rPr>
      </w:pPr>
    </w:p>
    <w:p w14:paraId="16AD687B" w14:textId="158E0643" w:rsidR="002E6F85" w:rsidRDefault="002E6F85" w:rsidP="00C91317">
      <w:pPr>
        <w:rPr>
          <w:rFonts w:ascii="Times New Roman" w:hAnsi="Times New Roman" w:cs="Times New Roman"/>
          <w:sz w:val="28"/>
          <w:szCs w:val="28"/>
        </w:rPr>
      </w:pPr>
    </w:p>
    <w:p w14:paraId="0492E813" w14:textId="12DDC911" w:rsidR="002E6F85" w:rsidRDefault="002E6F85" w:rsidP="00C91317">
      <w:pPr>
        <w:rPr>
          <w:rFonts w:ascii="Times New Roman" w:hAnsi="Times New Roman" w:cs="Times New Roman"/>
          <w:sz w:val="28"/>
          <w:szCs w:val="28"/>
        </w:rPr>
      </w:pPr>
    </w:p>
    <w:p w14:paraId="034D57F0" w14:textId="77777777" w:rsidR="002E6F85" w:rsidRDefault="002E6F85" w:rsidP="00C91317">
      <w:pPr>
        <w:rPr>
          <w:rFonts w:ascii="Times New Roman" w:hAnsi="Times New Roman" w:cs="Times New Roman"/>
          <w:sz w:val="28"/>
          <w:szCs w:val="28"/>
        </w:rPr>
      </w:pPr>
    </w:p>
    <w:p w14:paraId="386FBB98" w14:textId="7B1F2745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75327FB8" w14:textId="39A3CD64" w:rsidR="00742CB6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112CF34" w14:textId="73AFFECD" w:rsidR="00C91317" w:rsidRPr="006C4661" w:rsidRDefault="00712B12" w:rsidP="00AA336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C46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Организация обработки числовых одномерных массивов</w:t>
      </w:r>
    </w:p>
    <w:p w14:paraId="41CEFB01" w14:textId="30C5939C" w:rsidR="00712B12" w:rsidRDefault="00712B12" w:rsidP="00AA336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изучение команд организации циклов и способов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2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косвенной адресации данных памяти в микропроцессоре </w:t>
      </w:r>
      <w:r w:rsidRPr="00712B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i486</w:t>
      </w:r>
      <w:r w:rsidRPr="00712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2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приобретение практических навыков составления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2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одномерных массивов, освоение методов анализа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2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трудоемкости и ресурсной сложности алгоритмов обработки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2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одномерных числовых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2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массивов.</w:t>
      </w:r>
    </w:p>
    <w:p w14:paraId="26BC8D82" w14:textId="2A8D72CB" w:rsidR="00AA336A" w:rsidRDefault="00AA336A" w:rsidP="00AA336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79A2ED" w14:textId="6CA40AAC" w:rsidR="00AA336A" w:rsidRPr="00AA336A" w:rsidRDefault="00AA336A" w:rsidP="00AA33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33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6C3A6CF5" w14:textId="7BEE6D8B" w:rsidR="00AA336A" w:rsidRDefault="00AA336A" w:rsidP="00AA336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 основании индивидуального задания составить программу для обработки элементов одномерного массива. Длина элементов исходного массива равна DW. Значения элементов исходного массива задать в сегменте данных. Длину элементов результирующего массива, если он необходим, выбрать самостоятельно.</w:t>
      </w:r>
    </w:p>
    <w:p w14:paraId="04ED6EFA" w14:textId="414F374F" w:rsidR="00AA336A" w:rsidRDefault="00AA336A" w:rsidP="00AA336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Получить загрузочный модуль и протестировать выполнение программы.</w:t>
      </w:r>
    </w:p>
    <w:p w14:paraId="1709A0C0" w14:textId="771FA1DB" w:rsidR="00AA336A" w:rsidRDefault="00AA336A" w:rsidP="00AA336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3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Выполнить расчет времени выполнения программы.</w:t>
      </w:r>
    </w:p>
    <w:p w14:paraId="13913C7B" w14:textId="45CA0024" w:rsidR="00887C0A" w:rsidRDefault="00887C0A" w:rsidP="00AA336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F15D4" w14:textId="77777777" w:rsidR="00887C0A" w:rsidRDefault="00887C0A" w:rsidP="00887C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Индивидуальные условия лабораторной работы представлены в таблице (Таблица 1):</w:t>
      </w:r>
    </w:p>
    <w:p w14:paraId="71744D87" w14:textId="44851B24" w:rsidR="00887C0A" w:rsidRDefault="00887C0A" w:rsidP="00AA33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7C0A" w14:paraId="4C1616CC" w14:textId="77777777" w:rsidTr="00887C0A">
        <w:tc>
          <w:tcPr>
            <w:tcW w:w="1696" w:type="dxa"/>
            <w:vAlign w:val="center"/>
          </w:tcPr>
          <w:p w14:paraId="7425F513" w14:textId="19379A6A" w:rsidR="00887C0A" w:rsidRDefault="00887C0A" w:rsidP="00887C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7320" w:type="dxa"/>
            <w:vAlign w:val="center"/>
          </w:tcPr>
          <w:p w14:paraId="6F37D5E8" w14:textId="436F2A3A" w:rsidR="00887C0A" w:rsidRDefault="00887C0A" w:rsidP="00887C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на обработку</w:t>
            </w:r>
          </w:p>
        </w:tc>
      </w:tr>
      <w:tr w:rsidR="00887C0A" w14:paraId="3CF1D92C" w14:textId="77777777" w:rsidTr="00887C0A">
        <w:tc>
          <w:tcPr>
            <w:tcW w:w="1696" w:type="dxa"/>
            <w:vAlign w:val="center"/>
          </w:tcPr>
          <w:p w14:paraId="06757125" w14:textId="7CA0F125" w:rsidR="00887C0A" w:rsidRDefault="00887C0A" w:rsidP="00887C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320" w:type="dxa"/>
            <w:vAlign w:val="center"/>
          </w:tcPr>
          <w:p w14:paraId="62825488" w14:textId="326DB6CF" w:rsidR="00887C0A" w:rsidRPr="00887C0A" w:rsidRDefault="00887C0A" w:rsidP="00887C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Дан массив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887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[10].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Найти минимальный элемент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Amin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рассчитать его факториал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Amin</w:t>
            </w:r>
            <w:r w:rsidRPr="00887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14:paraId="1350502E" w14:textId="5A901DE4" w:rsidR="002A3F9E" w:rsidRDefault="007C4073" w:rsidP="002A3F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индивидуальные условия лабораторной работы</w:t>
      </w:r>
    </w:p>
    <w:p w14:paraId="65D78F77" w14:textId="77777777" w:rsidR="002A3F9E" w:rsidRDefault="002A3F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968599" w14:textId="1C97C50D" w:rsidR="00887C0A" w:rsidRPr="002A3F9E" w:rsidRDefault="002A3F9E" w:rsidP="002A3F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3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</w:t>
      </w:r>
    </w:p>
    <w:p w14:paraId="056F4BA8" w14:textId="19B62DE5" w:rsidR="002A3F9E" w:rsidRDefault="002A3F9E" w:rsidP="002A3F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B7710" w14:textId="08CB6479" w:rsidR="002A3F9E" w:rsidRPr="0034063E" w:rsidRDefault="002A3F9E" w:rsidP="002A3F9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34063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1. </w:t>
      </w:r>
      <w:r w:rsidRPr="00AA33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 основании индивидуального задания</w:t>
      </w:r>
      <w:r w:rsidRPr="003406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A33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составить программу для обработки элементов одномерного</w:t>
      </w:r>
      <w:r w:rsidRPr="003406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A33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массива. Длина элементов исходного массива равна DW.</w:t>
      </w:r>
      <w:r w:rsidRPr="003406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A33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Значения элементов исходного массива задать в сегменте</w:t>
      </w:r>
      <w:r w:rsidRPr="003406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A33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данных. Длину элементов результирующего массива,</w:t>
      </w:r>
      <w:r w:rsidRPr="003406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если он необходим, выбрать самостоятельно.</w:t>
      </w:r>
    </w:p>
    <w:p w14:paraId="7DDA2469" w14:textId="77777777" w:rsidR="0034063E" w:rsidRDefault="0034063E" w:rsidP="002A3F9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D7C5C8" w14:textId="77777777" w:rsidR="005D76D6" w:rsidRPr="005D76D6" w:rsidRDefault="0034063E" w:rsidP="005D76D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 реализующая заданную задачу по обработке элементов одномерного массива, представлена ниже: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D76D6"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.486</w:t>
      </w:r>
    </w:p>
    <w:p w14:paraId="44CB84FD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.model flat</w:t>
      </w:r>
    </w:p>
    <w:p w14:paraId="4EB9B700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5AE53B7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.data</w:t>
      </w:r>
    </w:p>
    <w:p w14:paraId="4BCE6FB8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DW 10, 20, 30, 40, 5, 6, 7, 8, 9, 10</w:t>
      </w:r>
    </w:p>
    <w:p w14:paraId="49A0B052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9928C2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A_min DW ?</w:t>
      </w:r>
    </w:p>
    <w:p w14:paraId="72BD74B0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A_cur DW ?</w:t>
      </w:r>
    </w:p>
    <w:p w14:paraId="69327873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A_min_fact_star DW -1</w:t>
      </w:r>
    </w:p>
    <w:p w14:paraId="5043BF00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A_min_fact_mlad DW -1</w:t>
      </w:r>
    </w:p>
    <w:p w14:paraId="52033A11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0D77A90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.code</w:t>
      </w:r>
    </w:p>
    <w:p w14:paraId="4585BEBA" w14:textId="77777777" w:rsidR="005D76D6" w:rsidRPr="005D76D6" w:rsidRDefault="005D76D6" w:rsidP="005D76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_start:</w:t>
      </w:r>
    </w:p>
    <w:p w14:paraId="36F2CC4C" w14:textId="29202A19" w:rsidR="005D76D6" w:rsidRPr="005D76D6" w:rsidRDefault="00497625" w:rsidP="004976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5D76D6"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;нахождение минимального элемента</w:t>
      </w:r>
    </w:p>
    <w:p w14:paraId="1B945A93" w14:textId="77777777" w:rsidR="005D76D6" w:rsidRPr="005D76D6" w:rsidRDefault="005D76D6" w:rsidP="004976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mov eax, offset A</w:t>
      </w:r>
    </w:p>
    <w:p w14:paraId="25638083" w14:textId="77777777" w:rsidR="005D76D6" w:rsidRPr="005D76D6" w:rsidRDefault="005D76D6" w:rsidP="004976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 ebx, 0</w:t>
      </w:r>
    </w:p>
    <w:p w14:paraId="7545E386" w14:textId="77777777" w:rsidR="005D76D6" w:rsidRPr="005D76D6" w:rsidRDefault="005D76D6" w:rsidP="004976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dx, [eax+ebx]</w:t>
      </w:r>
    </w:p>
    <w:p w14:paraId="153685E4" w14:textId="77777777" w:rsidR="005D76D6" w:rsidRPr="005D76D6" w:rsidRDefault="005D76D6" w:rsidP="004976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A_min, dx</w:t>
      </w:r>
    </w:p>
    <w:p w14:paraId="67BB3931" w14:textId="77777777" w:rsidR="005D76D6" w:rsidRPr="005D76D6" w:rsidRDefault="005D76D6" w:rsidP="004976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xor ecx, ecx</w:t>
      </w:r>
    </w:p>
    <w:p w14:paraId="148E03F1" w14:textId="77777777" w:rsidR="005D76D6" w:rsidRPr="005D76D6" w:rsidRDefault="005D76D6" w:rsidP="00A224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mov cx, 10</w:t>
      </w:r>
    </w:p>
    <w:p w14:paraId="2739E0AF" w14:textId="77777777" w:rsidR="005D76D6" w:rsidRPr="005D76D6" w:rsidRDefault="005D76D6" w:rsidP="00A224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tipa_for:</w:t>
      </w:r>
    </w:p>
    <w:p w14:paraId="726D72E3" w14:textId="77777777" w:rsidR="005D76D6" w:rsidRPr="005D76D6" w:rsidRDefault="005D76D6" w:rsidP="00A224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dx, [eax+ebx]</w:t>
      </w:r>
    </w:p>
    <w:p w14:paraId="6BDD5C15" w14:textId="77777777" w:rsidR="005D76D6" w:rsidRPr="005D76D6" w:rsidRDefault="005D76D6" w:rsidP="00A224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A_cur, dx</w:t>
      </w:r>
    </w:p>
    <w:p w14:paraId="262287F1" w14:textId="77777777" w:rsidR="005D76D6" w:rsidRPr="005D76D6" w:rsidRDefault="005D76D6" w:rsidP="00A224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sp, A_cur</w:t>
      </w:r>
    </w:p>
    <w:p w14:paraId="15C5FB33" w14:textId="77777777" w:rsidR="005D76D6" w:rsidRPr="005D76D6" w:rsidRDefault="005D76D6" w:rsidP="00A224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bp, A_min</w:t>
      </w:r>
    </w:p>
    <w:p w14:paraId="6742946A" w14:textId="77777777" w:rsidR="005D76D6" w:rsidRPr="005D76D6" w:rsidRDefault="005D76D6" w:rsidP="00A224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cmp sp, bp</w:t>
      </w:r>
    </w:p>
    <w:p w14:paraId="00448BE4" w14:textId="77777777" w:rsidR="005D76D6" w:rsidRPr="005D76D6" w:rsidRDefault="005D76D6" w:rsidP="00A224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jge skip</w:t>
      </w:r>
    </w:p>
    <w:p w14:paraId="60B75416" w14:textId="77777777" w:rsidR="005D76D6" w:rsidRPr="005D76D6" w:rsidRDefault="005D76D6" w:rsidP="005E31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dx, A_cur</w:t>
      </w:r>
    </w:p>
    <w:p w14:paraId="7421BAEA" w14:textId="77777777" w:rsidR="005D76D6" w:rsidRPr="005D76D6" w:rsidRDefault="005D76D6" w:rsidP="005E31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A_min, dx</w:t>
      </w:r>
    </w:p>
    <w:p w14:paraId="4D0C92F3" w14:textId="77777777" w:rsidR="005D76D6" w:rsidRPr="005D76D6" w:rsidRDefault="005D76D6" w:rsidP="005E31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skip:</w:t>
      </w:r>
    </w:p>
    <w:p w14:paraId="766E5C80" w14:textId="77777777" w:rsidR="005D76D6" w:rsidRPr="005D76D6" w:rsidRDefault="005D76D6" w:rsidP="005E31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add ebx, 2</w:t>
      </w:r>
    </w:p>
    <w:p w14:paraId="02DF8DBE" w14:textId="77777777" w:rsidR="005D76D6" w:rsidRPr="005D76D6" w:rsidRDefault="005D76D6" w:rsidP="005E31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loop tipa_for</w:t>
      </w:r>
    </w:p>
    <w:p w14:paraId="554D7396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818DD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;проверка минимального на минус (факториал отрицательных чисел не определён) и подсчёт факториала</w:t>
      </w:r>
    </w:p>
    <w:p w14:paraId="29BE98D3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 eax, eax</w:t>
      </w:r>
    </w:p>
    <w:p w14:paraId="0FF99585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sp, 0</w:t>
      </w:r>
    </w:p>
    <w:p w14:paraId="74E9D200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bp, A_min</w:t>
      </w:r>
    </w:p>
    <w:p w14:paraId="492A3D2A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cmp sp, bp</w:t>
      </w:r>
    </w:p>
    <w:p w14:paraId="74795523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jge minus</w:t>
      </w:r>
    </w:p>
    <w:p w14:paraId="6DC41A98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A_min_fact_star, 0</w:t>
      </w:r>
    </w:p>
    <w:p w14:paraId="173D353A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sp, 1</w:t>
      </w:r>
    </w:p>
    <w:p w14:paraId="222FBD3A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A_min_fact_mlad, sp</w:t>
      </w:r>
    </w:p>
    <w:p w14:paraId="1C7B14AB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cx, A_min</w:t>
      </w:r>
    </w:p>
    <w:p w14:paraId="38D4993F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opiat_for:</w:t>
      </w:r>
    </w:p>
    <w:p w14:paraId="4F07D768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ax, A_min_fact_mlad</w:t>
      </w:r>
    </w:p>
    <w:p w14:paraId="7ADFA298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bx, A_min_fact_star</w:t>
      </w:r>
    </w:p>
    <w:p w14:paraId="706D9E0C" w14:textId="77777777" w:rsidR="005D76D6" w:rsidRPr="005D76D6" w:rsidRDefault="005D76D6" w:rsidP="00AF47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dx, A_min</w:t>
      </w:r>
    </w:p>
    <w:p w14:paraId="385523E0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mul dx</w:t>
      </w:r>
    </w:p>
    <w:p w14:paraId="354E2968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A_min_fact_mlad, ax</w:t>
      </w:r>
    </w:p>
    <w:p w14:paraId="12975D3D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A_min_fact_star, dx</w:t>
      </w:r>
    </w:p>
    <w:p w14:paraId="53E0BA8F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dx, A_min</w:t>
      </w:r>
    </w:p>
    <w:p w14:paraId="6F61F223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dec dx</w:t>
      </w:r>
    </w:p>
    <w:p w14:paraId="1B932207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A_min, dx</w:t>
      </w:r>
    </w:p>
    <w:p w14:paraId="768D1D03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loop opiat_for</w:t>
      </w:r>
    </w:p>
    <w:p w14:paraId="1E9EFE51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minus:</w:t>
      </w:r>
    </w:p>
    <w:p w14:paraId="548F3793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3ED8D" w14:textId="77777777" w:rsidR="005D76D6" w:rsidRPr="005D76D6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ret</w:t>
      </w:r>
    </w:p>
    <w:p w14:paraId="7A6C38AC" w14:textId="7B9E8DF4" w:rsidR="002A3F9E" w:rsidRDefault="005D76D6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end _start</w:t>
      </w:r>
    </w:p>
    <w:p w14:paraId="0CB8BFCE" w14:textId="26A3068C" w:rsidR="00C64D34" w:rsidRDefault="00C64D34" w:rsidP="00054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EF1FD" w14:textId="44838BEB" w:rsidR="00C64D34" w:rsidRDefault="00C64D34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Вышеописанная программа работает следующим образом:</w:t>
      </w:r>
    </w:p>
    <w:p w14:paraId="059B7F94" w14:textId="4F877235" w:rsidR="00C64D34" w:rsidRDefault="00C64D34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Определяет начало массива, записывает первый элемент массива как минимальный, устанавливает кол-во итерационных шагов цикла равное длине массива;</w:t>
      </w:r>
    </w:p>
    <w:p w14:paraId="1A353EC3" w14:textId="35412AB1" w:rsidR="00C64D34" w:rsidRDefault="00C64D34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Поочерёдно перебирает элементы массива с использованием косвенной адресации (базовая + индекс), сравнивая текущий элемент с минимальным и заменяя минимальный текущим, если он меньше минимального;</w:t>
      </w:r>
    </w:p>
    <w:p w14:paraId="200F95B4" w14:textId="349596A4" w:rsidR="00C52720" w:rsidRDefault="00C52720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После определения минимального элемента проверяет его на наличие минуса (т.к. факториал отрицательных чисел не определён, то программа завершается, если полученный минимальный элемент меньше 0);</w:t>
      </w:r>
    </w:p>
    <w:p w14:paraId="69C0CF9E" w14:textId="52AA0050" w:rsidR="00C52720" w:rsidRDefault="00C52720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Если минимальный элемент не меньше 0, то </w:t>
      </w:r>
      <w:r w:rsidR="005F59F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факториала становится равно 1 (для дальнейшего умножения), устанавливается кол-во итераций цикла умножения и уменьшения минимального элемента на 1 (эта величина = самому минимальному элементу)</w:t>
      </w:r>
      <w:r w:rsidR="00E475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EDAEE34" w14:textId="4A8C62FC" w:rsidR="00E475E5" w:rsidRDefault="00E475E5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После завершения цикла умножения программа заканчивает свою работу.</w:t>
      </w:r>
    </w:p>
    <w:p w14:paraId="06BE2F13" w14:textId="492090FE" w:rsidR="00AE2605" w:rsidRDefault="00AE2605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736BF" w14:textId="2412705B" w:rsidR="00AE2605" w:rsidRDefault="00AE2605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Вышеописанная программа с данным массивом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E26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10, 20, 30, 40, 5, 6, 7, 8, 9, 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минимальный элемент как 5, а затем считает для него факториал – 120 (78 в </w:t>
      </w:r>
      <w:r w:rsidR="0011090F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шестнадцатеричной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26D0A47" w14:textId="5C3040F9" w:rsidR="0011090F" w:rsidRDefault="0011090F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C0E6A" w14:textId="77777777" w:rsidR="0011090F" w:rsidRPr="0029425D" w:rsidRDefault="0011090F" w:rsidP="0011090F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942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2. Получить загрузочный модуль и протестировать выполнение программы.</w:t>
      </w:r>
    </w:p>
    <w:p w14:paraId="423981F9" w14:textId="2F0F3D9E" w:rsidR="0011090F" w:rsidRDefault="0011090F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рисунках (Рисунок 1, Рисунок 2, Рисунок 3) представлен ход выполнения программы:</w:t>
      </w:r>
    </w:p>
    <w:p w14:paraId="76BB932A" w14:textId="09D61551" w:rsidR="0011090F" w:rsidRDefault="0011090F" w:rsidP="00AE26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84102" w14:textId="3191D573" w:rsidR="0029425D" w:rsidRDefault="0029425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42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2B66ED3" wp14:editId="4270192F">
            <wp:extent cx="5731510" cy="48602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833F" w14:textId="618308E6" w:rsidR="0029425D" w:rsidRDefault="0029425D" w:rsidP="002942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старт работы программы</w:t>
      </w:r>
    </w:p>
    <w:p w14:paraId="33E8100A" w14:textId="7AF93DD0" w:rsidR="0029425D" w:rsidRDefault="0029425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Где:</w:t>
      </w:r>
    </w:p>
    <w:p w14:paraId="46C541BC" w14:textId="3FFE0C05" w:rsidR="0029425D" w:rsidRDefault="0029425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чисел формата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AE2605">
        <w:rPr>
          <w:rFonts w:ascii="Times New Roman" w:eastAsia="Times New Roman" w:hAnsi="Times New Roman" w:cs="Times New Roman"/>
          <w:sz w:val="28"/>
          <w:szCs w:val="28"/>
          <w:lang w:eastAsia="ru-RU"/>
        </w:rPr>
        <w:t>10, 20, 30, 40, 5, 6, 7, 8, 9, 10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101FEADE" w14:textId="0ED2BD76" w:rsidR="0029425D" w:rsidRDefault="0029425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– минимальный элемент на данной итерации (10);</w:t>
      </w:r>
    </w:p>
    <w:p w14:paraId="45BB22B8" w14:textId="19FF3BCF" w:rsidR="0029425D" w:rsidRDefault="0029425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– текущий элемент на данной итерации (10);</w:t>
      </w:r>
    </w:p>
    <w:p w14:paraId="6FA621E7" w14:textId="55C8F2F1" w:rsidR="0029425D" w:rsidRDefault="0029425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 w:rsidR="007639E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39E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факториала минимального элемента (на старте работы программы = -1).</w:t>
      </w:r>
    </w:p>
    <w:p w14:paraId="191CEFEE" w14:textId="062D31EA" w:rsidR="000D342D" w:rsidRDefault="000D342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ADF8C" w14:textId="51FFFD95" w:rsidR="0029425D" w:rsidRDefault="000D342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42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9B6172A" wp14:editId="077FEEFC">
            <wp:extent cx="5731510" cy="48539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1445" w14:textId="752F2A15" w:rsidR="000D342D" w:rsidRDefault="000D342D" w:rsidP="000D34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промежуточный этап работы программы</w:t>
      </w:r>
    </w:p>
    <w:p w14:paraId="2D6E5BC5" w14:textId="7DC35D05" w:rsidR="000D342D" w:rsidRDefault="000D342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47B75" w14:textId="7C18DB4D" w:rsidR="000D342D" w:rsidRDefault="000D342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60A22397" w14:textId="344795F6" w:rsidR="000D342D" w:rsidRDefault="000D342D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7904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041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 элемент массива после полного перебора (5);</w:t>
      </w:r>
    </w:p>
    <w:p w14:paraId="3950BB36" w14:textId="3F81085D" w:rsidR="00790410" w:rsidRDefault="00790410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– текущий минимальный элемент после полного перебора (10);</w:t>
      </w:r>
    </w:p>
    <w:p w14:paraId="542A9E97" w14:textId="7D00C14E" w:rsidR="00790410" w:rsidRDefault="00790410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 – прошла проверка, минимальный элемент </w:t>
      </w:r>
      <w:r w:rsidRPr="007904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и значение факториала становится = 1 для дальнейшего умножения.</w:t>
      </w:r>
    </w:p>
    <w:p w14:paraId="2104B8DC" w14:textId="77777777" w:rsidR="00895667" w:rsidRDefault="00895667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5E4E99" w14:textId="4D349C93" w:rsidR="00691B03" w:rsidRDefault="00895667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66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0610E30" wp14:editId="6F071014">
            <wp:extent cx="5731510" cy="47186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8645" w14:textId="0BCF8E03" w:rsidR="00895667" w:rsidRDefault="00895667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окончание работы программы</w:t>
      </w:r>
    </w:p>
    <w:p w14:paraId="3487BE84" w14:textId="56A494FC" w:rsidR="00895667" w:rsidRDefault="00895667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468E2" w14:textId="6BCBF0BB" w:rsidR="00895667" w:rsidRDefault="00895667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09DF389D" w14:textId="3194D600" w:rsidR="00895667" w:rsidRDefault="00895667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минимальный элемент стал 0, т.е. в цикле он постепенно уменьшался на 1 для подсчёта факториала;</w:t>
      </w:r>
    </w:p>
    <w:p w14:paraId="35E282B6" w14:textId="356E4E14" w:rsidR="00895667" w:rsidRDefault="00895667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– итоговое значение факториала минимального элемента (78 в шестнадцатеричной = 120 в десятичной).</w:t>
      </w:r>
    </w:p>
    <w:p w14:paraId="63B61B79" w14:textId="05483638" w:rsidR="007B7510" w:rsidRDefault="007B7510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4AB41" w14:textId="513ABD32" w:rsidR="007B7510" w:rsidRDefault="007B7510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9062C" w14:textId="77777777" w:rsidR="007B7510" w:rsidRDefault="007B7510" w:rsidP="002942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B18B7" w14:textId="454D9E1D" w:rsidR="007B7510" w:rsidRPr="00B87CA3" w:rsidRDefault="007B7510" w:rsidP="007B7510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87C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3. Выполнить расчет времени выполнения программы.</w:t>
      </w:r>
    </w:p>
    <w:p w14:paraId="4DB7A69C" w14:textId="5C54B15A" w:rsidR="007B7510" w:rsidRDefault="007B7510" w:rsidP="007B751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подсчёт времени выполнения программы:</w:t>
      </w:r>
    </w:p>
    <w:p w14:paraId="1EDEE62B" w14:textId="77777777" w:rsidR="007B7510" w:rsidRPr="007B7510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75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.486</w:t>
      </w:r>
    </w:p>
    <w:p w14:paraId="6830C3BB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.model flat</w:t>
      </w:r>
    </w:p>
    <w:p w14:paraId="31D1BB0B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601743B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.data</w:t>
      </w:r>
    </w:p>
    <w:p w14:paraId="10D4D01B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DW 10, 20, 30, 40, 5, 6, 7, 8, 9, 10</w:t>
      </w:r>
    </w:p>
    <w:p w14:paraId="4F405906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A42460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A_min DW ?</w:t>
      </w:r>
    </w:p>
    <w:p w14:paraId="1E1477FB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A_cur DW ?</w:t>
      </w:r>
    </w:p>
    <w:p w14:paraId="124B8A77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A_min_fact_star DW -1</w:t>
      </w:r>
    </w:p>
    <w:p w14:paraId="770BA622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A_min_fact_mlad DW -1</w:t>
      </w:r>
    </w:p>
    <w:p w14:paraId="14F15B51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48FABC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.code</w:t>
      </w:r>
    </w:p>
    <w:p w14:paraId="2CC7BCA4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_start:</w:t>
      </w:r>
    </w:p>
    <w:p w14:paraId="059C97DA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;нахождение минимального элемента</w:t>
      </w:r>
    </w:p>
    <w:p w14:paraId="637A497B" w14:textId="47DC6220" w:rsidR="007B7510" w:rsidRPr="0058516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7B75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</w:t>
      </w:r>
      <w:r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B75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eax</w:t>
      </w:r>
      <w:r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B75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offset</w:t>
      </w:r>
      <w:r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B75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851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8(12)+</w:t>
      </w:r>
      <w:r w:rsid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</w:t>
      </w:r>
      <w:r w:rsidR="005851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=24</w:t>
      </w:r>
    </w:p>
    <w:p w14:paraId="6561D1DE" w14:textId="29D40622" w:rsidR="007B7510" w:rsidRPr="0058516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 ebx, 0</w:t>
      </w:r>
      <w:r w:rsidR="005851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8(12)+</w:t>
      </w:r>
      <w:r w:rsidR="00585166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5851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74BD17D9" w14:textId="00F05BBC" w:rsidR="007B7510" w:rsidRPr="00A42F9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dx, [eax+ebx]</w:t>
      </w:r>
      <w:r w:rsidR="005851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8(12)+</w:t>
      </w:r>
      <w:r w:rsidR="00585166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5851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</w:t>
      </w:r>
    </w:p>
    <w:p w14:paraId="1548D6BF" w14:textId="1CFE8AE2" w:rsidR="007B7510" w:rsidRPr="00A42F9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A_min, dx</w:t>
      </w:r>
      <w:r w:rsidR="005851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9(13)+</w:t>
      </w:r>
      <w:r w:rsidR="00585166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5851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</w:t>
      </w:r>
    </w:p>
    <w:p w14:paraId="26631B0E" w14:textId="598FB207" w:rsidR="007B7510" w:rsidRPr="00A42F9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xor ecx, ecx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3</w:t>
      </w:r>
    </w:p>
    <w:p w14:paraId="4311AE5E" w14:textId="11546314" w:rsidR="007B7510" w:rsidRPr="00A42F9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cx, 10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42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4</w:t>
      </w:r>
    </w:p>
    <w:p w14:paraId="185B3487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tipa_for:</w:t>
      </w:r>
    </w:p>
    <w:p w14:paraId="7DFAD37D" w14:textId="770EC175" w:rsidR="007B7510" w:rsidRPr="00A42F9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dx, [eax+ebx]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r w:rsidR="00A42F94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A42F94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A42F94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</w:t>
      </w:r>
    </w:p>
    <w:p w14:paraId="1A90684F" w14:textId="3DE5513E" w:rsidR="007B7510" w:rsidRPr="00A42F9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A_cur, dx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</w:t>
      </w:r>
      <w:r w:rsidR="00A42F94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9(13)+</w:t>
      </w:r>
      <w:r w:rsidR="00A42F94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A42F94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</w:t>
      </w:r>
    </w:p>
    <w:p w14:paraId="30FE68F4" w14:textId="2621EC02" w:rsidR="007B7510" w:rsidRPr="00A42F9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sp, A_cur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8(12)+</w:t>
      </w:r>
      <w:r w:rsidR="00A42F94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2B0D32B5" w14:textId="0F57FA66" w:rsidR="007B7510" w:rsidRPr="00A42F9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bp, A_min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A42F94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345F09F8" w14:textId="7CF8A2FE" w:rsidR="007B7510" w:rsidRPr="00A42F9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cmp sp, bp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3</w:t>
      </w:r>
    </w:p>
    <w:p w14:paraId="3D0E3C1F" w14:textId="75E02619" w:rsidR="007B7510" w:rsidRPr="00A90B91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jge skip</w:t>
      </w:r>
      <w:r w:rsidR="00A42F94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A42F94" w:rsidRPr="00A90B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16</w:t>
      </w:r>
    </w:p>
    <w:p w14:paraId="6625409C" w14:textId="45B6DB9F" w:rsidR="007B7510" w:rsidRPr="00A90B91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mov dx, A_cur</w:t>
      </w:r>
      <w:r w:rsidR="00A90B91" w:rsidRPr="00A90B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</w:t>
      </w:r>
      <w:r w:rsidR="00A90B91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A90B91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A90B91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3E2C8839" w14:textId="32D7C952" w:rsidR="007B7510" w:rsidRPr="00A90B91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A_min, dx</w:t>
      </w:r>
      <w:r w:rsidR="00A90B91" w:rsidRPr="00A90B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r w:rsidR="00A90B91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9(13)+</w:t>
      </w:r>
      <w:r w:rsidR="00A90B91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A90B91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A90B91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</w:t>
      </w:r>
    </w:p>
    <w:p w14:paraId="4D72CD98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skip:</w:t>
      </w:r>
    </w:p>
    <w:p w14:paraId="484626B8" w14:textId="71265B68" w:rsidR="007B7510" w:rsidRPr="003117A5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311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ebx, 2</w:t>
      </w:r>
      <w:r w:rsidR="003117A5" w:rsidRPr="00311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4</w:t>
      </w:r>
    </w:p>
    <w:p w14:paraId="46484D44" w14:textId="0C1E4B7C" w:rsidR="007B7510" w:rsidRPr="003117A5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loop tipa_for</w:t>
      </w:r>
      <w:r w:rsidR="003117A5" w:rsidRPr="00311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311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17</w:t>
      </w:r>
    </w:p>
    <w:p w14:paraId="5EC8FD2C" w14:textId="77777777" w:rsidR="007B7510" w:rsidRPr="003117A5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A56829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5D76D6">
        <w:rPr>
          <w:rFonts w:ascii="Times New Roman" w:eastAsia="Times New Roman" w:hAnsi="Times New Roman" w:cs="Times New Roman"/>
          <w:sz w:val="28"/>
          <w:szCs w:val="28"/>
          <w:lang w:eastAsia="ru-RU"/>
        </w:rPr>
        <w:t>;проверка минимального на минус (факториал отрицательных чисел не определён) и подсчёт факториала</w:t>
      </w:r>
    </w:p>
    <w:p w14:paraId="6799CB4D" w14:textId="7E2B1793" w:rsidR="007B7510" w:rsidRPr="00DB066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B06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 eax, eax</w:t>
      </w:r>
      <w:r w:rsidR="00DB0666" w:rsidRPr="00DB06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3</w:t>
      </w:r>
    </w:p>
    <w:p w14:paraId="12194415" w14:textId="0C5590FB" w:rsidR="007B7510" w:rsidRPr="00DB066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sp, 0</w:t>
      </w:r>
      <w:r w:rsidR="00DB0666" w:rsidRPr="00DB06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</w:t>
      </w:r>
      <w:r w:rsidR="00DB06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DB0666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DB06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6E559DD0" w14:textId="33A5FBF6" w:rsidR="007B7510" w:rsidRPr="00DB066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bp, A_min</w:t>
      </w:r>
      <w:r w:rsidR="00DB0666" w:rsidRPr="00DB06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</w:t>
      </w:r>
      <w:r w:rsidR="00DB06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DB0666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DB0666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659419A4" w14:textId="28B5102E" w:rsidR="007B7510" w:rsidRPr="00DB066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cmp sp, bp</w:t>
      </w:r>
      <w:r w:rsidR="00DB0666" w:rsidRPr="00DB06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3</w:t>
      </w:r>
    </w:p>
    <w:p w14:paraId="7DA883C3" w14:textId="2ED060AF" w:rsidR="007B7510" w:rsidRPr="00DB066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jge minus</w:t>
      </w:r>
      <w:r w:rsidR="00DB0666" w:rsidRPr="00DB06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16</w:t>
      </w:r>
    </w:p>
    <w:p w14:paraId="44D3D237" w14:textId="23D143F1" w:rsidR="007B7510" w:rsidRPr="00A64F5A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A_min_fact_star, 0</w:t>
      </w:r>
      <w:r w:rsidR="00DB0666" w:rsidRPr="00DB06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10(</w:t>
      </w:r>
      <w:r w:rsidR="00DB0666" w:rsidRPr="00A64F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="00DB0666" w:rsidRPr="00DB06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="00DB0666" w:rsidRPr="00A64F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 w:rsidR="00DB0666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DB0666" w:rsidRPr="00A64F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=22</w:t>
      </w:r>
    </w:p>
    <w:p w14:paraId="0D3463EC" w14:textId="62A27291" w:rsidR="007B7510" w:rsidRPr="00A64F5A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sp, 1</w:t>
      </w:r>
      <w:r w:rsidR="00A64F5A" w:rsidRPr="00A64F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4</w:t>
      </w:r>
    </w:p>
    <w:p w14:paraId="2DEA0357" w14:textId="64BF00AE" w:rsidR="007B7510" w:rsidRPr="00A64F5A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A_min_fact_mlad, sp</w:t>
      </w:r>
      <w:r w:rsidR="00A64F5A" w:rsidRPr="00A64F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</w:t>
      </w:r>
      <w:r w:rsidR="00A64F5A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9(13)+</w:t>
      </w:r>
      <w:r w:rsidR="00A64F5A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A64F5A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A64F5A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</w:t>
      </w:r>
    </w:p>
    <w:p w14:paraId="058EF9B3" w14:textId="1D6D9018" w:rsidR="007B7510" w:rsidRPr="00A64F5A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cx, A_min</w:t>
      </w:r>
      <w:r w:rsidR="00A64F5A" w:rsidRPr="00A64F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</w:t>
      </w:r>
      <w:r w:rsidR="00A64F5A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A64F5A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A64F5A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590DFA61" w14:textId="77777777" w:rsidR="007B7510" w:rsidRPr="005D76D6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opiat_for:</w:t>
      </w:r>
    </w:p>
    <w:p w14:paraId="084B377B" w14:textId="4F7F1666" w:rsidR="007B7510" w:rsidRPr="008B5D33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ax, A_min_fact_mlad</w:t>
      </w:r>
      <w:r w:rsidR="008B5D33" w:rsidRPr="008B5D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8B5D33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489C0DCD" w14:textId="116E7087" w:rsidR="007B7510" w:rsidRPr="008B5D33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bx, A_min_fact_star</w:t>
      </w:r>
      <w:r w:rsidR="008B5D33" w:rsidRPr="008B5D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8B5D33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25CA3A15" w14:textId="018E0DCC" w:rsidR="007B7510" w:rsidRPr="008B5D33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dx, A_min</w:t>
      </w:r>
      <w:r w:rsidR="008B5D33" w:rsidRPr="008B5D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8B5D33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5A22EB7A" w14:textId="5F5B7F3D" w:rsidR="007B7510" w:rsidRPr="007B34B7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mul dx</w:t>
      </w:r>
      <w:r w:rsidR="007B34B7" w:rsidRPr="007B3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1</w:t>
      </w:r>
      <w:r w:rsidR="007B34B7">
        <w:rPr>
          <w:rFonts w:ascii="Times New Roman" w:eastAsia="Times New Roman" w:hAnsi="Times New Roman" w:cs="Times New Roman"/>
          <w:sz w:val="28"/>
          <w:szCs w:val="28"/>
          <w:lang w:eastAsia="ru-RU"/>
        </w:rPr>
        <w:t>18-133</w:t>
      </w:r>
    </w:p>
    <w:p w14:paraId="08B09BD6" w14:textId="7C93336B" w:rsidR="007B7510" w:rsidRPr="008B5D33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A_min_fact_mlad, ax</w:t>
      </w:r>
      <w:r w:rsidR="008B5D33" w:rsidRPr="008B5D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9(13)+</w:t>
      </w:r>
      <w:r w:rsidR="008B5D33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8B5D33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</w:t>
      </w:r>
    </w:p>
    <w:p w14:paraId="7A572586" w14:textId="5BAB5C99" w:rsidR="007B7510" w:rsidRPr="008B5D33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A_min_fact_star, dx</w:t>
      </w:r>
      <w:r w:rsidR="008B5D33" w:rsidRPr="008B5D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9(13)+</w:t>
      </w:r>
      <w:r w:rsidR="008B5D33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8B5D33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</w:t>
      </w:r>
    </w:p>
    <w:p w14:paraId="7C477C23" w14:textId="6D21F1F5" w:rsidR="007B7510" w:rsidRPr="008B5D33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dx, A_min</w:t>
      </w:r>
      <w:r w:rsidR="008B5D33" w:rsidRPr="008B5D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8(12)+</w:t>
      </w:r>
      <w:r w:rsidR="008B5D33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=18</w:t>
      </w:r>
    </w:p>
    <w:p w14:paraId="5D7251A9" w14:textId="371685BA" w:rsidR="007B7510" w:rsidRPr="0023446B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dec dx</w:t>
      </w:r>
      <w:r w:rsidR="0023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2</w:t>
      </w:r>
    </w:p>
    <w:p w14:paraId="05B39F7B" w14:textId="50741EE6" w:rsidR="007B7510" w:rsidRPr="008B5D33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A_min, dx</w:t>
      </w:r>
      <w:r w:rsidR="008B5D33" w:rsidRPr="008B5D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9(13)+</w:t>
      </w:r>
      <w:r w:rsidR="008B5D33">
        <w:rPr>
          <w:rFonts w:ascii="Times New Roman" w:eastAsia="Times New Roman" w:hAnsi="Times New Roman" w:cs="Times New Roman"/>
          <w:sz w:val="28"/>
          <w:szCs w:val="28"/>
          <w:lang w:eastAsia="ru-RU"/>
        </w:rPr>
        <w:t>ЕА</w:t>
      </w:r>
      <w:r w:rsidR="008B5D33" w:rsidRPr="005851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8B5D33" w:rsidRPr="00A42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</w:t>
      </w:r>
    </w:p>
    <w:p w14:paraId="56F9F86A" w14:textId="552B70F4" w:rsidR="007B7510" w:rsidRPr="00933C6F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loop opiat_for</w:t>
      </w:r>
      <w:r w:rsidR="00933C6F" w:rsidRPr="00933C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933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17</w:t>
      </w:r>
    </w:p>
    <w:p w14:paraId="4EBBE654" w14:textId="77777777" w:rsidR="007B7510" w:rsidRPr="00933C6F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76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33C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minus:</w:t>
      </w:r>
    </w:p>
    <w:p w14:paraId="19800CF8" w14:textId="77777777" w:rsidR="007B7510" w:rsidRPr="00933C6F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07E4183" w14:textId="481B0D77" w:rsidR="007B7510" w:rsidRPr="00C54234" w:rsidRDefault="007B7510" w:rsidP="007B75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C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</w:t>
      </w:r>
      <w:r w:rsidR="00C542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20</w:t>
      </w:r>
    </w:p>
    <w:p w14:paraId="3824B777" w14:textId="53FCC434" w:rsidR="007B7510" w:rsidRDefault="007B7510" w:rsidP="006412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C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 _start</w:t>
      </w:r>
    </w:p>
    <w:p w14:paraId="22FFEE89" w14:textId="4F6EC9F9" w:rsidR="00FB2F32" w:rsidRDefault="00FB2F32" w:rsidP="006412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4724E1" w14:textId="097A046F" w:rsidR="00FB2F32" w:rsidRDefault="00B87CA3" w:rsidP="006412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Итоговое время выполнения программы: 92+156*10+</w:t>
      </w:r>
      <w:r w:rsidR="007150BC">
        <w:rPr>
          <w:rFonts w:ascii="Times New Roman" w:eastAsia="Times New Roman" w:hAnsi="Times New Roman" w:cs="Times New Roman"/>
          <w:sz w:val="28"/>
          <w:szCs w:val="28"/>
          <w:lang w:eastAsia="ru-RU"/>
        </w:rPr>
        <w:t>121+281*5+20=3198 тактов</w:t>
      </w:r>
      <w:r w:rsidR="001151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EA2FD9" w14:textId="0F1C25AD" w:rsidR="001151AF" w:rsidRDefault="001151AF" w:rsidP="001151A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Тактовая частота вычислительного процессора (</w:t>
      </w:r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12th Gen Intel(R) Core(TM) i5-12500H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2.50 ГГЦ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DE215C" w14:textId="0BEC49E2" w:rsidR="001151AF" w:rsidRDefault="004029EF" w:rsidP="001151A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Тогда в секундах это равно: </w:t>
      </w:r>
      <w:r w:rsidRPr="004029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2DB2531" wp14:editId="765CDCBD">
            <wp:extent cx="2609850" cy="400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519" cy="4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BEF" w14:textId="3CF97640" w:rsidR="001151AF" w:rsidRPr="00B87CA3" w:rsidRDefault="004029EF" w:rsidP="006412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 наносекундах это равно: </w:t>
      </w:r>
      <w:r w:rsidRPr="004029E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93A4F63" wp14:editId="59CEA8DE">
            <wp:extent cx="2495550" cy="18538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920" cy="1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1AF" w:rsidRPr="00B8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3"/>
    <w:rsid w:val="00054C36"/>
    <w:rsid w:val="000D342D"/>
    <w:rsid w:val="0011090F"/>
    <w:rsid w:val="001151AF"/>
    <w:rsid w:val="0023446B"/>
    <w:rsid w:val="00256979"/>
    <w:rsid w:val="0029425D"/>
    <w:rsid w:val="002A3F9E"/>
    <w:rsid w:val="002E6F85"/>
    <w:rsid w:val="003117A5"/>
    <w:rsid w:val="0034063E"/>
    <w:rsid w:val="004029EF"/>
    <w:rsid w:val="00497625"/>
    <w:rsid w:val="004B4CA7"/>
    <w:rsid w:val="00585166"/>
    <w:rsid w:val="005D104D"/>
    <w:rsid w:val="005D76D6"/>
    <w:rsid w:val="005E31DD"/>
    <w:rsid w:val="005F59F3"/>
    <w:rsid w:val="00641212"/>
    <w:rsid w:val="00691B03"/>
    <w:rsid w:val="006C4661"/>
    <w:rsid w:val="006E1F4F"/>
    <w:rsid w:val="00712B12"/>
    <w:rsid w:val="007150BC"/>
    <w:rsid w:val="00742CB6"/>
    <w:rsid w:val="007639E6"/>
    <w:rsid w:val="00790410"/>
    <w:rsid w:val="007B34B7"/>
    <w:rsid w:val="007B7510"/>
    <w:rsid w:val="007C4073"/>
    <w:rsid w:val="00887C0A"/>
    <w:rsid w:val="00895667"/>
    <w:rsid w:val="008B5D33"/>
    <w:rsid w:val="008E623F"/>
    <w:rsid w:val="00933C6F"/>
    <w:rsid w:val="00A224BD"/>
    <w:rsid w:val="00A42F94"/>
    <w:rsid w:val="00A64F5A"/>
    <w:rsid w:val="00A90B91"/>
    <w:rsid w:val="00AA336A"/>
    <w:rsid w:val="00AE2605"/>
    <w:rsid w:val="00AF47E7"/>
    <w:rsid w:val="00B87CA3"/>
    <w:rsid w:val="00C52720"/>
    <w:rsid w:val="00C54234"/>
    <w:rsid w:val="00C64D34"/>
    <w:rsid w:val="00C91317"/>
    <w:rsid w:val="00DB0666"/>
    <w:rsid w:val="00E475E5"/>
    <w:rsid w:val="00E97E9D"/>
    <w:rsid w:val="00F56E73"/>
    <w:rsid w:val="00F6524C"/>
    <w:rsid w:val="00FB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415D"/>
  <w15:chartTrackingRefBased/>
  <w15:docId w15:val="{2BE4F4F5-347B-4C91-9032-771BEB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6A"/>
    <w:pPr>
      <w:ind w:left="720"/>
      <w:contextualSpacing/>
    </w:pPr>
  </w:style>
  <w:style w:type="table" w:styleId="a4">
    <w:name w:val="Table Grid"/>
    <w:basedOn w:val="a1"/>
    <w:uiPriority w:val="39"/>
    <w:rsid w:val="0088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50</cp:revision>
  <dcterms:created xsi:type="dcterms:W3CDTF">2024-10-02T19:04:00Z</dcterms:created>
  <dcterms:modified xsi:type="dcterms:W3CDTF">2024-10-03T08:46:00Z</dcterms:modified>
</cp:coreProperties>
</file>