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76839" w14:textId="04B93EC9" w:rsidR="008E623F" w:rsidRPr="004B4CA7" w:rsidRDefault="004B4CA7" w:rsidP="004B4CA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B4CA7">
        <w:rPr>
          <w:rFonts w:ascii="Times New Roman" w:hAnsi="Times New Roman" w:cs="Times New Roman"/>
          <w:b/>
          <w:bCs/>
          <w:sz w:val="28"/>
          <w:szCs w:val="28"/>
        </w:rPr>
        <w:t>МИНИСТЕРСТВО НАУКИ И ВЫСШЕГО ОБРАЗОВАНИЯ</w:t>
      </w:r>
    </w:p>
    <w:p w14:paraId="51AA4D08" w14:textId="6A16129D" w:rsidR="004B4CA7" w:rsidRPr="004B4CA7" w:rsidRDefault="004B4CA7" w:rsidP="004B4CA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B4CA7">
        <w:rPr>
          <w:rFonts w:ascii="Times New Roman" w:hAnsi="Times New Roman" w:cs="Times New Roman"/>
          <w:b/>
          <w:bCs/>
          <w:sz w:val="28"/>
          <w:szCs w:val="28"/>
        </w:rPr>
        <w:t>РОССИЙСКОЙ ФЕДЕРАЦИИ</w:t>
      </w:r>
    </w:p>
    <w:p w14:paraId="6BD4F5F6" w14:textId="400ED51D" w:rsidR="004B4CA7" w:rsidRPr="004B4CA7" w:rsidRDefault="004B4CA7" w:rsidP="004B4CA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B4CA7">
        <w:rPr>
          <w:rFonts w:ascii="Times New Roman" w:hAnsi="Times New Roman" w:cs="Times New Roman"/>
          <w:b/>
          <w:bCs/>
          <w:sz w:val="28"/>
          <w:szCs w:val="28"/>
        </w:rPr>
        <w:t>Кубанский Государственный Университет</w:t>
      </w:r>
    </w:p>
    <w:p w14:paraId="14129540" w14:textId="4F9DE0A9" w:rsidR="004B4CA7" w:rsidRDefault="004B4CA7">
      <w:pPr>
        <w:rPr>
          <w:rFonts w:ascii="Times New Roman" w:hAnsi="Times New Roman" w:cs="Times New Roman"/>
          <w:sz w:val="28"/>
          <w:szCs w:val="28"/>
        </w:rPr>
      </w:pPr>
    </w:p>
    <w:p w14:paraId="76C08F41" w14:textId="77777777" w:rsidR="004B4CA7" w:rsidRDefault="004B4CA7">
      <w:pPr>
        <w:rPr>
          <w:rFonts w:ascii="Times New Roman" w:hAnsi="Times New Roman" w:cs="Times New Roman"/>
          <w:sz w:val="28"/>
          <w:szCs w:val="28"/>
        </w:rPr>
      </w:pPr>
    </w:p>
    <w:p w14:paraId="68B87A83" w14:textId="1C2EDB3A" w:rsidR="004B4CA7" w:rsidRDefault="004B4CA7" w:rsidP="004B4CA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информационных технологий</w:t>
      </w:r>
    </w:p>
    <w:p w14:paraId="4C9CFB43" w14:textId="77777777" w:rsidR="00C91317" w:rsidRDefault="00C91317" w:rsidP="00F6524C">
      <w:pPr>
        <w:rPr>
          <w:rFonts w:ascii="Times New Roman" w:hAnsi="Times New Roman" w:cs="Times New Roman"/>
          <w:sz w:val="28"/>
          <w:szCs w:val="28"/>
        </w:rPr>
      </w:pPr>
    </w:p>
    <w:p w14:paraId="2CA6BC89" w14:textId="77777777" w:rsidR="00C91317" w:rsidRDefault="00C91317" w:rsidP="00F6524C">
      <w:pPr>
        <w:rPr>
          <w:rFonts w:ascii="Times New Roman" w:hAnsi="Times New Roman" w:cs="Times New Roman"/>
          <w:sz w:val="28"/>
          <w:szCs w:val="28"/>
        </w:rPr>
      </w:pPr>
    </w:p>
    <w:p w14:paraId="54AB1F00" w14:textId="77777777" w:rsidR="00C91317" w:rsidRDefault="00C91317" w:rsidP="00F6524C">
      <w:pPr>
        <w:rPr>
          <w:rFonts w:ascii="Times New Roman" w:hAnsi="Times New Roman" w:cs="Times New Roman"/>
          <w:sz w:val="28"/>
          <w:szCs w:val="28"/>
        </w:rPr>
      </w:pPr>
    </w:p>
    <w:p w14:paraId="4A1DE0D4" w14:textId="77777777" w:rsidR="00C91317" w:rsidRDefault="00C91317" w:rsidP="00F6524C">
      <w:pPr>
        <w:rPr>
          <w:rFonts w:ascii="Times New Roman" w:hAnsi="Times New Roman" w:cs="Times New Roman"/>
          <w:sz w:val="28"/>
          <w:szCs w:val="28"/>
        </w:rPr>
      </w:pPr>
    </w:p>
    <w:p w14:paraId="774A84A5" w14:textId="77777777" w:rsidR="00C91317" w:rsidRDefault="00C91317" w:rsidP="00F6524C">
      <w:pPr>
        <w:rPr>
          <w:rFonts w:ascii="Times New Roman" w:hAnsi="Times New Roman" w:cs="Times New Roman"/>
          <w:sz w:val="28"/>
          <w:szCs w:val="28"/>
        </w:rPr>
      </w:pPr>
    </w:p>
    <w:p w14:paraId="695EAEA4" w14:textId="7746EEF8" w:rsidR="00C91317" w:rsidRDefault="00C91317" w:rsidP="00C9131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</w:t>
      </w:r>
    </w:p>
    <w:p w14:paraId="024C88D6" w14:textId="125FA6A3" w:rsidR="00C91317" w:rsidRDefault="00C91317" w:rsidP="00C9131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 выполнении лабораторной работы №</w:t>
      </w:r>
      <w:r w:rsidR="000B0CE2">
        <w:rPr>
          <w:rFonts w:ascii="Times New Roman" w:hAnsi="Times New Roman" w:cs="Times New Roman"/>
          <w:sz w:val="28"/>
          <w:szCs w:val="28"/>
        </w:rPr>
        <w:t>4</w:t>
      </w:r>
    </w:p>
    <w:p w14:paraId="740CB212" w14:textId="00CFA528" w:rsidR="00C91317" w:rsidRDefault="00C91317" w:rsidP="00C9131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«Системы реального времени»</w:t>
      </w:r>
    </w:p>
    <w:p w14:paraId="38FFA2B5" w14:textId="49333E65" w:rsidR="00C91317" w:rsidRDefault="00C91317" w:rsidP="00C91317">
      <w:pPr>
        <w:rPr>
          <w:rFonts w:ascii="Times New Roman" w:hAnsi="Times New Roman" w:cs="Times New Roman"/>
          <w:sz w:val="28"/>
          <w:szCs w:val="28"/>
        </w:rPr>
      </w:pPr>
    </w:p>
    <w:p w14:paraId="4DED88FA" w14:textId="77777777" w:rsidR="002E6F85" w:rsidRDefault="002E6F85" w:rsidP="00C91317">
      <w:pPr>
        <w:rPr>
          <w:rFonts w:ascii="Times New Roman" w:hAnsi="Times New Roman" w:cs="Times New Roman"/>
          <w:sz w:val="28"/>
          <w:szCs w:val="28"/>
        </w:rPr>
      </w:pPr>
    </w:p>
    <w:p w14:paraId="41486759" w14:textId="3433B9FE" w:rsidR="00C91317" w:rsidRDefault="00C91317" w:rsidP="00C91317">
      <w:pPr>
        <w:jc w:val="right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Выполнил:</w:t>
      </w:r>
      <w:r w:rsidR="00256979" w:rsidRPr="00E97E9D">
        <w:rPr>
          <w:rFonts w:ascii="Times New Roman" w:hAnsi="Times New Roman" w:cs="Times New Roman"/>
          <w:color w:val="FFFFFF" w:themeColor="background1"/>
          <w:sz w:val="28"/>
          <w:szCs w:val="28"/>
        </w:rPr>
        <w:t>_</w:t>
      </w:r>
      <w:proofErr w:type="gramEnd"/>
      <w:r w:rsidR="00256979" w:rsidRPr="00E97E9D">
        <w:rPr>
          <w:rFonts w:ascii="Times New Roman" w:hAnsi="Times New Roman" w:cs="Times New Roman"/>
          <w:color w:val="FFFFFF" w:themeColor="background1"/>
          <w:sz w:val="28"/>
          <w:szCs w:val="28"/>
        </w:rPr>
        <w:t>_______________</w:t>
      </w:r>
    </w:p>
    <w:p w14:paraId="6EF8E46D" w14:textId="3F7303FD" w:rsidR="00C91317" w:rsidRDefault="00C91317" w:rsidP="00C9131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ст. гр. 44 Иванов А.А.</w:t>
      </w:r>
      <w:r w:rsidR="00256979" w:rsidRPr="00E97E9D">
        <w:rPr>
          <w:rFonts w:ascii="Times New Roman" w:hAnsi="Times New Roman" w:cs="Times New Roman"/>
          <w:color w:val="FFFFFF" w:themeColor="background1"/>
          <w:sz w:val="28"/>
          <w:szCs w:val="28"/>
        </w:rPr>
        <w:t>_______</w:t>
      </w:r>
    </w:p>
    <w:p w14:paraId="3DE2D690" w14:textId="424E27CE" w:rsidR="00C91317" w:rsidRDefault="00C91317" w:rsidP="00F6524C">
      <w:pPr>
        <w:rPr>
          <w:rFonts w:ascii="Times New Roman" w:hAnsi="Times New Roman" w:cs="Times New Roman"/>
          <w:sz w:val="28"/>
          <w:szCs w:val="28"/>
        </w:rPr>
      </w:pPr>
    </w:p>
    <w:p w14:paraId="4B59ED57" w14:textId="7D41A738" w:rsidR="00C91317" w:rsidRDefault="00C91317" w:rsidP="00C91317">
      <w:pPr>
        <w:jc w:val="right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Проверил</w:t>
      </w:r>
      <w:r w:rsidR="00256979">
        <w:rPr>
          <w:rFonts w:ascii="Times New Roman" w:hAnsi="Times New Roman" w:cs="Times New Roman"/>
          <w:sz w:val="28"/>
          <w:szCs w:val="28"/>
        </w:rPr>
        <w:t>:</w:t>
      </w:r>
      <w:r w:rsidR="00256979" w:rsidRPr="00E97E9D">
        <w:rPr>
          <w:rFonts w:ascii="Times New Roman" w:hAnsi="Times New Roman" w:cs="Times New Roman"/>
          <w:color w:val="FFFFFF" w:themeColor="background1"/>
          <w:sz w:val="28"/>
          <w:szCs w:val="28"/>
        </w:rPr>
        <w:t>_</w:t>
      </w:r>
      <w:proofErr w:type="gramEnd"/>
      <w:r w:rsidR="00256979" w:rsidRPr="00E97E9D">
        <w:rPr>
          <w:rFonts w:ascii="Times New Roman" w:hAnsi="Times New Roman" w:cs="Times New Roman"/>
          <w:color w:val="FFFFFF" w:themeColor="background1"/>
          <w:sz w:val="28"/>
          <w:szCs w:val="28"/>
        </w:rPr>
        <w:t>___________</w:t>
      </w:r>
      <w:r w:rsidR="005D104D" w:rsidRPr="00E97E9D">
        <w:rPr>
          <w:rFonts w:ascii="Times New Roman" w:hAnsi="Times New Roman" w:cs="Times New Roman"/>
          <w:color w:val="FFFFFF" w:themeColor="background1"/>
          <w:sz w:val="28"/>
          <w:szCs w:val="28"/>
        </w:rPr>
        <w:t>_</w:t>
      </w:r>
      <w:r w:rsidR="00256979" w:rsidRPr="00E97E9D">
        <w:rPr>
          <w:rFonts w:ascii="Times New Roman" w:hAnsi="Times New Roman" w:cs="Times New Roman"/>
          <w:color w:val="FFFFFF" w:themeColor="background1"/>
          <w:sz w:val="28"/>
          <w:szCs w:val="28"/>
        </w:rPr>
        <w:t>____</w:t>
      </w:r>
    </w:p>
    <w:p w14:paraId="3236BD96" w14:textId="06C060EC" w:rsidR="00C91317" w:rsidRDefault="00C91317" w:rsidP="00C9131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доц. каф. ИТ Полетайкин А.Н.</w:t>
      </w:r>
    </w:p>
    <w:p w14:paraId="1D53037F" w14:textId="1D59BCD1" w:rsidR="00C91317" w:rsidRDefault="00C91317" w:rsidP="00C91317">
      <w:pPr>
        <w:rPr>
          <w:rFonts w:ascii="Times New Roman" w:hAnsi="Times New Roman" w:cs="Times New Roman"/>
          <w:sz w:val="28"/>
          <w:szCs w:val="28"/>
        </w:rPr>
      </w:pPr>
    </w:p>
    <w:p w14:paraId="16AD687B" w14:textId="158E0643" w:rsidR="002E6F85" w:rsidRDefault="002E6F85" w:rsidP="00C91317">
      <w:pPr>
        <w:rPr>
          <w:rFonts w:ascii="Times New Roman" w:hAnsi="Times New Roman" w:cs="Times New Roman"/>
          <w:sz w:val="28"/>
          <w:szCs w:val="28"/>
        </w:rPr>
      </w:pPr>
    </w:p>
    <w:p w14:paraId="0492E813" w14:textId="12DDC911" w:rsidR="002E6F85" w:rsidRDefault="002E6F85" w:rsidP="00C91317">
      <w:pPr>
        <w:rPr>
          <w:rFonts w:ascii="Times New Roman" w:hAnsi="Times New Roman" w:cs="Times New Roman"/>
          <w:sz w:val="28"/>
          <w:szCs w:val="28"/>
        </w:rPr>
      </w:pPr>
    </w:p>
    <w:p w14:paraId="034D57F0" w14:textId="77777777" w:rsidR="002E6F85" w:rsidRDefault="002E6F85" w:rsidP="00C91317">
      <w:pPr>
        <w:rPr>
          <w:rFonts w:ascii="Times New Roman" w:hAnsi="Times New Roman" w:cs="Times New Roman"/>
          <w:sz w:val="28"/>
          <w:szCs w:val="28"/>
        </w:rPr>
      </w:pPr>
    </w:p>
    <w:p w14:paraId="386FBB98" w14:textId="7B1F2745" w:rsidR="00C91317" w:rsidRDefault="00C91317" w:rsidP="00C9131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Краснодар</w:t>
      </w:r>
    </w:p>
    <w:p w14:paraId="75327FB8" w14:textId="39A3CD64" w:rsidR="00742CB6" w:rsidRDefault="00C91317" w:rsidP="00C9131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2024</w:t>
      </w:r>
    </w:p>
    <w:p w14:paraId="08CA8F51" w14:textId="6DF9DC7F" w:rsidR="00ED6FAF" w:rsidRDefault="00ED6FAF" w:rsidP="003F339E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Программирование ввода-вывода в режиме реального времени</w:t>
      </w:r>
    </w:p>
    <w:p w14:paraId="258CEF52" w14:textId="77777777" w:rsidR="003F339E" w:rsidRDefault="003F339E" w:rsidP="003F339E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5F5A1E99" w14:textId="2AC5E7F2" w:rsidR="00442DB8" w:rsidRDefault="00442DB8" w:rsidP="004C14C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42D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Цель: изучение принципов организации ввода информации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42D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извне в УВМ и вывода информации из УВМ вовне, организации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42D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временной задержки при обработке данных на языке ассемблера, 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42D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также приобретение практических навыков программирования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42D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указанных операций.</w:t>
      </w:r>
    </w:p>
    <w:p w14:paraId="055FE983" w14:textId="77777777" w:rsidR="003F339E" w:rsidRPr="003F339E" w:rsidRDefault="003F339E" w:rsidP="00442DB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95756AE" w14:textId="4B8DFBB7" w:rsidR="00442DB8" w:rsidRDefault="00AA336A" w:rsidP="003F339E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AA336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Задание</w:t>
      </w:r>
    </w:p>
    <w:p w14:paraId="20FE6D01" w14:textId="77777777" w:rsidR="003F339E" w:rsidRDefault="003F339E" w:rsidP="003F339E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7D83B2AF" w14:textId="68B44506" w:rsidR="00C164E0" w:rsidRDefault="00442DB8" w:rsidP="0090380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42D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Имеется СРВ, включающая в себя некоторую аппаратную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42D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часть периферийных устройств (ПУ) и ядро в виде УВМ</w:t>
      </w:r>
      <w:r w:rsidR="00C164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(Рисунок 1)</w:t>
      </w:r>
      <w:r w:rsidRPr="00442D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42D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которая осуществляет обмен с периферией через один 16-разрядный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42D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порт ввода с заданным адресом А</w:t>
      </w:r>
      <w:r w:rsidR="00805B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</w:t>
      </w:r>
      <w:r w:rsidRPr="00442D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IN и один 16-разрядный порт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42D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вывода с заданным адресом А</w:t>
      </w:r>
      <w:r w:rsidR="00805B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</w:t>
      </w:r>
      <w:r w:rsidRPr="00442D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OUT. Входные 8-разрядные данные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42D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поступают на младший байт порта ввода.</w:t>
      </w:r>
    </w:p>
    <w:p w14:paraId="66C8F043" w14:textId="77777777" w:rsidR="00CC0A3D" w:rsidRDefault="00CC0A3D" w:rsidP="0090380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0C22ED4" w14:textId="422AE858" w:rsidR="00C164E0" w:rsidRDefault="00C164E0" w:rsidP="0090380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164E0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7FE4A6E1" wp14:editId="5D9A3579">
            <wp:extent cx="5731510" cy="1423670"/>
            <wp:effectExtent l="0" t="0" r="254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040F4" w14:textId="11FC348A" w:rsidR="00C164E0" w:rsidRDefault="00C164E0" w:rsidP="00CC0A3D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1 – Структурная схема СРВ</w:t>
      </w:r>
    </w:p>
    <w:p w14:paraId="0451ECD2" w14:textId="406AEAE5" w:rsidR="00321E85" w:rsidRDefault="00442DB8" w:rsidP="0090380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42D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актуализации входных данных необходимо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42D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предварительно выводить через порт вывода заданное управляющее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42D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слово режима работы (УСРР). Отправление УСРР тактируется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42D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высоким уровнем сигнала через заданный разряд </w:t>
      </w:r>
      <w:r w:rsidRPr="00442DB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R</w:t>
      </w:r>
      <w:r w:rsidR="00805B4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_</w:t>
      </w:r>
      <w:r w:rsidRPr="00442DB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C</w:t>
      </w:r>
      <w:r w:rsidRPr="00442D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порта ввода.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42D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Перед отправлением УСРР его необходимо модифицировать в 2 этапа:</w:t>
      </w:r>
    </w:p>
    <w:p w14:paraId="19B16F3E" w14:textId="77777777" w:rsidR="00321E85" w:rsidRDefault="00442DB8" w:rsidP="0090380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42D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 Начальное значение старшего байта УСРР (</w:t>
      </w:r>
      <w:proofErr w:type="gramStart"/>
      <w:r w:rsidRPr="00442D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УСРР[</w:t>
      </w:r>
      <w:proofErr w:type="gramEnd"/>
      <w:r w:rsidRPr="00442D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1]) –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42D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заданная комбинация U0. При каждом следующем запросе данных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42D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значение </w:t>
      </w:r>
      <w:proofErr w:type="gramStart"/>
      <w:r w:rsidRPr="00442D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УСРР[</w:t>
      </w:r>
      <w:proofErr w:type="gramEnd"/>
      <w:r w:rsidRPr="00442D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1] </w:t>
      </w:r>
      <w:r w:rsidRPr="00442D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меняется на заданное приращение </w:t>
      </w:r>
      <w:r w:rsidRPr="00442D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ym w:font="Symbol" w:char="F044"/>
      </w:r>
      <w:r w:rsidRPr="00442D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U. Вследствие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42D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аппаратных временных затрат периферийной части актуализация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42D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данных происходит через заданный интервал времени </w:t>
      </w:r>
      <w:r w:rsidRPr="00442D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ym w:font="Symbol" w:char="F074"/>
      </w:r>
      <w:r w:rsidRPr="00442D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03A92979" w14:textId="77777777" w:rsidR="00EC5411" w:rsidRDefault="00442DB8" w:rsidP="0090380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42D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 Младший байт УСРР (</w:t>
      </w:r>
      <w:proofErr w:type="gramStart"/>
      <w:r w:rsidRPr="00442D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УСРР[</w:t>
      </w:r>
      <w:proofErr w:type="gramEnd"/>
      <w:r w:rsidRPr="00442D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0]) подвергается побитовой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42D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модификации следующим образом:</w:t>
      </w:r>
    </w:p>
    <w:p w14:paraId="3B559EBA" w14:textId="77777777" w:rsidR="00EC5411" w:rsidRDefault="00442DB8" w:rsidP="0090380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42D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ym w:font="Symbol" w:char="F02D"/>
      </w:r>
      <w:r w:rsidRPr="00442D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каждой нечётной итерации заданные биты SR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42D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устанавливаются, а биты RS сбрасываются;</w:t>
      </w:r>
    </w:p>
    <w:p w14:paraId="352E1AC7" w14:textId="77777777" w:rsidR="00EC5411" w:rsidRDefault="00442DB8" w:rsidP="0090380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42D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ym w:font="Symbol" w:char="F02D"/>
      </w:r>
      <w:r w:rsidRPr="00442D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каждой чётной итерации заданные биты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42D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SR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42D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сбрасываются, а биты RS устанавливаются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3695A111" w14:textId="7F4272BC" w:rsidR="00442DB8" w:rsidRPr="00442DB8" w:rsidRDefault="00442DB8" w:rsidP="0090380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2D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Составить программу на языке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42D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ассемблера, которая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42D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осуществляет опрос внешних устройств через порт ввода 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42D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записывает отправленные УСРР и соответствующие им данные 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42D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состоянии периферийных устройств в одномерные массивы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42D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заданной длины </w:t>
      </w:r>
      <w:r w:rsidRPr="00442DB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N</w:t>
      </w:r>
      <w:r w:rsidRPr="00442D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Реализацию задержки времени </w:t>
      </w:r>
      <w:r w:rsidRPr="00442D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ym w:font="Symbol" w:char="F074"/>
      </w:r>
      <w:r w:rsidRPr="00442D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осуществлять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42D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 помощи подпрограммы DELAY.</w:t>
      </w:r>
    </w:p>
    <w:p w14:paraId="108FAEBC" w14:textId="77777777" w:rsidR="00442DB8" w:rsidRPr="00442DB8" w:rsidRDefault="00442DB8" w:rsidP="00442DB8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15CF15D4" w14:textId="77777777" w:rsidR="00887C0A" w:rsidRDefault="00887C0A" w:rsidP="00887C0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Индивидуальные условия лабораторной работы представлены в таблице (Таблица 1):</w:t>
      </w:r>
    </w:p>
    <w:p w14:paraId="71744D87" w14:textId="209D04B3" w:rsidR="00887C0A" w:rsidRDefault="00887C0A" w:rsidP="00AA336A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84"/>
        <w:gridCol w:w="856"/>
        <w:gridCol w:w="1134"/>
        <w:gridCol w:w="805"/>
        <w:gridCol w:w="736"/>
        <w:gridCol w:w="709"/>
        <w:gridCol w:w="850"/>
        <w:gridCol w:w="851"/>
        <w:gridCol w:w="850"/>
        <w:gridCol w:w="941"/>
      </w:tblGrid>
      <w:tr w:rsidR="00B352B8" w14:paraId="3BB56F2E" w14:textId="77777777" w:rsidTr="00F37E04">
        <w:tc>
          <w:tcPr>
            <w:tcW w:w="1284" w:type="dxa"/>
            <w:vMerge w:val="restart"/>
            <w:vAlign w:val="center"/>
          </w:tcPr>
          <w:p w14:paraId="00C9E224" w14:textId="69ED530B" w:rsidR="00B352B8" w:rsidRDefault="00B352B8" w:rsidP="00A00D2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Номер варианта</w:t>
            </w:r>
          </w:p>
        </w:tc>
        <w:tc>
          <w:tcPr>
            <w:tcW w:w="1990" w:type="dxa"/>
            <w:gridSpan w:val="2"/>
            <w:vMerge w:val="restart"/>
            <w:vAlign w:val="center"/>
          </w:tcPr>
          <w:p w14:paraId="6576A7BA" w14:textId="41D2A8B4" w:rsidR="00B352B8" w:rsidRDefault="00B352B8" w:rsidP="00A00D2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Адреса портов</w:t>
            </w:r>
          </w:p>
        </w:tc>
        <w:tc>
          <w:tcPr>
            <w:tcW w:w="3100" w:type="dxa"/>
            <w:gridSpan w:val="4"/>
            <w:vAlign w:val="center"/>
          </w:tcPr>
          <w:p w14:paraId="32F645E0" w14:textId="68F02289" w:rsidR="00B352B8" w:rsidRDefault="00B352B8" w:rsidP="00A00D2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Параметры УСРР, байт</w:t>
            </w:r>
          </w:p>
        </w:tc>
        <w:tc>
          <w:tcPr>
            <w:tcW w:w="2642" w:type="dxa"/>
            <w:gridSpan w:val="3"/>
            <w:vMerge w:val="restart"/>
            <w:vAlign w:val="center"/>
          </w:tcPr>
          <w:p w14:paraId="24571460" w14:textId="440AD860" w:rsidR="00B352B8" w:rsidRDefault="00B352B8" w:rsidP="00A00D2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Параметры синхронизации</w:t>
            </w:r>
          </w:p>
        </w:tc>
      </w:tr>
      <w:tr w:rsidR="00B352B8" w14:paraId="0B6AC1A0" w14:textId="77777777" w:rsidTr="00F37E04">
        <w:tc>
          <w:tcPr>
            <w:tcW w:w="1284" w:type="dxa"/>
            <w:vMerge/>
            <w:vAlign w:val="center"/>
          </w:tcPr>
          <w:p w14:paraId="3A771C6A" w14:textId="77777777" w:rsidR="00B352B8" w:rsidRDefault="00B352B8" w:rsidP="00A00D2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990" w:type="dxa"/>
            <w:gridSpan w:val="2"/>
            <w:vMerge/>
            <w:vAlign w:val="center"/>
          </w:tcPr>
          <w:p w14:paraId="745B67B9" w14:textId="77777777" w:rsidR="00B352B8" w:rsidRDefault="00B352B8" w:rsidP="00A00D2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41" w:type="dxa"/>
            <w:gridSpan w:val="2"/>
            <w:vAlign w:val="center"/>
          </w:tcPr>
          <w:p w14:paraId="34D35A64" w14:textId="03A73E3A" w:rsidR="00B352B8" w:rsidRDefault="00B352B8" w:rsidP="00A00D2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старший</w:t>
            </w:r>
          </w:p>
        </w:tc>
        <w:tc>
          <w:tcPr>
            <w:tcW w:w="1559" w:type="dxa"/>
            <w:gridSpan w:val="2"/>
            <w:vAlign w:val="center"/>
          </w:tcPr>
          <w:p w14:paraId="3F016F2C" w14:textId="53C85B63" w:rsidR="00B352B8" w:rsidRDefault="00B352B8" w:rsidP="00A00D2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младший</w:t>
            </w:r>
          </w:p>
        </w:tc>
        <w:tc>
          <w:tcPr>
            <w:tcW w:w="2642" w:type="dxa"/>
            <w:gridSpan w:val="3"/>
            <w:vMerge/>
            <w:vAlign w:val="center"/>
          </w:tcPr>
          <w:p w14:paraId="5B0289BB" w14:textId="77777777" w:rsidR="00B352B8" w:rsidRDefault="00B352B8" w:rsidP="00A00D2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8A0FE9" w14:paraId="0802D153" w14:textId="77777777" w:rsidTr="008A0FE9">
        <w:tc>
          <w:tcPr>
            <w:tcW w:w="1284" w:type="dxa"/>
            <w:vMerge/>
            <w:vAlign w:val="center"/>
          </w:tcPr>
          <w:p w14:paraId="1992BFD0" w14:textId="77777777" w:rsidR="00B352B8" w:rsidRDefault="00B352B8" w:rsidP="00A00D2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56" w:type="dxa"/>
            <w:vAlign w:val="center"/>
          </w:tcPr>
          <w:p w14:paraId="2DD55A3E" w14:textId="0ECAF008" w:rsidR="00B352B8" w:rsidRPr="00B352B8" w:rsidRDefault="00B352B8" w:rsidP="00A00D2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A_IN</w:t>
            </w:r>
          </w:p>
        </w:tc>
        <w:tc>
          <w:tcPr>
            <w:tcW w:w="1134" w:type="dxa"/>
            <w:vAlign w:val="center"/>
          </w:tcPr>
          <w:p w14:paraId="6CF3C188" w14:textId="5A73CB1B" w:rsidR="00B352B8" w:rsidRPr="00B352B8" w:rsidRDefault="00B352B8" w:rsidP="00A00D2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A_OUT</w:t>
            </w:r>
          </w:p>
        </w:tc>
        <w:tc>
          <w:tcPr>
            <w:tcW w:w="805" w:type="dxa"/>
            <w:vAlign w:val="center"/>
          </w:tcPr>
          <w:p w14:paraId="5E546368" w14:textId="100D2B95" w:rsidR="00B352B8" w:rsidRPr="00B352B8" w:rsidRDefault="00B352B8" w:rsidP="00A00D2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U_0</w:t>
            </w:r>
          </w:p>
        </w:tc>
        <w:tc>
          <w:tcPr>
            <w:tcW w:w="736" w:type="dxa"/>
            <w:vAlign w:val="center"/>
          </w:tcPr>
          <w:p w14:paraId="66768749" w14:textId="1F8C5E7F" w:rsidR="00B352B8" w:rsidRPr="00B352B8" w:rsidRDefault="009C19B2" w:rsidP="00A00D2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442DB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sym w:font="Symbol" w:char="F044"/>
            </w:r>
            <w:r w:rsidRPr="00442DB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U</w:t>
            </w:r>
          </w:p>
        </w:tc>
        <w:tc>
          <w:tcPr>
            <w:tcW w:w="709" w:type="dxa"/>
            <w:vAlign w:val="center"/>
          </w:tcPr>
          <w:p w14:paraId="6C30FB0C" w14:textId="273AC6E9" w:rsidR="00B352B8" w:rsidRPr="00B352B8" w:rsidRDefault="00B352B8" w:rsidP="00A00D2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SR</w:t>
            </w:r>
          </w:p>
        </w:tc>
        <w:tc>
          <w:tcPr>
            <w:tcW w:w="850" w:type="dxa"/>
            <w:vAlign w:val="center"/>
          </w:tcPr>
          <w:p w14:paraId="2E1BDB0B" w14:textId="7D0D7A6A" w:rsidR="00B352B8" w:rsidRPr="00B352B8" w:rsidRDefault="00B352B8" w:rsidP="00A00D2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RS</w:t>
            </w:r>
          </w:p>
        </w:tc>
        <w:tc>
          <w:tcPr>
            <w:tcW w:w="851" w:type="dxa"/>
            <w:vAlign w:val="center"/>
          </w:tcPr>
          <w:p w14:paraId="7DAF0D2F" w14:textId="7EFAF22D" w:rsidR="00B352B8" w:rsidRPr="00B352B8" w:rsidRDefault="009C19B2" w:rsidP="00A00D2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442DB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sym w:font="Symbol" w:char="F074"/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мс</w:t>
            </w:r>
            <w:proofErr w:type="spellEnd"/>
          </w:p>
        </w:tc>
        <w:tc>
          <w:tcPr>
            <w:tcW w:w="850" w:type="dxa"/>
            <w:vAlign w:val="center"/>
          </w:tcPr>
          <w:p w14:paraId="3F99BC42" w14:textId="1E0BAA2C" w:rsidR="00B352B8" w:rsidRPr="009C19B2" w:rsidRDefault="009C19B2" w:rsidP="00A00D2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R_C</w:t>
            </w:r>
          </w:p>
        </w:tc>
        <w:tc>
          <w:tcPr>
            <w:tcW w:w="941" w:type="dxa"/>
            <w:vAlign w:val="center"/>
          </w:tcPr>
          <w:p w14:paraId="07D8174E" w14:textId="408C0C56" w:rsidR="00B352B8" w:rsidRPr="009C19B2" w:rsidRDefault="009C19B2" w:rsidP="00A00D2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N</w:t>
            </w:r>
          </w:p>
        </w:tc>
      </w:tr>
      <w:tr w:rsidR="00F37E04" w14:paraId="35D2B7D0" w14:textId="77777777" w:rsidTr="008A0FE9">
        <w:tc>
          <w:tcPr>
            <w:tcW w:w="1284" w:type="dxa"/>
            <w:vAlign w:val="center"/>
          </w:tcPr>
          <w:p w14:paraId="6F25034A" w14:textId="681B6C8E" w:rsidR="00B352B8" w:rsidRDefault="00B352B8" w:rsidP="00A00D2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856" w:type="dxa"/>
            <w:vAlign w:val="center"/>
          </w:tcPr>
          <w:p w14:paraId="79FC192D" w14:textId="42692780" w:rsidR="00B352B8" w:rsidRPr="009C19B2" w:rsidRDefault="009C19B2" w:rsidP="00A00D2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8A7h</w:t>
            </w:r>
          </w:p>
        </w:tc>
        <w:tc>
          <w:tcPr>
            <w:tcW w:w="1134" w:type="dxa"/>
            <w:vAlign w:val="center"/>
          </w:tcPr>
          <w:p w14:paraId="575ED7BF" w14:textId="3C0F54AB" w:rsidR="00B352B8" w:rsidRPr="009C19B2" w:rsidRDefault="009C19B2" w:rsidP="00A00D2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8A8h</w:t>
            </w:r>
          </w:p>
        </w:tc>
        <w:tc>
          <w:tcPr>
            <w:tcW w:w="805" w:type="dxa"/>
            <w:vAlign w:val="center"/>
          </w:tcPr>
          <w:p w14:paraId="6C8792BA" w14:textId="66F1A3A5" w:rsidR="00B352B8" w:rsidRPr="009C19B2" w:rsidRDefault="009C19B2" w:rsidP="00A00D2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8Ch</w:t>
            </w:r>
          </w:p>
        </w:tc>
        <w:tc>
          <w:tcPr>
            <w:tcW w:w="736" w:type="dxa"/>
            <w:vAlign w:val="center"/>
          </w:tcPr>
          <w:p w14:paraId="2814C955" w14:textId="48E873FE" w:rsidR="00B352B8" w:rsidRPr="009C19B2" w:rsidRDefault="009C19B2" w:rsidP="00A00D2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06h</w:t>
            </w:r>
          </w:p>
        </w:tc>
        <w:tc>
          <w:tcPr>
            <w:tcW w:w="709" w:type="dxa"/>
            <w:vAlign w:val="center"/>
          </w:tcPr>
          <w:p w14:paraId="407C7AC0" w14:textId="18B6B191" w:rsidR="00B352B8" w:rsidRPr="009C19B2" w:rsidRDefault="009C19B2" w:rsidP="00A00D2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6</w:t>
            </w:r>
          </w:p>
        </w:tc>
        <w:tc>
          <w:tcPr>
            <w:tcW w:w="850" w:type="dxa"/>
            <w:vAlign w:val="center"/>
          </w:tcPr>
          <w:p w14:paraId="027DEC6C" w14:textId="60A29E96" w:rsidR="00B352B8" w:rsidRPr="009C19B2" w:rsidRDefault="009C19B2" w:rsidP="00A00D2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4, 7</w:t>
            </w:r>
          </w:p>
        </w:tc>
        <w:tc>
          <w:tcPr>
            <w:tcW w:w="851" w:type="dxa"/>
            <w:vAlign w:val="center"/>
          </w:tcPr>
          <w:p w14:paraId="33E3A874" w14:textId="082244E1" w:rsidR="00B352B8" w:rsidRPr="009C19B2" w:rsidRDefault="009C19B2" w:rsidP="00A00D2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51</w:t>
            </w:r>
          </w:p>
        </w:tc>
        <w:tc>
          <w:tcPr>
            <w:tcW w:w="850" w:type="dxa"/>
            <w:vAlign w:val="center"/>
          </w:tcPr>
          <w:p w14:paraId="3FC22CFB" w14:textId="49EF52A7" w:rsidR="00B352B8" w:rsidRPr="009C19B2" w:rsidRDefault="009C19B2" w:rsidP="00A00D2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10</w:t>
            </w:r>
          </w:p>
        </w:tc>
        <w:tc>
          <w:tcPr>
            <w:tcW w:w="941" w:type="dxa"/>
            <w:vAlign w:val="center"/>
          </w:tcPr>
          <w:p w14:paraId="17446490" w14:textId="0182CFAE" w:rsidR="00B352B8" w:rsidRPr="009C19B2" w:rsidRDefault="009C19B2" w:rsidP="00A00D2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20</w:t>
            </w:r>
          </w:p>
        </w:tc>
      </w:tr>
    </w:tbl>
    <w:p w14:paraId="42CA0E5C" w14:textId="77777777" w:rsidR="00B352B8" w:rsidRDefault="00B352B8" w:rsidP="00AA336A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350502E" w14:textId="5A901DE4" w:rsidR="002A3F9E" w:rsidRDefault="007C4073" w:rsidP="002A3F9E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 1 – индивидуальные условия лабораторной работы</w:t>
      </w:r>
    </w:p>
    <w:p w14:paraId="65D78F77" w14:textId="77777777" w:rsidR="002A3F9E" w:rsidRDefault="002A3F9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2908DBEF" w14:textId="7F6A50D6" w:rsidR="001151AF" w:rsidRDefault="002A3F9E" w:rsidP="00C164E0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A3F9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Ход работы</w:t>
      </w:r>
    </w:p>
    <w:p w14:paraId="2CAC29BD" w14:textId="63CA0536" w:rsidR="00C164E0" w:rsidRDefault="00C164E0" w:rsidP="00C164E0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5836C261" w14:textId="7ADCFBCB" w:rsidR="00C164E0" w:rsidRPr="00000EDF" w:rsidRDefault="00C164E0" w:rsidP="00C164E0">
      <w:pPr>
        <w:spacing w:after="0" w:line="360" w:lineRule="auto"/>
        <w:ind w:firstLine="709"/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</w:pPr>
      <w:r w:rsidRPr="00000EDF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1. </w:t>
      </w:r>
      <w:r w:rsidR="00C05DEF" w:rsidRPr="00000EDF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Подпрограмма задержки с расчётом времени задержки.</w:t>
      </w:r>
    </w:p>
    <w:p w14:paraId="17F7F91F" w14:textId="0ED46F8A" w:rsidR="00C05DEF" w:rsidRPr="00000EDF" w:rsidRDefault="00C05DEF" w:rsidP="00C05DEF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000ED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Теоретическая часть реализации задержки.</w:t>
      </w:r>
    </w:p>
    <w:p w14:paraId="06C7CA57" w14:textId="5B55EE62" w:rsidR="00C05DEF" w:rsidRDefault="00C05DEF" w:rsidP="00C05DEF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Так как желаемое время работы подпрограммы задержки – 51 миллисекунда, то сначала нужно понять, сколько тактов на вычислительном процессоре будет выполняться такая задержка. Так как используемый процессор (</w:t>
      </w:r>
      <w:r w:rsidRPr="00A208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12th </w:t>
      </w:r>
      <w:proofErr w:type="spellStart"/>
      <w:r w:rsidRPr="00A208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Gen</w:t>
      </w:r>
      <w:proofErr w:type="spellEnd"/>
      <w:r w:rsidRPr="00A208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Intel(R) </w:t>
      </w:r>
      <w:proofErr w:type="gramStart"/>
      <w:r w:rsidRPr="00A208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Core(</w:t>
      </w:r>
      <w:proofErr w:type="gramEnd"/>
      <w:r w:rsidRPr="00A208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TM) i5-12500H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) имеет тактовую частоту 2.50 ГГц</w:t>
      </w:r>
      <w:r w:rsidR="00E34A21">
        <w:rPr>
          <w:rFonts w:ascii="Times New Roman" w:eastAsia="Times New Roman" w:hAnsi="Times New Roman" w:cs="Times New Roman"/>
          <w:sz w:val="28"/>
          <w:szCs w:val="28"/>
          <w:lang w:eastAsia="ru-RU"/>
        </w:rPr>
        <w:t>, то в тактах это будет:</w:t>
      </w:r>
    </w:p>
    <w:p w14:paraId="0AA71613" w14:textId="343A912B" w:rsidR="00E34A21" w:rsidRDefault="00E34A21" w:rsidP="00C05DEF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F2A6A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EE97493" wp14:editId="1CC1071C">
            <wp:extent cx="2156461" cy="2667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58256" cy="266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FE9D9" w14:textId="1519D08F" w:rsidR="00E34A21" w:rsidRDefault="00E34A21" w:rsidP="00C05DEF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Требуемая задержка в 51 миллисекунду это:</w:t>
      </w:r>
    </w:p>
    <w:p w14:paraId="1A62BDF1" w14:textId="210B89AC" w:rsidR="00E34A21" w:rsidRDefault="00E34A21" w:rsidP="00C05DEF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4A21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CC51DD3" wp14:editId="739F8D56">
            <wp:extent cx="800100" cy="201967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04054" cy="20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секунд</w:t>
      </w:r>
    </w:p>
    <w:p w14:paraId="71810F71" w14:textId="175F94FC" w:rsidR="005E6958" w:rsidRDefault="005E6958" w:rsidP="005E6958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Тогда требуемая задержка в тактах для вышеописанного процессора считается по формуле:</w:t>
      </w:r>
    </w:p>
    <w:p w14:paraId="48E3497C" w14:textId="6DC05248" w:rsidR="005E6958" w:rsidRDefault="005E6958" w:rsidP="005E6958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E6958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20B8BB5" wp14:editId="4AB8A301">
            <wp:extent cx="5151120" cy="19403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7723" cy="201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19436" w14:textId="4B38DA37" w:rsidR="00951976" w:rsidRPr="00004174" w:rsidRDefault="00951976" w:rsidP="005E6958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004174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Практическая часть.</w:t>
      </w:r>
    </w:p>
    <w:p w14:paraId="5F184074" w14:textId="0B949343" w:rsidR="00951976" w:rsidRDefault="00951976" w:rsidP="005E6958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Код подпрограммы задержки представлен ниже:</w:t>
      </w:r>
    </w:p>
    <w:p w14:paraId="5A454366" w14:textId="56148F7D" w:rsidR="00951976" w:rsidRPr="00951976" w:rsidRDefault="00951976" w:rsidP="00951976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1976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proofErr w:type="spellStart"/>
      <w:r w:rsidRPr="00951976">
        <w:rPr>
          <w:rFonts w:ascii="Times New Roman" w:eastAsia="Times New Roman" w:hAnsi="Times New Roman" w:cs="Times New Roman"/>
          <w:sz w:val="28"/>
          <w:szCs w:val="28"/>
          <w:lang w:eastAsia="ru-RU"/>
        </w:rPr>
        <w:t>delay</w:t>
      </w:r>
      <w:proofErr w:type="spellEnd"/>
      <w:r w:rsidRPr="00951976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2E377B2B" w14:textId="77777777" w:rsidR="00951976" w:rsidRPr="00951976" w:rsidRDefault="00951976" w:rsidP="00951976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197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  <w:proofErr w:type="gramStart"/>
      <w:r w:rsidRPr="00951976">
        <w:rPr>
          <w:rFonts w:ascii="Times New Roman" w:eastAsia="Times New Roman" w:hAnsi="Times New Roman" w:cs="Times New Roman"/>
          <w:sz w:val="28"/>
          <w:szCs w:val="28"/>
          <w:lang w:eastAsia="ru-RU"/>
        </w:rPr>
        <w:t>;сохранение</w:t>
      </w:r>
      <w:proofErr w:type="gramEnd"/>
      <w:r w:rsidRPr="0095197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регистров и флагов в стеке</w:t>
      </w:r>
    </w:p>
    <w:p w14:paraId="217CF5AB" w14:textId="77777777" w:rsidR="00951976" w:rsidRPr="00951976" w:rsidRDefault="00951976" w:rsidP="00951976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5197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  <w:r w:rsidRPr="0095197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push ecx</w:t>
      </w:r>
    </w:p>
    <w:p w14:paraId="51E95AD1" w14:textId="77777777" w:rsidR="00951976" w:rsidRPr="00951976" w:rsidRDefault="00951976" w:rsidP="00951976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5197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push </w:t>
      </w:r>
      <w:proofErr w:type="spellStart"/>
      <w:r w:rsidRPr="0095197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ebx</w:t>
      </w:r>
      <w:proofErr w:type="spellEnd"/>
    </w:p>
    <w:p w14:paraId="004DD886" w14:textId="77777777" w:rsidR="00951976" w:rsidRPr="00951976" w:rsidRDefault="00951976" w:rsidP="00951976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5197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push eax</w:t>
      </w:r>
    </w:p>
    <w:p w14:paraId="457842EE" w14:textId="77777777" w:rsidR="00951976" w:rsidRPr="00951976" w:rsidRDefault="00951976" w:rsidP="00951976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197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proofErr w:type="spellStart"/>
      <w:r w:rsidRPr="00951976">
        <w:rPr>
          <w:rFonts w:ascii="Times New Roman" w:eastAsia="Times New Roman" w:hAnsi="Times New Roman" w:cs="Times New Roman"/>
          <w:sz w:val="28"/>
          <w:szCs w:val="28"/>
          <w:lang w:eastAsia="ru-RU"/>
        </w:rPr>
        <w:t>pushf</w:t>
      </w:r>
      <w:proofErr w:type="spellEnd"/>
    </w:p>
    <w:p w14:paraId="31AC6B6C" w14:textId="77777777" w:rsidR="00951976" w:rsidRPr="00951976" w:rsidRDefault="00951976" w:rsidP="00951976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197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</w:p>
    <w:p w14:paraId="3EA1D09F" w14:textId="77777777" w:rsidR="00951976" w:rsidRPr="00951976" w:rsidRDefault="00951976" w:rsidP="00951976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197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  <w:proofErr w:type="gramStart"/>
      <w:r w:rsidRPr="00951976">
        <w:rPr>
          <w:rFonts w:ascii="Times New Roman" w:eastAsia="Times New Roman" w:hAnsi="Times New Roman" w:cs="Times New Roman"/>
          <w:sz w:val="28"/>
          <w:szCs w:val="28"/>
          <w:lang w:eastAsia="ru-RU"/>
        </w:rPr>
        <w:t>;основная</w:t>
      </w:r>
      <w:proofErr w:type="gramEnd"/>
      <w:r w:rsidRPr="0095197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программа задержки</w:t>
      </w:r>
    </w:p>
    <w:p w14:paraId="60CD3B0D" w14:textId="77777777" w:rsidR="00951976" w:rsidRPr="00951976" w:rsidRDefault="00951976" w:rsidP="00951976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197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  <w:proofErr w:type="spellStart"/>
      <w:r w:rsidRPr="00951976">
        <w:rPr>
          <w:rFonts w:ascii="Times New Roman" w:eastAsia="Times New Roman" w:hAnsi="Times New Roman" w:cs="Times New Roman"/>
          <w:sz w:val="28"/>
          <w:szCs w:val="28"/>
          <w:lang w:eastAsia="ru-RU"/>
        </w:rPr>
        <w:t>xor</w:t>
      </w:r>
      <w:proofErr w:type="spellEnd"/>
      <w:r w:rsidRPr="0095197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51976">
        <w:rPr>
          <w:rFonts w:ascii="Times New Roman" w:eastAsia="Times New Roman" w:hAnsi="Times New Roman" w:cs="Times New Roman"/>
          <w:sz w:val="28"/>
          <w:szCs w:val="28"/>
          <w:lang w:eastAsia="ru-RU"/>
        </w:rPr>
        <w:t>eax</w:t>
      </w:r>
      <w:proofErr w:type="spellEnd"/>
      <w:r w:rsidRPr="0095197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951976">
        <w:rPr>
          <w:rFonts w:ascii="Times New Roman" w:eastAsia="Times New Roman" w:hAnsi="Times New Roman" w:cs="Times New Roman"/>
          <w:sz w:val="28"/>
          <w:szCs w:val="28"/>
          <w:lang w:eastAsia="ru-RU"/>
        </w:rPr>
        <w:t>eax</w:t>
      </w:r>
      <w:proofErr w:type="spellEnd"/>
    </w:p>
    <w:p w14:paraId="3C5F5304" w14:textId="77777777" w:rsidR="00951976" w:rsidRPr="00951976" w:rsidRDefault="00951976" w:rsidP="00951976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5197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  <w:proofErr w:type="spellStart"/>
      <w:r w:rsidRPr="0095197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xor</w:t>
      </w:r>
      <w:proofErr w:type="spellEnd"/>
      <w:r w:rsidRPr="0095197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95197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ebx</w:t>
      </w:r>
      <w:proofErr w:type="spellEnd"/>
      <w:r w:rsidRPr="0095197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95197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ebx</w:t>
      </w:r>
      <w:proofErr w:type="spellEnd"/>
    </w:p>
    <w:p w14:paraId="30008C82" w14:textId="77777777" w:rsidR="00951976" w:rsidRPr="00951976" w:rsidRDefault="00951976" w:rsidP="00951976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5197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proofErr w:type="spellStart"/>
      <w:r w:rsidRPr="0095197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xor</w:t>
      </w:r>
      <w:proofErr w:type="spellEnd"/>
      <w:r w:rsidRPr="0095197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95197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ecx</w:t>
      </w:r>
      <w:proofErr w:type="spellEnd"/>
      <w:r w:rsidRPr="0095197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95197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ecx</w:t>
      </w:r>
      <w:proofErr w:type="spellEnd"/>
    </w:p>
    <w:p w14:paraId="201B18B7" w14:textId="77777777" w:rsidR="00951976" w:rsidRPr="00951976" w:rsidRDefault="00951976" w:rsidP="00951976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5197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 xml:space="preserve">    mov cx, 1448</w:t>
      </w:r>
    </w:p>
    <w:p w14:paraId="4A8FF4E1" w14:textId="77777777" w:rsidR="00951976" w:rsidRPr="00951976" w:rsidRDefault="00951976" w:rsidP="00951976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5197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proofErr w:type="spellStart"/>
      <w:r w:rsidRPr="0095197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first_for</w:t>
      </w:r>
      <w:proofErr w:type="spellEnd"/>
      <w:r w:rsidRPr="0095197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14:paraId="0FB231C2" w14:textId="77777777" w:rsidR="00951976" w:rsidRPr="00951976" w:rsidRDefault="00951976" w:rsidP="00951976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5197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mov bx, 3516</w:t>
      </w:r>
    </w:p>
    <w:p w14:paraId="422BA709" w14:textId="77777777" w:rsidR="00951976" w:rsidRPr="00951976" w:rsidRDefault="00951976" w:rsidP="00951976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5197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</w:t>
      </w:r>
      <w:proofErr w:type="spellStart"/>
      <w:r w:rsidRPr="0095197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second_for</w:t>
      </w:r>
      <w:proofErr w:type="spellEnd"/>
      <w:r w:rsidRPr="0095197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14:paraId="1FB3C9A8" w14:textId="77777777" w:rsidR="00951976" w:rsidRPr="00951976" w:rsidRDefault="00951976" w:rsidP="00951976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5197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dec bx</w:t>
      </w:r>
    </w:p>
    <w:p w14:paraId="4F4BED26" w14:textId="77777777" w:rsidR="00951976" w:rsidRPr="00951976" w:rsidRDefault="00951976" w:rsidP="00951976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5197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mov ax, 0</w:t>
      </w:r>
    </w:p>
    <w:p w14:paraId="2ED5B0B5" w14:textId="77777777" w:rsidR="00951976" w:rsidRPr="00951976" w:rsidRDefault="00951976" w:rsidP="00951976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5197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</w:t>
      </w:r>
      <w:proofErr w:type="spellStart"/>
      <w:r w:rsidRPr="0095197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cmp</w:t>
      </w:r>
      <w:proofErr w:type="spellEnd"/>
      <w:r w:rsidRPr="0095197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bx, ax</w:t>
      </w:r>
    </w:p>
    <w:p w14:paraId="56E8EACA" w14:textId="77777777" w:rsidR="00951976" w:rsidRPr="00951976" w:rsidRDefault="00951976" w:rsidP="00951976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5197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</w:t>
      </w:r>
      <w:proofErr w:type="spellStart"/>
      <w:r w:rsidRPr="0095197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jz</w:t>
      </w:r>
      <w:proofErr w:type="spellEnd"/>
      <w:r w:rsidRPr="0095197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95197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second_for</w:t>
      </w:r>
      <w:proofErr w:type="spellEnd"/>
    </w:p>
    <w:p w14:paraId="40843BD2" w14:textId="77777777" w:rsidR="00951976" w:rsidRPr="00951976" w:rsidRDefault="00951976" w:rsidP="00951976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197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proofErr w:type="spellStart"/>
      <w:r w:rsidRPr="00951976">
        <w:rPr>
          <w:rFonts w:ascii="Times New Roman" w:eastAsia="Times New Roman" w:hAnsi="Times New Roman" w:cs="Times New Roman"/>
          <w:sz w:val="28"/>
          <w:szCs w:val="28"/>
          <w:lang w:eastAsia="ru-RU"/>
        </w:rPr>
        <w:t>loop</w:t>
      </w:r>
      <w:proofErr w:type="spellEnd"/>
      <w:r w:rsidRPr="0095197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51976">
        <w:rPr>
          <w:rFonts w:ascii="Times New Roman" w:eastAsia="Times New Roman" w:hAnsi="Times New Roman" w:cs="Times New Roman"/>
          <w:sz w:val="28"/>
          <w:szCs w:val="28"/>
          <w:lang w:eastAsia="ru-RU"/>
        </w:rPr>
        <w:t>first_for</w:t>
      </w:r>
      <w:proofErr w:type="spellEnd"/>
    </w:p>
    <w:p w14:paraId="2BF7CB78" w14:textId="77777777" w:rsidR="00951976" w:rsidRPr="00951976" w:rsidRDefault="00951976" w:rsidP="00951976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197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</w:p>
    <w:p w14:paraId="5C458ED0" w14:textId="77777777" w:rsidR="00951976" w:rsidRPr="00951976" w:rsidRDefault="00951976" w:rsidP="00951976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197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  <w:proofErr w:type="gramStart"/>
      <w:r w:rsidRPr="00951976">
        <w:rPr>
          <w:rFonts w:ascii="Times New Roman" w:eastAsia="Times New Roman" w:hAnsi="Times New Roman" w:cs="Times New Roman"/>
          <w:sz w:val="28"/>
          <w:szCs w:val="28"/>
          <w:lang w:eastAsia="ru-RU"/>
        </w:rPr>
        <w:t>;восстановление</w:t>
      </w:r>
      <w:proofErr w:type="gramEnd"/>
      <w:r w:rsidRPr="0095197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регистров и флагов из стека</w:t>
      </w:r>
    </w:p>
    <w:p w14:paraId="7384A1B1" w14:textId="77777777" w:rsidR="00951976" w:rsidRPr="00951976" w:rsidRDefault="00951976" w:rsidP="00951976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5197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  <w:proofErr w:type="spellStart"/>
      <w:r w:rsidRPr="0095197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popf</w:t>
      </w:r>
      <w:proofErr w:type="spellEnd"/>
    </w:p>
    <w:p w14:paraId="423C053A" w14:textId="77777777" w:rsidR="00951976" w:rsidRPr="00951976" w:rsidRDefault="00951976" w:rsidP="00951976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5197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pop </w:t>
      </w:r>
      <w:proofErr w:type="spellStart"/>
      <w:r w:rsidRPr="0095197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eax</w:t>
      </w:r>
      <w:proofErr w:type="spellEnd"/>
    </w:p>
    <w:p w14:paraId="13A15AB7" w14:textId="77777777" w:rsidR="00951976" w:rsidRPr="00951976" w:rsidRDefault="00951976" w:rsidP="00951976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5197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pop </w:t>
      </w:r>
      <w:proofErr w:type="spellStart"/>
      <w:r w:rsidRPr="0095197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ebx</w:t>
      </w:r>
      <w:proofErr w:type="spellEnd"/>
    </w:p>
    <w:p w14:paraId="3021CD63" w14:textId="77777777" w:rsidR="00951976" w:rsidRPr="00951976" w:rsidRDefault="00951976" w:rsidP="00951976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5197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pop ecx</w:t>
      </w:r>
    </w:p>
    <w:p w14:paraId="1BD11D91" w14:textId="77777777" w:rsidR="00951976" w:rsidRPr="00951976" w:rsidRDefault="00951976" w:rsidP="00951976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5DE2275D" w14:textId="335A6D3D" w:rsidR="00951976" w:rsidRDefault="00951976" w:rsidP="00951976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197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proofErr w:type="spellStart"/>
      <w:r w:rsidRPr="00951976">
        <w:rPr>
          <w:rFonts w:ascii="Times New Roman" w:eastAsia="Times New Roman" w:hAnsi="Times New Roman" w:cs="Times New Roman"/>
          <w:sz w:val="28"/>
          <w:szCs w:val="28"/>
          <w:lang w:eastAsia="ru-RU"/>
        </w:rPr>
        <w:t>ret</w:t>
      </w:r>
      <w:proofErr w:type="spellEnd"/>
    </w:p>
    <w:p w14:paraId="2F1D7D9A" w14:textId="5CE455BA" w:rsidR="00004174" w:rsidRDefault="00004174" w:rsidP="00951976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Вышеописанная программа работает следующим образом:</w:t>
      </w:r>
    </w:p>
    <w:p w14:paraId="3EB9A3DA" w14:textId="4535C517" w:rsidR="00004174" w:rsidRDefault="00004174" w:rsidP="00951976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 </w:t>
      </w:r>
      <w:r w:rsidR="003E1F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Так как в подпрограмме используются те же регистры, которые используются и в основной программе, то первым делом </w:t>
      </w:r>
      <w:r w:rsidR="004711B7">
        <w:rPr>
          <w:rFonts w:ascii="Times New Roman" w:eastAsia="Times New Roman" w:hAnsi="Times New Roman" w:cs="Times New Roman"/>
          <w:sz w:val="28"/>
          <w:szCs w:val="28"/>
          <w:lang w:eastAsia="ru-RU"/>
        </w:rPr>
        <w:t>значения</w:t>
      </w:r>
      <w:r w:rsidR="003E1F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важных регистров и всех флагов</w:t>
      </w:r>
      <w:r w:rsidR="004711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сохраняются</w:t>
      </w:r>
      <w:r w:rsidR="003E1F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стеке;</w:t>
      </w:r>
    </w:p>
    <w:p w14:paraId="736C5D0E" w14:textId="09EDD564" w:rsidR="003E1FA0" w:rsidRDefault="003E1FA0" w:rsidP="00951976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2. </w:t>
      </w:r>
      <w:r w:rsidR="0017449A">
        <w:rPr>
          <w:rFonts w:ascii="Times New Roman" w:eastAsia="Times New Roman" w:hAnsi="Times New Roman" w:cs="Times New Roman"/>
          <w:sz w:val="28"/>
          <w:szCs w:val="28"/>
          <w:lang w:eastAsia="ru-RU"/>
        </w:rPr>
        <w:t>Зануляются все используемые в подпрограмме регистры для корректной работы со счётчиками циклов;</w:t>
      </w:r>
    </w:p>
    <w:p w14:paraId="04200724" w14:textId="03514220" w:rsidR="0017449A" w:rsidRDefault="0017449A" w:rsidP="00951976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3. </w:t>
      </w:r>
      <w:r w:rsidR="002C27DA">
        <w:rPr>
          <w:rFonts w:ascii="Times New Roman" w:eastAsia="Times New Roman" w:hAnsi="Times New Roman" w:cs="Times New Roman"/>
          <w:sz w:val="28"/>
          <w:szCs w:val="28"/>
          <w:lang w:eastAsia="ru-RU"/>
        </w:rPr>
        <w:t>Объявляется внешний цикл в 1448 итераций, а в нём объявляется внутренний цикл в 3516 итераций, в котором происходит всего несколько действий: счётчик внутренних итераций уменьшается на 1 и сравнивается с 0; если счётчик не равен 0, то происходит повторная работа внутреннего цикла;</w:t>
      </w:r>
    </w:p>
    <w:p w14:paraId="5F6265FE" w14:textId="4704D0C3" w:rsidR="002C27DA" w:rsidRDefault="002C27DA" w:rsidP="00951976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4. После выполнения всех циклов выполняется загрузка сохранённых ранее значений регистров и флагов из стека.</w:t>
      </w:r>
    </w:p>
    <w:p w14:paraId="1EC9AB13" w14:textId="39B4B066" w:rsidR="00470919" w:rsidRDefault="00470919" w:rsidP="00951976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B5FDA1C" w14:textId="2221D9DA" w:rsidR="00470919" w:rsidRDefault="00470919" w:rsidP="00470919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Подсчёт времени выполнения подпрограммы задержки:</w:t>
      </w:r>
    </w:p>
    <w:p w14:paraId="07AF576A" w14:textId="065ED829" w:rsidR="00470919" w:rsidRDefault="00470919" w:rsidP="00470919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 </w:t>
      </w:r>
      <w:r w:rsidR="007A2172">
        <w:rPr>
          <w:rFonts w:ascii="Times New Roman" w:eastAsia="Times New Roman" w:hAnsi="Times New Roman" w:cs="Times New Roman"/>
          <w:sz w:val="28"/>
          <w:szCs w:val="28"/>
          <w:lang w:eastAsia="ru-RU"/>
        </w:rPr>
        <w:t>Сохранение значений регистров и флагов в стеке: 15*3+14=59 тактов</w:t>
      </w:r>
    </w:p>
    <w:p w14:paraId="7F9757DC" w14:textId="5767B6C0" w:rsidR="007A2172" w:rsidRDefault="007A2172" w:rsidP="00470919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2. </w:t>
      </w:r>
      <w:r w:rsidR="00EA5333">
        <w:rPr>
          <w:rFonts w:ascii="Times New Roman" w:eastAsia="Times New Roman" w:hAnsi="Times New Roman" w:cs="Times New Roman"/>
          <w:sz w:val="28"/>
          <w:szCs w:val="28"/>
          <w:lang w:eastAsia="ru-RU"/>
        </w:rPr>
        <w:t>Зануление регистров: 3*3=9 тактов</w:t>
      </w:r>
    </w:p>
    <w:p w14:paraId="40DAD0D9" w14:textId="5964D4D8" w:rsidR="00EA5333" w:rsidRDefault="00EA5333" w:rsidP="00470919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3. Внешний цикл: </w:t>
      </w:r>
      <w:r w:rsidR="004A42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4+(17 или </w:t>
      </w:r>
      <w:proofErr w:type="gramStart"/>
      <w:r w:rsidR="004A4284">
        <w:rPr>
          <w:rFonts w:ascii="Times New Roman" w:eastAsia="Times New Roman" w:hAnsi="Times New Roman" w:cs="Times New Roman"/>
          <w:sz w:val="28"/>
          <w:szCs w:val="28"/>
          <w:lang w:eastAsia="ru-RU"/>
        </w:rPr>
        <w:t>5)=</w:t>
      </w:r>
      <w:proofErr w:type="gramEnd"/>
      <w:r w:rsidR="004A4284">
        <w:rPr>
          <w:rFonts w:ascii="Times New Roman" w:eastAsia="Times New Roman" w:hAnsi="Times New Roman" w:cs="Times New Roman"/>
          <w:sz w:val="28"/>
          <w:szCs w:val="28"/>
          <w:lang w:eastAsia="ru-RU"/>
        </w:rPr>
        <w:t>(21 или 9) тактов (в зависимости от повторения цикла или пропуска при 0)</w:t>
      </w:r>
    </w:p>
    <w:p w14:paraId="1DD72CC6" w14:textId="274512BA" w:rsidR="00E0016A" w:rsidRDefault="00E0016A" w:rsidP="00470919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4. Внутренний цикл: 2+4+3+(16 или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4)=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(25 или 13) тактов</w:t>
      </w:r>
      <w:r w:rsidR="004F54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(в зависимости от перехода к метки или пропуска</w:t>
      </w:r>
      <w:r w:rsidR="00FB598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 0</w:t>
      </w:r>
      <w:r w:rsidR="004F544C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14:paraId="563E6715" w14:textId="0E615200" w:rsidR="004F4259" w:rsidRDefault="004F4259" w:rsidP="00470919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5. Восстановление сохранённых данных: 12+12*3=48 тактов</w:t>
      </w:r>
    </w:p>
    <w:p w14:paraId="46937AB4" w14:textId="79996B97" w:rsidR="004A4284" w:rsidRDefault="004A4284" w:rsidP="00470919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Общее время работы подпрограммы: </w:t>
      </w:r>
    </w:p>
    <w:p w14:paraId="0DC18BAD" w14:textId="734A1413" w:rsidR="004A4284" w:rsidRDefault="004A4284" w:rsidP="00470919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59+9+</w:t>
      </w:r>
      <w:r w:rsidR="00BD29A6">
        <w:rPr>
          <w:rFonts w:ascii="Times New Roman" w:eastAsia="Times New Roman" w:hAnsi="Times New Roman" w:cs="Times New Roman"/>
          <w:sz w:val="28"/>
          <w:szCs w:val="28"/>
          <w:lang w:eastAsia="ru-RU"/>
        </w:rPr>
        <w:t>(1447*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(3515*25+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13)</w:t>
      </w:r>
      <w:r w:rsidR="00BD29A6">
        <w:rPr>
          <w:rFonts w:ascii="Times New Roman" w:eastAsia="Times New Roman" w:hAnsi="Times New Roman" w:cs="Times New Roman"/>
          <w:sz w:val="28"/>
          <w:szCs w:val="28"/>
          <w:lang w:eastAsia="ru-RU"/>
        </w:rPr>
        <w:t>+</w:t>
      </w:r>
      <w:proofErr w:type="gramEnd"/>
      <w:r w:rsidR="00613228">
        <w:rPr>
          <w:rFonts w:ascii="Times New Roman" w:eastAsia="Times New Roman" w:hAnsi="Times New Roman" w:cs="Times New Roman"/>
          <w:sz w:val="28"/>
          <w:szCs w:val="28"/>
          <w:lang w:eastAsia="ru-RU"/>
        </w:rPr>
        <w:t>4+17)+9=127 174 034 такта</w:t>
      </w:r>
    </w:p>
    <w:p w14:paraId="7BF122DF" w14:textId="3F01C523" w:rsidR="00613228" w:rsidRDefault="00613228" w:rsidP="00470919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127 174 034 / 2.5 = 50 869 613,6 наносекунд = 50,87 миллисекунд</w:t>
      </w:r>
    </w:p>
    <w:p w14:paraId="41F49E9D" w14:textId="6075D123" w:rsidR="008B3541" w:rsidRDefault="008B3541" w:rsidP="00470919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2E51F55" w14:textId="530F34DB" w:rsidR="008B3541" w:rsidRPr="00EF34D5" w:rsidRDefault="008B3541" w:rsidP="00470919">
      <w:pPr>
        <w:spacing w:after="0" w:line="360" w:lineRule="auto"/>
        <w:ind w:firstLine="709"/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</w:pPr>
      <w:r w:rsidRPr="00EF34D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2. Основная программа.</w:t>
      </w:r>
    </w:p>
    <w:p w14:paraId="096B8596" w14:textId="1AEEF686" w:rsidR="008B3541" w:rsidRDefault="008B3541" w:rsidP="00470919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Код основной программы представлен ниже:</w:t>
      </w:r>
    </w:p>
    <w:p w14:paraId="4BC1029E" w14:textId="77777777" w:rsidR="00B03E0F" w:rsidRPr="00B03E0F" w:rsidRDefault="00B03E0F" w:rsidP="00B03E0F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03E0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.486</w:t>
      </w:r>
    </w:p>
    <w:p w14:paraId="468E56E4" w14:textId="77777777" w:rsidR="00B03E0F" w:rsidRPr="00B03E0F" w:rsidRDefault="00B03E0F" w:rsidP="00B03E0F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5DA84D75" w14:textId="77777777" w:rsidR="00B03E0F" w:rsidRPr="00B03E0F" w:rsidRDefault="00B03E0F" w:rsidP="00B03E0F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B03E0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.model</w:t>
      </w:r>
      <w:proofErr w:type="gramEnd"/>
      <w:r w:rsidRPr="00B03E0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flat</w:t>
      </w:r>
    </w:p>
    <w:p w14:paraId="1CB0592C" w14:textId="77777777" w:rsidR="00B03E0F" w:rsidRPr="00B03E0F" w:rsidRDefault="00B03E0F" w:rsidP="00B03E0F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3459B464" w14:textId="77777777" w:rsidR="00B03E0F" w:rsidRPr="00B03E0F" w:rsidRDefault="00B03E0F" w:rsidP="00B03E0F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03E0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.data</w:t>
      </w:r>
    </w:p>
    <w:p w14:paraId="706A3E23" w14:textId="77777777" w:rsidR="00B03E0F" w:rsidRPr="00B03E0F" w:rsidRDefault="00B03E0F" w:rsidP="00B03E0F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B03E0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port_A_in</w:t>
      </w:r>
      <w:proofErr w:type="spellEnd"/>
      <w:r w:rsidRPr="00B03E0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DW 8A7h</w:t>
      </w:r>
    </w:p>
    <w:p w14:paraId="36DEAE71" w14:textId="77777777" w:rsidR="00B03E0F" w:rsidRPr="00B03E0F" w:rsidRDefault="00B03E0F" w:rsidP="00B03E0F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B03E0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port_A_out</w:t>
      </w:r>
      <w:proofErr w:type="spellEnd"/>
      <w:r w:rsidRPr="00B03E0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DW 8A8h</w:t>
      </w:r>
    </w:p>
    <w:p w14:paraId="17D6E3EB" w14:textId="77777777" w:rsidR="00B03E0F" w:rsidRPr="00B03E0F" w:rsidRDefault="00B03E0F" w:rsidP="00B03E0F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03E0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YSRR_1 DB 8Ch</w:t>
      </w:r>
    </w:p>
    <w:p w14:paraId="29F2710F" w14:textId="77777777" w:rsidR="00B03E0F" w:rsidRPr="00B03E0F" w:rsidRDefault="00B03E0F" w:rsidP="00B03E0F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03E0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YSRR_0 DB 0</w:t>
      </w:r>
    </w:p>
    <w:p w14:paraId="54E81940" w14:textId="77777777" w:rsidR="00B03E0F" w:rsidRPr="00B03E0F" w:rsidRDefault="00B03E0F" w:rsidP="00B03E0F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B03E0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delta_YSRR</w:t>
      </w:r>
      <w:proofErr w:type="spellEnd"/>
      <w:r w:rsidRPr="00B03E0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DB 06h</w:t>
      </w:r>
    </w:p>
    <w:p w14:paraId="671D8D0E" w14:textId="77777777" w:rsidR="00B03E0F" w:rsidRPr="00B03E0F" w:rsidRDefault="00B03E0F" w:rsidP="00B03E0F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B03E0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receiv_input</w:t>
      </w:r>
      <w:proofErr w:type="spellEnd"/>
      <w:r w:rsidRPr="00B03E0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DW 0, 0, 0, 0, 0, 0, 0, 0, 0, 0, 0, 0, 0, 0, 0, 0, 0, 0, 0, 0</w:t>
      </w:r>
    </w:p>
    <w:p w14:paraId="73B945FF" w14:textId="77777777" w:rsidR="00B03E0F" w:rsidRPr="00B03E0F" w:rsidRDefault="00B03E0F" w:rsidP="00B03E0F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B03E0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>new_YSRR</w:t>
      </w:r>
      <w:proofErr w:type="spellEnd"/>
      <w:r w:rsidRPr="00B03E0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DW 0, 0, 0, 0, 0, 0, 0, 0, 0, 0, 0, 0, 0, 0, 0, 0, 0, 0, 0, 0  </w:t>
      </w:r>
    </w:p>
    <w:p w14:paraId="25BF47C4" w14:textId="77777777" w:rsidR="00B03E0F" w:rsidRPr="00B03E0F" w:rsidRDefault="00B03E0F" w:rsidP="00B03E0F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3630F50F" w14:textId="77777777" w:rsidR="00B03E0F" w:rsidRPr="00B03E0F" w:rsidRDefault="00B03E0F" w:rsidP="00B03E0F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B03E0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spellStart"/>
      <w:r w:rsidRPr="00B03E0F">
        <w:rPr>
          <w:rFonts w:ascii="Times New Roman" w:eastAsia="Times New Roman" w:hAnsi="Times New Roman" w:cs="Times New Roman"/>
          <w:sz w:val="28"/>
          <w:szCs w:val="28"/>
          <w:lang w:eastAsia="ru-RU"/>
        </w:rPr>
        <w:t>code</w:t>
      </w:r>
      <w:proofErr w:type="spellEnd"/>
      <w:proofErr w:type="gramEnd"/>
    </w:p>
    <w:p w14:paraId="0F360589" w14:textId="37C78F40" w:rsidR="00B03E0F" w:rsidRDefault="00B03E0F" w:rsidP="00B03E0F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3E0F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proofErr w:type="spellStart"/>
      <w:r w:rsidRPr="00B03E0F">
        <w:rPr>
          <w:rFonts w:ascii="Times New Roman" w:eastAsia="Times New Roman" w:hAnsi="Times New Roman" w:cs="Times New Roman"/>
          <w:sz w:val="28"/>
          <w:szCs w:val="28"/>
          <w:lang w:eastAsia="ru-RU"/>
        </w:rPr>
        <w:t>delay</w:t>
      </w:r>
      <w:proofErr w:type="spellEnd"/>
      <w:r w:rsidRPr="00B03E0F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7DCF5A58" w14:textId="77777777" w:rsidR="00B91185" w:rsidRPr="00B03E0F" w:rsidRDefault="00B91185" w:rsidP="00B03E0F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67F1E61" w14:textId="77777777" w:rsidR="00B03E0F" w:rsidRPr="00B03E0F" w:rsidRDefault="00B03E0F" w:rsidP="00B03E0F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3E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  <w:proofErr w:type="gramStart"/>
      <w:r w:rsidRPr="00B03E0F">
        <w:rPr>
          <w:rFonts w:ascii="Times New Roman" w:eastAsia="Times New Roman" w:hAnsi="Times New Roman" w:cs="Times New Roman"/>
          <w:sz w:val="28"/>
          <w:szCs w:val="28"/>
          <w:lang w:eastAsia="ru-RU"/>
        </w:rPr>
        <w:t>;сохранение</w:t>
      </w:r>
      <w:proofErr w:type="gramEnd"/>
      <w:r w:rsidRPr="00B03E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регистров и флагов в стеке</w:t>
      </w:r>
    </w:p>
    <w:p w14:paraId="75BD3F42" w14:textId="77777777" w:rsidR="00B03E0F" w:rsidRPr="00B03E0F" w:rsidRDefault="00B03E0F" w:rsidP="00B03E0F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03E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  <w:r w:rsidRPr="00B03E0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push ecx</w:t>
      </w:r>
    </w:p>
    <w:p w14:paraId="7830C6E0" w14:textId="77777777" w:rsidR="00B03E0F" w:rsidRPr="00B03E0F" w:rsidRDefault="00B03E0F" w:rsidP="00B03E0F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03E0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push </w:t>
      </w:r>
      <w:proofErr w:type="spellStart"/>
      <w:r w:rsidRPr="00B03E0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ebx</w:t>
      </w:r>
      <w:proofErr w:type="spellEnd"/>
    </w:p>
    <w:p w14:paraId="024A81FB" w14:textId="77777777" w:rsidR="00B03E0F" w:rsidRPr="00B03E0F" w:rsidRDefault="00B03E0F" w:rsidP="00B03E0F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03E0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push eax</w:t>
      </w:r>
    </w:p>
    <w:p w14:paraId="7F691E5F" w14:textId="77777777" w:rsidR="00B03E0F" w:rsidRPr="00B03E0F" w:rsidRDefault="00B03E0F" w:rsidP="00B03E0F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3E0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proofErr w:type="spellStart"/>
      <w:r w:rsidRPr="00B03E0F">
        <w:rPr>
          <w:rFonts w:ascii="Times New Roman" w:eastAsia="Times New Roman" w:hAnsi="Times New Roman" w:cs="Times New Roman"/>
          <w:sz w:val="28"/>
          <w:szCs w:val="28"/>
          <w:lang w:eastAsia="ru-RU"/>
        </w:rPr>
        <w:t>pushf</w:t>
      </w:r>
      <w:proofErr w:type="spellEnd"/>
    </w:p>
    <w:p w14:paraId="7EBF1873" w14:textId="77777777" w:rsidR="00B03E0F" w:rsidRPr="00B03E0F" w:rsidRDefault="00B03E0F" w:rsidP="00B03E0F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3E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</w:p>
    <w:p w14:paraId="0419E0F4" w14:textId="77777777" w:rsidR="00B03E0F" w:rsidRPr="00B03E0F" w:rsidRDefault="00B03E0F" w:rsidP="00B03E0F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3E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  <w:proofErr w:type="gramStart"/>
      <w:r w:rsidRPr="00B03E0F">
        <w:rPr>
          <w:rFonts w:ascii="Times New Roman" w:eastAsia="Times New Roman" w:hAnsi="Times New Roman" w:cs="Times New Roman"/>
          <w:sz w:val="28"/>
          <w:szCs w:val="28"/>
          <w:lang w:eastAsia="ru-RU"/>
        </w:rPr>
        <w:t>;основная</w:t>
      </w:r>
      <w:proofErr w:type="gramEnd"/>
      <w:r w:rsidRPr="00B03E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программа задержки</w:t>
      </w:r>
    </w:p>
    <w:p w14:paraId="6FD796C7" w14:textId="77777777" w:rsidR="00B03E0F" w:rsidRPr="00B03E0F" w:rsidRDefault="00B03E0F" w:rsidP="00B03E0F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3E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  <w:proofErr w:type="spellStart"/>
      <w:r w:rsidRPr="00B03E0F">
        <w:rPr>
          <w:rFonts w:ascii="Times New Roman" w:eastAsia="Times New Roman" w:hAnsi="Times New Roman" w:cs="Times New Roman"/>
          <w:sz w:val="28"/>
          <w:szCs w:val="28"/>
          <w:lang w:eastAsia="ru-RU"/>
        </w:rPr>
        <w:t>xor</w:t>
      </w:r>
      <w:proofErr w:type="spellEnd"/>
      <w:r w:rsidRPr="00B03E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03E0F">
        <w:rPr>
          <w:rFonts w:ascii="Times New Roman" w:eastAsia="Times New Roman" w:hAnsi="Times New Roman" w:cs="Times New Roman"/>
          <w:sz w:val="28"/>
          <w:szCs w:val="28"/>
          <w:lang w:eastAsia="ru-RU"/>
        </w:rPr>
        <w:t>eax</w:t>
      </w:r>
      <w:proofErr w:type="spellEnd"/>
      <w:r w:rsidRPr="00B03E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B03E0F">
        <w:rPr>
          <w:rFonts w:ascii="Times New Roman" w:eastAsia="Times New Roman" w:hAnsi="Times New Roman" w:cs="Times New Roman"/>
          <w:sz w:val="28"/>
          <w:szCs w:val="28"/>
          <w:lang w:eastAsia="ru-RU"/>
        </w:rPr>
        <w:t>eax</w:t>
      </w:r>
      <w:proofErr w:type="spellEnd"/>
    </w:p>
    <w:p w14:paraId="3CC03B97" w14:textId="77777777" w:rsidR="00B03E0F" w:rsidRPr="00B03E0F" w:rsidRDefault="00B03E0F" w:rsidP="00B03E0F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03E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  <w:proofErr w:type="spellStart"/>
      <w:r w:rsidRPr="00B03E0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xor</w:t>
      </w:r>
      <w:proofErr w:type="spellEnd"/>
      <w:r w:rsidRPr="00B03E0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B03E0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ebx</w:t>
      </w:r>
      <w:proofErr w:type="spellEnd"/>
      <w:r w:rsidRPr="00B03E0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B03E0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ebx</w:t>
      </w:r>
      <w:proofErr w:type="spellEnd"/>
    </w:p>
    <w:p w14:paraId="35BAEDE4" w14:textId="77777777" w:rsidR="00B03E0F" w:rsidRPr="00B03E0F" w:rsidRDefault="00B03E0F" w:rsidP="00B03E0F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03E0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proofErr w:type="spellStart"/>
      <w:r w:rsidRPr="00B03E0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xor</w:t>
      </w:r>
      <w:proofErr w:type="spellEnd"/>
      <w:r w:rsidRPr="00B03E0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B03E0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ecx</w:t>
      </w:r>
      <w:proofErr w:type="spellEnd"/>
      <w:r w:rsidRPr="00B03E0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B03E0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ecx</w:t>
      </w:r>
      <w:proofErr w:type="spellEnd"/>
    </w:p>
    <w:p w14:paraId="5F451C18" w14:textId="77777777" w:rsidR="00B03E0F" w:rsidRPr="00B03E0F" w:rsidRDefault="00B03E0F" w:rsidP="00B03E0F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03E0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mov cx, 1448</w:t>
      </w:r>
    </w:p>
    <w:p w14:paraId="79539D81" w14:textId="77777777" w:rsidR="00B03E0F" w:rsidRPr="00B03E0F" w:rsidRDefault="00B03E0F" w:rsidP="00B03E0F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03E0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proofErr w:type="spellStart"/>
      <w:r w:rsidRPr="00B03E0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first_for</w:t>
      </w:r>
      <w:proofErr w:type="spellEnd"/>
      <w:r w:rsidRPr="00B03E0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14:paraId="17CE676F" w14:textId="77777777" w:rsidR="00B03E0F" w:rsidRPr="00B03E0F" w:rsidRDefault="00B03E0F" w:rsidP="00B03E0F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03E0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mov bx, 3516</w:t>
      </w:r>
    </w:p>
    <w:p w14:paraId="6462D3AE" w14:textId="77777777" w:rsidR="00B03E0F" w:rsidRPr="00B03E0F" w:rsidRDefault="00B03E0F" w:rsidP="00B03E0F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03E0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</w:t>
      </w:r>
      <w:proofErr w:type="spellStart"/>
      <w:r w:rsidRPr="00B03E0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second_for</w:t>
      </w:r>
      <w:proofErr w:type="spellEnd"/>
      <w:r w:rsidRPr="00B03E0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14:paraId="3E5FA98E" w14:textId="77777777" w:rsidR="00B03E0F" w:rsidRPr="00B03E0F" w:rsidRDefault="00B03E0F" w:rsidP="00B03E0F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03E0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dec bx</w:t>
      </w:r>
    </w:p>
    <w:p w14:paraId="76F88346" w14:textId="77777777" w:rsidR="00B03E0F" w:rsidRPr="00B03E0F" w:rsidRDefault="00B03E0F" w:rsidP="00B03E0F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03E0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mov ax, 0</w:t>
      </w:r>
    </w:p>
    <w:p w14:paraId="36D11AB4" w14:textId="77777777" w:rsidR="00B03E0F" w:rsidRPr="00B03E0F" w:rsidRDefault="00B03E0F" w:rsidP="00B03E0F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03E0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</w:t>
      </w:r>
      <w:proofErr w:type="spellStart"/>
      <w:r w:rsidRPr="00B03E0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cmp</w:t>
      </w:r>
      <w:proofErr w:type="spellEnd"/>
      <w:r w:rsidRPr="00B03E0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bx, ax</w:t>
      </w:r>
    </w:p>
    <w:p w14:paraId="0EFA320D" w14:textId="77777777" w:rsidR="00B03E0F" w:rsidRPr="00B03E0F" w:rsidRDefault="00B03E0F" w:rsidP="00B03E0F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03E0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</w:t>
      </w:r>
      <w:proofErr w:type="spellStart"/>
      <w:r w:rsidRPr="00B03E0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jz</w:t>
      </w:r>
      <w:proofErr w:type="spellEnd"/>
      <w:r w:rsidRPr="00B03E0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B03E0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second_for</w:t>
      </w:r>
      <w:proofErr w:type="spellEnd"/>
    </w:p>
    <w:p w14:paraId="2F5EDB37" w14:textId="77777777" w:rsidR="00B03E0F" w:rsidRPr="00B03E0F" w:rsidRDefault="00B03E0F" w:rsidP="00B03E0F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3E0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proofErr w:type="spellStart"/>
      <w:r w:rsidRPr="00B03E0F">
        <w:rPr>
          <w:rFonts w:ascii="Times New Roman" w:eastAsia="Times New Roman" w:hAnsi="Times New Roman" w:cs="Times New Roman"/>
          <w:sz w:val="28"/>
          <w:szCs w:val="28"/>
          <w:lang w:eastAsia="ru-RU"/>
        </w:rPr>
        <w:t>loop</w:t>
      </w:r>
      <w:proofErr w:type="spellEnd"/>
      <w:r w:rsidRPr="00B03E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03E0F">
        <w:rPr>
          <w:rFonts w:ascii="Times New Roman" w:eastAsia="Times New Roman" w:hAnsi="Times New Roman" w:cs="Times New Roman"/>
          <w:sz w:val="28"/>
          <w:szCs w:val="28"/>
          <w:lang w:eastAsia="ru-RU"/>
        </w:rPr>
        <w:t>first_for</w:t>
      </w:r>
      <w:proofErr w:type="spellEnd"/>
    </w:p>
    <w:p w14:paraId="650C9330" w14:textId="77777777" w:rsidR="00B03E0F" w:rsidRPr="00B03E0F" w:rsidRDefault="00B03E0F" w:rsidP="00B03E0F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3E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</w:p>
    <w:p w14:paraId="2E7779D8" w14:textId="77777777" w:rsidR="00B03E0F" w:rsidRPr="00B03E0F" w:rsidRDefault="00B03E0F" w:rsidP="00B03E0F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3E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  <w:proofErr w:type="gramStart"/>
      <w:r w:rsidRPr="00B03E0F">
        <w:rPr>
          <w:rFonts w:ascii="Times New Roman" w:eastAsia="Times New Roman" w:hAnsi="Times New Roman" w:cs="Times New Roman"/>
          <w:sz w:val="28"/>
          <w:szCs w:val="28"/>
          <w:lang w:eastAsia="ru-RU"/>
        </w:rPr>
        <w:t>;восстановление</w:t>
      </w:r>
      <w:proofErr w:type="gramEnd"/>
      <w:r w:rsidRPr="00B03E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регистров и флагов из стека</w:t>
      </w:r>
    </w:p>
    <w:p w14:paraId="388A3267" w14:textId="77777777" w:rsidR="00B03E0F" w:rsidRPr="00B03E0F" w:rsidRDefault="00B03E0F" w:rsidP="00B03E0F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03E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  <w:proofErr w:type="spellStart"/>
      <w:r w:rsidRPr="00B03E0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popf</w:t>
      </w:r>
      <w:proofErr w:type="spellEnd"/>
    </w:p>
    <w:p w14:paraId="28BC7894" w14:textId="77777777" w:rsidR="00B03E0F" w:rsidRPr="00B03E0F" w:rsidRDefault="00B03E0F" w:rsidP="00B03E0F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03E0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pop </w:t>
      </w:r>
      <w:proofErr w:type="spellStart"/>
      <w:r w:rsidRPr="00B03E0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eax</w:t>
      </w:r>
      <w:proofErr w:type="spellEnd"/>
    </w:p>
    <w:p w14:paraId="616A9377" w14:textId="77777777" w:rsidR="00B03E0F" w:rsidRPr="00B03E0F" w:rsidRDefault="00B03E0F" w:rsidP="00B03E0F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03E0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pop </w:t>
      </w:r>
      <w:proofErr w:type="spellStart"/>
      <w:r w:rsidRPr="00B03E0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ebx</w:t>
      </w:r>
      <w:proofErr w:type="spellEnd"/>
    </w:p>
    <w:p w14:paraId="50A823EE" w14:textId="77777777" w:rsidR="00B03E0F" w:rsidRPr="00B03E0F" w:rsidRDefault="00B03E0F" w:rsidP="00B03E0F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03E0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 xml:space="preserve">    pop ecx</w:t>
      </w:r>
    </w:p>
    <w:p w14:paraId="5D774A49" w14:textId="77777777" w:rsidR="00B03E0F" w:rsidRPr="00B03E0F" w:rsidRDefault="00B03E0F" w:rsidP="00B03E0F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4469B0C8" w14:textId="77777777" w:rsidR="00B03E0F" w:rsidRPr="00B03E0F" w:rsidRDefault="00B03E0F" w:rsidP="00B03E0F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3E0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proofErr w:type="spellStart"/>
      <w:r w:rsidRPr="00B03E0F">
        <w:rPr>
          <w:rFonts w:ascii="Times New Roman" w:eastAsia="Times New Roman" w:hAnsi="Times New Roman" w:cs="Times New Roman"/>
          <w:sz w:val="28"/>
          <w:szCs w:val="28"/>
          <w:lang w:eastAsia="ru-RU"/>
        </w:rPr>
        <w:t>ret</w:t>
      </w:r>
      <w:proofErr w:type="spellEnd"/>
    </w:p>
    <w:p w14:paraId="25AFAF77" w14:textId="77777777" w:rsidR="00B03E0F" w:rsidRPr="00B03E0F" w:rsidRDefault="00B03E0F" w:rsidP="00B03E0F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FEB34A8" w14:textId="77777777" w:rsidR="00B03E0F" w:rsidRPr="00B03E0F" w:rsidRDefault="00B03E0F" w:rsidP="00B03E0F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3E0F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proofErr w:type="spellStart"/>
      <w:proofErr w:type="gramStart"/>
      <w:r w:rsidRPr="00B03E0F">
        <w:rPr>
          <w:rFonts w:ascii="Times New Roman" w:eastAsia="Times New Roman" w:hAnsi="Times New Roman" w:cs="Times New Roman"/>
          <w:sz w:val="28"/>
          <w:szCs w:val="28"/>
          <w:lang w:eastAsia="ru-RU"/>
        </w:rPr>
        <w:t>start</w:t>
      </w:r>
      <w:proofErr w:type="spellEnd"/>
      <w:r w:rsidRPr="00B03E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  </w:t>
      </w:r>
      <w:proofErr w:type="gramEnd"/>
      <w:r w:rsidRPr="00B03E0F">
        <w:rPr>
          <w:rFonts w:ascii="Times New Roman" w:eastAsia="Times New Roman" w:hAnsi="Times New Roman" w:cs="Times New Roman"/>
          <w:sz w:val="28"/>
          <w:szCs w:val="28"/>
          <w:lang w:eastAsia="ru-RU"/>
        </w:rPr>
        <w:t>;основная программа</w:t>
      </w:r>
    </w:p>
    <w:p w14:paraId="5D4FF55C" w14:textId="77777777" w:rsidR="00B03E0F" w:rsidRPr="00B03E0F" w:rsidRDefault="00B03E0F" w:rsidP="00B03E0F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F84AC94" w14:textId="77777777" w:rsidR="00B03E0F" w:rsidRPr="00B03E0F" w:rsidRDefault="00B03E0F" w:rsidP="00B03E0F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3E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  <w:proofErr w:type="gramStart"/>
      <w:r w:rsidRPr="00B03E0F">
        <w:rPr>
          <w:rFonts w:ascii="Times New Roman" w:eastAsia="Times New Roman" w:hAnsi="Times New Roman" w:cs="Times New Roman"/>
          <w:sz w:val="28"/>
          <w:szCs w:val="28"/>
          <w:lang w:eastAsia="ru-RU"/>
        </w:rPr>
        <w:t>;зануление</w:t>
      </w:r>
      <w:proofErr w:type="gramEnd"/>
      <w:r w:rsidRPr="00B03E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регистров перед работой</w:t>
      </w:r>
    </w:p>
    <w:p w14:paraId="7FDD81A7" w14:textId="77777777" w:rsidR="00B03E0F" w:rsidRPr="00B03E0F" w:rsidRDefault="00B03E0F" w:rsidP="00B03E0F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03E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  <w:proofErr w:type="spellStart"/>
      <w:r w:rsidRPr="00B03E0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xor</w:t>
      </w:r>
      <w:proofErr w:type="spellEnd"/>
      <w:r w:rsidRPr="00B03E0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B03E0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ecx</w:t>
      </w:r>
      <w:proofErr w:type="spellEnd"/>
      <w:r w:rsidRPr="00B03E0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B03E0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ecx</w:t>
      </w:r>
      <w:proofErr w:type="spellEnd"/>
    </w:p>
    <w:p w14:paraId="6FC3E657" w14:textId="77777777" w:rsidR="00B03E0F" w:rsidRPr="00B03E0F" w:rsidRDefault="00B03E0F" w:rsidP="00B03E0F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03E0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proofErr w:type="spellStart"/>
      <w:r w:rsidRPr="00B03E0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xor</w:t>
      </w:r>
      <w:proofErr w:type="spellEnd"/>
      <w:r w:rsidRPr="00B03E0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B03E0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ebx</w:t>
      </w:r>
      <w:proofErr w:type="spellEnd"/>
      <w:r w:rsidRPr="00B03E0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B03E0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ebx</w:t>
      </w:r>
      <w:proofErr w:type="spellEnd"/>
    </w:p>
    <w:p w14:paraId="49688F6A" w14:textId="77777777" w:rsidR="00B03E0F" w:rsidRPr="00B03E0F" w:rsidRDefault="00B03E0F" w:rsidP="00B03E0F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03E0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proofErr w:type="spellStart"/>
      <w:r w:rsidRPr="00B03E0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xor</w:t>
      </w:r>
      <w:proofErr w:type="spellEnd"/>
      <w:r w:rsidRPr="00B03E0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B03E0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edx</w:t>
      </w:r>
      <w:proofErr w:type="spellEnd"/>
      <w:r w:rsidRPr="00B03E0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B03E0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edx</w:t>
      </w:r>
      <w:proofErr w:type="spellEnd"/>
    </w:p>
    <w:p w14:paraId="4B52C06E" w14:textId="77777777" w:rsidR="00B03E0F" w:rsidRPr="00B03E0F" w:rsidRDefault="00B03E0F" w:rsidP="00B03E0F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03E0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proofErr w:type="spellStart"/>
      <w:r w:rsidRPr="00B03E0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xor</w:t>
      </w:r>
      <w:proofErr w:type="spellEnd"/>
      <w:r w:rsidRPr="00B03E0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B03E0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eax</w:t>
      </w:r>
      <w:proofErr w:type="spellEnd"/>
      <w:r w:rsidRPr="00B03E0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B03E0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eax</w:t>
      </w:r>
      <w:proofErr w:type="spellEnd"/>
    </w:p>
    <w:p w14:paraId="40AD1D85" w14:textId="77777777" w:rsidR="00B03E0F" w:rsidRPr="00B03E0F" w:rsidRDefault="00B03E0F" w:rsidP="00B03E0F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4C523DD3" w14:textId="77777777" w:rsidR="00B03E0F" w:rsidRPr="00B03E0F" w:rsidRDefault="00B03E0F" w:rsidP="00B03E0F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3E0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proofErr w:type="gramStart"/>
      <w:r w:rsidRPr="00B03E0F">
        <w:rPr>
          <w:rFonts w:ascii="Times New Roman" w:eastAsia="Times New Roman" w:hAnsi="Times New Roman" w:cs="Times New Roman"/>
          <w:sz w:val="28"/>
          <w:szCs w:val="28"/>
          <w:lang w:eastAsia="ru-RU"/>
        </w:rPr>
        <w:t>;основной</w:t>
      </w:r>
      <w:proofErr w:type="gramEnd"/>
      <w:r w:rsidRPr="00B03E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цикл программы</w:t>
      </w:r>
    </w:p>
    <w:p w14:paraId="0A1A9E93" w14:textId="77777777" w:rsidR="00B03E0F" w:rsidRPr="00B03E0F" w:rsidRDefault="00B03E0F" w:rsidP="00B03E0F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3E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  <w:proofErr w:type="spellStart"/>
      <w:r w:rsidRPr="00B03E0F">
        <w:rPr>
          <w:rFonts w:ascii="Times New Roman" w:eastAsia="Times New Roman" w:hAnsi="Times New Roman" w:cs="Times New Roman"/>
          <w:sz w:val="28"/>
          <w:szCs w:val="28"/>
          <w:lang w:eastAsia="ru-RU"/>
        </w:rPr>
        <w:t>mov</w:t>
      </w:r>
      <w:proofErr w:type="spellEnd"/>
      <w:r w:rsidRPr="00B03E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03E0F">
        <w:rPr>
          <w:rFonts w:ascii="Times New Roman" w:eastAsia="Times New Roman" w:hAnsi="Times New Roman" w:cs="Times New Roman"/>
          <w:sz w:val="28"/>
          <w:szCs w:val="28"/>
          <w:lang w:eastAsia="ru-RU"/>
        </w:rPr>
        <w:t>cx</w:t>
      </w:r>
      <w:proofErr w:type="spellEnd"/>
      <w:r w:rsidRPr="00B03E0F">
        <w:rPr>
          <w:rFonts w:ascii="Times New Roman" w:eastAsia="Times New Roman" w:hAnsi="Times New Roman" w:cs="Times New Roman"/>
          <w:sz w:val="28"/>
          <w:szCs w:val="28"/>
          <w:lang w:eastAsia="ru-RU"/>
        </w:rPr>
        <w:t>, 20</w:t>
      </w:r>
    </w:p>
    <w:p w14:paraId="3A42157D" w14:textId="77777777" w:rsidR="00B03E0F" w:rsidRPr="00B03E0F" w:rsidRDefault="00B03E0F" w:rsidP="00B03E0F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3E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  <w:proofErr w:type="spellStart"/>
      <w:r w:rsidRPr="00B03E0F">
        <w:rPr>
          <w:rFonts w:ascii="Times New Roman" w:eastAsia="Times New Roman" w:hAnsi="Times New Roman" w:cs="Times New Roman"/>
          <w:sz w:val="28"/>
          <w:szCs w:val="28"/>
          <w:lang w:eastAsia="ru-RU"/>
        </w:rPr>
        <w:t>mov</w:t>
      </w:r>
      <w:proofErr w:type="spellEnd"/>
      <w:r w:rsidRPr="00B03E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03E0F">
        <w:rPr>
          <w:rFonts w:ascii="Times New Roman" w:eastAsia="Times New Roman" w:hAnsi="Times New Roman" w:cs="Times New Roman"/>
          <w:sz w:val="28"/>
          <w:szCs w:val="28"/>
          <w:lang w:eastAsia="ru-RU"/>
        </w:rPr>
        <w:t>ebx</w:t>
      </w:r>
      <w:proofErr w:type="spellEnd"/>
      <w:r w:rsidRPr="00B03E0F">
        <w:rPr>
          <w:rFonts w:ascii="Times New Roman" w:eastAsia="Times New Roman" w:hAnsi="Times New Roman" w:cs="Times New Roman"/>
          <w:sz w:val="28"/>
          <w:szCs w:val="28"/>
          <w:lang w:eastAsia="ru-RU"/>
        </w:rPr>
        <w:t>, 0</w:t>
      </w:r>
    </w:p>
    <w:p w14:paraId="143F3D12" w14:textId="77777777" w:rsidR="00B03E0F" w:rsidRPr="00B03E0F" w:rsidRDefault="00B03E0F" w:rsidP="00B03E0F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3E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  <w:proofErr w:type="spellStart"/>
      <w:r w:rsidRPr="00B03E0F">
        <w:rPr>
          <w:rFonts w:ascii="Times New Roman" w:eastAsia="Times New Roman" w:hAnsi="Times New Roman" w:cs="Times New Roman"/>
          <w:sz w:val="28"/>
          <w:szCs w:val="28"/>
          <w:lang w:eastAsia="ru-RU"/>
        </w:rPr>
        <w:t>main_for</w:t>
      </w:r>
      <w:proofErr w:type="spellEnd"/>
      <w:r w:rsidRPr="00B03E0F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59169B27" w14:textId="77777777" w:rsidR="00B03E0F" w:rsidRPr="00B03E0F" w:rsidRDefault="00B03E0F" w:rsidP="00B03E0F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3E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</w:t>
      </w:r>
    </w:p>
    <w:p w14:paraId="534B092C" w14:textId="77777777" w:rsidR="00B03E0F" w:rsidRPr="00B03E0F" w:rsidRDefault="00B03E0F" w:rsidP="00B03E0F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3E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</w:t>
      </w:r>
      <w:proofErr w:type="gramStart"/>
      <w:r w:rsidRPr="00B03E0F">
        <w:rPr>
          <w:rFonts w:ascii="Times New Roman" w:eastAsia="Times New Roman" w:hAnsi="Times New Roman" w:cs="Times New Roman"/>
          <w:sz w:val="28"/>
          <w:szCs w:val="28"/>
          <w:lang w:eastAsia="ru-RU"/>
        </w:rPr>
        <w:t>;если</w:t>
      </w:r>
      <w:proofErr w:type="gramEnd"/>
      <w:r w:rsidRPr="00B03E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бит </w:t>
      </w:r>
      <w:proofErr w:type="spellStart"/>
      <w:r w:rsidRPr="00B03E0F">
        <w:rPr>
          <w:rFonts w:ascii="Times New Roman" w:eastAsia="Times New Roman" w:hAnsi="Times New Roman" w:cs="Times New Roman"/>
          <w:sz w:val="28"/>
          <w:szCs w:val="28"/>
          <w:lang w:eastAsia="ru-RU"/>
        </w:rPr>
        <w:t>R_c</w:t>
      </w:r>
      <w:proofErr w:type="spellEnd"/>
      <w:r w:rsidRPr="00B03E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 установлен</w:t>
      </w:r>
    </w:p>
    <w:p w14:paraId="00ABCD4E" w14:textId="77777777" w:rsidR="00B03E0F" w:rsidRPr="00B03E0F" w:rsidRDefault="00B03E0F" w:rsidP="00B03E0F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3E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</w:t>
      </w:r>
      <w:proofErr w:type="spellStart"/>
      <w:r w:rsidRPr="00B03E0F">
        <w:rPr>
          <w:rFonts w:ascii="Times New Roman" w:eastAsia="Times New Roman" w:hAnsi="Times New Roman" w:cs="Times New Roman"/>
          <w:sz w:val="28"/>
          <w:szCs w:val="28"/>
          <w:lang w:eastAsia="ru-RU"/>
        </w:rPr>
        <w:t>not_one</w:t>
      </w:r>
      <w:proofErr w:type="spellEnd"/>
      <w:r w:rsidRPr="00B03E0F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59EFE786" w14:textId="77777777" w:rsidR="00B03E0F" w:rsidRPr="00B03E0F" w:rsidRDefault="00B03E0F" w:rsidP="00B03E0F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3E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</w:t>
      </w:r>
      <w:proofErr w:type="gramStart"/>
      <w:r w:rsidRPr="00B03E0F">
        <w:rPr>
          <w:rFonts w:ascii="Times New Roman" w:eastAsia="Times New Roman" w:hAnsi="Times New Roman" w:cs="Times New Roman"/>
          <w:sz w:val="28"/>
          <w:szCs w:val="28"/>
          <w:lang w:eastAsia="ru-RU"/>
        </w:rPr>
        <w:t>;проверка</w:t>
      </w:r>
      <w:proofErr w:type="gramEnd"/>
      <w:r w:rsidRPr="00B03E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03E0F">
        <w:rPr>
          <w:rFonts w:ascii="Times New Roman" w:eastAsia="Times New Roman" w:hAnsi="Times New Roman" w:cs="Times New Roman"/>
          <w:sz w:val="28"/>
          <w:szCs w:val="28"/>
          <w:lang w:eastAsia="ru-RU"/>
        </w:rPr>
        <w:t>R_c</w:t>
      </w:r>
      <w:proofErr w:type="spellEnd"/>
      <w:r w:rsidRPr="00B03E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1</w:t>
      </w:r>
    </w:p>
    <w:p w14:paraId="6391F6BD" w14:textId="77777777" w:rsidR="00B03E0F" w:rsidRPr="00B03E0F" w:rsidRDefault="00B03E0F" w:rsidP="00B03E0F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03E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</w:t>
      </w:r>
      <w:r w:rsidRPr="00B03E0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mov dx, </w:t>
      </w:r>
      <w:proofErr w:type="spellStart"/>
      <w:r w:rsidRPr="00B03E0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port_A_in</w:t>
      </w:r>
      <w:proofErr w:type="spellEnd"/>
    </w:p>
    <w:p w14:paraId="71B3AE03" w14:textId="77777777" w:rsidR="00B03E0F" w:rsidRPr="00B03E0F" w:rsidRDefault="00B03E0F" w:rsidP="00B03E0F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03E0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</w:t>
      </w:r>
      <w:proofErr w:type="gramStart"/>
      <w:r w:rsidRPr="00B03E0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;in</w:t>
      </w:r>
      <w:proofErr w:type="gramEnd"/>
      <w:r w:rsidRPr="00B03E0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ax, dx</w:t>
      </w:r>
    </w:p>
    <w:p w14:paraId="1527A4E0" w14:textId="77777777" w:rsidR="00B03E0F" w:rsidRPr="00B03E0F" w:rsidRDefault="00B03E0F" w:rsidP="00B03E0F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03E0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mov ax, 0FFFFh</w:t>
      </w:r>
    </w:p>
    <w:p w14:paraId="2CECDB8D" w14:textId="77777777" w:rsidR="00B03E0F" w:rsidRPr="00B03E0F" w:rsidRDefault="00B03E0F" w:rsidP="00B03E0F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03E0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and ax, 0400h</w:t>
      </w:r>
    </w:p>
    <w:p w14:paraId="15AF7037" w14:textId="77777777" w:rsidR="00B03E0F" w:rsidRPr="00B03E0F" w:rsidRDefault="00B03E0F" w:rsidP="00B03E0F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3E0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</w:t>
      </w:r>
      <w:proofErr w:type="spellStart"/>
      <w:r w:rsidRPr="00B03E0F">
        <w:rPr>
          <w:rFonts w:ascii="Times New Roman" w:eastAsia="Times New Roman" w:hAnsi="Times New Roman" w:cs="Times New Roman"/>
          <w:sz w:val="28"/>
          <w:szCs w:val="28"/>
          <w:lang w:eastAsia="ru-RU"/>
        </w:rPr>
        <w:t>jz</w:t>
      </w:r>
      <w:proofErr w:type="spellEnd"/>
      <w:r w:rsidRPr="00B03E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03E0F">
        <w:rPr>
          <w:rFonts w:ascii="Times New Roman" w:eastAsia="Times New Roman" w:hAnsi="Times New Roman" w:cs="Times New Roman"/>
          <w:sz w:val="28"/>
          <w:szCs w:val="28"/>
          <w:lang w:eastAsia="ru-RU"/>
        </w:rPr>
        <w:t>not_one</w:t>
      </w:r>
      <w:proofErr w:type="spellEnd"/>
    </w:p>
    <w:p w14:paraId="0670A61B" w14:textId="77777777" w:rsidR="00B03E0F" w:rsidRPr="00B03E0F" w:rsidRDefault="00B03E0F" w:rsidP="00B03E0F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3E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</w:t>
      </w:r>
    </w:p>
    <w:p w14:paraId="2AA10F29" w14:textId="77777777" w:rsidR="00B03E0F" w:rsidRPr="00B03E0F" w:rsidRDefault="00B03E0F" w:rsidP="00B03E0F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3E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</w:t>
      </w:r>
      <w:proofErr w:type="gramStart"/>
      <w:r w:rsidRPr="00B03E0F">
        <w:rPr>
          <w:rFonts w:ascii="Times New Roman" w:eastAsia="Times New Roman" w:hAnsi="Times New Roman" w:cs="Times New Roman"/>
          <w:sz w:val="28"/>
          <w:szCs w:val="28"/>
          <w:lang w:eastAsia="ru-RU"/>
        </w:rPr>
        <w:t>;модификация</w:t>
      </w:r>
      <w:proofErr w:type="gramEnd"/>
      <w:r w:rsidRPr="00B03E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УСРР[0]</w:t>
      </w:r>
    </w:p>
    <w:p w14:paraId="7FCF57F4" w14:textId="77777777" w:rsidR="00B03E0F" w:rsidRPr="00B03E0F" w:rsidRDefault="00B03E0F" w:rsidP="00B03E0F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03E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</w:t>
      </w:r>
      <w:r w:rsidRPr="00B03E0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test cx, 1</w:t>
      </w:r>
    </w:p>
    <w:p w14:paraId="506E3775" w14:textId="77777777" w:rsidR="00B03E0F" w:rsidRPr="00B03E0F" w:rsidRDefault="00B03E0F" w:rsidP="00B03E0F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03E0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</w:t>
      </w:r>
      <w:proofErr w:type="spellStart"/>
      <w:r w:rsidRPr="00B03E0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jz</w:t>
      </w:r>
      <w:proofErr w:type="spellEnd"/>
      <w:r w:rsidRPr="00B03E0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B03E0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chet</w:t>
      </w:r>
      <w:proofErr w:type="spellEnd"/>
    </w:p>
    <w:p w14:paraId="2F525B3F" w14:textId="77777777" w:rsidR="00B03E0F" w:rsidRPr="00B03E0F" w:rsidRDefault="00B03E0F" w:rsidP="00B03E0F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03E0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 xml:space="preserve">                mov YSRR_0, 90h</w:t>
      </w:r>
    </w:p>
    <w:p w14:paraId="05834E44" w14:textId="77777777" w:rsidR="00B03E0F" w:rsidRPr="00B03E0F" w:rsidRDefault="00B03E0F" w:rsidP="00B03E0F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03E0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</w:t>
      </w:r>
      <w:proofErr w:type="spellStart"/>
      <w:r w:rsidRPr="00B03E0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jmp</w:t>
      </w:r>
      <w:proofErr w:type="spellEnd"/>
      <w:r w:rsidRPr="00B03E0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B03E0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dalee</w:t>
      </w:r>
      <w:proofErr w:type="spellEnd"/>
    </w:p>
    <w:p w14:paraId="195E3A08" w14:textId="77777777" w:rsidR="00B03E0F" w:rsidRPr="00B03E0F" w:rsidRDefault="00B03E0F" w:rsidP="00B03E0F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03E0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</w:t>
      </w:r>
      <w:proofErr w:type="spellStart"/>
      <w:r w:rsidRPr="00B03E0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chet</w:t>
      </w:r>
      <w:proofErr w:type="spellEnd"/>
      <w:r w:rsidRPr="00B03E0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14:paraId="4EE508A4" w14:textId="77777777" w:rsidR="00B03E0F" w:rsidRPr="00B03E0F" w:rsidRDefault="00B03E0F" w:rsidP="00B03E0F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03E0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mov YSRR_0, 40h</w:t>
      </w:r>
    </w:p>
    <w:p w14:paraId="43895D36" w14:textId="77777777" w:rsidR="00B03E0F" w:rsidRPr="00B03E0F" w:rsidRDefault="00B03E0F" w:rsidP="00B03E0F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03E0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</w:t>
      </w:r>
      <w:proofErr w:type="spellStart"/>
      <w:r w:rsidRPr="00B03E0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dalee</w:t>
      </w:r>
      <w:proofErr w:type="spellEnd"/>
      <w:r w:rsidRPr="00B03E0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14:paraId="07C9AE19" w14:textId="77777777" w:rsidR="00B03E0F" w:rsidRPr="00B03E0F" w:rsidRDefault="00B03E0F" w:rsidP="00B03E0F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03E0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</w:t>
      </w:r>
    </w:p>
    <w:p w14:paraId="5F28A183" w14:textId="77777777" w:rsidR="00B03E0F" w:rsidRPr="00B03E0F" w:rsidRDefault="00B03E0F" w:rsidP="00B03E0F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03E0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</w:t>
      </w:r>
      <w:proofErr w:type="gramStart"/>
      <w:r w:rsidRPr="00B03E0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  <w:r w:rsidRPr="00B03E0F">
        <w:rPr>
          <w:rFonts w:ascii="Times New Roman" w:eastAsia="Times New Roman" w:hAnsi="Times New Roman" w:cs="Times New Roman"/>
          <w:sz w:val="28"/>
          <w:szCs w:val="28"/>
          <w:lang w:eastAsia="ru-RU"/>
        </w:rPr>
        <w:t>вывод</w:t>
      </w:r>
      <w:proofErr w:type="gramEnd"/>
      <w:r w:rsidRPr="00B03E0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B03E0F">
        <w:rPr>
          <w:rFonts w:ascii="Times New Roman" w:eastAsia="Times New Roman" w:hAnsi="Times New Roman" w:cs="Times New Roman"/>
          <w:sz w:val="28"/>
          <w:szCs w:val="28"/>
          <w:lang w:eastAsia="ru-RU"/>
        </w:rPr>
        <w:t>УСРР</w:t>
      </w:r>
    </w:p>
    <w:p w14:paraId="34C913C7" w14:textId="77777777" w:rsidR="00B03E0F" w:rsidRPr="00B03E0F" w:rsidRDefault="00B03E0F" w:rsidP="00B03E0F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03E0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mov dh, YSRR_1</w:t>
      </w:r>
    </w:p>
    <w:p w14:paraId="2108966E" w14:textId="77777777" w:rsidR="00B03E0F" w:rsidRPr="00B03E0F" w:rsidRDefault="00B03E0F" w:rsidP="00B03E0F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03E0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mov dl, YSRR_0</w:t>
      </w:r>
    </w:p>
    <w:p w14:paraId="617FCB55" w14:textId="77777777" w:rsidR="00B03E0F" w:rsidRPr="00B03E0F" w:rsidRDefault="00B03E0F" w:rsidP="00B03E0F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03E0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mov ax, dx</w:t>
      </w:r>
    </w:p>
    <w:p w14:paraId="7EA85FC1" w14:textId="77777777" w:rsidR="00B03E0F" w:rsidRPr="00B03E0F" w:rsidRDefault="00B03E0F" w:rsidP="00B03E0F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03E0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mov dx, </w:t>
      </w:r>
      <w:proofErr w:type="spellStart"/>
      <w:r w:rsidRPr="00B03E0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port_A_out</w:t>
      </w:r>
      <w:proofErr w:type="spellEnd"/>
    </w:p>
    <w:p w14:paraId="1C6E7430" w14:textId="77777777" w:rsidR="00B03E0F" w:rsidRPr="00B03E0F" w:rsidRDefault="00B03E0F" w:rsidP="00B03E0F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03E0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</w:t>
      </w:r>
      <w:proofErr w:type="gramStart"/>
      <w:r w:rsidRPr="00B03E0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;out</w:t>
      </w:r>
      <w:proofErr w:type="gramEnd"/>
      <w:r w:rsidRPr="00B03E0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dx, ax</w:t>
      </w:r>
    </w:p>
    <w:p w14:paraId="546C1FB1" w14:textId="77777777" w:rsidR="00B03E0F" w:rsidRPr="00B03E0F" w:rsidRDefault="00B03E0F" w:rsidP="00B03E0F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03E0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</w:t>
      </w:r>
    </w:p>
    <w:p w14:paraId="5308A35D" w14:textId="77777777" w:rsidR="00B03E0F" w:rsidRPr="00B03E0F" w:rsidRDefault="00B03E0F" w:rsidP="00B03E0F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3E0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</w:t>
      </w:r>
      <w:proofErr w:type="gramStart"/>
      <w:r w:rsidRPr="00B03E0F">
        <w:rPr>
          <w:rFonts w:ascii="Times New Roman" w:eastAsia="Times New Roman" w:hAnsi="Times New Roman" w:cs="Times New Roman"/>
          <w:sz w:val="28"/>
          <w:szCs w:val="28"/>
          <w:lang w:eastAsia="ru-RU"/>
        </w:rPr>
        <w:t>;задержка</w:t>
      </w:r>
      <w:proofErr w:type="gramEnd"/>
    </w:p>
    <w:p w14:paraId="0D700D5E" w14:textId="77777777" w:rsidR="00B03E0F" w:rsidRPr="00B03E0F" w:rsidRDefault="00B03E0F" w:rsidP="00B03E0F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3E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</w:t>
      </w:r>
      <w:proofErr w:type="spellStart"/>
      <w:r w:rsidRPr="00B03E0F">
        <w:rPr>
          <w:rFonts w:ascii="Times New Roman" w:eastAsia="Times New Roman" w:hAnsi="Times New Roman" w:cs="Times New Roman"/>
          <w:sz w:val="28"/>
          <w:szCs w:val="28"/>
          <w:lang w:eastAsia="ru-RU"/>
        </w:rPr>
        <w:t>call</w:t>
      </w:r>
      <w:proofErr w:type="spellEnd"/>
      <w:r w:rsidRPr="00B03E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_</w:t>
      </w:r>
      <w:proofErr w:type="spellStart"/>
      <w:r w:rsidRPr="00B03E0F">
        <w:rPr>
          <w:rFonts w:ascii="Times New Roman" w:eastAsia="Times New Roman" w:hAnsi="Times New Roman" w:cs="Times New Roman"/>
          <w:sz w:val="28"/>
          <w:szCs w:val="28"/>
          <w:lang w:eastAsia="ru-RU"/>
        </w:rPr>
        <w:t>delay</w:t>
      </w:r>
      <w:proofErr w:type="spellEnd"/>
    </w:p>
    <w:p w14:paraId="1EBD75D0" w14:textId="77777777" w:rsidR="00B03E0F" w:rsidRPr="00B03E0F" w:rsidRDefault="00B03E0F" w:rsidP="00B03E0F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3E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</w:t>
      </w:r>
    </w:p>
    <w:p w14:paraId="655D7BE9" w14:textId="77777777" w:rsidR="00B03E0F" w:rsidRPr="00B03E0F" w:rsidRDefault="00B03E0F" w:rsidP="00B03E0F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3E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</w:t>
      </w:r>
      <w:proofErr w:type="gramStart"/>
      <w:r w:rsidRPr="00B03E0F">
        <w:rPr>
          <w:rFonts w:ascii="Times New Roman" w:eastAsia="Times New Roman" w:hAnsi="Times New Roman" w:cs="Times New Roman"/>
          <w:sz w:val="28"/>
          <w:szCs w:val="28"/>
          <w:lang w:eastAsia="ru-RU"/>
        </w:rPr>
        <w:t>;ввод</w:t>
      </w:r>
      <w:proofErr w:type="gramEnd"/>
      <w:r w:rsidRPr="00B03E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состояния ПУ СРВ</w:t>
      </w:r>
    </w:p>
    <w:p w14:paraId="4E678132" w14:textId="77777777" w:rsidR="00B03E0F" w:rsidRPr="00B03E0F" w:rsidRDefault="00B03E0F" w:rsidP="00B03E0F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03E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</w:t>
      </w:r>
      <w:r w:rsidRPr="00B03E0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mov dx, </w:t>
      </w:r>
      <w:proofErr w:type="spellStart"/>
      <w:r w:rsidRPr="00B03E0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port_A_in</w:t>
      </w:r>
      <w:proofErr w:type="spellEnd"/>
    </w:p>
    <w:p w14:paraId="73D4360D" w14:textId="77777777" w:rsidR="00B03E0F" w:rsidRPr="00B03E0F" w:rsidRDefault="00B03E0F" w:rsidP="00B03E0F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03E0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</w:t>
      </w:r>
      <w:proofErr w:type="gramStart"/>
      <w:r w:rsidRPr="00B03E0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;in</w:t>
      </w:r>
      <w:proofErr w:type="gramEnd"/>
      <w:r w:rsidRPr="00B03E0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ax, dx</w:t>
      </w:r>
    </w:p>
    <w:p w14:paraId="2F2A773A" w14:textId="77777777" w:rsidR="00B03E0F" w:rsidRPr="00B03E0F" w:rsidRDefault="00B03E0F" w:rsidP="00B03E0F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03E0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mov ax, 0001h</w:t>
      </w:r>
    </w:p>
    <w:p w14:paraId="0B2CB222" w14:textId="77777777" w:rsidR="00B03E0F" w:rsidRPr="00B03E0F" w:rsidRDefault="00B03E0F" w:rsidP="00B03E0F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03E0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mov dx, ax</w:t>
      </w:r>
    </w:p>
    <w:p w14:paraId="4CBA6F75" w14:textId="77777777" w:rsidR="00B03E0F" w:rsidRPr="00B03E0F" w:rsidRDefault="00B03E0F" w:rsidP="00B03E0F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03E0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</w:t>
      </w:r>
    </w:p>
    <w:p w14:paraId="2752C2AF" w14:textId="77777777" w:rsidR="00B03E0F" w:rsidRPr="00B03E0F" w:rsidRDefault="00B03E0F" w:rsidP="00B03E0F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3E0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</w:t>
      </w:r>
      <w:proofErr w:type="gramStart"/>
      <w:r w:rsidRPr="00B03E0F">
        <w:rPr>
          <w:rFonts w:ascii="Times New Roman" w:eastAsia="Times New Roman" w:hAnsi="Times New Roman" w:cs="Times New Roman"/>
          <w:sz w:val="28"/>
          <w:szCs w:val="28"/>
          <w:lang w:eastAsia="ru-RU"/>
        </w:rPr>
        <w:t>;сохранение</w:t>
      </w:r>
      <w:proofErr w:type="gramEnd"/>
      <w:r w:rsidRPr="00B03E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данных в массивы</w:t>
      </w:r>
    </w:p>
    <w:p w14:paraId="2D036B9F" w14:textId="77777777" w:rsidR="00B03E0F" w:rsidRPr="00B03E0F" w:rsidRDefault="00B03E0F" w:rsidP="00B03E0F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3E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</w:t>
      </w:r>
      <w:proofErr w:type="spellStart"/>
      <w:r w:rsidRPr="00B03E0F">
        <w:rPr>
          <w:rFonts w:ascii="Times New Roman" w:eastAsia="Times New Roman" w:hAnsi="Times New Roman" w:cs="Times New Roman"/>
          <w:sz w:val="28"/>
          <w:szCs w:val="28"/>
          <w:lang w:eastAsia="ru-RU"/>
        </w:rPr>
        <w:t>mov</w:t>
      </w:r>
      <w:proofErr w:type="spellEnd"/>
      <w:r w:rsidRPr="00B03E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03E0F">
        <w:rPr>
          <w:rFonts w:ascii="Times New Roman" w:eastAsia="Times New Roman" w:hAnsi="Times New Roman" w:cs="Times New Roman"/>
          <w:sz w:val="28"/>
          <w:szCs w:val="28"/>
          <w:lang w:eastAsia="ru-RU"/>
        </w:rPr>
        <w:t>eax</w:t>
      </w:r>
      <w:proofErr w:type="spellEnd"/>
      <w:r w:rsidRPr="00B03E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B03E0F">
        <w:rPr>
          <w:rFonts w:ascii="Times New Roman" w:eastAsia="Times New Roman" w:hAnsi="Times New Roman" w:cs="Times New Roman"/>
          <w:sz w:val="28"/>
          <w:szCs w:val="28"/>
          <w:lang w:eastAsia="ru-RU"/>
        </w:rPr>
        <w:t>offset</w:t>
      </w:r>
      <w:proofErr w:type="spellEnd"/>
      <w:r w:rsidRPr="00B03E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03E0F">
        <w:rPr>
          <w:rFonts w:ascii="Times New Roman" w:eastAsia="Times New Roman" w:hAnsi="Times New Roman" w:cs="Times New Roman"/>
          <w:sz w:val="28"/>
          <w:szCs w:val="28"/>
          <w:lang w:eastAsia="ru-RU"/>
        </w:rPr>
        <w:t>receiv_input</w:t>
      </w:r>
      <w:proofErr w:type="spellEnd"/>
    </w:p>
    <w:p w14:paraId="77448781" w14:textId="77777777" w:rsidR="00B03E0F" w:rsidRPr="00B03E0F" w:rsidRDefault="00B03E0F" w:rsidP="00B03E0F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03E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</w:t>
      </w:r>
      <w:r w:rsidRPr="00B03E0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mov [</w:t>
      </w:r>
      <w:proofErr w:type="spellStart"/>
      <w:r w:rsidRPr="00B03E0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eax+ebx</w:t>
      </w:r>
      <w:proofErr w:type="spellEnd"/>
      <w:r w:rsidRPr="00B03E0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], dx</w:t>
      </w:r>
    </w:p>
    <w:p w14:paraId="1B0F4A6A" w14:textId="77777777" w:rsidR="00B03E0F" w:rsidRPr="00B03E0F" w:rsidRDefault="00B03E0F" w:rsidP="00B03E0F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03E0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mov </w:t>
      </w:r>
      <w:proofErr w:type="spellStart"/>
      <w:r w:rsidRPr="00B03E0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eax</w:t>
      </w:r>
      <w:proofErr w:type="spellEnd"/>
      <w:r w:rsidRPr="00B03E0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offset </w:t>
      </w:r>
      <w:proofErr w:type="spellStart"/>
      <w:r w:rsidRPr="00B03E0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new_YSRR</w:t>
      </w:r>
      <w:proofErr w:type="spellEnd"/>
    </w:p>
    <w:p w14:paraId="34A68360" w14:textId="77777777" w:rsidR="00B03E0F" w:rsidRPr="00B03E0F" w:rsidRDefault="00B03E0F" w:rsidP="00B03E0F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03E0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mov dh, YSRR_1</w:t>
      </w:r>
    </w:p>
    <w:p w14:paraId="730ABC8F" w14:textId="77777777" w:rsidR="00B03E0F" w:rsidRPr="00B03E0F" w:rsidRDefault="00B03E0F" w:rsidP="00B03E0F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03E0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mov dl, YSRR_0</w:t>
      </w:r>
    </w:p>
    <w:p w14:paraId="7DF0AD1C" w14:textId="77777777" w:rsidR="00B03E0F" w:rsidRPr="00B03E0F" w:rsidRDefault="00B03E0F" w:rsidP="00B03E0F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3E0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</w:t>
      </w:r>
      <w:proofErr w:type="spellStart"/>
      <w:r w:rsidRPr="00B03E0F">
        <w:rPr>
          <w:rFonts w:ascii="Times New Roman" w:eastAsia="Times New Roman" w:hAnsi="Times New Roman" w:cs="Times New Roman"/>
          <w:sz w:val="28"/>
          <w:szCs w:val="28"/>
          <w:lang w:eastAsia="ru-RU"/>
        </w:rPr>
        <w:t>mov</w:t>
      </w:r>
      <w:proofErr w:type="spellEnd"/>
      <w:r w:rsidRPr="00B03E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[</w:t>
      </w:r>
      <w:proofErr w:type="spellStart"/>
      <w:r w:rsidRPr="00B03E0F">
        <w:rPr>
          <w:rFonts w:ascii="Times New Roman" w:eastAsia="Times New Roman" w:hAnsi="Times New Roman" w:cs="Times New Roman"/>
          <w:sz w:val="28"/>
          <w:szCs w:val="28"/>
          <w:lang w:eastAsia="ru-RU"/>
        </w:rPr>
        <w:t>eax+ebx</w:t>
      </w:r>
      <w:proofErr w:type="spellEnd"/>
      <w:r w:rsidRPr="00B03E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], </w:t>
      </w:r>
      <w:proofErr w:type="spellStart"/>
      <w:r w:rsidRPr="00B03E0F">
        <w:rPr>
          <w:rFonts w:ascii="Times New Roman" w:eastAsia="Times New Roman" w:hAnsi="Times New Roman" w:cs="Times New Roman"/>
          <w:sz w:val="28"/>
          <w:szCs w:val="28"/>
          <w:lang w:eastAsia="ru-RU"/>
        </w:rPr>
        <w:t>dx</w:t>
      </w:r>
      <w:proofErr w:type="spellEnd"/>
    </w:p>
    <w:p w14:paraId="152E126C" w14:textId="77777777" w:rsidR="00B03E0F" w:rsidRPr="00B03E0F" w:rsidRDefault="00B03E0F" w:rsidP="00B03E0F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3E0F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            </w:t>
      </w:r>
      <w:proofErr w:type="spellStart"/>
      <w:r w:rsidRPr="00B03E0F">
        <w:rPr>
          <w:rFonts w:ascii="Times New Roman" w:eastAsia="Times New Roman" w:hAnsi="Times New Roman" w:cs="Times New Roman"/>
          <w:sz w:val="28"/>
          <w:szCs w:val="28"/>
          <w:lang w:eastAsia="ru-RU"/>
        </w:rPr>
        <w:t>add</w:t>
      </w:r>
      <w:proofErr w:type="spellEnd"/>
      <w:r w:rsidRPr="00B03E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03E0F">
        <w:rPr>
          <w:rFonts w:ascii="Times New Roman" w:eastAsia="Times New Roman" w:hAnsi="Times New Roman" w:cs="Times New Roman"/>
          <w:sz w:val="28"/>
          <w:szCs w:val="28"/>
          <w:lang w:eastAsia="ru-RU"/>
        </w:rPr>
        <w:t>ebx</w:t>
      </w:r>
      <w:proofErr w:type="spellEnd"/>
      <w:r w:rsidRPr="00B03E0F">
        <w:rPr>
          <w:rFonts w:ascii="Times New Roman" w:eastAsia="Times New Roman" w:hAnsi="Times New Roman" w:cs="Times New Roman"/>
          <w:sz w:val="28"/>
          <w:szCs w:val="28"/>
          <w:lang w:eastAsia="ru-RU"/>
        </w:rPr>
        <w:t>, 2</w:t>
      </w:r>
    </w:p>
    <w:p w14:paraId="23856778" w14:textId="77777777" w:rsidR="00B03E0F" w:rsidRPr="00B03E0F" w:rsidRDefault="00B03E0F" w:rsidP="00B03E0F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3E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</w:t>
      </w:r>
    </w:p>
    <w:p w14:paraId="4FDF1CD7" w14:textId="77777777" w:rsidR="00B03E0F" w:rsidRPr="00B03E0F" w:rsidRDefault="00B03E0F" w:rsidP="00B03E0F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3E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</w:t>
      </w:r>
      <w:proofErr w:type="gramStart"/>
      <w:r w:rsidRPr="00B03E0F">
        <w:rPr>
          <w:rFonts w:ascii="Times New Roman" w:eastAsia="Times New Roman" w:hAnsi="Times New Roman" w:cs="Times New Roman"/>
          <w:sz w:val="28"/>
          <w:szCs w:val="28"/>
          <w:lang w:eastAsia="ru-RU"/>
        </w:rPr>
        <w:t>;приращение</w:t>
      </w:r>
      <w:proofErr w:type="gramEnd"/>
      <w:r w:rsidRPr="00B03E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УСРР[1]</w:t>
      </w:r>
    </w:p>
    <w:p w14:paraId="3D62516D" w14:textId="77777777" w:rsidR="00B03E0F" w:rsidRPr="00B03E0F" w:rsidRDefault="00B03E0F" w:rsidP="00B03E0F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3E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</w:t>
      </w:r>
      <w:proofErr w:type="spellStart"/>
      <w:r w:rsidRPr="00B03E0F">
        <w:rPr>
          <w:rFonts w:ascii="Times New Roman" w:eastAsia="Times New Roman" w:hAnsi="Times New Roman" w:cs="Times New Roman"/>
          <w:sz w:val="28"/>
          <w:szCs w:val="28"/>
          <w:lang w:eastAsia="ru-RU"/>
        </w:rPr>
        <w:t>mov</w:t>
      </w:r>
      <w:proofErr w:type="spellEnd"/>
      <w:r w:rsidRPr="00B03E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03E0F">
        <w:rPr>
          <w:rFonts w:ascii="Times New Roman" w:eastAsia="Times New Roman" w:hAnsi="Times New Roman" w:cs="Times New Roman"/>
          <w:sz w:val="28"/>
          <w:szCs w:val="28"/>
          <w:lang w:eastAsia="ru-RU"/>
        </w:rPr>
        <w:t>dl</w:t>
      </w:r>
      <w:proofErr w:type="spellEnd"/>
      <w:r w:rsidRPr="00B03E0F">
        <w:rPr>
          <w:rFonts w:ascii="Times New Roman" w:eastAsia="Times New Roman" w:hAnsi="Times New Roman" w:cs="Times New Roman"/>
          <w:sz w:val="28"/>
          <w:szCs w:val="28"/>
          <w:lang w:eastAsia="ru-RU"/>
        </w:rPr>
        <w:t>, YSRR_1</w:t>
      </w:r>
    </w:p>
    <w:p w14:paraId="7FDA9CF5" w14:textId="77777777" w:rsidR="00B03E0F" w:rsidRPr="00B03E0F" w:rsidRDefault="00B03E0F" w:rsidP="00B03E0F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03E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</w:t>
      </w:r>
      <w:r w:rsidRPr="00B03E0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mov dh, </w:t>
      </w:r>
      <w:proofErr w:type="spellStart"/>
      <w:r w:rsidRPr="00B03E0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delta_YSRR</w:t>
      </w:r>
      <w:proofErr w:type="spellEnd"/>
    </w:p>
    <w:p w14:paraId="00C46575" w14:textId="77777777" w:rsidR="00B03E0F" w:rsidRPr="00B03E0F" w:rsidRDefault="00B03E0F" w:rsidP="00B03E0F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03E0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add dl, dh</w:t>
      </w:r>
    </w:p>
    <w:p w14:paraId="0974F620" w14:textId="77777777" w:rsidR="00B03E0F" w:rsidRPr="00B03E0F" w:rsidRDefault="00B03E0F" w:rsidP="00B03E0F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3E0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</w:t>
      </w:r>
      <w:proofErr w:type="spellStart"/>
      <w:r w:rsidRPr="00B03E0F">
        <w:rPr>
          <w:rFonts w:ascii="Times New Roman" w:eastAsia="Times New Roman" w:hAnsi="Times New Roman" w:cs="Times New Roman"/>
          <w:sz w:val="28"/>
          <w:szCs w:val="28"/>
          <w:lang w:eastAsia="ru-RU"/>
        </w:rPr>
        <w:t>mov</w:t>
      </w:r>
      <w:proofErr w:type="spellEnd"/>
      <w:r w:rsidRPr="00B03E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YSRR_1, </w:t>
      </w:r>
      <w:proofErr w:type="spellStart"/>
      <w:r w:rsidRPr="00B03E0F">
        <w:rPr>
          <w:rFonts w:ascii="Times New Roman" w:eastAsia="Times New Roman" w:hAnsi="Times New Roman" w:cs="Times New Roman"/>
          <w:sz w:val="28"/>
          <w:szCs w:val="28"/>
          <w:lang w:eastAsia="ru-RU"/>
        </w:rPr>
        <w:t>dl</w:t>
      </w:r>
      <w:proofErr w:type="spellEnd"/>
    </w:p>
    <w:p w14:paraId="6712DB14" w14:textId="77777777" w:rsidR="00B03E0F" w:rsidRPr="00B03E0F" w:rsidRDefault="00B03E0F" w:rsidP="00B03E0F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3E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</w:t>
      </w:r>
    </w:p>
    <w:p w14:paraId="596B6F1C" w14:textId="77777777" w:rsidR="00B03E0F" w:rsidRPr="00B03E0F" w:rsidRDefault="00B03E0F" w:rsidP="00B03E0F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3E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  <w:proofErr w:type="gramStart"/>
      <w:r w:rsidRPr="00B03E0F">
        <w:rPr>
          <w:rFonts w:ascii="Times New Roman" w:eastAsia="Times New Roman" w:hAnsi="Times New Roman" w:cs="Times New Roman"/>
          <w:sz w:val="28"/>
          <w:szCs w:val="28"/>
          <w:lang w:eastAsia="ru-RU"/>
        </w:rPr>
        <w:t>;уменьшение</w:t>
      </w:r>
      <w:proofErr w:type="gramEnd"/>
      <w:r w:rsidRPr="00B03E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счётчика итераций</w:t>
      </w:r>
    </w:p>
    <w:p w14:paraId="0992696E" w14:textId="77777777" w:rsidR="00B03E0F" w:rsidRPr="00B03E0F" w:rsidRDefault="00B03E0F" w:rsidP="00B03E0F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03E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  <w:r w:rsidRPr="00B03E0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dec cx</w:t>
      </w:r>
    </w:p>
    <w:p w14:paraId="50E355C9" w14:textId="77777777" w:rsidR="00B03E0F" w:rsidRPr="00B03E0F" w:rsidRDefault="00B03E0F" w:rsidP="00B03E0F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03E0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proofErr w:type="spellStart"/>
      <w:r w:rsidRPr="00B03E0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jnz</w:t>
      </w:r>
      <w:proofErr w:type="spellEnd"/>
      <w:r w:rsidRPr="00B03E0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B03E0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main_for</w:t>
      </w:r>
      <w:proofErr w:type="spellEnd"/>
    </w:p>
    <w:p w14:paraId="3C5EDC08" w14:textId="77777777" w:rsidR="00B03E0F" w:rsidRPr="00B03E0F" w:rsidRDefault="00B03E0F" w:rsidP="00B03E0F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1E2BFAD8" w14:textId="77777777" w:rsidR="00B03E0F" w:rsidRPr="00B03E0F" w:rsidRDefault="00B03E0F" w:rsidP="00B03E0F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03E0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ret</w:t>
      </w:r>
    </w:p>
    <w:p w14:paraId="1D241503" w14:textId="77777777" w:rsidR="00B03E0F" w:rsidRDefault="00B03E0F" w:rsidP="00B03E0F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03E0F">
        <w:rPr>
          <w:rFonts w:ascii="Times New Roman" w:eastAsia="Times New Roman" w:hAnsi="Times New Roman" w:cs="Times New Roman"/>
          <w:sz w:val="28"/>
          <w:szCs w:val="28"/>
          <w:lang w:eastAsia="ru-RU"/>
        </w:rPr>
        <w:t>end</w:t>
      </w:r>
      <w:proofErr w:type="spellEnd"/>
      <w:r w:rsidRPr="00B03E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_</w:t>
      </w:r>
      <w:proofErr w:type="spellStart"/>
      <w:r w:rsidRPr="00B03E0F">
        <w:rPr>
          <w:rFonts w:ascii="Times New Roman" w:eastAsia="Times New Roman" w:hAnsi="Times New Roman" w:cs="Times New Roman"/>
          <w:sz w:val="28"/>
          <w:szCs w:val="28"/>
          <w:lang w:eastAsia="ru-RU"/>
        </w:rPr>
        <w:t>start</w:t>
      </w:r>
      <w:proofErr w:type="spellEnd"/>
    </w:p>
    <w:p w14:paraId="48CD7A09" w14:textId="5E3472C7" w:rsidR="00287581" w:rsidRDefault="00287581" w:rsidP="00B03E0F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Вышеописанная программа работает следующим образом:</w:t>
      </w:r>
    </w:p>
    <w:p w14:paraId="7C879214" w14:textId="2D48F6D3" w:rsidR="00287581" w:rsidRDefault="00287581" w:rsidP="008B3541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1. Зануляет используемые регистры для корректной обработки итераций и работы с адресацией к результирующим массивам;</w:t>
      </w:r>
    </w:p>
    <w:p w14:paraId="6331C93A" w14:textId="3C141D14" w:rsidR="00287581" w:rsidRDefault="00287581" w:rsidP="008B3541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2. </w:t>
      </w:r>
      <w:r w:rsidR="00146563">
        <w:rPr>
          <w:rFonts w:ascii="Times New Roman" w:eastAsia="Times New Roman" w:hAnsi="Times New Roman" w:cs="Times New Roman"/>
          <w:sz w:val="28"/>
          <w:szCs w:val="28"/>
          <w:lang w:eastAsia="ru-RU"/>
        </w:rPr>
        <w:t>Устанавливается главный счётчик итераций цикла и заранее устанавливается позиция первого числа в результирующих массивах;</w:t>
      </w:r>
    </w:p>
    <w:p w14:paraId="6AAC51EB" w14:textId="4827247D" w:rsidR="00146563" w:rsidRDefault="00146563" w:rsidP="008B3541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3. </w:t>
      </w:r>
      <w:r w:rsidR="002F5E40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Выполняется получение входных данных</w:t>
      </w:r>
      <w:r w:rsidR="003E36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из порта ввода и проверка байта на высокий уровень сигнала (если проверка прошла успешно – выполняется тело цикла, иначе – пропуск);</w:t>
      </w:r>
    </w:p>
    <w:p w14:paraId="20AFB923" w14:textId="0DE17E62" w:rsidR="003E361F" w:rsidRDefault="003E361F" w:rsidP="008B3541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4. </w:t>
      </w:r>
      <w:r w:rsidR="00885C36">
        <w:rPr>
          <w:rFonts w:ascii="Times New Roman" w:eastAsia="Times New Roman" w:hAnsi="Times New Roman" w:cs="Times New Roman"/>
          <w:sz w:val="28"/>
          <w:szCs w:val="28"/>
          <w:lang w:eastAsia="ru-RU"/>
        </w:rPr>
        <w:t>В зависимости от чётности текущей операции выполняется модификация младшего байта УСРР (</w:t>
      </w:r>
      <w:proofErr w:type="gramStart"/>
      <w:r w:rsidR="00885C36">
        <w:rPr>
          <w:rFonts w:ascii="Times New Roman" w:eastAsia="Times New Roman" w:hAnsi="Times New Roman" w:cs="Times New Roman"/>
          <w:sz w:val="28"/>
          <w:szCs w:val="28"/>
          <w:lang w:eastAsia="ru-RU"/>
        </w:rPr>
        <w:t>УСРР</w:t>
      </w:r>
      <w:r w:rsidR="00885C36" w:rsidRPr="00885C36">
        <w:rPr>
          <w:rFonts w:ascii="Times New Roman" w:eastAsia="Times New Roman" w:hAnsi="Times New Roman" w:cs="Times New Roman"/>
          <w:sz w:val="28"/>
          <w:szCs w:val="28"/>
          <w:lang w:eastAsia="ru-RU"/>
        </w:rPr>
        <w:t>[</w:t>
      </w:r>
      <w:proofErr w:type="gramEnd"/>
      <w:r w:rsidR="00885C36">
        <w:rPr>
          <w:rFonts w:ascii="Times New Roman" w:eastAsia="Times New Roman" w:hAnsi="Times New Roman" w:cs="Times New Roman"/>
          <w:sz w:val="28"/>
          <w:szCs w:val="28"/>
          <w:lang w:eastAsia="ru-RU"/>
        </w:rPr>
        <w:t>0</w:t>
      </w:r>
      <w:r w:rsidR="00885C36" w:rsidRPr="00885C36">
        <w:rPr>
          <w:rFonts w:ascii="Times New Roman" w:eastAsia="Times New Roman" w:hAnsi="Times New Roman" w:cs="Times New Roman"/>
          <w:sz w:val="28"/>
          <w:szCs w:val="28"/>
          <w:lang w:eastAsia="ru-RU"/>
        </w:rPr>
        <w:t>]</w:t>
      </w:r>
      <w:r w:rsidR="00885C36">
        <w:rPr>
          <w:rFonts w:ascii="Times New Roman" w:eastAsia="Times New Roman" w:hAnsi="Times New Roman" w:cs="Times New Roman"/>
          <w:sz w:val="28"/>
          <w:szCs w:val="28"/>
          <w:lang w:eastAsia="ru-RU"/>
        </w:rPr>
        <w:t>);</w:t>
      </w:r>
    </w:p>
    <w:p w14:paraId="1EBA20EA" w14:textId="01A04262" w:rsidR="00885C36" w:rsidRDefault="00885C36" w:rsidP="008B3541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5. </w:t>
      </w:r>
      <w:r w:rsidR="007B42FE">
        <w:rPr>
          <w:rFonts w:ascii="Times New Roman" w:eastAsia="Times New Roman" w:hAnsi="Times New Roman" w:cs="Times New Roman"/>
          <w:sz w:val="28"/>
          <w:szCs w:val="28"/>
          <w:lang w:eastAsia="ru-RU"/>
        </w:rPr>
        <w:t>Составляется УСРР и отправляется в порт вывода;</w:t>
      </w:r>
    </w:p>
    <w:p w14:paraId="7C1F66D1" w14:textId="75FB8A5F" w:rsidR="007B42FE" w:rsidRDefault="007B42FE" w:rsidP="008B3541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6. </w:t>
      </w:r>
      <w:r w:rsidR="00321FB5">
        <w:rPr>
          <w:rFonts w:ascii="Times New Roman" w:eastAsia="Times New Roman" w:hAnsi="Times New Roman" w:cs="Times New Roman"/>
          <w:sz w:val="28"/>
          <w:szCs w:val="28"/>
          <w:lang w:eastAsia="ru-RU"/>
        </w:rPr>
        <w:t>Вызывается подпрограмма задержки для актуализации входных данных;</w:t>
      </w:r>
    </w:p>
    <w:p w14:paraId="314B8BC5" w14:textId="3DC7F6EE" w:rsidR="00DC2453" w:rsidRDefault="00321FB5" w:rsidP="00D33916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7. </w:t>
      </w:r>
      <w:r w:rsidR="00DC2453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Выполняется получение нов</w:t>
      </w:r>
      <w:r w:rsidR="00D33916">
        <w:rPr>
          <w:rFonts w:ascii="Times New Roman" w:eastAsia="Times New Roman" w:hAnsi="Times New Roman" w:cs="Times New Roman"/>
          <w:sz w:val="28"/>
          <w:szCs w:val="28"/>
          <w:lang w:eastAsia="ru-RU"/>
        </w:rPr>
        <w:t>ых входных данных;</w:t>
      </w:r>
    </w:p>
    <w:p w14:paraId="3B58DD6E" w14:textId="7471D2A2" w:rsidR="00D33916" w:rsidRDefault="00D33916" w:rsidP="00D33916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8. Выполняется сохранение результирующих данных в соответствующих массивах (полученные входные данные после актуализации и текущее УСРР);</w:t>
      </w:r>
    </w:p>
    <w:p w14:paraId="4DAA8537" w14:textId="23EB5D73" w:rsidR="00D33916" w:rsidRDefault="00D33916" w:rsidP="00D33916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9. Выполняется увеличение старшего байта УСРР (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УСРР</w:t>
      </w:r>
      <w:r w:rsidRPr="00D33916">
        <w:rPr>
          <w:rFonts w:ascii="Times New Roman" w:eastAsia="Times New Roman" w:hAnsi="Times New Roman" w:cs="Times New Roman"/>
          <w:sz w:val="28"/>
          <w:szCs w:val="28"/>
          <w:lang w:eastAsia="ru-RU"/>
        </w:rPr>
        <w:t>[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Pr="00D33916">
        <w:rPr>
          <w:rFonts w:ascii="Times New Roman" w:eastAsia="Times New Roman" w:hAnsi="Times New Roman" w:cs="Times New Roman"/>
          <w:sz w:val="28"/>
          <w:szCs w:val="28"/>
          <w:lang w:eastAsia="ru-RU"/>
        </w:rPr>
        <w:t>]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) на заданное приращение</w:t>
      </w:r>
      <w:r w:rsidR="00880BDD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176CD87A" w14:textId="401E49B4" w:rsidR="00880BDD" w:rsidRPr="00B03E0F" w:rsidRDefault="00880BDD" w:rsidP="00D33916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10. Уменьшается счётчик итераций и выполняется проверка счётчика на 0.</w:t>
      </w:r>
    </w:p>
    <w:p w14:paraId="64FE42CC" w14:textId="09558619" w:rsidR="00832F7E" w:rsidRPr="00B03E0F" w:rsidRDefault="00832F7E" w:rsidP="00D33916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1061578" w14:textId="253D7531" w:rsidR="00832F7E" w:rsidRPr="00395336" w:rsidRDefault="00832F7E" w:rsidP="00D33916">
      <w:pPr>
        <w:spacing w:after="0" w:line="360" w:lineRule="auto"/>
        <w:ind w:firstLine="709"/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</w:pPr>
      <w:r w:rsidRPr="00395336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3. Работа программы и дамп памяти.</w:t>
      </w:r>
    </w:p>
    <w:p w14:paraId="0C4FA227" w14:textId="3ECEE7BB" w:rsidR="00832F7E" w:rsidRDefault="00832F7E" w:rsidP="00050939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 рисунках (Рисунок 2</w:t>
      </w:r>
      <w:r w:rsidR="005761D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 w:rsidR="00B04862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4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) представлена работа программы на разных этапах:</w:t>
      </w:r>
    </w:p>
    <w:p w14:paraId="1A619E2A" w14:textId="77777777" w:rsidR="00456EF7" w:rsidRDefault="00456EF7" w:rsidP="00050939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80E154D" w14:textId="5E25DBA3" w:rsidR="00832F7E" w:rsidRDefault="00832F7E" w:rsidP="00BA2FC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32F7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161C3CE" wp14:editId="05CF4319">
            <wp:extent cx="5133901" cy="4358640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9882" cy="4363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7DD05" w14:textId="037C33A4" w:rsidR="004844DF" w:rsidRDefault="004844DF" w:rsidP="00BA2FC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2 – старт работы программы</w:t>
      </w:r>
    </w:p>
    <w:p w14:paraId="4ED5B9E6" w14:textId="64ADB248" w:rsidR="004844DF" w:rsidRDefault="004844DF" w:rsidP="00D9512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Где:</w:t>
      </w:r>
    </w:p>
    <w:p w14:paraId="769D5DCD" w14:textId="63C3C293" w:rsidR="004844DF" w:rsidRDefault="004844DF" w:rsidP="00D9512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1, 2 – адреса портов ввода/вывода;</w:t>
      </w:r>
    </w:p>
    <w:p w14:paraId="680C5B64" w14:textId="34FBA811" w:rsidR="004844DF" w:rsidRDefault="004844DF" w:rsidP="00D9512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3, 4 –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УСРР</w:t>
      </w:r>
      <w:r w:rsidRPr="00B03E0F">
        <w:rPr>
          <w:rFonts w:ascii="Times New Roman" w:eastAsia="Times New Roman" w:hAnsi="Times New Roman" w:cs="Times New Roman"/>
          <w:sz w:val="28"/>
          <w:szCs w:val="28"/>
          <w:lang w:eastAsia="ru-RU"/>
        </w:rPr>
        <w:t>[</w:t>
      </w:r>
      <w:proofErr w:type="gramEnd"/>
      <w:r w:rsidRPr="00B03E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1]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 УСРР</w:t>
      </w:r>
      <w:r w:rsidRPr="00B03E0F">
        <w:rPr>
          <w:rFonts w:ascii="Times New Roman" w:eastAsia="Times New Roman" w:hAnsi="Times New Roman" w:cs="Times New Roman"/>
          <w:sz w:val="28"/>
          <w:szCs w:val="28"/>
          <w:lang w:eastAsia="ru-RU"/>
        </w:rPr>
        <w:t>[0]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356B65D9" w14:textId="5CF12ACE" w:rsidR="004844DF" w:rsidRDefault="004844DF" w:rsidP="00D9512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5 – приращение УСРР</w:t>
      </w:r>
    </w:p>
    <w:p w14:paraId="2B040504" w14:textId="2F7FE3BD" w:rsidR="004844DF" w:rsidRDefault="004844DF" w:rsidP="00D9512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6, 7 – адресное пространство результирующих массивов (полученных данных и изменённых УСРР)</w:t>
      </w:r>
      <w:r w:rsidR="0005093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85085C0" w14:textId="77777777" w:rsidR="00050939" w:rsidRDefault="00050939" w:rsidP="00832F7E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29AA6EB" w14:textId="24280A84" w:rsidR="00050939" w:rsidRDefault="00050939" w:rsidP="00832F7E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50939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D9109D0" wp14:editId="179AFA45">
            <wp:extent cx="5731510" cy="4799330"/>
            <wp:effectExtent l="0" t="0" r="2540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9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835C8" w14:textId="46BEBA80" w:rsidR="00050939" w:rsidRDefault="00050939" w:rsidP="00F15BA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3 – промежуточный этап программы (прошло 3 итерации)</w:t>
      </w:r>
    </w:p>
    <w:p w14:paraId="77B068EA" w14:textId="1DC5BFE3" w:rsidR="00050939" w:rsidRDefault="00050939" w:rsidP="00AE4B4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Где:</w:t>
      </w:r>
    </w:p>
    <w:p w14:paraId="465F3803" w14:textId="2A39DEDB" w:rsidR="00050939" w:rsidRDefault="00050939" w:rsidP="00AE4B4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 – массив полученных данных (т.к. эмулируем работу с портами, то получаем всегда одно и то же значение - 1);</w:t>
      </w:r>
    </w:p>
    <w:p w14:paraId="092743C4" w14:textId="2A69E283" w:rsidR="00050939" w:rsidRDefault="00050939" w:rsidP="00AE4B4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 – массив изменённых УСРР (здесь видно, что младший байт то 40, то 90, т.е. чередуется обозначение чётности итерации; а старший байт увеличивается на величину приращения).</w:t>
      </w:r>
    </w:p>
    <w:p w14:paraId="3B2394FB" w14:textId="5F172F68" w:rsidR="00060D91" w:rsidRDefault="00060D91" w:rsidP="00832F7E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7829AE6" w14:textId="1A3EC820" w:rsidR="00060D91" w:rsidRDefault="00060D91" w:rsidP="00832F7E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60D91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78C710B" wp14:editId="325C4E90">
            <wp:extent cx="5731510" cy="4858385"/>
            <wp:effectExtent l="0" t="0" r="254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5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036FC" w14:textId="1EC3B418" w:rsidR="00060D91" w:rsidRDefault="00060D91" w:rsidP="00E342D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4 – окончание работы программы (массивы заполнены)</w:t>
      </w:r>
    </w:p>
    <w:p w14:paraId="54E0B823" w14:textId="53FCA587" w:rsidR="00060D91" w:rsidRDefault="00060D91" w:rsidP="004959D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Где:</w:t>
      </w:r>
    </w:p>
    <w:p w14:paraId="1E6713AC" w14:textId="7B4DC608" w:rsidR="00060D91" w:rsidRDefault="00060D91" w:rsidP="004959D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 и 2 – полностью заполненные массивы входных данных и изменённых УСРР (по 20 значений).</w:t>
      </w:r>
    </w:p>
    <w:p w14:paraId="71B32AB2" w14:textId="0179F05E" w:rsidR="00CA126B" w:rsidRDefault="00CA126B" w:rsidP="00832F7E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E0709CF" w14:textId="25F998BF" w:rsidR="00CA126B" w:rsidRPr="003D1E85" w:rsidRDefault="00CA126B" w:rsidP="00B33F84">
      <w:pPr>
        <w:spacing w:after="0" w:line="360" w:lineRule="auto"/>
        <w:ind w:firstLine="709"/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</w:pPr>
      <w:r w:rsidRPr="003D1E8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4. Выводы.</w:t>
      </w:r>
    </w:p>
    <w:p w14:paraId="214D1213" w14:textId="77777777" w:rsidR="00E07293" w:rsidRDefault="00CA126B" w:rsidP="00E0729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 ходе выполнения данной лабораторной работы была проделана работа по вычислению точного времени задержки подпрограммы. Было решено ограничиться минимальным количеством операций внутри самих циклов</w:t>
      </w:r>
      <w:r w:rsidR="007015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(только уменьшение счётчика итераций и сравнение с 0)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целью упрощения работы по подсчёту точного времени через количество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итераций циклов (например, команды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NOP</w:t>
      </w:r>
      <w:r w:rsidRPr="00CA12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вообще не использовались за ненадобностью).</w:t>
      </w:r>
    </w:p>
    <w:p w14:paraId="56FD4095" w14:textId="77777777" w:rsidR="00E07293" w:rsidRDefault="00E5090F" w:rsidP="00E0729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Также было проведено разделение кода на 2 блока – основная программа и вспомогательная подпрограмма.</w:t>
      </w:r>
    </w:p>
    <w:p w14:paraId="73659739" w14:textId="3D35E0C8" w:rsidR="00CA126B" w:rsidRPr="004844DF" w:rsidRDefault="00E5090F" w:rsidP="00E0729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более гибкой и корректной работы также пришлось использовать стек для хранения значений регистров и флагов, что позволило избежать непредсказуемого поведения программы.</w:t>
      </w:r>
    </w:p>
    <w:sectPr w:rsidR="00CA126B" w:rsidRPr="004844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E73"/>
    <w:rsid w:val="00000EDF"/>
    <w:rsid w:val="00004174"/>
    <w:rsid w:val="00050939"/>
    <w:rsid w:val="00054C36"/>
    <w:rsid w:val="00060D91"/>
    <w:rsid w:val="000B0CE2"/>
    <w:rsid w:val="000D342D"/>
    <w:rsid w:val="0011090F"/>
    <w:rsid w:val="001151AF"/>
    <w:rsid w:val="00146563"/>
    <w:rsid w:val="0017449A"/>
    <w:rsid w:val="0023446B"/>
    <w:rsid w:val="00256979"/>
    <w:rsid w:val="00287581"/>
    <w:rsid w:val="0029425D"/>
    <w:rsid w:val="002A3F9E"/>
    <w:rsid w:val="002B30BF"/>
    <w:rsid w:val="002C27DA"/>
    <w:rsid w:val="002E6F85"/>
    <w:rsid w:val="002F5E40"/>
    <w:rsid w:val="003117A5"/>
    <w:rsid w:val="00321E85"/>
    <w:rsid w:val="00321FB5"/>
    <w:rsid w:val="0034063E"/>
    <w:rsid w:val="00395336"/>
    <w:rsid w:val="003D1E85"/>
    <w:rsid w:val="003D301C"/>
    <w:rsid w:val="003E1FA0"/>
    <w:rsid w:val="003E361F"/>
    <w:rsid w:val="003F339E"/>
    <w:rsid w:val="004029EF"/>
    <w:rsid w:val="00442DB8"/>
    <w:rsid w:val="00456EF7"/>
    <w:rsid w:val="00470919"/>
    <w:rsid w:val="004711B7"/>
    <w:rsid w:val="004844DF"/>
    <w:rsid w:val="004959D9"/>
    <w:rsid w:val="00497625"/>
    <w:rsid w:val="004A4284"/>
    <w:rsid w:val="004B4CA7"/>
    <w:rsid w:val="004C14C8"/>
    <w:rsid w:val="004F4259"/>
    <w:rsid w:val="004F544C"/>
    <w:rsid w:val="005761D9"/>
    <w:rsid w:val="00585166"/>
    <w:rsid w:val="005D104D"/>
    <w:rsid w:val="005D76D6"/>
    <w:rsid w:val="005E31DD"/>
    <w:rsid w:val="005E6958"/>
    <w:rsid w:val="005F59F3"/>
    <w:rsid w:val="00613228"/>
    <w:rsid w:val="00641212"/>
    <w:rsid w:val="00691B03"/>
    <w:rsid w:val="006C4661"/>
    <w:rsid w:val="006E1F4F"/>
    <w:rsid w:val="0070155C"/>
    <w:rsid w:val="00712B12"/>
    <w:rsid w:val="007150BC"/>
    <w:rsid w:val="00742CB6"/>
    <w:rsid w:val="007639E6"/>
    <w:rsid w:val="00790410"/>
    <w:rsid w:val="007A2172"/>
    <w:rsid w:val="007B34B7"/>
    <w:rsid w:val="007B42FE"/>
    <w:rsid w:val="007B7510"/>
    <w:rsid w:val="007C4073"/>
    <w:rsid w:val="007D53F4"/>
    <w:rsid w:val="00805B4F"/>
    <w:rsid w:val="00832F7E"/>
    <w:rsid w:val="00880BDD"/>
    <w:rsid w:val="00885C36"/>
    <w:rsid w:val="00887C0A"/>
    <w:rsid w:val="00895667"/>
    <w:rsid w:val="008A0FE9"/>
    <w:rsid w:val="008B3541"/>
    <w:rsid w:val="008B5D33"/>
    <w:rsid w:val="008E623F"/>
    <w:rsid w:val="00903803"/>
    <w:rsid w:val="00933C6F"/>
    <w:rsid w:val="00951976"/>
    <w:rsid w:val="009C19B2"/>
    <w:rsid w:val="00A00D21"/>
    <w:rsid w:val="00A224BD"/>
    <w:rsid w:val="00A42F94"/>
    <w:rsid w:val="00A64F5A"/>
    <w:rsid w:val="00A90B91"/>
    <w:rsid w:val="00AA336A"/>
    <w:rsid w:val="00AE2605"/>
    <w:rsid w:val="00AE4B43"/>
    <w:rsid w:val="00AF47E7"/>
    <w:rsid w:val="00B03E0F"/>
    <w:rsid w:val="00B04862"/>
    <w:rsid w:val="00B33F84"/>
    <w:rsid w:val="00B352B8"/>
    <w:rsid w:val="00B87CA3"/>
    <w:rsid w:val="00B91185"/>
    <w:rsid w:val="00BA2FC0"/>
    <w:rsid w:val="00BD29A6"/>
    <w:rsid w:val="00BF2A6A"/>
    <w:rsid w:val="00C05DEF"/>
    <w:rsid w:val="00C164E0"/>
    <w:rsid w:val="00C52720"/>
    <w:rsid w:val="00C54234"/>
    <w:rsid w:val="00C64D34"/>
    <w:rsid w:val="00C91317"/>
    <w:rsid w:val="00CA126B"/>
    <w:rsid w:val="00CC0A3D"/>
    <w:rsid w:val="00D23D7E"/>
    <w:rsid w:val="00D33916"/>
    <w:rsid w:val="00D95124"/>
    <w:rsid w:val="00DB0666"/>
    <w:rsid w:val="00DC2453"/>
    <w:rsid w:val="00E0016A"/>
    <w:rsid w:val="00E07293"/>
    <w:rsid w:val="00E342DE"/>
    <w:rsid w:val="00E34A21"/>
    <w:rsid w:val="00E475E5"/>
    <w:rsid w:val="00E5090F"/>
    <w:rsid w:val="00E97E9D"/>
    <w:rsid w:val="00EA5333"/>
    <w:rsid w:val="00EC5411"/>
    <w:rsid w:val="00ED6FAF"/>
    <w:rsid w:val="00EF34D5"/>
    <w:rsid w:val="00F15BA6"/>
    <w:rsid w:val="00F37E04"/>
    <w:rsid w:val="00F56E73"/>
    <w:rsid w:val="00F6524C"/>
    <w:rsid w:val="00FB2F32"/>
    <w:rsid w:val="00FB5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97415D"/>
  <w15:chartTrackingRefBased/>
  <w15:docId w15:val="{2BE4F4F5-347B-4C91-9032-771BEB1E5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336A"/>
    <w:pPr>
      <w:ind w:left="720"/>
      <w:contextualSpacing/>
    </w:pPr>
  </w:style>
  <w:style w:type="table" w:styleId="a4">
    <w:name w:val="Table Grid"/>
    <w:basedOn w:val="a1"/>
    <w:uiPriority w:val="39"/>
    <w:rsid w:val="00887C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23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72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1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15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05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48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74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75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11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6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70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57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0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43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12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1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9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8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47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8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45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27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31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56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1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8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1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08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16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35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1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52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7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05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60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05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1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96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16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2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33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9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40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98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7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6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8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36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31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2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67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29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90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97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97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1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87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16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8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00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84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14</Pages>
  <Words>1460</Words>
  <Characters>8326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120</cp:revision>
  <dcterms:created xsi:type="dcterms:W3CDTF">2024-10-02T19:04:00Z</dcterms:created>
  <dcterms:modified xsi:type="dcterms:W3CDTF">2024-10-22T16:00:00Z</dcterms:modified>
</cp:coreProperties>
</file>