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98C1" w14:textId="16787888" w:rsidR="00DF638B" w:rsidRDefault="00596A16" w:rsidP="006E3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A16">
        <w:rPr>
          <w:rFonts w:ascii="Times New Roman" w:hAnsi="Times New Roman" w:cs="Times New Roman"/>
          <w:b/>
          <w:bCs/>
          <w:sz w:val="28"/>
          <w:szCs w:val="28"/>
        </w:rPr>
        <w:t>Короче, что имеем по задаче</w:t>
      </w:r>
    </w:p>
    <w:p w14:paraId="26B4B114" w14:textId="7CFA2487" w:rsidR="006E3D03" w:rsidRDefault="006E3D03" w:rsidP="006E3D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84E33" w14:textId="675D2BC2" w:rsidR="006E3D03" w:rsidRDefault="006E3D03" w:rsidP="006E3D03">
      <w:pPr>
        <w:rPr>
          <w:rFonts w:ascii="Times New Roman" w:hAnsi="Times New Roman" w:cs="Times New Roman"/>
          <w:sz w:val="28"/>
          <w:szCs w:val="28"/>
        </w:rPr>
      </w:pPr>
      <w:r w:rsidRPr="006E3D03">
        <w:rPr>
          <w:rFonts w:ascii="Times New Roman" w:hAnsi="Times New Roman" w:cs="Times New Roman"/>
          <w:sz w:val="28"/>
          <w:szCs w:val="28"/>
        </w:rPr>
        <w:t xml:space="preserve">Исходя из того, что общий </w:t>
      </w:r>
      <w:proofErr w:type="spellStart"/>
      <w:r w:rsidRPr="006E3D03">
        <w:rPr>
          <w:rFonts w:ascii="Times New Roman" w:hAnsi="Times New Roman" w:cs="Times New Roman"/>
          <w:sz w:val="28"/>
          <w:szCs w:val="28"/>
        </w:rPr>
        <w:t>диффур</w:t>
      </w:r>
      <w:proofErr w:type="spellEnd"/>
      <w:r w:rsidRPr="006E3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2-го порядка (чтобы был похож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диффур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первого порядка из условия </w:t>
      </w:r>
      <w:r w:rsidRPr="006E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180743" wp14:editId="24DB65E4">
            <wp:extent cx="1533739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) будет как вот этот вот:</w:t>
      </w:r>
      <w:r>
        <w:rPr>
          <w:rFonts w:ascii="Times New Roman" w:hAnsi="Times New Roman" w:cs="Times New Roman"/>
          <w:sz w:val="28"/>
          <w:szCs w:val="28"/>
        </w:rPr>
        <w:br/>
      </w:r>
      <w:r w:rsidRPr="006E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51A36" wp14:editId="468B4183">
            <wp:extent cx="5249008" cy="90500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A443" w14:textId="7FB48291" w:rsidR="006E3D03" w:rsidRDefault="006E3D03" w:rsidP="006E3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3D03">
        <w:rPr>
          <w:rFonts w:ascii="Times New Roman" w:hAnsi="Times New Roman" w:cs="Times New Roman"/>
          <w:sz w:val="28"/>
          <w:szCs w:val="28"/>
        </w:rPr>
        <w:t xml:space="preserve">_1,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3D03">
        <w:rPr>
          <w:rFonts w:ascii="Times New Roman" w:hAnsi="Times New Roman" w:cs="Times New Roman"/>
          <w:sz w:val="28"/>
          <w:szCs w:val="28"/>
        </w:rPr>
        <w:t xml:space="preserve">_2 </w:t>
      </w:r>
      <w:r>
        <w:rPr>
          <w:rFonts w:ascii="Times New Roman" w:hAnsi="Times New Roman" w:cs="Times New Roman"/>
          <w:sz w:val="28"/>
          <w:szCs w:val="28"/>
        </w:rPr>
        <w:t xml:space="preserve">тогда заменим на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3D03">
        <w:rPr>
          <w:rFonts w:ascii="Times New Roman" w:hAnsi="Times New Roman" w:cs="Times New Roman"/>
          <w:sz w:val="28"/>
          <w:szCs w:val="28"/>
        </w:rPr>
        <w:t xml:space="preserve">_1,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3D03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</w:rPr>
        <w:t xml:space="preserve"> (эти параметры будем подбирать),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3D03">
        <w:rPr>
          <w:rFonts w:ascii="Times New Roman" w:hAnsi="Times New Roman" w:cs="Times New Roman"/>
          <w:sz w:val="28"/>
          <w:szCs w:val="28"/>
        </w:rPr>
        <w:t xml:space="preserve">_0 </w:t>
      </w:r>
      <w:r>
        <w:rPr>
          <w:rFonts w:ascii="Times New Roman" w:hAnsi="Times New Roman" w:cs="Times New Roman"/>
          <w:sz w:val="28"/>
          <w:szCs w:val="28"/>
        </w:rPr>
        <w:t xml:space="preserve">пусть сразу 1, его типа нет (этот аргумент напрямую не упоминается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диффуре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первого порядка из рекомендации (такая себе рекомендация), так что пренебрегаем им), то же самое делаем и с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E3D03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 xml:space="preserve"> (и тебя в помойку). Получается, добавляется только 2 новых параметра: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3D03">
        <w:rPr>
          <w:rFonts w:ascii="Times New Roman" w:hAnsi="Times New Roman" w:cs="Times New Roman"/>
          <w:sz w:val="28"/>
          <w:szCs w:val="28"/>
        </w:rPr>
        <w:t xml:space="preserve">_2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E3D03">
        <w:rPr>
          <w:rFonts w:ascii="Times New Roman" w:hAnsi="Times New Roman" w:cs="Times New Roman"/>
          <w:sz w:val="28"/>
          <w:szCs w:val="28"/>
        </w:rPr>
        <w:t>_1 (</w:t>
      </w:r>
      <w:r>
        <w:rPr>
          <w:rFonts w:ascii="Times New Roman" w:hAnsi="Times New Roman" w:cs="Times New Roman"/>
          <w:sz w:val="28"/>
          <w:szCs w:val="28"/>
        </w:rPr>
        <w:t xml:space="preserve">пусть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E3D03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 в коде</w:t>
      </w:r>
      <w:r w:rsidRPr="006E3D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01FB2C" w14:textId="3CF063D2" w:rsidR="006E3D03" w:rsidRDefault="00B20FF2" w:rsidP="006E3D03">
      <w:pPr>
        <w:rPr>
          <w:rFonts w:ascii="Times New Roman" w:hAnsi="Times New Roman" w:cs="Times New Roman"/>
          <w:sz w:val="28"/>
          <w:szCs w:val="28"/>
        </w:rPr>
      </w:pPr>
      <w:r w:rsidRPr="00B20F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3239C4" wp14:editId="3ADF032C">
            <wp:extent cx="4525006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394D" w14:textId="3F8BD0A2" w:rsidR="006E3D03" w:rsidRDefault="006E3D03" w:rsidP="006E3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начинаем химичить:</w:t>
      </w:r>
      <w:r>
        <w:rPr>
          <w:rFonts w:ascii="Times New Roman" w:hAnsi="Times New Roman" w:cs="Times New Roman"/>
          <w:sz w:val="28"/>
          <w:szCs w:val="28"/>
        </w:rPr>
        <w:br/>
      </w:r>
      <w:r w:rsidRPr="006E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CB0EB" wp14:editId="5D9BFC90">
            <wp:extent cx="2105319" cy="657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6E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F364F" wp14:editId="06F3518A">
            <wp:extent cx="2924583" cy="628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A4D9" w14:textId="35F00BDC" w:rsidR="006E3D03" w:rsidRDefault="006E3D03" w:rsidP="006E3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тип две аппроксимации,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нет?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503D64E" w14:textId="66FE129F" w:rsidR="006E3D03" w:rsidRDefault="006E3D03" w:rsidP="006E3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получаем такую красоту:</w:t>
      </w:r>
      <w:r>
        <w:rPr>
          <w:rFonts w:ascii="Times New Roman" w:hAnsi="Times New Roman" w:cs="Times New Roman"/>
          <w:sz w:val="28"/>
          <w:szCs w:val="28"/>
        </w:rPr>
        <w:br/>
      </w:r>
      <w:r w:rsidRPr="006E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D60D0" wp14:editId="4327C003">
            <wp:extent cx="5458587" cy="63826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4E4E" w14:textId="060FCAD2" w:rsidR="006E3D03" w:rsidRDefault="006E3D03" w:rsidP="006E3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3D0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E3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выражается так:</w:t>
      </w:r>
      <w:r>
        <w:rPr>
          <w:rFonts w:ascii="Times New Roman" w:hAnsi="Times New Roman" w:cs="Times New Roman"/>
          <w:sz w:val="28"/>
          <w:szCs w:val="28"/>
        </w:rPr>
        <w:br/>
      </w:r>
      <w:r w:rsidRPr="006E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85247D" wp14:editId="1ED5AB0D">
            <wp:extent cx="5639587" cy="65731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9D80" w14:textId="0BA4B2FA" w:rsidR="006E3D03" w:rsidRPr="006E3D03" w:rsidRDefault="006E3D03" w:rsidP="006E3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Получается, надо заново код переписывать, балдёж)))</w:t>
      </w:r>
    </w:p>
    <w:sectPr w:rsidR="006E3D03" w:rsidRPr="006E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B7"/>
    <w:rsid w:val="00596A16"/>
    <w:rsid w:val="006269DA"/>
    <w:rsid w:val="006E3D03"/>
    <w:rsid w:val="007F22B7"/>
    <w:rsid w:val="00842031"/>
    <w:rsid w:val="00971D1E"/>
    <w:rsid w:val="00996463"/>
    <w:rsid w:val="00A80C3F"/>
    <w:rsid w:val="00AB2CF3"/>
    <w:rsid w:val="00B20FF2"/>
    <w:rsid w:val="00BA42EA"/>
    <w:rsid w:val="00BE60C8"/>
    <w:rsid w:val="00C91436"/>
    <w:rsid w:val="00D06A41"/>
    <w:rsid w:val="00D26831"/>
    <w:rsid w:val="00DF638B"/>
    <w:rsid w:val="00EA5385"/>
    <w:rsid w:val="00FA39E9"/>
    <w:rsid w:val="00FD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2C19"/>
  <w15:chartTrackingRefBased/>
  <w15:docId w15:val="{6CC2E29D-3B61-4AF7-A72C-5906C96E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17</cp:revision>
  <dcterms:created xsi:type="dcterms:W3CDTF">2024-10-04T07:27:00Z</dcterms:created>
  <dcterms:modified xsi:type="dcterms:W3CDTF">2024-10-09T19:52:00Z</dcterms:modified>
</cp:coreProperties>
</file>