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1C3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5A5F4EC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AB1EED5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672426D6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C831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E195" w14:textId="77777777" w:rsidR="00E55C4A" w:rsidRPr="00F945E9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EC9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0DA3AEC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3B2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276E7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86D6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1FB1C49" w14:textId="274FABCB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№1</w:t>
      </w:r>
    </w:p>
    <w:p w14:paraId="3978D1A5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6B0F7876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D38A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681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</w:t>
      </w:r>
    </w:p>
    <w:p w14:paraId="20DB18D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1055F1EA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4C2E5BC0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982A201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BE42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9EC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_________________</w:t>
      </w:r>
    </w:p>
    <w:p w14:paraId="0E80FA7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1642FD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49284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B0B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C6AFF70" w14:textId="00FDC67F" w:rsidR="00283EFF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2B4B66D" w14:textId="5E629916" w:rsidR="00412584" w:rsidRPr="00CD14A8" w:rsidRDefault="00506CD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 Создание командного проекта</w:t>
      </w:r>
    </w:p>
    <w:p w14:paraId="0797BE22" w14:textId="6365C95C" w:rsidR="00506CD8" w:rsidRDefault="00506CD8" w:rsidP="00B077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AB24D" w14:textId="32282D91" w:rsidR="00506CD8" w:rsidRDefault="00506CD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получить практические навыки в создании инфраструктуры и настройки командного проекта, а также в создании и администрировании команды проекта.</w:t>
      </w:r>
    </w:p>
    <w:p w14:paraId="4A68E785" w14:textId="3586BCF9" w:rsidR="00CD14A8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C6644" w14:textId="1D75317D" w:rsidR="00CD14A8" w:rsidRPr="00CD14A8" w:rsidRDefault="00CD14A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F84A0C" w14:textId="573D8CB1" w:rsidR="00CD14A8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B5670" w14:textId="61AE8D7B" w:rsidR="00CD14A8" w:rsidRDefault="00CD14A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0778C">
        <w:rPr>
          <w:rFonts w:ascii="Times New Roman" w:hAnsi="Times New Roman" w:cs="Times New Roman"/>
          <w:sz w:val="28"/>
          <w:szCs w:val="28"/>
        </w:rPr>
        <w:t xml:space="preserve">Выполнить подключение к </w:t>
      </w:r>
      <w:r w:rsidR="00B0778C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B0778C" w:rsidRPr="00B0778C">
        <w:rPr>
          <w:rFonts w:ascii="Times New Roman" w:hAnsi="Times New Roman" w:cs="Times New Roman"/>
          <w:sz w:val="28"/>
          <w:szCs w:val="28"/>
        </w:rPr>
        <w:t xml:space="preserve"> </w:t>
      </w:r>
      <w:r w:rsidR="00B0778C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B0778C" w:rsidRPr="00B0778C">
        <w:rPr>
          <w:rFonts w:ascii="Times New Roman" w:hAnsi="Times New Roman" w:cs="Times New Roman"/>
          <w:sz w:val="28"/>
          <w:szCs w:val="28"/>
        </w:rPr>
        <w:t xml:space="preserve"> </w:t>
      </w:r>
      <w:r w:rsidR="00B0778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0778C" w:rsidRPr="00B0778C">
        <w:rPr>
          <w:rFonts w:ascii="Times New Roman" w:hAnsi="Times New Roman" w:cs="Times New Roman"/>
          <w:sz w:val="28"/>
          <w:szCs w:val="28"/>
        </w:rPr>
        <w:t xml:space="preserve"> </w:t>
      </w:r>
      <w:r w:rsidR="00B0778C">
        <w:rPr>
          <w:rFonts w:ascii="Times New Roman" w:hAnsi="Times New Roman" w:cs="Times New Roman"/>
          <w:sz w:val="28"/>
          <w:szCs w:val="28"/>
        </w:rPr>
        <w:t xml:space="preserve">через персональную учётную запись </w:t>
      </w:r>
      <w:r w:rsidR="00B0778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0778C">
        <w:rPr>
          <w:rFonts w:ascii="Times New Roman" w:hAnsi="Times New Roman" w:cs="Times New Roman"/>
          <w:sz w:val="28"/>
          <w:szCs w:val="28"/>
        </w:rPr>
        <w:t>. При необходимости создать её.</w:t>
      </w:r>
    </w:p>
    <w:p w14:paraId="0076866F" w14:textId="4741F80C" w:rsidR="00652269" w:rsidRDefault="00652269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помощи панели «Командный обозреватель» создать командный проект по разработке программного приложения и выполнить его первичную настройку.</w:t>
      </w:r>
    </w:p>
    <w:p w14:paraId="48D5B85B" w14:textId="6CE52E06" w:rsidR="00652269" w:rsidRDefault="00B93939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Спланировать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B9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проекта, используя методологию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39929" w14:textId="5E5CFB2B" w:rsidR="00B93939" w:rsidRDefault="00B93939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97FED">
        <w:rPr>
          <w:rFonts w:ascii="Times New Roman" w:hAnsi="Times New Roman" w:cs="Times New Roman"/>
          <w:sz w:val="28"/>
          <w:szCs w:val="28"/>
        </w:rPr>
        <w:t>Выполнить настройку области и итераций командного проекта. Определить 3 спринта, длительностью 20, 16 и 12 дней соответственно.</w:t>
      </w:r>
    </w:p>
    <w:p w14:paraId="301C92D0" w14:textId="413AD5FD" w:rsidR="00703C63" w:rsidRDefault="00703C63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Создать и настроить команду проекта, состоящую не менее чем из трёх человек.</w:t>
      </w:r>
    </w:p>
    <w:p w14:paraId="093010AC" w14:textId="0321F3D9" w:rsidR="00BF5507" w:rsidRDefault="00BF5507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Выполнить настройку оповещений командного проекта.</w:t>
      </w:r>
    </w:p>
    <w:p w14:paraId="48948AB2" w14:textId="7F173B4A" w:rsidR="00F822DC" w:rsidRDefault="00BF5507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85724">
        <w:rPr>
          <w:rFonts w:ascii="Times New Roman" w:hAnsi="Times New Roman" w:cs="Times New Roman"/>
          <w:sz w:val="28"/>
          <w:szCs w:val="28"/>
        </w:rPr>
        <w:t xml:space="preserve">Протестировать веб-интерфейс </w:t>
      </w:r>
      <w:r w:rsidR="00485724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485724" w:rsidRPr="00485724">
        <w:rPr>
          <w:rFonts w:ascii="Times New Roman" w:hAnsi="Times New Roman" w:cs="Times New Roman"/>
          <w:sz w:val="28"/>
          <w:szCs w:val="28"/>
        </w:rPr>
        <w:t xml:space="preserve"> </w:t>
      </w:r>
      <w:r w:rsidR="0048572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85724" w:rsidRPr="00485724">
        <w:rPr>
          <w:rFonts w:ascii="Times New Roman" w:hAnsi="Times New Roman" w:cs="Times New Roman"/>
          <w:sz w:val="28"/>
          <w:szCs w:val="28"/>
        </w:rPr>
        <w:t xml:space="preserve"> </w:t>
      </w:r>
      <w:r w:rsidR="0048572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85724">
        <w:rPr>
          <w:rFonts w:ascii="Times New Roman" w:hAnsi="Times New Roman" w:cs="Times New Roman"/>
          <w:sz w:val="28"/>
          <w:szCs w:val="28"/>
        </w:rPr>
        <w:t xml:space="preserve"> командного проекта и убедиться в его работоспособности.</w:t>
      </w:r>
    </w:p>
    <w:p w14:paraId="394A74B4" w14:textId="77777777" w:rsidR="00F822DC" w:rsidRDefault="00F82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DA532" w14:textId="04FE36B2" w:rsidR="00BF5507" w:rsidRPr="00D16CEB" w:rsidRDefault="00A2416D" w:rsidP="00D16C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784FD78" w14:textId="33FC9DEA" w:rsidR="00A2416D" w:rsidRPr="00D54453" w:rsidRDefault="00A2416D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27F91" w14:textId="1DE14B2C" w:rsidR="00A2416D" w:rsidRPr="00D6539F" w:rsidRDefault="00A2416D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539F">
        <w:rPr>
          <w:rFonts w:ascii="Times New Roman" w:hAnsi="Times New Roman" w:cs="Times New Roman"/>
          <w:b/>
          <w:bCs/>
          <w:sz w:val="28"/>
          <w:szCs w:val="28"/>
        </w:rPr>
        <w:t xml:space="preserve">1. Подключение к </w:t>
      </w:r>
      <w:r w:rsidRPr="00D6539F">
        <w:rPr>
          <w:rFonts w:ascii="Times New Roman" w:hAnsi="Times New Roman" w:cs="Times New Roman"/>
          <w:b/>
          <w:bCs/>
          <w:sz w:val="28"/>
          <w:szCs w:val="28"/>
          <w:lang w:val="en-US"/>
        </w:rPr>
        <w:t>Azure</w:t>
      </w:r>
      <w:r w:rsidRPr="00D65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39F">
        <w:rPr>
          <w:rFonts w:ascii="Times New Roman" w:hAnsi="Times New Roman" w:cs="Times New Roman"/>
          <w:b/>
          <w:bCs/>
          <w:sz w:val="28"/>
          <w:szCs w:val="28"/>
          <w:lang w:val="en-US"/>
        </w:rPr>
        <w:t>DevOps</w:t>
      </w:r>
      <w:r w:rsidRPr="00D65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39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670D8836" w14:textId="058EADE5" w:rsidR="00AE1D99" w:rsidRDefault="00AE1D99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1E6BC" w14:textId="6C6AEFF1" w:rsidR="00AE1D99" w:rsidRDefault="007949A1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выполнена авторизация в</w:t>
      </w:r>
      <w:r w:rsidR="00D6539F" w:rsidRPr="00D6539F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D6539F" w:rsidRPr="00D6539F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D6539F" w:rsidRPr="00D6539F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6539F" w:rsidRPr="00D65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учётную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6539F">
        <w:rPr>
          <w:rFonts w:ascii="Times New Roman" w:hAnsi="Times New Roman" w:cs="Times New Roman"/>
          <w:sz w:val="28"/>
          <w:szCs w:val="28"/>
        </w:rPr>
        <w:t>. Далее был создан проект Веб-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6539F" w:rsidRPr="00466CB2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6539F" w:rsidRPr="00466CB2">
        <w:rPr>
          <w:rFonts w:ascii="Times New Roman" w:hAnsi="Times New Roman" w:cs="Times New Roman"/>
          <w:sz w:val="28"/>
          <w:szCs w:val="28"/>
        </w:rPr>
        <w:t>.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6539F" w:rsidRPr="00466CB2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6539F" w:rsidRPr="00466CB2">
        <w:rPr>
          <w:rFonts w:ascii="Times New Roman" w:hAnsi="Times New Roman" w:cs="Times New Roman"/>
          <w:sz w:val="28"/>
          <w:szCs w:val="28"/>
        </w:rPr>
        <w:t xml:space="preserve"> (</w:t>
      </w:r>
      <w:r w:rsidR="00D6539F">
        <w:rPr>
          <w:rFonts w:ascii="Times New Roman" w:hAnsi="Times New Roman" w:cs="Times New Roman"/>
          <w:sz w:val="28"/>
          <w:szCs w:val="28"/>
        </w:rPr>
        <w:t>Майкрософт</w:t>
      </w:r>
      <w:r w:rsidR="00D6539F" w:rsidRPr="00466CB2">
        <w:rPr>
          <w:rFonts w:ascii="Times New Roman" w:hAnsi="Times New Roman" w:cs="Times New Roman"/>
          <w:sz w:val="28"/>
          <w:szCs w:val="28"/>
        </w:rPr>
        <w:t>)</w:t>
      </w:r>
      <w:r w:rsidR="00D6539F">
        <w:rPr>
          <w:rFonts w:ascii="Times New Roman" w:hAnsi="Times New Roman" w:cs="Times New Roman"/>
          <w:sz w:val="28"/>
          <w:szCs w:val="28"/>
        </w:rPr>
        <w:t xml:space="preserve">, в котором было установлено подключение к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D6539F" w:rsidRPr="00466CB2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D6539F" w:rsidRPr="00466CB2">
        <w:rPr>
          <w:rFonts w:ascii="Times New Roman" w:hAnsi="Times New Roman" w:cs="Times New Roman"/>
          <w:sz w:val="28"/>
          <w:szCs w:val="28"/>
        </w:rPr>
        <w:t xml:space="preserve"> </w:t>
      </w:r>
      <w:r w:rsidR="00D6539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6539F">
        <w:rPr>
          <w:rFonts w:ascii="Times New Roman" w:hAnsi="Times New Roman" w:cs="Times New Roman"/>
          <w:sz w:val="28"/>
          <w:szCs w:val="28"/>
        </w:rPr>
        <w:t>.</w:t>
      </w:r>
    </w:p>
    <w:p w14:paraId="4BB60658" w14:textId="77777777" w:rsidR="00926502" w:rsidRDefault="0092650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D2EE8" w14:textId="6DCA5A90" w:rsidR="00F537BD" w:rsidRDefault="00F537BD" w:rsidP="00F44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A84E7" wp14:editId="1A3D9FCA">
            <wp:extent cx="3911226" cy="556054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34" cy="564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D2C5" w14:textId="26E8E144" w:rsidR="00F537BD" w:rsidRPr="00F537BD" w:rsidRDefault="00F537BD" w:rsidP="00F537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подключение проекта к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F53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F53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10827D17" w14:textId="79058C0E" w:rsidR="00466CB2" w:rsidRDefault="00466CB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AF7D5" w14:textId="62B0A58F" w:rsidR="00466CB2" w:rsidRPr="004E3AD3" w:rsidRDefault="00466CB2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E3AD3">
        <w:rPr>
          <w:rFonts w:ascii="Times New Roman" w:hAnsi="Times New Roman" w:cs="Times New Roman"/>
          <w:b/>
          <w:bCs/>
          <w:sz w:val="28"/>
          <w:szCs w:val="28"/>
        </w:rPr>
        <w:t>2. Создание и первичная настройка командного проекта</w:t>
      </w:r>
    </w:p>
    <w:p w14:paraId="2DCC41EE" w14:textId="100A1F48" w:rsidR="00466CB2" w:rsidRDefault="00466CB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EBC22" w14:textId="28302503" w:rsidR="00466CB2" w:rsidRDefault="00466CB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466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466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66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командный проект с указанием названия, описания, управления верси</w:t>
      </w:r>
      <w:r w:rsidR="004E4303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и процессом рабочих элементов.</w:t>
      </w:r>
    </w:p>
    <w:p w14:paraId="21217CEC" w14:textId="77777777" w:rsidR="00926502" w:rsidRDefault="0092650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61484" w14:textId="588450B7" w:rsidR="00F537BD" w:rsidRDefault="00F537BD" w:rsidP="00C362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2C7B3" wp14:editId="4B3F7FD3">
            <wp:extent cx="6108225" cy="30784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92" cy="309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6CB9" w14:textId="7FFF23ED" w:rsidR="00F537BD" w:rsidRDefault="00F537BD" w:rsidP="00F537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командного проекта</w:t>
      </w:r>
    </w:p>
    <w:p w14:paraId="0F93C27F" w14:textId="32994CD7" w:rsidR="008021AD" w:rsidRDefault="008021AD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5B19E" w14:textId="552D6B20" w:rsidR="008021AD" w:rsidRPr="008021AD" w:rsidRDefault="008021AD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021A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021AD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D54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21AD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4A737BB3" w14:textId="4B5D557F" w:rsidR="008021AD" w:rsidRDefault="008021AD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5D050" w14:textId="4D9C7179" w:rsidR="008021AD" w:rsidRDefault="008021AD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спланирован полный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802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>, то есть все задачи были разбиты по важности и времени реализации</w:t>
      </w:r>
      <w:r w:rsidR="00F36438">
        <w:rPr>
          <w:rFonts w:ascii="Times New Roman" w:hAnsi="Times New Roman" w:cs="Times New Roman"/>
          <w:sz w:val="28"/>
          <w:szCs w:val="28"/>
        </w:rPr>
        <w:t>.</w:t>
      </w:r>
    </w:p>
    <w:p w14:paraId="05B9FA7D" w14:textId="77777777" w:rsidR="00926502" w:rsidRDefault="0092650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F8BB8" w14:textId="157E4F3B" w:rsidR="0039658C" w:rsidRDefault="0039658C" w:rsidP="004C64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F52228" wp14:editId="3C5DF775">
            <wp:extent cx="6462435" cy="3093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83" cy="31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37C4" w14:textId="3C2CF276" w:rsidR="0039658C" w:rsidRPr="0039658C" w:rsidRDefault="0039658C" w:rsidP="003965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7E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1B5ACBF1" w14:textId="054EA9BB" w:rsidR="00C267DE" w:rsidRDefault="00C267DE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221DB" w14:textId="7814E202" w:rsidR="00C267DE" w:rsidRPr="00FB163F" w:rsidRDefault="00C267DE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B163F">
        <w:rPr>
          <w:rFonts w:ascii="Times New Roman" w:hAnsi="Times New Roman" w:cs="Times New Roman"/>
          <w:b/>
          <w:bCs/>
          <w:sz w:val="28"/>
          <w:szCs w:val="28"/>
        </w:rPr>
        <w:t>4. Определение и настройка спринтов</w:t>
      </w:r>
    </w:p>
    <w:p w14:paraId="542F686D" w14:textId="39C6079F" w:rsidR="00C267DE" w:rsidRDefault="00C267DE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F396C" w14:textId="1CC233B1" w:rsidR="00C267DE" w:rsidRDefault="00C267DE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3 спринта длительностью 20, 16 и 12 дней.</w:t>
      </w:r>
    </w:p>
    <w:p w14:paraId="6145CB7D" w14:textId="77777777" w:rsidR="00926502" w:rsidRDefault="0092650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14DF5" w14:textId="2632ADCC" w:rsidR="0050230C" w:rsidRDefault="0050230C" w:rsidP="00B11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6DE9C" wp14:editId="5CDA794C">
            <wp:extent cx="6315307" cy="3023286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75" cy="30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4088" w14:textId="4673C09A" w:rsidR="0050230C" w:rsidRDefault="0050230C" w:rsidP="00502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настройка спринтов проекта</w:t>
      </w:r>
    </w:p>
    <w:p w14:paraId="174834CA" w14:textId="481DD810" w:rsidR="00D54453" w:rsidRDefault="00D54453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6BDDF" w14:textId="013BF5CE" w:rsidR="00D54453" w:rsidRPr="009C3C51" w:rsidRDefault="00D54453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C5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Формирование команды проекта</w:t>
      </w:r>
    </w:p>
    <w:p w14:paraId="74519EA0" w14:textId="7A3F5933" w:rsidR="00D54453" w:rsidRDefault="00D54453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DFB13" w14:textId="4ACB447B" w:rsidR="00D54453" w:rsidRDefault="00D54453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команду было добавлено ещё 2 участника. Теперь команда насчитывает 3 человека.</w:t>
      </w:r>
    </w:p>
    <w:p w14:paraId="730F0FED" w14:textId="77777777" w:rsidR="00926502" w:rsidRDefault="0092650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D455B" w14:textId="017EAB56" w:rsidR="009F5C86" w:rsidRDefault="009F5C86" w:rsidP="006C0B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70A0C" wp14:editId="084A5003">
            <wp:extent cx="6401346" cy="30644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822" cy="30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C573" w14:textId="434A16EE" w:rsidR="009F5C86" w:rsidRDefault="009F5C86" w:rsidP="009F5C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команды проекта</w:t>
      </w:r>
    </w:p>
    <w:p w14:paraId="5DDBE962" w14:textId="5895460B" w:rsidR="00616F58" w:rsidRDefault="00616F58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CEDFB" w14:textId="02B61B15" w:rsidR="00616F58" w:rsidRPr="00616F58" w:rsidRDefault="00616F58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16F58">
        <w:rPr>
          <w:rFonts w:ascii="Times New Roman" w:hAnsi="Times New Roman" w:cs="Times New Roman"/>
          <w:b/>
          <w:bCs/>
          <w:sz w:val="28"/>
          <w:szCs w:val="28"/>
        </w:rPr>
        <w:t>6. Настройка оповещений</w:t>
      </w:r>
    </w:p>
    <w:p w14:paraId="1F39ADF4" w14:textId="02D31B66" w:rsidR="00616F58" w:rsidRDefault="00616F58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ED38B" w14:textId="23E2F0DC" w:rsidR="00616F58" w:rsidRDefault="00616F58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настроены оповещения об основных действиях над проектом для всех членов команды.</w:t>
      </w:r>
    </w:p>
    <w:p w14:paraId="543EE1D7" w14:textId="77777777" w:rsidR="00926502" w:rsidRDefault="00926502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AD9D01" w14:textId="1D18A9F7" w:rsidR="005E2350" w:rsidRDefault="005E2350" w:rsidP="00EE74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BC7812" wp14:editId="3DA996D4">
            <wp:extent cx="6367413" cy="303976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32" cy="306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2A97" w14:textId="6878372D" w:rsidR="005E2350" w:rsidRDefault="005E2350" w:rsidP="005E2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настройка оповещений проекта</w:t>
      </w:r>
    </w:p>
    <w:p w14:paraId="61DEDB79" w14:textId="3D9696C9" w:rsidR="00616F58" w:rsidRDefault="00616F58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37117" w14:textId="233BA6F5" w:rsidR="00616F58" w:rsidRPr="00B00473" w:rsidRDefault="00616F58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473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8D6BEE" w:rsidRPr="00B00473">
        <w:rPr>
          <w:rFonts w:ascii="Times New Roman" w:hAnsi="Times New Roman" w:cs="Times New Roman"/>
          <w:b/>
          <w:bCs/>
          <w:sz w:val="28"/>
          <w:szCs w:val="28"/>
        </w:rPr>
        <w:t xml:space="preserve">Веб-интерфейс </w:t>
      </w:r>
      <w:r w:rsidR="008D6BEE" w:rsidRPr="00B00473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</w:t>
      </w:r>
      <w:r w:rsidR="008D6BEE" w:rsidRPr="005D1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BEE" w:rsidRPr="00B00473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8D6BEE" w:rsidRPr="005D1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BEE" w:rsidRPr="00B00473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</w:p>
    <w:p w14:paraId="4280C871" w14:textId="61965CCF" w:rsidR="008D6BEE" w:rsidRDefault="008D6BEE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34F28" w14:textId="5ECCB65D" w:rsidR="008D6BEE" w:rsidRDefault="00B00473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участники команды смогли получить доступ к проекту. Все могут просматривать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>
        <w:rPr>
          <w:rFonts w:ascii="Times New Roman" w:hAnsi="Times New Roman" w:cs="Times New Roman"/>
          <w:sz w:val="28"/>
          <w:szCs w:val="28"/>
        </w:rPr>
        <w:t>, спринты, отдельные задачи, взаимодействовать со всеми вышеперечисленными</w:t>
      </w:r>
      <w:r w:rsidR="00B37A3B">
        <w:rPr>
          <w:rFonts w:ascii="Times New Roman" w:hAnsi="Times New Roman" w:cs="Times New Roman"/>
          <w:sz w:val="28"/>
          <w:szCs w:val="28"/>
        </w:rPr>
        <w:t xml:space="preserve"> атрибутами проекта.</w:t>
      </w:r>
    </w:p>
    <w:p w14:paraId="6E7D0033" w14:textId="4C7D8C61" w:rsidR="000F425B" w:rsidRDefault="000F425B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F35CA" w14:textId="61D75E0B" w:rsidR="000F425B" w:rsidRPr="000F425B" w:rsidRDefault="000F425B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25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E3FC396" w14:textId="0F3F0113" w:rsidR="000F425B" w:rsidRDefault="000F425B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8F67D" w14:textId="1B97979D" w:rsidR="000F425B" w:rsidRPr="000F425B" w:rsidRDefault="000F425B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был создан командный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F4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F4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были добавлены все участники в группу, был составлен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0F4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спринты</w:t>
      </w:r>
      <w:r w:rsidR="00472C4D">
        <w:rPr>
          <w:rFonts w:ascii="Times New Roman" w:hAnsi="Times New Roman" w:cs="Times New Roman"/>
          <w:sz w:val="28"/>
          <w:szCs w:val="28"/>
        </w:rPr>
        <w:t>. Также были настроены оповещения.</w:t>
      </w:r>
    </w:p>
    <w:sectPr w:rsidR="000F425B" w:rsidRPr="000F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F"/>
    <w:rsid w:val="000F425B"/>
    <w:rsid w:val="00201688"/>
    <w:rsid w:val="00283EFF"/>
    <w:rsid w:val="0039658C"/>
    <w:rsid w:val="003D65FF"/>
    <w:rsid w:val="003E5A04"/>
    <w:rsid w:val="00412584"/>
    <w:rsid w:val="00466CB2"/>
    <w:rsid w:val="00472C4D"/>
    <w:rsid w:val="00485724"/>
    <w:rsid w:val="004C641A"/>
    <w:rsid w:val="004C653F"/>
    <w:rsid w:val="004E3AD3"/>
    <w:rsid w:val="004E4303"/>
    <w:rsid w:val="0050230C"/>
    <w:rsid w:val="0050597D"/>
    <w:rsid w:val="00506CD8"/>
    <w:rsid w:val="0059152F"/>
    <w:rsid w:val="005D1AD7"/>
    <w:rsid w:val="005E2350"/>
    <w:rsid w:val="005F3172"/>
    <w:rsid w:val="00616F58"/>
    <w:rsid w:val="00641DFD"/>
    <w:rsid w:val="00652269"/>
    <w:rsid w:val="006C0B35"/>
    <w:rsid w:val="00703C63"/>
    <w:rsid w:val="007340CA"/>
    <w:rsid w:val="00745EB3"/>
    <w:rsid w:val="007949A1"/>
    <w:rsid w:val="007E0EBE"/>
    <w:rsid w:val="008021AD"/>
    <w:rsid w:val="00831BB3"/>
    <w:rsid w:val="008D6BEE"/>
    <w:rsid w:val="00926502"/>
    <w:rsid w:val="00954F01"/>
    <w:rsid w:val="009C3C51"/>
    <w:rsid w:val="009F5C86"/>
    <w:rsid w:val="00A2416D"/>
    <w:rsid w:val="00AE1D99"/>
    <w:rsid w:val="00B00473"/>
    <w:rsid w:val="00B0778C"/>
    <w:rsid w:val="00B11ED4"/>
    <w:rsid w:val="00B37A3B"/>
    <w:rsid w:val="00B93939"/>
    <w:rsid w:val="00BA0497"/>
    <w:rsid w:val="00BF5507"/>
    <w:rsid w:val="00C267DE"/>
    <w:rsid w:val="00C362C3"/>
    <w:rsid w:val="00C97FED"/>
    <w:rsid w:val="00CD14A8"/>
    <w:rsid w:val="00CF1962"/>
    <w:rsid w:val="00D16CEB"/>
    <w:rsid w:val="00D53BDF"/>
    <w:rsid w:val="00D54453"/>
    <w:rsid w:val="00D6539F"/>
    <w:rsid w:val="00E55C4A"/>
    <w:rsid w:val="00EE749B"/>
    <w:rsid w:val="00F36438"/>
    <w:rsid w:val="00F44AAD"/>
    <w:rsid w:val="00F537BD"/>
    <w:rsid w:val="00F822DC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0356"/>
  <w15:chartTrackingRefBased/>
  <w15:docId w15:val="{3435BA8F-209D-48A4-B865-F12342E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63</cp:revision>
  <dcterms:created xsi:type="dcterms:W3CDTF">2025-02-07T21:03:00Z</dcterms:created>
  <dcterms:modified xsi:type="dcterms:W3CDTF">2025-02-11T13:06:00Z</dcterms:modified>
</cp:coreProperties>
</file>