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381C3" w14:textId="77777777" w:rsidR="00E55C4A" w:rsidRPr="004B4CA7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</w:t>
      </w:r>
    </w:p>
    <w:p w14:paraId="45A5F4EC" w14:textId="77777777" w:rsidR="00E55C4A" w:rsidRPr="004B4CA7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РОССИЙСКОЙ ФЕДЕРАЦИИ</w:t>
      </w:r>
    </w:p>
    <w:p w14:paraId="0AB1EED5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Кубанский Государственный Университет</w:t>
      </w:r>
    </w:p>
    <w:p w14:paraId="672426D6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2C831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6E195" w14:textId="77777777" w:rsidR="00E55C4A" w:rsidRPr="00F945E9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8EC9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</w:p>
    <w:p w14:paraId="20DA3AEC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33B2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D276E7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286D6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1FB1C49" w14:textId="66639305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выполнении лабораторной работы №</w:t>
      </w:r>
      <w:r w:rsidR="00C008C3">
        <w:rPr>
          <w:rFonts w:ascii="Times New Roman" w:hAnsi="Times New Roman" w:cs="Times New Roman"/>
          <w:sz w:val="28"/>
          <w:szCs w:val="28"/>
        </w:rPr>
        <w:t>4</w:t>
      </w:r>
    </w:p>
    <w:p w14:paraId="3978D1A5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«Коллективная разработка приложений»</w:t>
      </w:r>
    </w:p>
    <w:p w14:paraId="6B0F7876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D38A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4681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Выполнили: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proofErr w:type="gramEnd"/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</w:t>
      </w:r>
    </w:p>
    <w:p w14:paraId="20DB18D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Владарчук Д.В.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</w:t>
      </w:r>
    </w:p>
    <w:p w14:paraId="1055F1EA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Емельяненко А.А.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</w:t>
      </w:r>
    </w:p>
    <w:p w14:paraId="4C2E5BC0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Иванов А.А.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_______</w:t>
      </w:r>
    </w:p>
    <w:p w14:paraId="2982A201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8DBE42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89ECD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Проверил:</w:t>
      </w:r>
      <w:r w:rsidRPr="00B321BE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proofErr w:type="gramEnd"/>
      <w:r w:rsidRPr="00B321BE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________________</w:t>
      </w:r>
    </w:p>
    <w:p w14:paraId="0E80FA7D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доц. каф. ИТ Полетайкин А.Н.</w:t>
      </w:r>
    </w:p>
    <w:p w14:paraId="051642FD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149284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5AB0B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</w:t>
      </w:r>
    </w:p>
    <w:p w14:paraId="6C6AFF70" w14:textId="00FDC67F" w:rsidR="00283EFF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14:paraId="22B4B66D" w14:textId="761A3F45" w:rsidR="00412584" w:rsidRPr="00CD14A8" w:rsidRDefault="00506CD8" w:rsidP="00B0778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14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454C92">
        <w:rPr>
          <w:rFonts w:ascii="Times New Roman" w:hAnsi="Times New Roman" w:cs="Times New Roman"/>
          <w:b/>
          <w:bCs/>
          <w:sz w:val="28"/>
          <w:szCs w:val="28"/>
        </w:rPr>
        <w:t>Работа с базой данных в автономном режиме</w:t>
      </w:r>
    </w:p>
    <w:p w14:paraId="0797BE22" w14:textId="6365C95C" w:rsidR="00506CD8" w:rsidRDefault="00506CD8" w:rsidP="00B077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EAB24D" w14:textId="42DC3D46" w:rsidR="00506CD8" w:rsidRPr="00FB0473" w:rsidRDefault="00506CD8" w:rsidP="00D16C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="004C0C78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</w:t>
      </w:r>
      <w:r w:rsidR="00F35DEE">
        <w:rPr>
          <w:rFonts w:ascii="Times New Roman" w:hAnsi="Times New Roman" w:cs="Times New Roman"/>
          <w:sz w:val="28"/>
          <w:szCs w:val="28"/>
        </w:rPr>
        <w:t>разработки, тестирования, построения и развёртывания базы данных приложения в автономном режиме.</w:t>
      </w:r>
    </w:p>
    <w:p w14:paraId="4A68E785" w14:textId="3586BCF9" w:rsidR="00CD14A8" w:rsidRPr="00FB0473" w:rsidRDefault="00CD14A8" w:rsidP="00B077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0C6644" w14:textId="1D75317D" w:rsidR="00CD14A8" w:rsidRPr="00CD14A8" w:rsidRDefault="00CD14A8" w:rsidP="00B0778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14A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33F84A0C" w14:textId="573D8CB1" w:rsidR="00CD14A8" w:rsidRDefault="00CD14A8" w:rsidP="00B077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98120" w14:textId="35D43A0E" w:rsidR="00654344" w:rsidRDefault="00CD14A8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945F4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</w:rPr>
        <w:t xml:space="preserve">При помощи инструментального средства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76789" w:rsidRPr="00776789">
        <w:rPr>
          <w:rFonts w:ascii="Times New Roman" w:hAnsi="Times New Roman" w:cs="Times New Roman"/>
          <w:sz w:val="28"/>
          <w:szCs w:val="28"/>
        </w:rPr>
        <w:t xml:space="preserve"> </w:t>
      </w:r>
      <w:r w:rsidR="00776789">
        <w:rPr>
          <w:rFonts w:ascii="Times New Roman" w:hAnsi="Times New Roman" w:cs="Times New Roman"/>
          <w:sz w:val="28"/>
          <w:szCs w:val="28"/>
        </w:rPr>
        <w:t>создать базу данных, спроектированную при изучении дисциплины «ТППО».</w:t>
      </w:r>
    </w:p>
    <w:p w14:paraId="626B66C1" w14:textId="5AAF0017" w:rsidR="008768AB" w:rsidRDefault="008768AB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5E7">
        <w:rPr>
          <w:rFonts w:ascii="Times New Roman" w:hAnsi="Times New Roman" w:cs="Times New Roman"/>
          <w:sz w:val="28"/>
          <w:szCs w:val="28"/>
        </w:rPr>
        <w:t xml:space="preserve">2. </w:t>
      </w:r>
      <w:r w:rsidR="000705E7">
        <w:rPr>
          <w:rFonts w:ascii="Times New Roman" w:hAnsi="Times New Roman" w:cs="Times New Roman"/>
          <w:sz w:val="28"/>
          <w:szCs w:val="28"/>
        </w:rPr>
        <w:t>Создать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</w:rPr>
        <w:t>в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705E7" w:rsidRPr="000705E7">
        <w:rPr>
          <w:rFonts w:ascii="Times New Roman" w:hAnsi="Times New Roman" w:cs="Times New Roman"/>
          <w:sz w:val="28"/>
          <w:szCs w:val="28"/>
        </w:rPr>
        <w:t xml:space="preserve"> </w:t>
      </w:r>
      <w:r w:rsidR="000705E7">
        <w:rPr>
          <w:rFonts w:ascii="Times New Roman" w:hAnsi="Times New Roman" w:cs="Times New Roman"/>
          <w:sz w:val="28"/>
          <w:szCs w:val="28"/>
        </w:rPr>
        <w:t>проект базы данных и импортировать в него объекты БД, разработанной при выполнении п.1.</w:t>
      </w:r>
    </w:p>
    <w:p w14:paraId="39224954" w14:textId="32ABFB0C" w:rsidR="00571FEB" w:rsidRDefault="00571FEB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F17AEF">
        <w:rPr>
          <w:rFonts w:ascii="Times New Roman" w:hAnsi="Times New Roman" w:cs="Times New Roman"/>
          <w:sz w:val="28"/>
          <w:szCs w:val="28"/>
        </w:rPr>
        <w:t>Выполнить возврат изменений на сервер.</w:t>
      </w:r>
    </w:p>
    <w:p w14:paraId="1E65651D" w14:textId="470C6988" w:rsidR="00F17AEF" w:rsidRDefault="00F17AEF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473AF2">
        <w:rPr>
          <w:rFonts w:ascii="Times New Roman" w:hAnsi="Times New Roman" w:cs="Times New Roman"/>
          <w:sz w:val="28"/>
          <w:szCs w:val="28"/>
        </w:rPr>
        <w:t>По согласованию с преподавателем провести модификацию базы данных.</w:t>
      </w:r>
    </w:p>
    <w:p w14:paraId="62C05BF5" w14:textId="4D0FEF00" w:rsidR="00F43199" w:rsidRDefault="00F43199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Сгенерировать скрипт для создания тестовой базы данных.</w:t>
      </w:r>
    </w:p>
    <w:p w14:paraId="5EA52B6F" w14:textId="5DB7AB94" w:rsidR="00034176" w:rsidRDefault="00034176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76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утилиты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0341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тестовую базу данных посредством выполнения сгенерированного скрипта.</w:t>
      </w:r>
    </w:p>
    <w:p w14:paraId="730361E3" w14:textId="261FC7BB" w:rsidR="00E97322" w:rsidRPr="00034176" w:rsidRDefault="00E97322" w:rsidP="006543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Сформировать диаграмму тестовой базы данных.</w:t>
      </w:r>
    </w:p>
    <w:p w14:paraId="394A74B4" w14:textId="49257599" w:rsidR="00F822DC" w:rsidRPr="00034176" w:rsidRDefault="00F822DC" w:rsidP="00A82D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176">
        <w:rPr>
          <w:rFonts w:ascii="Times New Roman" w:hAnsi="Times New Roman" w:cs="Times New Roman"/>
          <w:sz w:val="28"/>
          <w:szCs w:val="28"/>
        </w:rPr>
        <w:br w:type="page"/>
      </w:r>
    </w:p>
    <w:p w14:paraId="24614F24" w14:textId="08EC0887" w:rsidR="00A872A9" w:rsidRDefault="00A2416D" w:rsidP="00A1283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6C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20829504" w14:textId="77777777" w:rsidR="00A1283A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DE483" w14:textId="1A04E509" w:rsidR="00A1283A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Создание базы данных</w:t>
      </w:r>
    </w:p>
    <w:p w14:paraId="6C420B0E" w14:textId="77777777" w:rsidR="00A1283A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18BFFEE" w14:textId="0DE55355" w:rsidR="00A1283A" w:rsidRPr="00E273B2" w:rsidRDefault="00A1283A" w:rsidP="00A128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283A">
        <w:rPr>
          <w:rFonts w:ascii="Times New Roman" w:hAnsi="Times New Roman" w:cs="Times New Roman"/>
          <w:sz w:val="28"/>
          <w:szCs w:val="28"/>
        </w:rPr>
        <w:t>Наша</w:t>
      </w:r>
      <w:r>
        <w:rPr>
          <w:rFonts w:ascii="Times New Roman" w:hAnsi="Times New Roman" w:cs="Times New Roman"/>
          <w:sz w:val="28"/>
          <w:szCs w:val="28"/>
        </w:rPr>
        <w:t xml:space="preserve"> команда использовало программное средство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proofErr w:type="spellEnd"/>
      <w:r w:rsidRPr="00A128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проектирования базы данных и генерации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-кода.</w:t>
      </w:r>
    </w:p>
    <w:p w14:paraId="4FF64BC2" w14:textId="77777777" w:rsidR="00BC5BC2" w:rsidRPr="00E273B2" w:rsidRDefault="00BC5BC2" w:rsidP="00A128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E4F68E" w14:textId="329866F6" w:rsidR="00BC5BC2" w:rsidRDefault="00BC5BC2" w:rsidP="00BC5BC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5BC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B2C37C" wp14:editId="2DA57C2C">
            <wp:extent cx="6344995" cy="3566160"/>
            <wp:effectExtent l="0" t="0" r="0" b="0"/>
            <wp:docPr id="50886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69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7281" cy="35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2C86" w14:textId="38D18BCD" w:rsidR="00BC5BC2" w:rsidRPr="00E273B2" w:rsidRDefault="00BC5BC2" w:rsidP="00BC5B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создание БД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proofErr w:type="spellEnd"/>
    </w:p>
    <w:p w14:paraId="75176EBE" w14:textId="77777777" w:rsidR="00BC5BC2" w:rsidRPr="00E273B2" w:rsidRDefault="00BC5BC2" w:rsidP="00BC5B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730481" w14:textId="7582D995" w:rsidR="00BC5BC2" w:rsidRDefault="001768DE" w:rsidP="00BC5B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 помощью полученного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-кода и программного средства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создана база данных.</w:t>
      </w:r>
    </w:p>
    <w:p w14:paraId="5F0BCE25" w14:textId="77777777" w:rsidR="00E273B2" w:rsidRDefault="00E273B2" w:rsidP="00BC5B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3EA968" w14:textId="740D3556" w:rsidR="00E273B2" w:rsidRDefault="00E273B2" w:rsidP="00E273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73B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C42904" wp14:editId="72A1AD26">
            <wp:extent cx="6401645" cy="3390900"/>
            <wp:effectExtent l="0" t="0" r="0" b="0"/>
            <wp:docPr id="61499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4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766" cy="33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8D10" w14:textId="7020EC9C" w:rsidR="00E273B2" w:rsidRDefault="00E273B2" w:rsidP="00E273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создание 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E27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-кодом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</w:p>
    <w:p w14:paraId="259B8FF7" w14:textId="77777777" w:rsidR="00E273B2" w:rsidRDefault="00E273B2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89DCD5" w14:textId="02AEDF91" w:rsidR="00E273B2" w:rsidRPr="00ED1C6D" w:rsidRDefault="00CE2E41" w:rsidP="00E273B2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76E36">
        <w:rPr>
          <w:rFonts w:ascii="Times New Roman" w:hAnsi="Times New Roman" w:cs="Times New Roman"/>
          <w:b/>
          <w:bCs/>
          <w:sz w:val="28"/>
          <w:szCs w:val="28"/>
        </w:rPr>
        <w:t xml:space="preserve">2. Проект БД в </w:t>
      </w:r>
      <w:r w:rsidRPr="00C76E36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00ED1C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76E36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</w:p>
    <w:p w14:paraId="2820EAA1" w14:textId="77777777" w:rsidR="00CE2E41" w:rsidRPr="00ED1C6D" w:rsidRDefault="00CE2E41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6016A9" w14:textId="2F3A0380" w:rsidR="00CE2E41" w:rsidRDefault="00EC16F6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импорт созданного проекта базы данных в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C16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16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84182" w14:textId="77777777" w:rsidR="00EC16F6" w:rsidRDefault="00EC16F6" w:rsidP="00E27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23FB3B" w14:textId="63AFE484" w:rsidR="00EC16F6" w:rsidRDefault="00A25445" w:rsidP="00A254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69E28" wp14:editId="6DEA3FF4">
            <wp:extent cx="6046193" cy="3208020"/>
            <wp:effectExtent l="0" t="0" r="0" b="0"/>
            <wp:docPr id="181581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188" cy="321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B30A" w14:textId="64CC49BA" w:rsidR="00A25445" w:rsidRDefault="00A25445" w:rsidP="00A254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 – установка подключения к локальному серверу с БД</w:t>
      </w:r>
    </w:p>
    <w:p w14:paraId="395E9B1E" w14:textId="77777777" w:rsidR="00ED1C6D" w:rsidRPr="00ED1C6D" w:rsidRDefault="00ED1C6D" w:rsidP="00A254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6DE85C" w14:textId="6EC0F159" w:rsidR="00A25445" w:rsidRDefault="00A25445" w:rsidP="00A254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D0F49A" wp14:editId="32B892F3">
            <wp:extent cx="6349336" cy="3360420"/>
            <wp:effectExtent l="0" t="0" r="0" b="0"/>
            <wp:docPr id="9190385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37" cy="33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7648" w14:textId="0FD59814" w:rsidR="00A25445" w:rsidRDefault="00A25445" w:rsidP="00A254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успешный импорт базы данных</w:t>
      </w:r>
    </w:p>
    <w:p w14:paraId="4EBC0F99" w14:textId="77777777" w:rsidR="00A25445" w:rsidRDefault="00A25445" w:rsidP="00A254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55BEF0" w14:textId="5E3CC5C9" w:rsidR="00A25445" w:rsidRPr="00D24D48" w:rsidRDefault="0028566E" w:rsidP="00A25445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24D48">
        <w:rPr>
          <w:rFonts w:ascii="Times New Roman" w:hAnsi="Times New Roman" w:cs="Times New Roman"/>
          <w:b/>
          <w:bCs/>
          <w:sz w:val="28"/>
          <w:szCs w:val="28"/>
        </w:rPr>
        <w:t>3. Возврат изменений на сервер</w:t>
      </w:r>
    </w:p>
    <w:p w14:paraId="30FDEBE1" w14:textId="77777777" w:rsidR="0028566E" w:rsidRDefault="0028566E" w:rsidP="00A254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E66128" w14:textId="0D938F3E" w:rsidR="0028566E" w:rsidRDefault="007D457A" w:rsidP="00A254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импорта базы данных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выполнен возврат изменений на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7D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после чего проект базы данных корректно отображается в проекте.</w:t>
      </w:r>
    </w:p>
    <w:p w14:paraId="0220882C" w14:textId="77777777" w:rsidR="007D457A" w:rsidRDefault="007D457A" w:rsidP="00A254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EA73E1" w14:textId="71E95829" w:rsidR="007D457A" w:rsidRDefault="007D457A" w:rsidP="007D457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457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E810A9" wp14:editId="2F617AB9">
            <wp:extent cx="6455117" cy="3002280"/>
            <wp:effectExtent l="0" t="0" r="3175" b="7620"/>
            <wp:docPr id="405114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4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8654" cy="3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3693" w14:textId="1F3D1AB6" w:rsidR="007D457A" w:rsidRDefault="007D457A" w:rsidP="007D45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 – загруженная база данных в проект</w:t>
      </w:r>
    </w:p>
    <w:p w14:paraId="2D6A03DB" w14:textId="77777777" w:rsidR="00ED1C6D" w:rsidRPr="00ED1C6D" w:rsidRDefault="00ED1C6D" w:rsidP="007D45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C93740" w14:textId="7DF77F7B" w:rsidR="002B12F3" w:rsidRPr="0047084E" w:rsidRDefault="0047084E" w:rsidP="002B12F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47084E">
        <w:rPr>
          <w:rFonts w:ascii="Times New Roman" w:hAnsi="Times New Roman" w:cs="Times New Roman"/>
          <w:b/>
          <w:bCs/>
          <w:sz w:val="28"/>
          <w:szCs w:val="28"/>
        </w:rPr>
        <w:t>4. Модификация базы данных</w:t>
      </w:r>
    </w:p>
    <w:p w14:paraId="7DB9492D" w14:textId="77777777" w:rsidR="0047084E" w:rsidRDefault="0047084E" w:rsidP="002B12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6E1758E" w14:textId="0883AD4A" w:rsidR="0047084E" w:rsidRDefault="0047084E" w:rsidP="002B12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модификации базы данных были добавлены поля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userEmail</w:t>
      </w:r>
      <w:proofErr w:type="spellEnd"/>
      <w:r w:rsidRPr="00470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userPassword</w:t>
      </w:r>
      <w:proofErr w:type="spellEnd"/>
      <w:r w:rsidRPr="00470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, а также внесены ещё незначительные изменения в другие таблицы.</w:t>
      </w:r>
    </w:p>
    <w:p w14:paraId="48E0675E" w14:textId="77777777" w:rsidR="00A354B4" w:rsidRDefault="00A354B4" w:rsidP="002B12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4C7B17" w14:textId="3D7F29D8" w:rsidR="00A354B4" w:rsidRDefault="007E620C" w:rsidP="007E62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620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7511D8" wp14:editId="0111FC49">
            <wp:extent cx="6250306" cy="3848100"/>
            <wp:effectExtent l="0" t="0" r="0" b="0"/>
            <wp:docPr id="681870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0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3720" cy="38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9CA7" w14:textId="4B1873CF" w:rsidR="007E620C" w:rsidRDefault="007E620C" w:rsidP="007E62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изменение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E62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БД</w:t>
      </w:r>
    </w:p>
    <w:p w14:paraId="05FE6AFF" w14:textId="77777777" w:rsidR="007E620C" w:rsidRDefault="007E620C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3AF018" w14:textId="3857B453" w:rsidR="007E620C" w:rsidRPr="00C61FC7" w:rsidRDefault="00103C85" w:rsidP="007E620C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61FC7">
        <w:rPr>
          <w:rFonts w:ascii="Times New Roman" w:hAnsi="Times New Roman" w:cs="Times New Roman"/>
          <w:b/>
          <w:bCs/>
          <w:sz w:val="28"/>
          <w:szCs w:val="28"/>
        </w:rPr>
        <w:t>5. Скрипт создания тестовой базы данных</w:t>
      </w:r>
    </w:p>
    <w:p w14:paraId="7E79E99D" w14:textId="77777777" w:rsidR="00103C85" w:rsidRDefault="00103C85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CC0CCF" w14:textId="2D7E782E" w:rsidR="00103C85" w:rsidRDefault="00C61FC7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настроек файла решения базы данных возникла некоторая трудность: при настройках решения не ставилась галочка на поле «Развёртывание», что нужно было сделать по методичке.</w:t>
      </w:r>
    </w:p>
    <w:p w14:paraId="7A6F7E8B" w14:textId="77777777" w:rsidR="00C61FC7" w:rsidRDefault="00C61FC7" w:rsidP="007E62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F27CC6" w14:textId="658D7D14" w:rsidR="00C61FC7" w:rsidRDefault="00C61FC7" w:rsidP="00C61F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C7AC9D" wp14:editId="55BB8262">
            <wp:extent cx="6208711" cy="4282440"/>
            <wp:effectExtent l="0" t="0" r="1905" b="3810"/>
            <wp:docPr id="19134642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46" cy="428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B133" w14:textId="7C407E11" w:rsidR="00C61FC7" w:rsidRDefault="00C61FC7" w:rsidP="00C61F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проблема с развёртыванием</w:t>
      </w:r>
    </w:p>
    <w:p w14:paraId="7F28877E" w14:textId="77777777" w:rsidR="00C61FC7" w:rsidRDefault="00C61FC7" w:rsidP="00C61F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FA555D" w14:textId="4012343E" w:rsidR="00C61FC7" w:rsidRDefault="00C61FC7" w:rsidP="00C61F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после запуска файла решения было получено уведомление об успешном развёртывании, а также были успешно созданы скрипты создания тестовой базы данных.</w:t>
      </w:r>
    </w:p>
    <w:p w14:paraId="712C21A0" w14:textId="77777777" w:rsidR="00062E2E" w:rsidRDefault="00062E2E" w:rsidP="00C61F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AA2EA6" w14:textId="635C52F8" w:rsidR="00062E2E" w:rsidRDefault="00062E2E" w:rsidP="00062E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FAA131" wp14:editId="0467DFB4">
            <wp:extent cx="5007360" cy="1242060"/>
            <wp:effectExtent l="0" t="0" r="3175" b="0"/>
            <wp:docPr id="6183286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46" cy="12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7CFA" w14:textId="4CF28793" w:rsidR="00062E2E" w:rsidRDefault="00062E2E" w:rsidP="00062E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успешное развёртывание</w:t>
      </w:r>
    </w:p>
    <w:p w14:paraId="3B6E652E" w14:textId="77777777" w:rsidR="00062E2E" w:rsidRDefault="00062E2E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FD60FC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79E426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BFCC49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3EA578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F123B2" w14:textId="125C0C3B" w:rsidR="00062E2E" w:rsidRPr="000A24BA" w:rsidRDefault="00062E2E" w:rsidP="00062E2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A24BA">
        <w:rPr>
          <w:rFonts w:ascii="Times New Roman" w:hAnsi="Times New Roman" w:cs="Times New Roman"/>
          <w:b/>
          <w:bCs/>
          <w:sz w:val="28"/>
          <w:szCs w:val="28"/>
        </w:rPr>
        <w:t>6. Создание тестовой базы из скрипта</w:t>
      </w:r>
    </w:p>
    <w:p w14:paraId="7697D636" w14:textId="77777777" w:rsidR="00062E2E" w:rsidRDefault="00062E2E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BCB34F" w14:textId="5F3FFC46" w:rsidR="00062E2E" w:rsidRDefault="007C7E3F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тестовой базы был успешно открыт и настроен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sz w:val="28"/>
          <w:szCs w:val="28"/>
        </w:rPr>
        <w:t>, после чего корректно запустился и создал тестовую базу данных.</w:t>
      </w:r>
    </w:p>
    <w:p w14:paraId="77926125" w14:textId="77777777" w:rsidR="000A24BA" w:rsidRDefault="000A24BA" w:rsidP="00062E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796366" w14:textId="2E877FEE" w:rsidR="000A24BA" w:rsidRDefault="006705F2" w:rsidP="00035BD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05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3A4D4" wp14:editId="7BC9A9F3">
            <wp:extent cx="6248400" cy="3326342"/>
            <wp:effectExtent l="0" t="0" r="0" b="7620"/>
            <wp:docPr id="1937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1408" cy="33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063A" w14:textId="57CC4B1A" w:rsidR="00301EC5" w:rsidRDefault="00301EC5" w:rsidP="00035B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скрипт тестовой базы данных</w:t>
      </w:r>
    </w:p>
    <w:p w14:paraId="011B754D" w14:textId="77777777" w:rsidR="00035BDB" w:rsidRDefault="00035BDB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774421" w14:textId="08C30A6B" w:rsidR="00035BDB" w:rsidRPr="00ED1C6D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D1C6D">
        <w:rPr>
          <w:rFonts w:ascii="Times New Roman" w:hAnsi="Times New Roman" w:cs="Times New Roman"/>
          <w:b/>
          <w:bCs/>
          <w:sz w:val="28"/>
          <w:szCs w:val="28"/>
        </w:rPr>
        <w:t>7. Диаграмма тестовой базы данных</w:t>
      </w:r>
    </w:p>
    <w:p w14:paraId="0BC1077C" w14:textId="77777777" w:rsidR="00250D23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C4E366" w14:textId="306E846B" w:rsidR="00250D23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диаграмма тестовой базы данных.</w:t>
      </w:r>
    </w:p>
    <w:p w14:paraId="59322CDD" w14:textId="77777777" w:rsidR="00250D23" w:rsidRDefault="00250D23" w:rsidP="00035B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C53B26" w14:textId="2F542271" w:rsidR="00250D23" w:rsidRDefault="00250D23" w:rsidP="00250D2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50D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BA26F0" wp14:editId="2EA6091E">
            <wp:extent cx="6082614" cy="3223260"/>
            <wp:effectExtent l="0" t="0" r="0" b="0"/>
            <wp:docPr id="156779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9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852" cy="32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DFF5" w14:textId="25800AFD" w:rsidR="00250D23" w:rsidRDefault="00250D23" w:rsidP="00250D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диаграмма тестовой БД</w:t>
      </w:r>
    </w:p>
    <w:p w14:paraId="5D0C404E" w14:textId="77777777" w:rsid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4C1B84" w14:textId="7C0641B7" w:rsidR="009E55D9" w:rsidRP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E55D9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63A5687" w14:textId="77777777" w:rsid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0568453" w14:textId="13FE4DDC" w:rsidR="009E55D9" w:rsidRPr="009E55D9" w:rsidRDefault="009E55D9" w:rsidP="009E55D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данной работе была создана база данных проекта, выполнена её интеграция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E5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импорт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9E5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9E5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 работа с тестовой базой данных через скрипт и построение диаграммы.</w:t>
      </w:r>
    </w:p>
    <w:sectPr w:rsidR="009E55D9" w:rsidRPr="009E5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3190E"/>
    <w:multiLevelType w:val="hybridMultilevel"/>
    <w:tmpl w:val="01D817BC"/>
    <w:lvl w:ilvl="0" w:tplc="70EC71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41067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DF"/>
    <w:rsid w:val="000272BE"/>
    <w:rsid w:val="00034176"/>
    <w:rsid w:val="00035BDB"/>
    <w:rsid w:val="000618DF"/>
    <w:rsid w:val="00062E2E"/>
    <w:rsid w:val="000705E7"/>
    <w:rsid w:val="00077085"/>
    <w:rsid w:val="000A061A"/>
    <w:rsid w:val="000A0F61"/>
    <w:rsid w:val="000A24BA"/>
    <w:rsid w:val="000C209D"/>
    <w:rsid w:val="000F425B"/>
    <w:rsid w:val="00103C85"/>
    <w:rsid w:val="00121DDB"/>
    <w:rsid w:val="0013375F"/>
    <w:rsid w:val="00153327"/>
    <w:rsid w:val="0017612E"/>
    <w:rsid w:val="001768DE"/>
    <w:rsid w:val="001842C5"/>
    <w:rsid w:val="00184C31"/>
    <w:rsid w:val="00185E11"/>
    <w:rsid w:val="001E4D80"/>
    <w:rsid w:val="00201688"/>
    <w:rsid w:val="00222CA8"/>
    <w:rsid w:val="00250D23"/>
    <w:rsid w:val="002534BF"/>
    <w:rsid w:val="00264690"/>
    <w:rsid w:val="00271151"/>
    <w:rsid w:val="00273007"/>
    <w:rsid w:val="002761A3"/>
    <w:rsid w:val="00281C6A"/>
    <w:rsid w:val="00283EFF"/>
    <w:rsid w:val="00284AA0"/>
    <w:rsid w:val="0028566E"/>
    <w:rsid w:val="00293D22"/>
    <w:rsid w:val="002B12F3"/>
    <w:rsid w:val="002D33CC"/>
    <w:rsid w:val="002F1BC0"/>
    <w:rsid w:val="00301EC5"/>
    <w:rsid w:val="00306275"/>
    <w:rsid w:val="003250A0"/>
    <w:rsid w:val="003526D5"/>
    <w:rsid w:val="00380524"/>
    <w:rsid w:val="00384B10"/>
    <w:rsid w:val="0039658C"/>
    <w:rsid w:val="003A5917"/>
    <w:rsid w:val="003A6355"/>
    <w:rsid w:val="003B05E9"/>
    <w:rsid w:val="003D65FF"/>
    <w:rsid w:val="003D7CE2"/>
    <w:rsid w:val="003E5A04"/>
    <w:rsid w:val="004124E0"/>
    <w:rsid w:val="00412584"/>
    <w:rsid w:val="004319ED"/>
    <w:rsid w:val="00441910"/>
    <w:rsid w:val="00454C92"/>
    <w:rsid w:val="00466CB2"/>
    <w:rsid w:val="0047084E"/>
    <w:rsid w:val="00472C4D"/>
    <w:rsid w:val="00473AF2"/>
    <w:rsid w:val="004811FB"/>
    <w:rsid w:val="004832EB"/>
    <w:rsid w:val="00485724"/>
    <w:rsid w:val="004B4CE3"/>
    <w:rsid w:val="004C0C78"/>
    <w:rsid w:val="004C32F6"/>
    <w:rsid w:val="004C641A"/>
    <w:rsid w:val="004C653F"/>
    <w:rsid w:val="004E3AD3"/>
    <w:rsid w:val="004E4303"/>
    <w:rsid w:val="0050209A"/>
    <w:rsid w:val="0050230C"/>
    <w:rsid w:val="0050597D"/>
    <w:rsid w:val="00506CD8"/>
    <w:rsid w:val="00530BCD"/>
    <w:rsid w:val="00571FEB"/>
    <w:rsid w:val="005908B8"/>
    <w:rsid w:val="0059152F"/>
    <w:rsid w:val="00596AA6"/>
    <w:rsid w:val="005A6AA1"/>
    <w:rsid w:val="005A7DE6"/>
    <w:rsid w:val="005B300B"/>
    <w:rsid w:val="005B5A1F"/>
    <w:rsid w:val="005D1AD7"/>
    <w:rsid w:val="005E2350"/>
    <w:rsid w:val="005E5564"/>
    <w:rsid w:val="005F3172"/>
    <w:rsid w:val="00610219"/>
    <w:rsid w:val="00616F58"/>
    <w:rsid w:val="006256A9"/>
    <w:rsid w:val="00641DFD"/>
    <w:rsid w:val="00652269"/>
    <w:rsid w:val="00654344"/>
    <w:rsid w:val="006705F2"/>
    <w:rsid w:val="00672A90"/>
    <w:rsid w:val="00681410"/>
    <w:rsid w:val="006945F4"/>
    <w:rsid w:val="006C0B35"/>
    <w:rsid w:val="00701599"/>
    <w:rsid w:val="00703C63"/>
    <w:rsid w:val="00705ED1"/>
    <w:rsid w:val="0072069B"/>
    <w:rsid w:val="00725B63"/>
    <w:rsid w:val="007340CA"/>
    <w:rsid w:val="00745EB3"/>
    <w:rsid w:val="007763F7"/>
    <w:rsid w:val="00776789"/>
    <w:rsid w:val="007949A1"/>
    <w:rsid w:val="007A790B"/>
    <w:rsid w:val="007B4EED"/>
    <w:rsid w:val="007C7E3F"/>
    <w:rsid w:val="007D457A"/>
    <w:rsid w:val="007E0EBE"/>
    <w:rsid w:val="007E620C"/>
    <w:rsid w:val="008021AD"/>
    <w:rsid w:val="00831BB3"/>
    <w:rsid w:val="00847C9B"/>
    <w:rsid w:val="008768AB"/>
    <w:rsid w:val="008D5251"/>
    <w:rsid w:val="008D6BEE"/>
    <w:rsid w:val="00906D68"/>
    <w:rsid w:val="00926502"/>
    <w:rsid w:val="00930605"/>
    <w:rsid w:val="00954F01"/>
    <w:rsid w:val="00964CD1"/>
    <w:rsid w:val="009A096F"/>
    <w:rsid w:val="009A78CD"/>
    <w:rsid w:val="009C3C51"/>
    <w:rsid w:val="009C7C6B"/>
    <w:rsid w:val="009D52DE"/>
    <w:rsid w:val="009E55D9"/>
    <w:rsid w:val="009F5C86"/>
    <w:rsid w:val="009F6A19"/>
    <w:rsid w:val="00A1283A"/>
    <w:rsid w:val="00A2416D"/>
    <w:rsid w:val="00A25445"/>
    <w:rsid w:val="00A354B4"/>
    <w:rsid w:val="00A82D70"/>
    <w:rsid w:val="00A872A9"/>
    <w:rsid w:val="00AC5BBC"/>
    <w:rsid w:val="00AE1D99"/>
    <w:rsid w:val="00AF4670"/>
    <w:rsid w:val="00B00473"/>
    <w:rsid w:val="00B0778C"/>
    <w:rsid w:val="00B11ED4"/>
    <w:rsid w:val="00B146E0"/>
    <w:rsid w:val="00B37A3B"/>
    <w:rsid w:val="00B41FB4"/>
    <w:rsid w:val="00B90523"/>
    <w:rsid w:val="00B93939"/>
    <w:rsid w:val="00BA0497"/>
    <w:rsid w:val="00BC5BC2"/>
    <w:rsid w:val="00BF2324"/>
    <w:rsid w:val="00BF5507"/>
    <w:rsid w:val="00C008C3"/>
    <w:rsid w:val="00C07E19"/>
    <w:rsid w:val="00C267DE"/>
    <w:rsid w:val="00C362C3"/>
    <w:rsid w:val="00C57385"/>
    <w:rsid w:val="00C61FC7"/>
    <w:rsid w:val="00C76E36"/>
    <w:rsid w:val="00C82280"/>
    <w:rsid w:val="00C97FED"/>
    <w:rsid w:val="00CB46CC"/>
    <w:rsid w:val="00CB76BA"/>
    <w:rsid w:val="00CD14A8"/>
    <w:rsid w:val="00CD654D"/>
    <w:rsid w:val="00CE2E41"/>
    <w:rsid w:val="00CF1962"/>
    <w:rsid w:val="00D16CEB"/>
    <w:rsid w:val="00D24D48"/>
    <w:rsid w:val="00D5353C"/>
    <w:rsid w:val="00D53BDF"/>
    <w:rsid w:val="00D54453"/>
    <w:rsid w:val="00D6539F"/>
    <w:rsid w:val="00DC5318"/>
    <w:rsid w:val="00DE474D"/>
    <w:rsid w:val="00E00BA3"/>
    <w:rsid w:val="00E273B2"/>
    <w:rsid w:val="00E44084"/>
    <w:rsid w:val="00E55C4A"/>
    <w:rsid w:val="00E56236"/>
    <w:rsid w:val="00E80E7C"/>
    <w:rsid w:val="00E8597B"/>
    <w:rsid w:val="00E97322"/>
    <w:rsid w:val="00EA0898"/>
    <w:rsid w:val="00EB3181"/>
    <w:rsid w:val="00EC16F6"/>
    <w:rsid w:val="00ED1C6D"/>
    <w:rsid w:val="00EE749B"/>
    <w:rsid w:val="00EF1C45"/>
    <w:rsid w:val="00F01571"/>
    <w:rsid w:val="00F17534"/>
    <w:rsid w:val="00F17AEF"/>
    <w:rsid w:val="00F35DEE"/>
    <w:rsid w:val="00F3637C"/>
    <w:rsid w:val="00F36438"/>
    <w:rsid w:val="00F43199"/>
    <w:rsid w:val="00F44AAD"/>
    <w:rsid w:val="00F45EF0"/>
    <w:rsid w:val="00F537BD"/>
    <w:rsid w:val="00F56A2F"/>
    <w:rsid w:val="00F822DC"/>
    <w:rsid w:val="00FA5EEF"/>
    <w:rsid w:val="00FB0473"/>
    <w:rsid w:val="00FB163F"/>
    <w:rsid w:val="00FB1B3A"/>
    <w:rsid w:val="00FC691E"/>
    <w:rsid w:val="00FD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C0356"/>
  <w15:chartTrackingRefBased/>
  <w15:docId w15:val="{3435BA8F-209D-48A4-B865-F12342E1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C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10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Антон Иванов</cp:lastModifiedBy>
  <cp:revision>204</cp:revision>
  <dcterms:created xsi:type="dcterms:W3CDTF">2025-02-07T21:03:00Z</dcterms:created>
  <dcterms:modified xsi:type="dcterms:W3CDTF">2025-03-05T11:45:00Z</dcterms:modified>
</cp:coreProperties>
</file>