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6839" w14:textId="04B93EC9" w:rsidR="008E623F" w:rsidRPr="004B4CA7" w:rsidRDefault="004B4CA7" w:rsidP="004B4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51AA4D08" w14:textId="6A16129D" w:rsidR="004B4CA7" w:rsidRPr="004B4CA7" w:rsidRDefault="004B4CA7" w:rsidP="004B4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76C08F41" w14:textId="0A3DE495" w:rsidR="004B4CA7" w:rsidRDefault="004B4CA7" w:rsidP="00F945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Кубанский Государственный Университет</w:t>
      </w:r>
    </w:p>
    <w:p w14:paraId="0376E87F" w14:textId="77777777" w:rsidR="007A132A" w:rsidRDefault="007A132A" w:rsidP="00F945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2B15C" w14:textId="77777777" w:rsidR="00F945E9" w:rsidRDefault="00F945E9" w:rsidP="00F945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A183C" w14:textId="77777777" w:rsidR="00F945E9" w:rsidRPr="00F945E9" w:rsidRDefault="00F945E9" w:rsidP="00F945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A84A5" w14:textId="727E958E" w:rsidR="00C91317" w:rsidRDefault="004B4CA7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7D3C5AEC" w14:textId="77777777" w:rsidR="007A132A" w:rsidRDefault="007A132A" w:rsidP="00C3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66F63" w14:textId="77777777" w:rsidR="00F945E9" w:rsidRDefault="00F945E9" w:rsidP="00C3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02CA9" w14:textId="77777777" w:rsidR="00F945E9" w:rsidRDefault="00F945E9" w:rsidP="00C3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EAEA4" w14:textId="7746EEF8" w:rsidR="00C91317" w:rsidRDefault="00C91317" w:rsidP="00C91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024C88D6" w14:textId="58BBE5BA" w:rsidR="00C91317" w:rsidRDefault="00C91317" w:rsidP="00C91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выполнении </w:t>
      </w:r>
      <w:r w:rsidR="009B79E1">
        <w:rPr>
          <w:rFonts w:ascii="Times New Roman" w:hAnsi="Times New Roman" w:cs="Times New Roman"/>
          <w:sz w:val="28"/>
          <w:szCs w:val="28"/>
        </w:rPr>
        <w:t>практической</w:t>
      </w:r>
      <w:r>
        <w:rPr>
          <w:rFonts w:ascii="Times New Roman" w:hAnsi="Times New Roman" w:cs="Times New Roman"/>
          <w:sz w:val="28"/>
          <w:szCs w:val="28"/>
        </w:rPr>
        <w:t xml:space="preserve"> работы №</w:t>
      </w:r>
      <w:r w:rsidR="002C7307">
        <w:rPr>
          <w:rFonts w:ascii="Times New Roman" w:hAnsi="Times New Roman" w:cs="Times New Roman"/>
          <w:sz w:val="28"/>
          <w:szCs w:val="28"/>
        </w:rPr>
        <w:t>1</w:t>
      </w:r>
    </w:p>
    <w:p w14:paraId="034D57F0" w14:textId="0F791722" w:rsidR="002E6F85" w:rsidRDefault="00C91317" w:rsidP="00F945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2C7307">
        <w:rPr>
          <w:rFonts w:ascii="Times New Roman" w:hAnsi="Times New Roman" w:cs="Times New Roman"/>
          <w:sz w:val="28"/>
          <w:szCs w:val="28"/>
        </w:rPr>
        <w:t>Коллективная разработка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3792F85" w14:textId="77777777" w:rsidR="007A132A" w:rsidRDefault="007A132A" w:rsidP="00F94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AB87D0" w14:textId="77777777" w:rsidR="00F945E9" w:rsidRDefault="00F945E9" w:rsidP="003C72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FED22" w14:textId="549DB22E" w:rsidR="00F945E9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Выполнили:</w:t>
      </w:r>
      <w:r w:rsidR="001703A9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proofErr w:type="gramEnd"/>
      <w:r w:rsidR="001703A9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</w:t>
      </w:r>
      <w:r w:rsidR="001023E8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6AFE3C19" w14:textId="06EFC95C" w:rsidR="00F945E9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Владарчук Д.В.</w:t>
      </w:r>
      <w:r w:rsidR="001703A9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  <w:r w:rsidR="001023E8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163659E6" w14:textId="0A47B531" w:rsidR="00F945E9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Емельяненко А.А.</w:t>
      </w:r>
      <w:r w:rsidR="001023E8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700B1F06" w14:textId="613774D9" w:rsidR="00F945E9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Иванов А.А.</w:t>
      </w:r>
      <w:r w:rsidR="001703A9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_____</w:t>
      </w:r>
      <w:r w:rsidR="001023E8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60F745F7" w14:textId="77777777" w:rsidR="00F945E9" w:rsidRDefault="00F945E9" w:rsidP="00F94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68947" w14:textId="77777777" w:rsidR="00F945E9" w:rsidRDefault="00F945E9" w:rsidP="00F94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FB17D7" w14:textId="7E836C05" w:rsidR="00F945E9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Проверил:</w:t>
      </w:r>
      <w:r w:rsidR="00B321BE" w:rsidRPr="00B321BE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proofErr w:type="gramEnd"/>
      <w:r w:rsidR="00B321BE" w:rsidRPr="00B321BE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________________</w:t>
      </w:r>
    </w:p>
    <w:p w14:paraId="45B288A5" w14:textId="6D30F542" w:rsidR="007A132A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ИТ Полетайкин А.Н.</w:t>
      </w:r>
    </w:p>
    <w:p w14:paraId="108B4D0A" w14:textId="77777777" w:rsidR="00F945E9" w:rsidRDefault="00F945E9" w:rsidP="00F94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54F92" w14:textId="77777777" w:rsidR="00F945E9" w:rsidRDefault="00F945E9" w:rsidP="00F94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FBB98" w14:textId="7B1F2745" w:rsidR="00C91317" w:rsidRDefault="00C91317" w:rsidP="00C91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260726F1" w14:textId="1BD6742E" w:rsidR="00742CB6" w:rsidRDefault="00C91317" w:rsidP="001A4D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945E9">
        <w:rPr>
          <w:rFonts w:ascii="Times New Roman" w:hAnsi="Times New Roman" w:cs="Times New Roman"/>
          <w:sz w:val="28"/>
          <w:szCs w:val="28"/>
        </w:rPr>
        <w:t>5</w:t>
      </w:r>
    </w:p>
    <w:p w14:paraId="08CA8F51" w14:textId="60F76BC9" w:rsidR="00ED6FAF" w:rsidRDefault="004D6301" w:rsidP="003F33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Тема: </w:t>
      </w:r>
      <w:r w:rsidR="00D769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Формирование команды и б</w:t>
      </w:r>
      <w:r w:rsidR="009F5D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</w:t>
      </w:r>
      <w:r w:rsidR="00D769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клога продукта</w:t>
      </w:r>
    </w:p>
    <w:p w14:paraId="258CEF52" w14:textId="77777777" w:rsidR="003F339E" w:rsidRPr="0013444F" w:rsidRDefault="003F339E" w:rsidP="003F339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5A1E99" w14:textId="370CACA3" w:rsidR="00442DB8" w:rsidRDefault="00442DB8" w:rsidP="00F75C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Цель: </w:t>
      </w:r>
      <w:r w:rsidR="00B91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практические навыки анализа потребностей заказчика программного продукта и формирование бэклога продукта для использования в скрам-процессе.</w:t>
      </w:r>
    </w:p>
    <w:p w14:paraId="055FE983" w14:textId="77777777" w:rsidR="003F339E" w:rsidRPr="003F339E" w:rsidRDefault="003F339E" w:rsidP="00442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5756AE" w14:textId="4B8DFBB7" w:rsidR="00442DB8" w:rsidRDefault="00AA336A" w:rsidP="003F33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A33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14:paraId="20FE6D01" w14:textId="77777777" w:rsidR="003F339E" w:rsidRPr="0013444F" w:rsidRDefault="003F339E" w:rsidP="003F339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D08D63" w14:textId="77777777" w:rsidR="001823AA" w:rsidRDefault="001341C0" w:rsidP="002813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С использованием материалов лекций, настоящих методических указаний и материалов из сети Интернет изучить технологию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Scrum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коллективной разработки приложений.</w:t>
      </w:r>
    </w:p>
    <w:p w14:paraId="63A3239C" w14:textId="77777777" w:rsidR="001823AA" w:rsidRDefault="001823AA" w:rsidP="002813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Провести системный анализ бизнес-процесса(ов), для которого(ых) требуется разработать программный продукт и представить описания бизнес-требований в виде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1823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Stories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FD4E24" w14:textId="77777777" w:rsidR="00C3409B" w:rsidRDefault="0013444F" w:rsidP="002813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Определить число и сроки спринтов, необходимых для реализации продукта, а также численность и состав скрам-команды проекта.</w:t>
      </w:r>
    </w:p>
    <w:p w14:paraId="65D78F77" w14:textId="009EEA36" w:rsidR="001A4D86" w:rsidRDefault="00C3409B" w:rsidP="002813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Сформулировать требования к приложению и сформировать бэклог продукта, систематизировав его во времени и пространстве важности.</w:t>
      </w:r>
      <w:r w:rsidR="005A35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Построить диаграмму </w:t>
      </w:r>
      <w:r w:rsidR="005A35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r w:rsidR="005A3521" w:rsidRPr="003C72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35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="005A3521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отражающую структуру функциональных требований.</w:t>
      </w:r>
    </w:p>
    <w:p w14:paraId="34ECEF23" w14:textId="6A81E355" w:rsidR="002A3F9E" w:rsidRDefault="001A4D86" w:rsidP="001A4D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3659739" w14:textId="5A3FB100" w:rsidR="00CA126B" w:rsidRDefault="002A3F9E" w:rsidP="001A4D8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A3F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</w:t>
      </w:r>
    </w:p>
    <w:p w14:paraId="5876323A" w14:textId="4971C41F" w:rsidR="00931F31" w:rsidRPr="00931F31" w:rsidRDefault="00931F31" w:rsidP="001A4D8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7DA611" w14:textId="3505FCCB" w:rsidR="00931F31" w:rsidRPr="00B401CE" w:rsidRDefault="00931F31" w:rsidP="00FC0C7C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01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Технологи</w:t>
      </w:r>
      <w:r w:rsidR="003C72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</w:t>
      </w:r>
      <w:r w:rsidRPr="00B401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401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Scrum</w:t>
      </w:r>
      <w:r w:rsidRPr="00B401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коллективной разработки приложений</w:t>
      </w:r>
    </w:p>
    <w:p w14:paraId="6CFA063D" w14:textId="1B8BB559" w:rsidR="0058699D" w:rsidRDefault="0058699D" w:rsidP="00931F3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24FC68" w14:textId="77777777" w:rsidR="009143B3" w:rsidRDefault="00B401CE" w:rsidP="005A0C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изучили технологию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Scrum</w:t>
      </w:r>
      <w:r w:rsidRPr="00B40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постарались разобраться, как она применяется в коллективной разработке приложений.</w:t>
      </w:r>
    </w:p>
    <w:p w14:paraId="6E5317D1" w14:textId="6E6C206E" w:rsidR="009143B3" w:rsidRDefault="00B401CE" w:rsidP="005A0C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суть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Scrum</w:t>
      </w:r>
      <w:r w:rsidRPr="00B40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разбиение проекта на спринты (по 1-4 недели), в конце которых нужно предоставить рабочую версию продукта.</w:t>
      </w:r>
      <w:r w:rsidR="00447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447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Scrum</w:t>
      </w:r>
      <w:r w:rsidR="0044722C" w:rsidRPr="00447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7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несколько главных ролей: </w:t>
      </w:r>
      <w:r w:rsidR="00447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Scrum</w:t>
      </w:r>
      <w:r w:rsidR="0044722C" w:rsidRPr="00447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7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Master</w:t>
      </w:r>
      <w:r w:rsidR="0044722C" w:rsidRPr="00447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4472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помогает команде сконцентрироваться на работе над проектом, но не руководит</w:t>
      </w:r>
      <w:r w:rsidR="0044722C" w:rsidRPr="0044722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06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06D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</w:t>
      </w:r>
      <w:r w:rsidR="00D06D82" w:rsidRPr="00D06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6D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Owner</w:t>
      </w:r>
      <w:r w:rsidR="00D06D82" w:rsidRPr="00D06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D06D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представляет интересы заказчика продукта и понимает, как продукт должен функционировать</w:t>
      </w:r>
      <w:r w:rsidR="006A462A">
        <w:rPr>
          <w:rFonts w:ascii="Times New Roman" w:eastAsia="Times New Roman" w:hAnsi="Times New Roman" w:cs="Times New Roman"/>
          <w:sz w:val="28"/>
          <w:szCs w:val="28"/>
          <w:lang w:eastAsia="ru-RU"/>
        </w:rPr>
        <w:t>/выглядеть</w:t>
      </w:r>
      <w:r w:rsidR="00D06D82" w:rsidRPr="00D06D8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52E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952E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Scrum</w:t>
      </w:r>
      <w:r w:rsidR="00952EBC" w:rsidRPr="00952E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2E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Team</w:t>
      </w:r>
      <w:r w:rsidR="00952EBC" w:rsidRPr="00952E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952EB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самоорганизованная команда разработчиков, которая реализует продукт</w:t>
      </w:r>
      <w:r w:rsidR="00952EBC" w:rsidRPr="00952EB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52E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250636" w14:textId="123E4106" w:rsidR="00871792" w:rsidRDefault="00871792" w:rsidP="005A0C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разработки включает в себя планирование спринта командой разработчиков, а также ежедневные собрания для обсуждения прогресса выполнения задач.</w:t>
      </w:r>
    </w:p>
    <w:p w14:paraId="79514CD5" w14:textId="2213C77F" w:rsidR="000D6141" w:rsidRDefault="002C7321" w:rsidP="005A0C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Главный инструмент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Scrum</w:t>
      </w:r>
      <w:r w:rsidRPr="002C7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бэклог продукта</w:t>
      </w:r>
      <w:r w:rsidR="007934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формируемый </w:t>
      </w:r>
      <w:r w:rsidR="007934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</w:t>
      </w:r>
      <w:r w:rsidR="0079349F" w:rsidRPr="007934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934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Owner</w:t>
      </w:r>
      <w:r w:rsidR="0079349F" w:rsidRPr="0079349F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r w:rsidR="0079349F">
        <w:rPr>
          <w:rFonts w:ascii="Times New Roman" w:eastAsia="Times New Roman" w:hAnsi="Times New Roman" w:cs="Times New Roman"/>
          <w:sz w:val="28"/>
          <w:szCs w:val="28"/>
          <w:lang w:eastAsia="ru-RU"/>
        </w:rPr>
        <w:t>ом, который представляет собой список всех задач, сгруппированных по важности</w:t>
      </w:r>
      <w:r w:rsidR="00922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времени реализации.</w:t>
      </w:r>
      <w:r w:rsidR="00463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этого бэклога скрам-команда составляет бэклог спринта и реализовывает его.</w:t>
      </w:r>
    </w:p>
    <w:p w14:paraId="6BD92A47" w14:textId="02A0A9FD" w:rsidR="000D6141" w:rsidRDefault="000D614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692DEE" w14:textId="2570784E" w:rsidR="002C7321" w:rsidRPr="003C72FC" w:rsidRDefault="000D6141" w:rsidP="00FC0C7C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C72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Анализ бизнес-процессов и описание бизнес-требований</w:t>
      </w:r>
    </w:p>
    <w:p w14:paraId="66C41150" w14:textId="0AD9271F" w:rsidR="00845DB8" w:rsidRDefault="00845DB8" w:rsidP="009143B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BE89CE" w14:textId="203FA90F" w:rsidR="00845DB8" w:rsidRDefault="002A08EE" w:rsidP="0078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разработать продукт – мобильное приложение «</w:t>
      </w:r>
      <w:proofErr w:type="spellStart"/>
      <w:r w:rsidR="001E31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LibreHub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 Анализ бизнес-процессов продукта</w:t>
      </w:r>
      <w:r w:rsidR="00E67DF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F011E99" w14:textId="356ABF9E" w:rsidR="002A08EE" w:rsidRDefault="002A08EE" w:rsidP="0078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Основные участники про</w:t>
      </w:r>
      <w:r w:rsidR="00F86464">
        <w:rPr>
          <w:rFonts w:ascii="Times New Roman" w:eastAsia="Times New Roman" w:hAnsi="Times New Roman" w:cs="Times New Roman"/>
          <w:sz w:val="28"/>
          <w:szCs w:val="28"/>
          <w:lang w:eastAsia="ru-RU"/>
        </w:rPr>
        <w:t>цесса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B45DFE5" w14:textId="41B5787A" w:rsidR="005E6ADB" w:rsidRDefault="005E6ADB" w:rsidP="0078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1.1 Пользователь.</w:t>
      </w:r>
    </w:p>
    <w:p w14:paraId="5F2EC34D" w14:textId="7597200D" w:rsidR="005E6ADB" w:rsidRDefault="005E6ADB" w:rsidP="0078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1.2 Система.</w:t>
      </w:r>
    </w:p>
    <w:p w14:paraId="11C1885C" w14:textId="7DFCD923" w:rsidR="004D0607" w:rsidRDefault="009E509B" w:rsidP="0078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F86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Бизнес-процессы:</w:t>
      </w:r>
    </w:p>
    <w:p w14:paraId="68231B68" w14:textId="2D248C63" w:rsidR="00F86464" w:rsidRDefault="00F86464" w:rsidP="0078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2.1 Регистрация и авторизация.</w:t>
      </w:r>
    </w:p>
    <w:p w14:paraId="6E2A8775" w14:textId="7A04320E" w:rsidR="00F86464" w:rsidRDefault="00F86464" w:rsidP="0078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2.2 Поиск и добавление книг.</w:t>
      </w:r>
    </w:p>
    <w:p w14:paraId="0E014B29" w14:textId="361A1FC0" w:rsidR="00F86464" w:rsidRDefault="00F86464" w:rsidP="0078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2.3 Управление коллекциями книг.</w:t>
      </w:r>
    </w:p>
    <w:p w14:paraId="2340D913" w14:textId="38F1C868" w:rsidR="00F86464" w:rsidRDefault="00F86464" w:rsidP="0078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2.4 Оценка книг и формирование отзывов.</w:t>
      </w:r>
    </w:p>
    <w:p w14:paraId="2EA214D9" w14:textId="27386C4D" w:rsidR="00F86464" w:rsidRDefault="00F86464" w:rsidP="0078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2.5 Взаимодействие в группах.</w:t>
      </w:r>
    </w:p>
    <w:p w14:paraId="7F5CEA44" w14:textId="0A67CC38" w:rsidR="00D12C95" w:rsidRDefault="00E67DFE" w:rsidP="0078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бизнес-требований продукта</w:t>
      </w:r>
      <w:r w:rsidR="00213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213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="00213E4A" w:rsidRPr="00213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13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Stories</w:t>
      </w:r>
      <w:r w:rsidR="00213E4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0969458" w14:textId="39E86D5E" w:rsidR="00E67DFE" w:rsidRDefault="00213E4A" w:rsidP="0078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213E4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пользователь, я хочу зарегистрироваться в приложении и войти в свой аккаунт, чтобы иметь доступ к своим книгам и коллекциям</w:t>
      </w:r>
      <w:r w:rsidR="00B53C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7F3932" w14:textId="7EB4D242" w:rsidR="00213E4A" w:rsidRDefault="00213E4A" w:rsidP="0078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E4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13E4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пользователь, я хочу добавлять книги в свой список, чтобы отслеживать, что я планирую прочитать или уже прочитал.</w:t>
      </w:r>
    </w:p>
    <w:p w14:paraId="79F3343F" w14:textId="567AC615" w:rsidR="00213E4A" w:rsidRDefault="00213E4A" w:rsidP="0078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213E4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пользователь, я хочу создавать персональные коллекции книг (например, 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213E4A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антастика"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213E4A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структурировать свою библиотеку.</w:t>
      </w:r>
    </w:p>
    <w:p w14:paraId="3F0DE7A0" w14:textId="6796003F" w:rsidR="00FE15AB" w:rsidRDefault="00FE15AB" w:rsidP="0078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FE15A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пользователь, я хочу ставить оценки книгам, чтобы выразить свое мнение и помочь другим пользователям выбрать книгу.</w:t>
      </w:r>
    </w:p>
    <w:p w14:paraId="009458AB" w14:textId="6B9EBA50" w:rsidR="00FE15AB" w:rsidRDefault="00FE15AB" w:rsidP="0078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FE15A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пользователь, я хочу видеть отзывы и оценки других пользователей, чтобы понять, стоит ли читать книгу.</w:t>
      </w:r>
    </w:p>
    <w:p w14:paraId="435E6FB8" w14:textId="1A4A09AB" w:rsidR="007C0881" w:rsidRDefault="007C0881" w:rsidP="0078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7C088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пользователь, я хочу оставлять текстовые отзывы на книги, чтобы поделиться своим мнением с другими читателями.</w:t>
      </w:r>
    </w:p>
    <w:p w14:paraId="2561AF27" w14:textId="17FA1AAF" w:rsidR="007C0881" w:rsidRDefault="007C0881" w:rsidP="0078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7C088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пользователь, я хочу создавать группы и приглашать в них других пользователей, чтобы обсуждать книги и делиться коллекциями.</w:t>
      </w:r>
    </w:p>
    <w:p w14:paraId="70DE6FAE" w14:textId="35115696" w:rsidR="007C0881" w:rsidRDefault="007C0881" w:rsidP="0078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r w:rsidRPr="007C088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член группы, я хочу добавлять книги в общую коллекцию, чтобы делиться интересными находками с другими участниками.</w:t>
      </w:r>
    </w:p>
    <w:p w14:paraId="43B6CA46" w14:textId="77777777" w:rsidR="00FE15AB" w:rsidRPr="00213E4A" w:rsidRDefault="00FE15AB" w:rsidP="00F8646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552CC2" w14:textId="17D19C79" w:rsidR="00D12C95" w:rsidRPr="005B47BC" w:rsidRDefault="00D12C95" w:rsidP="00FC0C7C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47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Формирование спринтов и скрам команды</w:t>
      </w:r>
    </w:p>
    <w:p w14:paraId="5F6C7DD6" w14:textId="60245734" w:rsidR="00D12C95" w:rsidRDefault="00D12C95" w:rsidP="00F8646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324546" w14:textId="7EE78FFA" w:rsidR="00D12C95" w:rsidRDefault="00D12C95" w:rsidP="009D04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Сформированы </w:t>
      </w:r>
      <w:r w:rsidR="001E0AF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спринта </w:t>
      </w:r>
      <w:r w:rsidR="001E0AF3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длительностью 20, 16 и 12 дней соответственно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Первый спринт направлен на реализацию полного взаимодействия единичного пользователя с библиотекой книг. Второй спринт рассчитан на добавление функционала по созданию и управлению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группами пользователей, а также взаимодействию пользователей в группах.</w:t>
      </w:r>
      <w:r w:rsidR="00CB4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Третий спринт рассчитан на тестирование </w:t>
      </w:r>
      <w:r w:rsidR="00141D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добавление логирования в </w:t>
      </w:r>
      <w:r w:rsidR="00CB43A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реализованн</w:t>
      </w:r>
      <w:r w:rsidR="00141DA8"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="00CB4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продукт.</w:t>
      </w:r>
    </w:p>
    <w:p w14:paraId="05DD0615" w14:textId="3C4F7F67" w:rsidR="005B47BC" w:rsidRDefault="005B47BC" w:rsidP="009D04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Скрам-команда реализации продукта состоит из 3-ёх человек</w:t>
      </w:r>
      <w:r w:rsidR="00C377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одного </w:t>
      </w:r>
      <w:r w:rsidR="00AA03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C377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obile</w:t>
      </w:r>
      <w:r w:rsidR="00C377D0" w:rsidRPr="00C377D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AA03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r w:rsidR="00C377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-разработчика и двух </w:t>
      </w:r>
      <w:r w:rsidR="00AA03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C377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ackend</w:t>
      </w:r>
      <w:r w:rsidR="00C377D0" w:rsidRPr="00C377D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C377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DevOps</w:t>
      </w:r>
      <w:r w:rsidR="00C377D0" w:rsidRPr="00C377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77D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разработчиков.</w:t>
      </w:r>
    </w:p>
    <w:p w14:paraId="50D755A1" w14:textId="6FFCD8B4" w:rsidR="00D86B7C" w:rsidRDefault="00D86B7C" w:rsidP="00F8646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125BB7" w14:textId="15919A8A" w:rsidR="00D86B7C" w:rsidRPr="00A8165E" w:rsidRDefault="00D86B7C" w:rsidP="00FC0C7C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1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Бэклог продукта и </w:t>
      </w:r>
      <w:r w:rsidRPr="00A8165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Use</w:t>
      </w:r>
      <w:r w:rsidRPr="00A81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165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Case</w:t>
      </w:r>
      <w:r w:rsidRPr="00A81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-диаграмма требований</w:t>
      </w:r>
    </w:p>
    <w:p w14:paraId="0DE261B3" w14:textId="40CAC108" w:rsidR="00B8732B" w:rsidRDefault="00B8732B" w:rsidP="00F8646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5C21CE" w14:textId="011549B1" w:rsidR="00B8732B" w:rsidRDefault="006A0E24" w:rsidP="0078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представлен бэклог продукта, в котором все задачи разбиты на группы и расположены в порядке </w:t>
      </w:r>
      <w:r w:rsidR="008B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времени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важности</w:t>
      </w:r>
      <w:r w:rsidR="008B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выполнения</w:t>
      </w:r>
      <w:r w:rsidR="004A154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BF4F803" w14:textId="0C27A0DF" w:rsidR="00497886" w:rsidRDefault="00CB43E8" w:rsidP="004978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F6A891" wp14:editId="49B6FD7E">
            <wp:extent cx="5730240" cy="4495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DCEA8" w14:textId="75E5AB7A" w:rsidR="0046304A" w:rsidRDefault="004A1548" w:rsidP="002F168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бэклог продукта</w:t>
      </w:r>
    </w:p>
    <w:p w14:paraId="06F065F4" w14:textId="6725E83D" w:rsidR="002F1681" w:rsidRDefault="00780605" w:rsidP="0078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представлена диаграмма вариантов использования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r w:rsidRPr="007806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продукта:</w:t>
      </w:r>
    </w:p>
    <w:p w14:paraId="344B6805" w14:textId="0EC80F63" w:rsidR="00780605" w:rsidRDefault="007F5057" w:rsidP="00EB2B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3E4873" wp14:editId="26C92CCA">
            <wp:extent cx="5730240" cy="7917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9733" w14:textId="5A2AC36F" w:rsidR="00EB2B4D" w:rsidRDefault="00EB2B4D" w:rsidP="00EB2B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r w:rsidRPr="001E31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-диаграмма</w:t>
      </w:r>
    </w:p>
    <w:p w14:paraId="35986632" w14:textId="4354F834" w:rsidR="00BF0656" w:rsidRDefault="00BF0656" w:rsidP="00BF06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C2C533" w14:textId="77777777" w:rsidR="001242A3" w:rsidRDefault="001242A3" w:rsidP="00BF06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06EB15" w14:textId="747B8A8D" w:rsidR="00BF0656" w:rsidRDefault="00BF0656" w:rsidP="001242A3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42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</w:t>
      </w:r>
    </w:p>
    <w:p w14:paraId="427F37F6" w14:textId="77777777" w:rsidR="003D401E" w:rsidRPr="001242A3" w:rsidRDefault="003D401E" w:rsidP="001242A3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4D09DEB" w14:textId="4B26487C" w:rsidR="00BF0656" w:rsidRPr="001242A3" w:rsidRDefault="00BF0656" w:rsidP="003D40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Вывод: в данной работе были проведены анализ бизнес-процессов и описание бизнес-требований проекта</w:t>
      </w:r>
      <w:r w:rsidR="002B53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="002B53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LibreHub</w:t>
      </w:r>
      <w:proofErr w:type="spellEnd"/>
      <w:r w:rsidR="002B531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Также был сформирован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Backlog</w:t>
      </w:r>
      <w:r w:rsidRPr="00124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проекта</w:t>
      </w:r>
      <w:r w:rsidR="00124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составлена </w:t>
      </w:r>
      <w:r w:rsidR="00124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r w:rsidR="001242A3" w:rsidRPr="00124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24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="001242A3" w:rsidRPr="00124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24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диаграмма.</w:t>
      </w:r>
    </w:p>
    <w:sectPr w:rsidR="00BF0656" w:rsidRPr="00124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73"/>
    <w:rsid w:val="00000EDF"/>
    <w:rsid w:val="00004174"/>
    <w:rsid w:val="00050939"/>
    <w:rsid w:val="00054C36"/>
    <w:rsid w:val="00060D91"/>
    <w:rsid w:val="000B0CE2"/>
    <w:rsid w:val="000D342D"/>
    <w:rsid w:val="000D6141"/>
    <w:rsid w:val="001023E8"/>
    <w:rsid w:val="0011090F"/>
    <w:rsid w:val="001151AF"/>
    <w:rsid w:val="001242A3"/>
    <w:rsid w:val="001341C0"/>
    <w:rsid w:val="0013444F"/>
    <w:rsid w:val="00141DA8"/>
    <w:rsid w:val="00146563"/>
    <w:rsid w:val="001703A9"/>
    <w:rsid w:val="0017449A"/>
    <w:rsid w:val="001823AA"/>
    <w:rsid w:val="001A4D86"/>
    <w:rsid w:val="001E0AF3"/>
    <w:rsid w:val="001E31F3"/>
    <w:rsid w:val="00213E4A"/>
    <w:rsid w:val="002272C6"/>
    <w:rsid w:val="0023446B"/>
    <w:rsid w:val="00256979"/>
    <w:rsid w:val="00281342"/>
    <w:rsid w:val="00287581"/>
    <w:rsid w:val="0029425D"/>
    <w:rsid w:val="002A08EE"/>
    <w:rsid w:val="002A3F9E"/>
    <w:rsid w:val="002A429D"/>
    <w:rsid w:val="002B30BF"/>
    <w:rsid w:val="002B5315"/>
    <w:rsid w:val="002C27DA"/>
    <w:rsid w:val="002C7307"/>
    <w:rsid w:val="002C7321"/>
    <w:rsid w:val="002E0307"/>
    <w:rsid w:val="002E6F85"/>
    <w:rsid w:val="002F1681"/>
    <w:rsid w:val="002F5E40"/>
    <w:rsid w:val="00305766"/>
    <w:rsid w:val="003117A5"/>
    <w:rsid w:val="00321E85"/>
    <w:rsid w:val="00321FB5"/>
    <w:rsid w:val="0034063E"/>
    <w:rsid w:val="00395336"/>
    <w:rsid w:val="003C0B2F"/>
    <w:rsid w:val="003C72FC"/>
    <w:rsid w:val="003D1E85"/>
    <w:rsid w:val="003D301C"/>
    <w:rsid w:val="003D401E"/>
    <w:rsid w:val="003E1FA0"/>
    <w:rsid w:val="003E361F"/>
    <w:rsid w:val="003F339E"/>
    <w:rsid w:val="004029EF"/>
    <w:rsid w:val="0040537C"/>
    <w:rsid w:val="00442DB8"/>
    <w:rsid w:val="0044722C"/>
    <w:rsid w:val="00456EF7"/>
    <w:rsid w:val="0046304A"/>
    <w:rsid w:val="004634EE"/>
    <w:rsid w:val="00470919"/>
    <w:rsid w:val="004711B7"/>
    <w:rsid w:val="004844DF"/>
    <w:rsid w:val="004959D9"/>
    <w:rsid w:val="00497625"/>
    <w:rsid w:val="00497886"/>
    <w:rsid w:val="004A1548"/>
    <w:rsid w:val="004A4284"/>
    <w:rsid w:val="004B4CA7"/>
    <w:rsid w:val="004C14C8"/>
    <w:rsid w:val="004D0607"/>
    <w:rsid w:val="004D6301"/>
    <w:rsid w:val="004F4259"/>
    <w:rsid w:val="004F544C"/>
    <w:rsid w:val="0052289C"/>
    <w:rsid w:val="005761D9"/>
    <w:rsid w:val="00585166"/>
    <w:rsid w:val="0058699D"/>
    <w:rsid w:val="0059115B"/>
    <w:rsid w:val="005A0CCC"/>
    <w:rsid w:val="005A3521"/>
    <w:rsid w:val="005B47BC"/>
    <w:rsid w:val="005D061E"/>
    <w:rsid w:val="005D104D"/>
    <w:rsid w:val="005D76D6"/>
    <w:rsid w:val="005E31DD"/>
    <w:rsid w:val="005E6958"/>
    <w:rsid w:val="005E6ADB"/>
    <w:rsid w:val="005F59F3"/>
    <w:rsid w:val="00613228"/>
    <w:rsid w:val="00641212"/>
    <w:rsid w:val="00691B03"/>
    <w:rsid w:val="006A0E24"/>
    <w:rsid w:val="006A462A"/>
    <w:rsid w:val="006C4661"/>
    <w:rsid w:val="006E1F4F"/>
    <w:rsid w:val="0070155C"/>
    <w:rsid w:val="00712B12"/>
    <w:rsid w:val="007150BC"/>
    <w:rsid w:val="00742CB6"/>
    <w:rsid w:val="007639E6"/>
    <w:rsid w:val="00780605"/>
    <w:rsid w:val="00786BC3"/>
    <w:rsid w:val="00790410"/>
    <w:rsid w:val="0079349F"/>
    <w:rsid w:val="007A132A"/>
    <w:rsid w:val="007A1D69"/>
    <w:rsid w:val="007A2172"/>
    <w:rsid w:val="007B34B7"/>
    <w:rsid w:val="007B42FE"/>
    <w:rsid w:val="007B7510"/>
    <w:rsid w:val="007C0881"/>
    <w:rsid w:val="007C4073"/>
    <w:rsid w:val="007D53F4"/>
    <w:rsid w:val="007F5057"/>
    <w:rsid w:val="00805B4F"/>
    <w:rsid w:val="00832F7E"/>
    <w:rsid w:val="00845DB8"/>
    <w:rsid w:val="00871792"/>
    <w:rsid w:val="00874ED5"/>
    <w:rsid w:val="00880BDD"/>
    <w:rsid w:val="00885C36"/>
    <w:rsid w:val="00887C0A"/>
    <w:rsid w:val="00895667"/>
    <w:rsid w:val="008A0FE9"/>
    <w:rsid w:val="008B262E"/>
    <w:rsid w:val="008B3541"/>
    <w:rsid w:val="008B5D33"/>
    <w:rsid w:val="008E623F"/>
    <w:rsid w:val="00903803"/>
    <w:rsid w:val="009143B3"/>
    <w:rsid w:val="00922480"/>
    <w:rsid w:val="00926830"/>
    <w:rsid w:val="00931F31"/>
    <w:rsid w:val="00933C6F"/>
    <w:rsid w:val="00951976"/>
    <w:rsid w:val="00952EBC"/>
    <w:rsid w:val="009B79E1"/>
    <w:rsid w:val="009C19B2"/>
    <w:rsid w:val="009D043B"/>
    <w:rsid w:val="009E509B"/>
    <w:rsid w:val="009F5D74"/>
    <w:rsid w:val="00A00D21"/>
    <w:rsid w:val="00A224BD"/>
    <w:rsid w:val="00A423C7"/>
    <w:rsid w:val="00A42F94"/>
    <w:rsid w:val="00A64F5A"/>
    <w:rsid w:val="00A8165E"/>
    <w:rsid w:val="00A90B91"/>
    <w:rsid w:val="00AA034C"/>
    <w:rsid w:val="00AA336A"/>
    <w:rsid w:val="00AE2605"/>
    <w:rsid w:val="00AE4B43"/>
    <w:rsid w:val="00AF283F"/>
    <w:rsid w:val="00AF47E7"/>
    <w:rsid w:val="00B03E0F"/>
    <w:rsid w:val="00B04862"/>
    <w:rsid w:val="00B321BE"/>
    <w:rsid w:val="00B33F84"/>
    <w:rsid w:val="00B352B8"/>
    <w:rsid w:val="00B401CE"/>
    <w:rsid w:val="00B53C79"/>
    <w:rsid w:val="00B82D87"/>
    <w:rsid w:val="00B8732B"/>
    <w:rsid w:val="00B87CA3"/>
    <w:rsid w:val="00B9110E"/>
    <w:rsid w:val="00B91185"/>
    <w:rsid w:val="00BA2FC0"/>
    <w:rsid w:val="00BD29A6"/>
    <w:rsid w:val="00BF0656"/>
    <w:rsid w:val="00BF2A6A"/>
    <w:rsid w:val="00C05DEF"/>
    <w:rsid w:val="00C164E0"/>
    <w:rsid w:val="00C3409B"/>
    <w:rsid w:val="00C37666"/>
    <w:rsid w:val="00C377D0"/>
    <w:rsid w:val="00C52720"/>
    <w:rsid w:val="00C54234"/>
    <w:rsid w:val="00C64D34"/>
    <w:rsid w:val="00C91317"/>
    <w:rsid w:val="00CA126B"/>
    <w:rsid w:val="00CB43AF"/>
    <w:rsid w:val="00CB43E8"/>
    <w:rsid w:val="00CC0A3D"/>
    <w:rsid w:val="00D06D82"/>
    <w:rsid w:val="00D12C95"/>
    <w:rsid w:val="00D23D7E"/>
    <w:rsid w:val="00D33916"/>
    <w:rsid w:val="00D7692E"/>
    <w:rsid w:val="00D86B7C"/>
    <w:rsid w:val="00D95124"/>
    <w:rsid w:val="00DA2960"/>
    <w:rsid w:val="00DB0666"/>
    <w:rsid w:val="00DC2453"/>
    <w:rsid w:val="00E0016A"/>
    <w:rsid w:val="00E01EAF"/>
    <w:rsid w:val="00E07293"/>
    <w:rsid w:val="00E342DE"/>
    <w:rsid w:val="00E34A21"/>
    <w:rsid w:val="00E475E5"/>
    <w:rsid w:val="00E5090F"/>
    <w:rsid w:val="00E67DFE"/>
    <w:rsid w:val="00E97E9D"/>
    <w:rsid w:val="00EA5333"/>
    <w:rsid w:val="00EB2B4D"/>
    <w:rsid w:val="00EC5411"/>
    <w:rsid w:val="00ED6FAF"/>
    <w:rsid w:val="00EF34D5"/>
    <w:rsid w:val="00F15BA6"/>
    <w:rsid w:val="00F37E04"/>
    <w:rsid w:val="00F56E73"/>
    <w:rsid w:val="00F6524C"/>
    <w:rsid w:val="00F75CAA"/>
    <w:rsid w:val="00F86464"/>
    <w:rsid w:val="00F945E9"/>
    <w:rsid w:val="00FB2F32"/>
    <w:rsid w:val="00FB598F"/>
    <w:rsid w:val="00FC0C7C"/>
    <w:rsid w:val="00FE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415D"/>
  <w15:chartTrackingRefBased/>
  <w15:docId w15:val="{2BE4F4F5-347B-4C91-9032-771BEB1E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36A"/>
    <w:pPr>
      <w:ind w:left="720"/>
      <w:contextualSpacing/>
    </w:pPr>
  </w:style>
  <w:style w:type="table" w:styleId="a4">
    <w:name w:val="Table Grid"/>
    <w:basedOn w:val="a1"/>
    <w:uiPriority w:val="39"/>
    <w:rsid w:val="00887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Антон Иванов</cp:lastModifiedBy>
  <cp:revision>214</cp:revision>
  <dcterms:created xsi:type="dcterms:W3CDTF">2024-10-02T19:04:00Z</dcterms:created>
  <dcterms:modified xsi:type="dcterms:W3CDTF">2025-02-11T11:32:00Z</dcterms:modified>
</cp:coreProperties>
</file>