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76839" w14:textId="04B93EC9" w:rsidR="008E623F" w:rsidRPr="004B4CA7" w:rsidRDefault="004B4CA7" w:rsidP="004B4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51AA4D08" w14:textId="6A16129D" w:rsidR="004B4CA7" w:rsidRPr="004B4CA7" w:rsidRDefault="004B4CA7" w:rsidP="004B4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76C08F41" w14:textId="0A3DE495" w:rsidR="004B4CA7" w:rsidRDefault="004B4CA7" w:rsidP="00F945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Кубанский Государственный Университет</w:t>
      </w:r>
    </w:p>
    <w:p w14:paraId="0376E87F" w14:textId="77777777" w:rsidR="007A132A" w:rsidRDefault="007A132A" w:rsidP="00F945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2B15C" w14:textId="77777777" w:rsidR="00F945E9" w:rsidRDefault="00F945E9" w:rsidP="00F945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A183C" w14:textId="77777777" w:rsidR="00F945E9" w:rsidRPr="00F945E9" w:rsidRDefault="00F945E9" w:rsidP="00F945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A84A5" w14:textId="727E958E" w:rsidR="00C91317" w:rsidRDefault="004B4CA7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7D3C5AEC" w14:textId="77777777" w:rsidR="007A132A" w:rsidRDefault="007A132A" w:rsidP="00C3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66F63" w14:textId="77777777" w:rsidR="00F945E9" w:rsidRDefault="00F945E9" w:rsidP="00C3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02CA9" w14:textId="77777777" w:rsidR="00F945E9" w:rsidRDefault="00F945E9" w:rsidP="00C3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EAEA4" w14:textId="7746EEF8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024C88D6" w14:textId="7F923B1D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выполнении </w:t>
      </w:r>
      <w:r w:rsidR="009B79E1">
        <w:rPr>
          <w:rFonts w:ascii="Times New Roman" w:hAnsi="Times New Roman" w:cs="Times New Roman"/>
          <w:sz w:val="28"/>
          <w:szCs w:val="28"/>
        </w:rPr>
        <w:t>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работы №</w:t>
      </w:r>
      <w:r w:rsidR="002C215C">
        <w:rPr>
          <w:rFonts w:ascii="Times New Roman" w:hAnsi="Times New Roman" w:cs="Times New Roman"/>
          <w:sz w:val="28"/>
          <w:szCs w:val="28"/>
        </w:rPr>
        <w:t>2</w:t>
      </w:r>
    </w:p>
    <w:p w14:paraId="034D57F0" w14:textId="0F791722" w:rsidR="002E6F85" w:rsidRDefault="00C91317" w:rsidP="00F945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2C7307">
        <w:rPr>
          <w:rFonts w:ascii="Times New Roman" w:hAnsi="Times New Roman" w:cs="Times New Roman"/>
          <w:sz w:val="28"/>
          <w:szCs w:val="28"/>
        </w:rPr>
        <w:t>Коллективная разработка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3792F85" w14:textId="77777777" w:rsidR="007A132A" w:rsidRDefault="007A132A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B87D0" w14:textId="77777777" w:rsidR="00F945E9" w:rsidRDefault="00F945E9" w:rsidP="003C72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FED22" w14:textId="549DB22E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  <w:r w:rsidR="001703A9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</w:t>
      </w:r>
      <w:r w:rsidR="001023E8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6AFE3C19" w14:textId="06EFC95C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Владарчук Д.В.</w:t>
      </w:r>
      <w:r w:rsidR="001703A9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  <w:r w:rsidR="001023E8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163659E6" w14:textId="0A47B531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Емельяненко А.А.</w:t>
      </w:r>
      <w:r w:rsidR="001023E8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700B1F06" w14:textId="613774D9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Иванов А.А.</w:t>
      </w:r>
      <w:r w:rsidR="001703A9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</w:t>
      </w:r>
      <w:r w:rsidR="001023E8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60F745F7" w14:textId="77777777" w:rsidR="00F945E9" w:rsidRDefault="00F945E9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68947" w14:textId="77777777" w:rsidR="00F945E9" w:rsidRDefault="00F945E9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FB17D7" w14:textId="7E836C05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B321BE" w:rsidRPr="00B321BE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_________________</w:t>
      </w:r>
    </w:p>
    <w:p w14:paraId="45B288A5" w14:textId="6D30F542" w:rsidR="007A132A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ИТ Полетайкин А.Н.</w:t>
      </w:r>
    </w:p>
    <w:p w14:paraId="108B4D0A" w14:textId="77777777" w:rsidR="00F945E9" w:rsidRDefault="00F945E9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54F92" w14:textId="77777777" w:rsidR="00F945E9" w:rsidRDefault="00F945E9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FBB98" w14:textId="7B1F2745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260726F1" w14:textId="1BD6742E" w:rsidR="00742CB6" w:rsidRDefault="00C91317" w:rsidP="001A4D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945E9">
        <w:rPr>
          <w:rFonts w:ascii="Times New Roman" w:hAnsi="Times New Roman" w:cs="Times New Roman"/>
          <w:sz w:val="28"/>
          <w:szCs w:val="28"/>
        </w:rPr>
        <w:t>5</w:t>
      </w:r>
    </w:p>
    <w:p w14:paraId="08CA8F51" w14:textId="1BF9FF34" w:rsidR="00ED6FAF" w:rsidRDefault="004D6301" w:rsidP="003F33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Тема: </w:t>
      </w:r>
      <w:r w:rsidR="009B59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Планирование релиза продукта</w:t>
      </w:r>
    </w:p>
    <w:p w14:paraId="258CEF52" w14:textId="77777777" w:rsidR="003F339E" w:rsidRPr="0013444F" w:rsidRDefault="003F339E" w:rsidP="003F339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A1E99" w14:textId="33F4EB9A" w:rsidR="00442DB8" w:rsidRDefault="00442DB8" w:rsidP="00F75C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Цель: </w:t>
      </w:r>
      <w:r w:rsidR="00B91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получить практические навыки </w:t>
      </w:r>
      <w:r w:rsidR="00B531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краткосрочного и среднесрочного планирования работ по программному проекту для разработки релиза продукта и выполнения мелких доработок.</w:t>
      </w:r>
    </w:p>
    <w:p w14:paraId="055FE983" w14:textId="77777777" w:rsidR="003F339E" w:rsidRPr="003F339E" w:rsidRDefault="003F339E" w:rsidP="00442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5756AE" w14:textId="4B8DFBB7" w:rsidR="00442DB8" w:rsidRPr="005C4839" w:rsidRDefault="00AA336A" w:rsidP="003F33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AA33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14:paraId="20FE6D01" w14:textId="77777777" w:rsidR="003F339E" w:rsidRPr="005C4839" w:rsidRDefault="003F339E" w:rsidP="003F339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63A6380" w14:textId="5D2AAD87" w:rsidR="00620273" w:rsidRPr="00243C73" w:rsidRDefault="001341C0" w:rsidP="00A51F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2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 </w:t>
      </w:r>
      <w:r w:rsidR="006202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</w:t>
      </w:r>
      <w:r w:rsidR="00620273" w:rsidRPr="006202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202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Sprint Planning Meeting</w:t>
      </w:r>
      <w:r w:rsidR="00620273" w:rsidRPr="006202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="006202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 бэклог продукта, сформированный при выполнении практической работы №1. Для каждого функционального требования определить одну или несколько проектных задач и соответствующих им подзадач. Результат представить в формате таблицы 2.1</w:t>
      </w:r>
      <w:r w:rsidR="00A51F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25E1B7" w14:textId="77777777" w:rsidR="003446A8" w:rsidRDefault="003446A8" w:rsidP="003446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48601B" w14:textId="28F4D93C" w:rsidR="00562D84" w:rsidRDefault="00F9402B" w:rsidP="007A48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2.1 – Структура бэклога продукта в контексте проектных задач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0"/>
        <w:gridCol w:w="1323"/>
        <w:gridCol w:w="3227"/>
        <w:gridCol w:w="1366"/>
      </w:tblGrid>
      <w:tr w:rsidR="00F9402B" w14:paraId="1295EE3C" w14:textId="77777777" w:rsidTr="007912C0">
        <w:tc>
          <w:tcPr>
            <w:tcW w:w="3100" w:type="dxa"/>
            <w:vAlign w:val="center"/>
          </w:tcPr>
          <w:p w14:paraId="5CE38C44" w14:textId="5A9F7A72" w:rsidR="00F9402B" w:rsidRPr="003446A8" w:rsidRDefault="00F9402B" w:rsidP="007912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46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и наименование задачи</w:t>
            </w:r>
          </w:p>
        </w:tc>
        <w:tc>
          <w:tcPr>
            <w:tcW w:w="1323" w:type="dxa"/>
            <w:vAlign w:val="center"/>
          </w:tcPr>
          <w:p w14:paraId="2088E44C" w14:textId="1F0996F1" w:rsidR="00F9402B" w:rsidRPr="003446A8" w:rsidRDefault="00F9402B" w:rsidP="007912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46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 задачи</w:t>
            </w:r>
          </w:p>
        </w:tc>
        <w:tc>
          <w:tcPr>
            <w:tcW w:w="3227" w:type="dxa"/>
            <w:vAlign w:val="center"/>
          </w:tcPr>
          <w:p w14:paraId="3EAAF80C" w14:textId="26EB50AD" w:rsidR="00F9402B" w:rsidRPr="003446A8" w:rsidRDefault="00F9402B" w:rsidP="007912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46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и наименование подзадачи</w:t>
            </w:r>
          </w:p>
        </w:tc>
        <w:tc>
          <w:tcPr>
            <w:tcW w:w="1366" w:type="dxa"/>
            <w:vAlign w:val="center"/>
          </w:tcPr>
          <w:p w14:paraId="3FFAC64A" w14:textId="1923B9D2" w:rsidR="00F9402B" w:rsidRPr="003446A8" w:rsidRDefault="00F9402B" w:rsidP="007912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46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 подзадачи</w:t>
            </w:r>
          </w:p>
        </w:tc>
      </w:tr>
      <w:tr w:rsidR="00F9402B" w14:paraId="07191BE9" w14:textId="77777777" w:rsidTr="003446A8">
        <w:tc>
          <w:tcPr>
            <w:tcW w:w="3100" w:type="dxa"/>
          </w:tcPr>
          <w:p w14:paraId="1CE1361C" w14:textId="77777777" w:rsidR="00F9402B" w:rsidRDefault="00F9402B" w:rsidP="00562D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3" w:type="dxa"/>
          </w:tcPr>
          <w:p w14:paraId="06E5A080" w14:textId="77777777" w:rsidR="00F9402B" w:rsidRDefault="00F9402B" w:rsidP="00562D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27" w:type="dxa"/>
          </w:tcPr>
          <w:p w14:paraId="324AF730" w14:textId="77777777" w:rsidR="00F9402B" w:rsidRDefault="00F9402B" w:rsidP="00562D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66" w:type="dxa"/>
          </w:tcPr>
          <w:p w14:paraId="00F9B81F" w14:textId="77777777" w:rsidR="00F9402B" w:rsidRDefault="00F9402B" w:rsidP="00562D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160D2B0" w14:textId="77777777" w:rsidR="00F9402B" w:rsidRDefault="00F9402B" w:rsidP="00562D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F33833" w14:textId="716FE93F" w:rsidR="007912C0" w:rsidRDefault="007912C0" w:rsidP="00A51F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Сформировать бэклог спринта. Разыграть покер планирования и реализовать двухступенчатую процедуру планирования спринта:</w:t>
      </w:r>
    </w:p>
    <w:p w14:paraId="36FAD793" w14:textId="4002077C" w:rsidR="004102FA" w:rsidRDefault="004102FA" w:rsidP="00A51F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2.1 Для каждого элемента бэклога спринта определить тип (подзадача, задача, фича, эпик), зафиксировать покерный расклад на каждой итерации оценивания. Для итераций, в результате которых консенсус не достигнут, провести описание причин перехода к следующей итерации оценивания. Результат представить в виде таблицы 2.2</w:t>
      </w:r>
      <w:r w:rsidR="007A48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0C7283" w14:textId="77777777" w:rsidR="007A4895" w:rsidRDefault="007A4895" w:rsidP="00562D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1149E1" w14:textId="77777777" w:rsidR="007A4895" w:rsidRDefault="007A4895" w:rsidP="00562D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2A9C03" w14:textId="77777777" w:rsidR="007A4895" w:rsidRDefault="007A4895" w:rsidP="00562D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FF997A" w14:textId="08CC8A0E" w:rsidR="007A4895" w:rsidRDefault="007A4895" w:rsidP="00083F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2.2 – Структура оценивания бэклога спринта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3"/>
        <w:gridCol w:w="1144"/>
        <w:gridCol w:w="1168"/>
        <w:gridCol w:w="1271"/>
        <w:gridCol w:w="2750"/>
      </w:tblGrid>
      <w:tr w:rsidR="005D6860" w14:paraId="137B6832" w14:textId="77777777" w:rsidTr="005D6860">
        <w:tc>
          <w:tcPr>
            <w:tcW w:w="2685" w:type="dxa"/>
            <w:vAlign w:val="center"/>
          </w:tcPr>
          <w:p w14:paraId="0A3EDC78" w14:textId="64654DC8" w:rsidR="007A4895" w:rsidRPr="005D6860" w:rsidRDefault="005D6860" w:rsidP="005D68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8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и наименование элемента</w:t>
            </w:r>
          </w:p>
        </w:tc>
        <w:tc>
          <w:tcPr>
            <w:tcW w:w="1144" w:type="dxa"/>
            <w:vAlign w:val="center"/>
          </w:tcPr>
          <w:p w14:paraId="289CAA0F" w14:textId="39A8F093" w:rsidR="007A4895" w:rsidRPr="005D6860" w:rsidRDefault="005D6860" w:rsidP="005D68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8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элемента</w:t>
            </w:r>
          </w:p>
        </w:tc>
        <w:tc>
          <w:tcPr>
            <w:tcW w:w="1168" w:type="dxa"/>
            <w:vAlign w:val="center"/>
          </w:tcPr>
          <w:p w14:paraId="1D34B959" w14:textId="11822FCC" w:rsidR="007A4895" w:rsidRPr="005D6860" w:rsidRDefault="005D6860" w:rsidP="005D68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8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итерации</w:t>
            </w:r>
          </w:p>
        </w:tc>
        <w:tc>
          <w:tcPr>
            <w:tcW w:w="1267" w:type="dxa"/>
            <w:vAlign w:val="center"/>
          </w:tcPr>
          <w:p w14:paraId="0AB75225" w14:textId="1D1533C7" w:rsidR="007A4895" w:rsidRPr="005D6860" w:rsidRDefault="005D6860" w:rsidP="005D68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8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Покерный расклад</w:t>
            </w:r>
          </w:p>
        </w:tc>
        <w:tc>
          <w:tcPr>
            <w:tcW w:w="2752" w:type="dxa"/>
            <w:vAlign w:val="center"/>
          </w:tcPr>
          <w:p w14:paraId="35D6FB82" w14:textId="4240832F" w:rsidR="007A4895" w:rsidRPr="005D6860" w:rsidRDefault="005D6860" w:rsidP="005D68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8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причин перехода к следующей итерации оценивания</w:t>
            </w:r>
          </w:p>
        </w:tc>
      </w:tr>
      <w:tr w:rsidR="005D6860" w14:paraId="71ADEF74" w14:textId="77777777" w:rsidTr="005D6860">
        <w:tc>
          <w:tcPr>
            <w:tcW w:w="2685" w:type="dxa"/>
          </w:tcPr>
          <w:p w14:paraId="005901F6" w14:textId="77777777" w:rsidR="007A4895" w:rsidRDefault="007A4895" w:rsidP="00562D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44" w:type="dxa"/>
          </w:tcPr>
          <w:p w14:paraId="71ACEBE4" w14:textId="77777777" w:rsidR="007A4895" w:rsidRDefault="007A4895" w:rsidP="00562D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68" w:type="dxa"/>
          </w:tcPr>
          <w:p w14:paraId="11E28C82" w14:textId="77777777" w:rsidR="007A4895" w:rsidRDefault="007A4895" w:rsidP="00562D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67" w:type="dxa"/>
          </w:tcPr>
          <w:p w14:paraId="3B3510B2" w14:textId="77777777" w:rsidR="007A4895" w:rsidRDefault="007A4895" w:rsidP="00562D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52" w:type="dxa"/>
          </w:tcPr>
          <w:p w14:paraId="7DCE62B7" w14:textId="77777777" w:rsidR="007A4895" w:rsidRDefault="007A4895" w:rsidP="00562D8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1592698" w14:textId="77777777" w:rsidR="007A4895" w:rsidRDefault="007A4895" w:rsidP="00562D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8922C6" w14:textId="77777777" w:rsidR="005F70CA" w:rsidRDefault="00C43416" w:rsidP="00CC7D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2.2 На основе данных табл. 2.2 для каждого элемента бэклога спринта определить трудоёмкость (в стори поинтах или идеальных человеко-часах), время, затраченное на оценивание (в минутах), исполнителей из числа членов скрам-команды и срок реализации (период или дедлайн). Формат бэклога спринта показан в табл. 2.3</w:t>
      </w:r>
      <w:r w:rsidR="009F46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DC36E4" w14:textId="77777777" w:rsidR="005F70CA" w:rsidRDefault="005F70CA" w:rsidP="00C434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770CE5" w14:textId="77777777" w:rsidR="005F70CA" w:rsidRDefault="005F70CA" w:rsidP="00CC7D5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2.3 – Структура бэклога спринта</w:t>
      </w:r>
    </w:p>
    <w:tbl>
      <w:tblPr>
        <w:tblStyle w:val="a4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1276"/>
        <w:gridCol w:w="1559"/>
        <w:gridCol w:w="1560"/>
        <w:gridCol w:w="1275"/>
        <w:gridCol w:w="1276"/>
      </w:tblGrid>
      <w:tr w:rsidR="0038400E" w14:paraId="62C233B6" w14:textId="77777777" w:rsidTr="0038400E">
        <w:tc>
          <w:tcPr>
            <w:tcW w:w="2263" w:type="dxa"/>
            <w:vAlign w:val="center"/>
          </w:tcPr>
          <w:p w14:paraId="7742EAA4" w14:textId="72919727" w:rsidR="005F70CA" w:rsidRPr="0038400E" w:rsidRDefault="005F70CA" w:rsidP="003840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400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и наименование элемента</w:t>
            </w:r>
          </w:p>
        </w:tc>
        <w:tc>
          <w:tcPr>
            <w:tcW w:w="1276" w:type="dxa"/>
            <w:vAlign w:val="center"/>
          </w:tcPr>
          <w:p w14:paraId="5D308DB0" w14:textId="37A9C617" w:rsidR="005F70CA" w:rsidRPr="0038400E" w:rsidRDefault="005F70CA" w:rsidP="003840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400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Приоритет элемента</w:t>
            </w:r>
          </w:p>
        </w:tc>
        <w:tc>
          <w:tcPr>
            <w:tcW w:w="1559" w:type="dxa"/>
            <w:vAlign w:val="center"/>
          </w:tcPr>
          <w:p w14:paraId="2AB8795F" w14:textId="4BA12027" w:rsidR="005F70CA" w:rsidRPr="0038400E" w:rsidRDefault="005F70CA" w:rsidP="003840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400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Трудоёмкость элемента</w:t>
            </w:r>
          </w:p>
        </w:tc>
        <w:tc>
          <w:tcPr>
            <w:tcW w:w="1560" w:type="dxa"/>
            <w:vAlign w:val="center"/>
          </w:tcPr>
          <w:p w14:paraId="02150297" w14:textId="395F9AA6" w:rsidR="005F70CA" w:rsidRPr="0038400E" w:rsidRDefault="005F70CA" w:rsidP="003840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400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Ответственные работники</w:t>
            </w:r>
          </w:p>
        </w:tc>
        <w:tc>
          <w:tcPr>
            <w:tcW w:w="1275" w:type="dxa"/>
            <w:vAlign w:val="center"/>
          </w:tcPr>
          <w:p w14:paraId="7B10FC7F" w14:textId="08984D3B" w:rsidR="005F70CA" w:rsidRPr="0038400E" w:rsidRDefault="005F70CA" w:rsidP="003840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400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Время оценивания</w:t>
            </w:r>
          </w:p>
        </w:tc>
        <w:tc>
          <w:tcPr>
            <w:tcW w:w="1276" w:type="dxa"/>
            <w:vAlign w:val="center"/>
          </w:tcPr>
          <w:p w14:paraId="55B38355" w14:textId="52DFC6ED" w:rsidR="005F70CA" w:rsidRPr="0038400E" w:rsidRDefault="005F70CA" w:rsidP="003840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400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Сроки реализации</w:t>
            </w:r>
          </w:p>
        </w:tc>
      </w:tr>
      <w:tr w:rsidR="0038400E" w14:paraId="28DFBF59" w14:textId="77777777" w:rsidTr="0038400E">
        <w:tc>
          <w:tcPr>
            <w:tcW w:w="2263" w:type="dxa"/>
          </w:tcPr>
          <w:p w14:paraId="4F46B32B" w14:textId="77777777" w:rsidR="005F70CA" w:rsidRDefault="005F70CA" w:rsidP="00C434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</w:tcPr>
          <w:p w14:paraId="66546198" w14:textId="77777777" w:rsidR="005F70CA" w:rsidRDefault="005F70CA" w:rsidP="00C434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</w:tcPr>
          <w:p w14:paraId="4E30F06A" w14:textId="77777777" w:rsidR="005F70CA" w:rsidRDefault="005F70CA" w:rsidP="00C434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4683F770" w14:textId="77777777" w:rsidR="005F70CA" w:rsidRDefault="005F70CA" w:rsidP="00C434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14:paraId="4FB850DD" w14:textId="77777777" w:rsidR="005F70CA" w:rsidRDefault="005F70CA" w:rsidP="00C434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</w:tcPr>
          <w:p w14:paraId="6D030B92" w14:textId="77777777" w:rsidR="005F70CA" w:rsidRDefault="005F70CA" w:rsidP="00C4341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E6001B1" w14:textId="77777777" w:rsidR="00382199" w:rsidRDefault="00382199" w:rsidP="00C434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ECEF23" w14:textId="6F8795B9" w:rsidR="002A3F9E" w:rsidRPr="00620273" w:rsidRDefault="00382199" w:rsidP="00CC7D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По ходу работы над релизом продукта и в процессе обсуждений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Daily</w:t>
      </w:r>
      <w:r w:rsidRPr="00382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 w:rsidRPr="00382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Meeting</w:t>
      </w:r>
      <w:r w:rsidRPr="00382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Sprint</w:t>
      </w:r>
      <w:r w:rsidRPr="00382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Review</w:t>
      </w:r>
      <w:r w:rsidRPr="00382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Meeting</w:t>
      </w:r>
      <w:r w:rsidRPr="00382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бэклог релиза. Особое внимание уделить сложным элементам типа «фича» и «эпик».</w:t>
      </w:r>
      <w:r w:rsidR="001A4D86" w:rsidRPr="0062027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3659739" w14:textId="5A3FB100" w:rsidR="00CA126B" w:rsidRDefault="002A3F9E" w:rsidP="001A4D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A3F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</w:t>
      </w:r>
    </w:p>
    <w:p w14:paraId="5876323A" w14:textId="4971C41F" w:rsidR="00931F31" w:rsidRPr="00931F31" w:rsidRDefault="00931F31" w:rsidP="001A4D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7DA611" w14:textId="6328D188" w:rsidR="00931F31" w:rsidRPr="00A81A9C" w:rsidRDefault="00931F31" w:rsidP="00FC0C7C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C483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1. </w:t>
      </w:r>
      <w:r w:rsidR="00227AC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Sprint Planning Meeting</w:t>
      </w:r>
      <w:r w:rsidR="00A81A9C" w:rsidRPr="00A81A9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A81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="00A81A9C" w:rsidRPr="00A81A9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A81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</w:t>
      </w:r>
      <w:r w:rsidR="00A81A9C" w:rsidRPr="00A81A9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A81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бэклога</w:t>
      </w:r>
      <w:r w:rsidR="00A81A9C" w:rsidRPr="00A81A9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A81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продукта</w:t>
      </w:r>
    </w:p>
    <w:p w14:paraId="20245530" w14:textId="77777777" w:rsidR="00227ACB" w:rsidRDefault="00227ACB" w:rsidP="00FC0C7C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4D09DEB" w14:textId="5A75CD37" w:rsidR="00BF0656" w:rsidRPr="009A43D8" w:rsidRDefault="009A43D8" w:rsidP="00B86F5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Наша</w:t>
      </w:r>
      <w:r w:rsidRPr="005C48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</w:t>
      </w:r>
      <w:r w:rsidRPr="005C48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провела</w:t>
      </w:r>
      <w:r w:rsidR="000409D2" w:rsidRPr="005C48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409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Sprint</w:t>
      </w:r>
      <w:r w:rsidR="000409D2" w:rsidRPr="005C48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409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Planning</w:t>
      </w:r>
      <w:r w:rsidR="000409D2" w:rsidRPr="005C48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409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Meeting</w:t>
      </w:r>
      <w:r w:rsidRPr="005C48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0409D2" w:rsidRPr="005C48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мы составили структуру бэклога продукта, которая представлена в виде таблицы 1 (командой было решено считать за функциональный элемент то, что имеет ценность для пользователя</w:t>
      </w:r>
      <w:r w:rsidR="00C414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 методологии </w:t>
      </w:r>
      <w:r w:rsidR="00C414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 w:rsidR="00C4144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есть некоторые технические задачи в структуре бэклога отсутствуют):</w:t>
      </w:r>
    </w:p>
    <w:p w14:paraId="089715BC" w14:textId="77777777" w:rsidR="00B86F53" w:rsidRPr="009A43D8" w:rsidRDefault="00B86F53" w:rsidP="00B86F5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77"/>
        <w:gridCol w:w="1323"/>
        <w:gridCol w:w="3055"/>
        <w:gridCol w:w="1361"/>
      </w:tblGrid>
      <w:tr w:rsidR="00B86F53" w:rsidRPr="003446A8" w14:paraId="2F9C8215" w14:textId="77777777" w:rsidTr="00174B2D">
        <w:tc>
          <w:tcPr>
            <w:tcW w:w="3277" w:type="dxa"/>
            <w:vAlign w:val="center"/>
          </w:tcPr>
          <w:p w14:paraId="582C76DF" w14:textId="77777777" w:rsidR="00B86F53" w:rsidRPr="00D930EA" w:rsidRDefault="00B86F53" w:rsidP="00A771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0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и наименование задачи</w:t>
            </w:r>
          </w:p>
        </w:tc>
        <w:tc>
          <w:tcPr>
            <w:tcW w:w="1323" w:type="dxa"/>
            <w:vAlign w:val="center"/>
          </w:tcPr>
          <w:p w14:paraId="3CD93390" w14:textId="77777777" w:rsidR="00B86F53" w:rsidRPr="00D930EA" w:rsidRDefault="00B86F53" w:rsidP="00A771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0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 задачи</w:t>
            </w:r>
          </w:p>
        </w:tc>
        <w:tc>
          <w:tcPr>
            <w:tcW w:w="3055" w:type="dxa"/>
            <w:vAlign w:val="center"/>
          </w:tcPr>
          <w:p w14:paraId="739BE869" w14:textId="77777777" w:rsidR="00B86F53" w:rsidRPr="00D930EA" w:rsidRDefault="00B86F53" w:rsidP="00A771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0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и наименование подзадачи</w:t>
            </w:r>
          </w:p>
        </w:tc>
        <w:tc>
          <w:tcPr>
            <w:tcW w:w="1361" w:type="dxa"/>
            <w:vAlign w:val="center"/>
          </w:tcPr>
          <w:p w14:paraId="3F3000D3" w14:textId="77777777" w:rsidR="00B86F53" w:rsidRPr="00D930EA" w:rsidRDefault="00B86F53" w:rsidP="00A771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0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 подзадачи</w:t>
            </w:r>
          </w:p>
        </w:tc>
      </w:tr>
      <w:tr w:rsidR="00B86F53" w14:paraId="70797DAD" w14:textId="77777777" w:rsidTr="00B961DC">
        <w:tc>
          <w:tcPr>
            <w:tcW w:w="3277" w:type="dxa"/>
            <w:vAlign w:val="center"/>
          </w:tcPr>
          <w:p w14:paraId="22373AE5" w14:textId="73F72EAD" w:rsidR="00B86F53" w:rsidRPr="00840A9F" w:rsidRDefault="00243C73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2C6EFA" w:rsidRPr="0084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4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пользовательского интерфейса регистрации/авторизации</w:t>
            </w:r>
          </w:p>
        </w:tc>
        <w:tc>
          <w:tcPr>
            <w:tcW w:w="1323" w:type="dxa"/>
            <w:vAlign w:val="center"/>
          </w:tcPr>
          <w:p w14:paraId="3BDB1FCF" w14:textId="19B7D532" w:rsidR="00B86F53" w:rsidRPr="00840A9F" w:rsidRDefault="00243C73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55" w:type="dxa"/>
            <w:vAlign w:val="center"/>
          </w:tcPr>
          <w:p w14:paraId="60602003" w14:textId="2F6025E8" w:rsidR="00B86F53" w:rsidRPr="00840A9F" w:rsidRDefault="00840A9F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243C73" w:rsidRPr="0084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Реализовать формы регистрации и авторизации с валидацией данных</w:t>
            </w:r>
          </w:p>
        </w:tc>
        <w:tc>
          <w:tcPr>
            <w:tcW w:w="1361" w:type="dxa"/>
            <w:vAlign w:val="center"/>
          </w:tcPr>
          <w:p w14:paraId="62B90ECB" w14:textId="7A4B1A17" w:rsidR="00B86F53" w:rsidRPr="00840A9F" w:rsidRDefault="00243C73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B86F53" w14:paraId="77E63936" w14:textId="77777777" w:rsidTr="00B961DC">
        <w:tc>
          <w:tcPr>
            <w:tcW w:w="3277" w:type="dxa"/>
            <w:vAlign w:val="center"/>
          </w:tcPr>
          <w:p w14:paraId="12426B45" w14:textId="1518A8D5" w:rsidR="00B86F53" w:rsidRPr="00840A9F" w:rsidRDefault="002C6EFA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Реализация пользовательского интерфейса списка книг</w:t>
            </w:r>
          </w:p>
        </w:tc>
        <w:tc>
          <w:tcPr>
            <w:tcW w:w="1323" w:type="dxa"/>
            <w:vAlign w:val="center"/>
          </w:tcPr>
          <w:p w14:paraId="1919F1A3" w14:textId="3AC23B66" w:rsidR="00B86F53" w:rsidRPr="00840A9F" w:rsidRDefault="00840A9F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55" w:type="dxa"/>
            <w:vAlign w:val="center"/>
          </w:tcPr>
          <w:p w14:paraId="1357BD34" w14:textId="1811F87E" w:rsidR="00B86F53" w:rsidRPr="00840A9F" w:rsidRDefault="00840A9F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Реализовать визуальное отображение списка книг со скроллбаром</w:t>
            </w:r>
          </w:p>
        </w:tc>
        <w:tc>
          <w:tcPr>
            <w:tcW w:w="1361" w:type="dxa"/>
            <w:vAlign w:val="center"/>
          </w:tcPr>
          <w:p w14:paraId="28023634" w14:textId="0476B50C" w:rsidR="00B86F53" w:rsidRPr="00840A9F" w:rsidRDefault="00840A9F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B86F53" w14:paraId="7F7A2E87" w14:textId="77777777" w:rsidTr="00B961DC">
        <w:tc>
          <w:tcPr>
            <w:tcW w:w="3277" w:type="dxa"/>
            <w:vAlign w:val="center"/>
          </w:tcPr>
          <w:p w14:paraId="65342F35" w14:textId="434B1A3A" w:rsidR="00B86F53" w:rsidRPr="00840A9F" w:rsidRDefault="002C6EFA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Реализация пользовательского интерфейса коллекций (создание, редактирование, удаление)</w:t>
            </w:r>
          </w:p>
        </w:tc>
        <w:tc>
          <w:tcPr>
            <w:tcW w:w="1323" w:type="dxa"/>
            <w:vAlign w:val="center"/>
          </w:tcPr>
          <w:p w14:paraId="1E040043" w14:textId="590C3479" w:rsidR="00B86F53" w:rsidRPr="00840A9F" w:rsidRDefault="00840A9F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55" w:type="dxa"/>
            <w:vAlign w:val="center"/>
          </w:tcPr>
          <w:p w14:paraId="1A8AD56C" w14:textId="754FC02B" w:rsidR="00B86F53" w:rsidRPr="00840A9F" w:rsidRDefault="00840A9F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Реализовать вкладку с возможностью взаимодействия с коллекциями</w:t>
            </w:r>
          </w:p>
        </w:tc>
        <w:tc>
          <w:tcPr>
            <w:tcW w:w="1361" w:type="dxa"/>
            <w:vAlign w:val="center"/>
          </w:tcPr>
          <w:p w14:paraId="5B2A43DC" w14:textId="0F8C2144" w:rsidR="00B86F53" w:rsidRPr="00840A9F" w:rsidRDefault="00840A9F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B86F53" w14:paraId="18FB6126" w14:textId="77777777" w:rsidTr="00B961DC">
        <w:tc>
          <w:tcPr>
            <w:tcW w:w="3277" w:type="dxa"/>
            <w:vAlign w:val="center"/>
          </w:tcPr>
          <w:p w14:paraId="0D57E88F" w14:textId="10AF8553" w:rsidR="00B86F53" w:rsidRPr="00840A9F" w:rsidRDefault="002C6EFA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Реализация пользовательского интерфейса экрана книги (обложка, описание, рейтинг, рецензии)</w:t>
            </w:r>
          </w:p>
        </w:tc>
        <w:tc>
          <w:tcPr>
            <w:tcW w:w="1323" w:type="dxa"/>
            <w:vAlign w:val="center"/>
          </w:tcPr>
          <w:p w14:paraId="00815EA4" w14:textId="0DE4FA0F" w:rsidR="00B86F53" w:rsidRPr="00840A9F" w:rsidRDefault="00840A9F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55" w:type="dxa"/>
            <w:vAlign w:val="center"/>
          </w:tcPr>
          <w:p w14:paraId="7E185EE4" w14:textId="6BC3780C" w:rsidR="00B86F53" w:rsidRPr="00840A9F" w:rsidRDefault="00840A9F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Реализовать отображение каждой книги при нажатии на неё в списке книг и/или в коллекции пользователя/группы</w:t>
            </w:r>
          </w:p>
        </w:tc>
        <w:tc>
          <w:tcPr>
            <w:tcW w:w="1361" w:type="dxa"/>
            <w:vAlign w:val="center"/>
          </w:tcPr>
          <w:p w14:paraId="07FD3C35" w14:textId="44E15799" w:rsidR="00B86F53" w:rsidRPr="00840A9F" w:rsidRDefault="00840A9F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B86F53" w14:paraId="0B9DE521" w14:textId="77777777" w:rsidTr="00B961DC">
        <w:tc>
          <w:tcPr>
            <w:tcW w:w="3277" w:type="dxa"/>
            <w:vAlign w:val="center"/>
          </w:tcPr>
          <w:p w14:paraId="5A36B37A" w14:textId="11B19838" w:rsidR="00B86F53" w:rsidRPr="00840A9F" w:rsidRDefault="002C6EFA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Реализация добавления книги в коллекцию</w:t>
            </w:r>
          </w:p>
        </w:tc>
        <w:tc>
          <w:tcPr>
            <w:tcW w:w="1323" w:type="dxa"/>
            <w:vAlign w:val="center"/>
          </w:tcPr>
          <w:p w14:paraId="7F902A94" w14:textId="13EA7083" w:rsidR="00B86F53" w:rsidRPr="00840A9F" w:rsidRDefault="00840A9F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55" w:type="dxa"/>
            <w:vAlign w:val="center"/>
          </w:tcPr>
          <w:p w14:paraId="58BE791C" w14:textId="08167D1F" w:rsidR="00B86F53" w:rsidRPr="00840A9F" w:rsidRDefault="00840A9F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Отображение выбранной книги в коллекции</w:t>
            </w:r>
          </w:p>
        </w:tc>
        <w:tc>
          <w:tcPr>
            <w:tcW w:w="1361" w:type="dxa"/>
            <w:vAlign w:val="center"/>
          </w:tcPr>
          <w:p w14:paraId="1E38FF11" w14:textId="61CACA6D" w:rsidR="00B86F53" w:rsidRPr="00840A9F" w:rsidRDefault="00840A9F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40A9F" w14:paraId="49CBE937" w14:textId="77777777" w:rsidTr="00172ED8">
        <w:tc>
          <w:tcPr>
            <w:tcW w:w="3277" w:type="dxa"/>
            <w:vAlign w:val="center"/>
          </w:tcPr>
          <w:p w14:paraId="3D6F44D4" w14:textId="5B8CA3CF" w:rsidR="00840A9F" w:rsidRPr="00840A9F" w:rsidRDefault="00840A9F" w:rsidP="00840A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46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Номер и наименование задачи</w:t>
            </w:r>
          </w:p>
        </w:tc>
        <w:tc>
          <w:tcPr>
            <w:tcW w:w="1323" w:type="dxa"/>
            <w:vAlign w:val="center"/>
          </w:tcPr>
          <w:p w14:paraId="70B049C9" w14:textId="3D7510B8" w:rsidR="00840A9F" w:rsidRPr="00840A9F" w:rsidRDefault="00840A9F" w:rsidP="00840A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46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 задачи</w:t>
            </w:r>
          </w:p>
        </w:tc>
        <w:tc>
          <w:tcPr>
            <w:tcW w:w="3055" w:type="dxa"/>
            <w:vAlign w:val="center"/>
          </w:tcPr>
          <w:p w14:paraId="360B9CE1" w14:textId="4F0F387C" w:rsidR="00840A9F" w:rsidRPr="00840A9F" w:rsidRDefault="00840A9F" w:rsidP="00840A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46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и наименование подзадачи</w:t>
            </w:r>
          </w:p>
        </w:tc>
        <w:tc>
          <w:tcPr>
            <w:tcW w:w="1361" w:type="dxa"/>
            <w:vAlign w:val="center"/>
          </w:tcPr>
          <w:p w14:paraId="768E3D20" w14:textId="15F6DE7E" w:rsidR="00840A9F" w:rsidRPr="00840A9F" w:rsidRDefault="00840A9F" w:rsidP="00840A9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46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 подзадачи</w:t>
            </w:r>
          </w:p>
        </w:tc>
      </w:tr>
      <w:tr w:rsidR="00B86F53" w14:paraId="5AAA0D85" w14:textId="77777777" w:rsidTr="00B961DC">
        <w:tc>
          <w:tcPr>
            <w:tcW w:w="3277" w:type="dxa"/>
            <w:vAlign w:val="center"/>
          </w:tcPr>
          <w:p w14:paraId="436BCE12" w14:textId="08D20342" w:rsidR="00B86F53" w:rsidRPr="00840A9F" w:rsidRDefault="002C6EFA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Реализация пользовательского интерфейса оценивания книги (поставить оценку)</w:t>
            </w:r>
          </w:p>
        </w:tc>
        <w:tc>
          <w:tcPr>
            <w:tcW w:w="1323" w:type="dxa"/>
            <w:vAlign w:val="center"/>
          </w:tcPr>
          <w:p w14:paraId="19CD7364" w14:textId="7EA1959E" w:rsidR="00B86F53" w:rsidRPr="00840A9F" w:rsidRDefault="00D04623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55" w:type="dxa"/>
            <w:vAlign w:val="center"/>
          </w:tcPr>
          <w:p w14:paraId="79D0778D" w14:textId="26B4D63A" w:rsidR="00B86F53" w:rsidRPr="00840A9F" w:rsidRDefault="00D04623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Возможность оставлять оценки всем книгам</w:t>
            </w:r>
          </w:p>
        </w:tc>
        <w:tc>
          <w:tcPr>
            <w:tcW w:w="1361" w:type="dxa"/>
            <w:vAlign w:val="center"/>
          </w:tcPr>
          <w:p w14:paraId="4D874D37" w14:textId="6633288C" w:rsidR="00B86F53" w:rsidRPr="00840A9F" w:rsidRDefault="00D04623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B86F53" w14:paraId="00503F8A" w14:textId="77777777" w:rsidTr="00B961DC">
        <w:tc>
          <w:tcPr>
            <w:tcW w:w="3277" w:type="dxa"/>
            <w:vAlign w:val="center"/>
          </w:tcPr>
          <w:p w14:paraId="48D59FA7" w14:textId="5F7E6332" w:rsidR="00B86F53" w:rsidRPr="00840A9F" w:rsidRDefault="002C6EFA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Реализация пользовательского интерфейса отзывов (просмотр, написание, редактирование)</w:t>
            </w:r>
          </w:p>
        </w:tc>
        <w:tc>
          <w:tcPr>
            <w:tcW w:w="1323" w:type="dxa"/>
            <w:vAlign w:val="center"/>
          </w:tcPr>
          <w:p w14:paraId="465A9891" w14:textId="53A77845" w:rsidR="00B86F53" w:rsidRPr="00840A9F" w:rsidRDefault="00D04623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55" w:type="dxa"/>
            <w:vAlign w:val="center"/>
          </w:tcPr>
          <w:p w14:paraId="1C9BD6C8" w14:textId="7188F43A" w:rsidR="00B86F53" w:rsidRPr="00840A9F" w:rsidRDefault="00D04623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Возможность для каждой книги оставлять и просматривать отзывы</w:t>
            </w:r>
          </w:p>
        </w:tc>
        <w:tc>
          <w:tcPr>
            <w:tcW w:w="1361" w:type="dxa"/>
            <w:vAlign w:val="center"/>
          </w:tcPr>
          <w:p w14:paraId="218B83E9" w14:textId="2E0E55E0" w:rsidR="00B86F53" w:rsidRPr="00840A9F" w:rsidRDefault="00D04623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B86F53" w14:paraId="0D07A5B6" w14:textId="77777777" w:rsidTr="00B961DC">
        <w:tc>
          <w:tcPr>
            <w:tcW w:w="3277" w:type="dxa"/>
            <w:vAlign w:val="center"/>
          </w:tcPr>
          <w:p w14:paraId="21A245F6" w14:textId="3A7C5104" w:rsidR="00B86F53" w:rsidRPr="00840A9F" w:rsidRDefault="002C6EFA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Реализация функциональности групп (создание, добавление книг, управление участниками)</w:t>
            </w:r>
          </w:p>
        </w:tc>
        <w:tc>
          <w:tcPr>
            <w:tcW w:w="1323" w:type="dxa"/>
            <w:vAlign w:val="center"/>
          </w:tcPr>
          <w:p w14:paraId="6962A404" w14:textId="028B3EA6" w:rsidR="00B86F53" w:rsidRPr="00840A9F" w:rsidRDefault="00D04623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55" w:type="dxa"/>
            <w:vAlign w:val="center"/>
          </w:tcPr>
          <w:p w14:paraId="083B17C8" w14:textId="765C4485" w:rsidR="00B86F53" w:rsidRPr="00840A9F" w:rsidRDefault="00D04623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Реализация полной работоспособности групп (социальное взаимодействие)</w:t>
            </w:r>
          </w:p>
        </w:tc>
        <w:tc>
          <w:tcPr>
            <w:tcW w:w="1361" w:type="dxa"/>
            <w:vAlign w:val="center"/>
          </w:tcPr>
          <w:p w14:paraId="5E0BFD77" w14:textId="32EF1609" w:rsidR="00B86F53" w:rsidRPr="00840A9F" w:rsidRDefault="00D04623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B86F53" w14:paraId="1EBF4404" w14:textId="77777777" w:rsidTr="00B961DC">
        <w:tc>
          <w:tcPr>
            <w:tcW w:w="3277" w:type="dxa"/>
            <w:vAlign w:val="center"/>
          </w:tcPr>
          <w:p w14:paraId="5646F088" w14:textId="6583E7F1" w:rsidR="00B86F53" w:rsidRPr="00840A9F" w:rsidRDefault="002C6EFA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Реализация тёмной/светлой темы в приложении</w:t>
            </w:r>
          </w:p>
        </w:tc>
        <w:tc>
          <w:tcPr>
            <w:tcW w:w="1323" w:type="dxa"/>
            <w:vAlign w:val="center"/>
          </w:tcPr>
          <w:p w14:paraId="7A866E50" w14:textId="4CBD88AB" w:rsidR="00B86F53" w:rsidRPr="00840A9F" w:rsidRDefault="00D04623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55" w:type="dxa"/>
            <w:vAlign w:val="center"/>
          </w:tcPr>
          <w:p w14:paraId="1242FC42" w14:textId="0578FE6C" w:rsidR="00B86F53" w:rsidRPr="00840A9F" w:rsidRDefault="00D04623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Кнопка для смены темы в приложении</w:t>
            </w:r>
          </w:p>
        </w:tc>
        <w:tc>
          <w:tcPr>
            <w:tcW w:w="1361" w:type="dxa"/>
            <w:vAlign w:val="center"/>
          </w:tcPr>
          <w:p w14:paraId="2ED439EF" w14:textId="1E30E6C2" w:rsidR="00B86F53" w:rsidRPr="00840A9F" w:rsidRDefault="00D04623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86F53" w14:paraId="32EE03E9" w14:textId="77777777" w:rsidTr="00B961DC">
        <w:tc>
          <w:tcPr>
            <w:tcW w:w="3277" w:type="dxa"/>
            <w:vAlign w:val="center"/>
          </w:tcPr>
          <w:p w14:paraId="2AA11E27" w14:textId="0C6EF5D1" w:rsidR="00B86F53" w:rsidRPr="00840A9F" w:rsidRDefault="00E119C9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Реализация системы рекомендации книг на основе предпочтений пользователя</w:t>
            </w:r>
          </w:p>
        </w:tc>
        <w:tc>
          <w:tcPr>
            <w:tcW w:w="1323" w:type="dxa"/>
            <w:vAlign w:val="center"/>
          </w:tcPr>
          <w:p w14:paraId="020E89B3" w14:textId="79189794" w:rsidR="00B86F53" w:rsidRPr="00840A9F" w:rsidRDefault="00D04623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55" w:type="dxa"/>
            <w:vAlign w:val="center"/>
          </w:tcPr>
          <w:p w14:paraId="02C54F1B" w14:textId="76754561" w:rsidR="00B86F53" w:rsidRPr="00840A9F" w:rsidRDefault="00D04623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Реализация алгоритма и визуального отображения рекомендательной системы</w:t>
            </w:r>
          </w:p>
        </w:tc>
        <w:tc>
          <w:tcPr>
            <w:tcW w:w="1361" w:type="dxa"/>
            <w:vAlign w:val="center"/>
          </w:tcPr>
          <w:p w14:paraId="66785F54" w14:textId="3F7C085E" w:rsidR="00B86F53" w:rsidRPr="00840A9F" w:rsidRDefault="00D04623" w:rsidP="00B961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003DA696" w14:textId="2CEA8E4F" w:rsidR="00B86F53" w:rsidRDefault="00105736" w:rsidP="0010573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структура бэклога продукта в виде задач и подзадач</w:t>
      </w:r>
    </w:p>
    <w:p w14:paraId="7DB4B3C0" w14:textId="77777777" w:rsidR="00105736" w:rsidRDefault="00105736" w:rsidP="0010573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3C030B" w14:textId="0241B704" w:rsidR="00105736" w:rsidRPr="00EB648B" w:rsidRDefault="0094180C" w:rsidP="0010573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6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="00667981" w:rsidRPr="00EB6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Формирование и о</w:t>
      </w:r>
      <w:r w:rsidRPr="00EB6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ценивание бэклога спринта</w:t>
      </w:r>
    </w:p>
    <w:p w14:paraId="696DD103" w14:textId="77777777" w:rsidR="0094180C" w:rsidRDefault="0094180C" w:rsidP="0010573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C219D" w14:textId="0F83A3C3" w:rsidR="0094180C" w:rsidRDefault="00667981" w:rsidP="0010573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Наша команда </w:t>
      </w:r>
      <w:r w:rsidR="00EB64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составила бэклог спринта и оценила каждую задачу</w:t>
      </w:r>
      <w:r w:rsidR="00CD0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методологией </w:t>
      </w:r>
      <w:r w:rsidR="00CD0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 w:rsidR="00CD0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именно через систему оценивания </w:t>
      </w:r>
      <w:r w:rsidR="00CD0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Planning</w:t>
      </w:r>
      <w:r w:rsidR="00CD0F48" w:rsidRPr="00CD0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D0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Poker</w:t>
      </w:r>
      <w:r w:rsidR="00CD0F48" w:rsidRPr="00CD0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CD0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использовали сайт </w:t>
      </w:r>
      <w:r w:rsidR="00CD0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planning</w:t>
      </w:r>
      <w:r w:rsidR="00CD0F48" w:rsidRPr="00CD0F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D0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="00022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таблице покерный расклад указан в последовательности: </w:t>
      </w:r>
      <w:r w:rsidR="000220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sanchous</w:t>
      </w:r>
      <w:r w:rsidR="00022057" w:rsidRPr="00022057">
        <w:rPr>
          <w:rFonts w:ascii="Times New Roman" w:eastAsia="Times New Roman" w:hAnsi="Times New Roman" w:cs="Times New Roman"/>
          <w:sz w:val="28"/>
          <w:szCs w:val="28"/>
          <w:lang w:eastAsia="ru-RU"/>
        </w:rPr>
        <w:t>557,</w:t>
      </w:r>
      <w:r w:rsidR="00B81338" w:rsidRPr="00B81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13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dimadf</w:t>
      </w:r>
      <w:r w:rsidR="00B81338" w:rsidRPr="00022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135, </w:t>
      </w:r>
      <w:r w:rsidR="00022057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Антон Иванов</w:t>
      </w:r>
      <w:r w:rsidR="00CD0F48" w:rsidRPr="00CD0F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D0F4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затем оценили трудоёмкость всех задач</w:t>
      </w:r>
      <w:r w:rsidR="00EF1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(мы решили оценивать трудоёмкость задач в стори поинтах, а также указывать период как срок реализации)</w:t>
      </w:r>
      <w:r w:rsidR="00CD0F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906830" w14:textId="61F6873A" w:rsidR="00B045FB" w:rsidRDefault="005C4839" w:rsidP="005C48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AEB647" wp14:editId="2B4D8302">
            <wp:extent cx="6172200" cy="2854283"/>
            <wp:effectExtent l="0" t="0" r="0" b="3810"/>
            <wp:docPr id="2057619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19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3546" cy="2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41B6" w14:textId="0A10764B" w:rsidR="00B045FB" w:rsidRDefault="00B045FB" w:rsidP="00EA6A9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оценивание задач на </w:t>
      </w:r>
      <w:r w:rsidR="006D06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planning</w:t>
      </w:r>
      <w:r w:rsidRPr="00B045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</w:p>
    <w:p w14:paraId="0049D657" w14:textId="77777777" w:rsidR="00EF1340" w:rsidRDefault="00EF1340" w:rsidP="0010573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1289"/>
        <w:gridCol w:w="1168"/>
        <w:gridCol w:w="1271"/>
        <w:gridCol w:w="2448"/>
      </w:tblGrid>
      <w:tr w:rsidR="00EF1340" w:rsidRPr="005D6860" w14:paraId="6BF0A1F2" w14:textId="77777777" w:rsidTr="00123498">
        <w:tc>
          <w:tcPr>
            <w:tcW w:w="2840" w:type="dxa"/>
            <w:vAlign w:val="center"/>
          </w:tcPr>
          <w:p w14:paraId="1D6EE5F4" w14:textId="77777777" w:rsidR="00EF1340" w:rsidRPr="00123498" w:rsidRDefault="00EF1340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и наименование элемента</w:t>
            </w:r>
          </w:p>
        </w:tc>
        <w:tc>
          <w:tcPr>
            <w:tcW w:w="1289" w:type="dxa"/>
            <w:vAlign w:val="center"/>
          </w:tcPr>
          <w:p w14:paraId="42788C6B" w14:textId="77777777" w:rsidR="00EF1340" w:rsidRPr="00123498" w:rsidRDefault="00EF1340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элемента</w:t>
            </w:r>
          </w:p>
        </w:tc>
        <w:tc>
          <w:tcPr>
            <w:tcW w:w="1168" w:type="dxa"/>
            <w:vAlign w:val="center"/>
          </w:tcPr>
          <w:p w14:paraId="25AFC95A" w14:textId="77777777" w:rsidR="00EF1340" w:rsidRPr="00123498" w:rsidRDefault="00EF1340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итерации</w:t>
            </w:r>
          </w:p>
        </w:tc>
        <w:tc>
          <w:tcPr>
            <w:tcW w:w="1271" w:type="dxa"/>
            <w:vAlign w:val="center"/>
          </w:tcPr>
          <w:p w14:paraId="63CC4B6C" w14:textId="77777777" w:rsidR="00EF1340" w:rsidRPr="00123498" w:rsidRDefault="00EF1340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Покерный расклад</w:t>
            </w:r>
          </w:p>
        </w:tc>
        <w:tc>
          <w:tcPr>
            <w:tcW w:w="2448" w:type="dxa"/>
            <w:vAlign w:val="center"/>
          </w:tcPr>
          <w:p w14:paraId="2F76643F" w14:textId="77777777" w:rsidR="00EF1340" w:rsidRPr="00123498" w:rsidRDefault="00EF1340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причин перехода к следующей итерации оценивания</w:t>
            </w:r>
          </w:p>
        </w:tc>
      </w:tr>
      <w:tr w:rsidR="00EF1340" w14:paraId="1908C66C" w14:textId="77777777" w:rsidTr="00123498">
        <w:tc>
          <w:tcPr>
            <w:tcW w:w="2840" w:type="dxa"/>
            <w:vAlign w:val="center"/>
          </w:tcPr>
          <w:p w14:paraId="0981B1AF" w14:textId="565F151E" w:rsidR="00EF1340" w:rsidRPr="00123498" w:rsidRDefault="004F7DAA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Реализация пользовательского интерфейса регистрации/авторизации</w:t>
            </w:r>
          </w:p>
        </w:tc>
        <w:tc>
          <w:tcPr>
            <w:tcW w:w="1289" w:type="dxa"/>
            <w:vAlign w:val="center"/>
          </w:tcPr>
          <w:p w14:paraId="4F8A4849" w14:textId="638470AE" w:rsidR="00EF1340" w:rsidRPr="00123498" w:rsidRDefault="005B703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1168" w:type="dxa"/>
            <w:vAlign w:val="center"/>
          </w:tcPr>
          <w:p w14:paraId="0703FDD4" w14:textId="04551B07" w:rsidR="00EF1340" w:rsidRPr="00123498" w:rsidRDefault="00B81338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71" w:type="dxa"/>
            <w:vAlign w:val="center"/>
          </w:tcPr>
          <w:p w14:paraId="3F2D514F" w14:textId="0550A95A" w:rsidR="00EF1340" w:rsidRPr="00123498" w:rsidRDefault="00B81338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 w:rsidR="005542E1"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5, 5</w:t>
            </w:r>
          </w:p>
        </w:tc>
        <w:tc>
          <w:tcPr>
            <w:tcW w:w="2448" w:type="dxa"/>
            <w:vAlign w:val="center"/>
          </w:tcPr>
          <w:p w14:paraId="48950C61" w14:textId="038B7AC3" w:rsidR="00EF1340" w:rsidRPr="00123498" w:rsidRDefault="007B7C33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Были переоценены</w:t>
            </w:r>
            <w:r w:rsidR="005542E1"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требования по валидации и обработк</w:t>
            </w: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5542E1"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исключений</w:t>
            </w:r>
          </w:p>
        </w:tc>
      </w:tr>
      <w:tr w:rsidR="005542E1" w14:paraId="1EC34FEC" w14:textId="77777777" w:rsidTr="00123498">
        <w:tc>
          <w:tcPr>
            <w:tcW w:w="2840" w:type="dxa"/>
            <w:vAlign w:val="center"/>
          </w:tcPr>
          <w:p w14:paraId="0873F46D" w14:textId="56E858A7" w:rsidR="005542E1" w:rsidRPr="00123498" w:rsidRDefault="005542E1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Реализация пользовательского интерфейса регистрации/авторизации</w:t>
            </w:r>
          </w:p>
        </w:tc>
        <w:tc>
          <w:tcPr>
            <w:tcW w:w="1289" w:type="dxa"/>
            <w:vAlign w:val="center"/>
          </w:tcPr>
          <w:p w14:paraId="6374A2A8" w14:textId="34020B87" w:rsidR="005542E1" w:rsidRPr="00123498" w:rsidRDefault="005542E1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1168" w:type="dxa"/>
            <w:vAlign w:val="center"/>
          </w:tcPr>
          <w:p w14:paraId="0C90F58E" w14:textId="4D810532" w:rsidR="005542E1" w:rsidRPr="00123498" w:rsidRDefault="005542E1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1" w:type="dxa"/>
            <w:vAlign w:val="center"/>
          </w:tcPr>
          <w:p w14:paraId="3028F8FE" w14:textId="1375233C" w:rsidR="005542E1" w:rsidRPr="00123498" w:rsidRDefault="007B7C33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5, 5, 5</w:t>
            </w:r>
          </w:p>
        </w:tc>
        <w:tc>
          <w:tcPr>
            <w:tcW w:w="2448" w:type="dxa"/>
            <w:vAlign w:val="center"/>
          </w:tcPr>
          <w:p w14:paraId="2EE4E8CA" w14:textId="4D915A9B" w:rsidR="005542E1" w:rsidRPr="00123498" w:rsidRDefault="003A5D3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DD63EF" w14:paraId="16643BF6" w14:textId="77777777" w:rsidTr="00123498">
        <w:tc>
          <w:tcPr>
            <w:tcW w:w="2840" w:type="dxa"/>
            <w:vAlign w:val="center"/>
          </w:tcPr>
          <w:p w14:paraId="51DE6244" w14:textId="18CBA76E" w:rsidR="00DD63EF" w:rsidRPr="00123498" w:rsidRDefault="004F7DAA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Реализация пользовательского интерфейса списка книг</w:t>
            </w:r>
          </w:p>
        </w:tc>
        <w:tc>
          <w:tcPr>
            <w:tcW w:w="1289" w:type="dxa"/>
            <w:vAlign w:val="center"/>
          </w:tcPr>
          <w:p w14:paraId="5B6C9F72" w14:textId="53527ED8" w:rsidR="00DD63EF" w:rsidRPr="00123498" w:rsidRDefault="005B703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1168" w:type="dxa"/>
            <w:vAlign w:val="center"/>
          </w:tcPr>
          <w:p w14:paraId="712DC2F6" w14:textId="5B40C30B" w:rsidR="00DD63EF" w:rsidRPr="00123498" w:rsidRDefault="00C5384A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1" w:type="dxa"/>
            <w:vAlign w:val="center"/>
          </w:tcPr>
          <w:p w14:paraId="039D3C73" w14:textId="5C117C79" w:rsidR="00DD63EF" w:rsidRPr="00123498" w:rsidRDefault="00C5384A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5, 5, 5</w:t>
            </w:r>
          </w:p>
        </w:tc>
        <w:tc>
          <w:tcPr>
            <w:tcW w:w="2448" w:type="dxa"/>
            <w:vAlign w:val="center"/>
          </w:tcPr>
          <w:p w14:paraId="4224BC9A" w14:textId="146E019E" w:rsidR="00DD63EF" w:rsidRPr="00123498" w:rsidRDefault="00C5384A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DD63EF" w14:paraId="400AAE96" w14:textId="77777777" w:rsidTr="00123498">
        <w:tc>
          <w:tcPr>
            <w:tcW w:w="2840" w:type="dxa"/>
            <w:vAlign w:val="center"/>
          </w:tcPr>
          <w:p w14:paraId="5BA00B30" w14:textId="2AF07092" w:rsidR="00DD63EF" w:rsidRPr="00123498" w:rsidRDefault="004F7DAA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Разработка API взаимодействия с мобильным клиентом</w:t>
            </w:r>
          </w:p>
        </w:tc>
        <w:tc>
          <w:tcPr>
            <w:tcW w:w="1289" w:type="dxa"/>
            <w:vAlign w:val="center"/>
          </w:tcPr>
          <w:p w14:paraId="25DA22A1" w14:textId="0E80A6FC" w:rsidR="00DD63EF" w:rsidRPr="00123498" w:rsidRDefault="00B56A18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1168" w:type="dxa"/>
            <w:vAlign w:val="center"/>
          </w:tcPr>
          <w:p w14:paraId="3C6F4D6F" w14:textId="25E11E5A" w:rsidR="00DD63EF" w:rsidRPr="00123498" w:rsidRDefault="00C5384A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1" w:type="dxa"/>
            <w:vAlign w:val="center"/>
          </w:tcPr>
          <w:p w14:paraId="14FA7817" w14:textId="0AA9561B" w:rsidR="00DD63EF" w:rsidRPr="00123498" w:rsidRDefault="00C5384A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8, 5, 13</w:t>
            </w:r>
          </w:p>
        </w:tc>
        <w:tc>
          <w:tcPr>
            <w:tcW w:w="2448" w:type="dxa"/>
            <w:vAlign w:val="center"/>
          </w:tcPr>
          <w:p w14:paraId="67DDB8E2" w14:textId="268CAEF4" w:rsidR="00DD63EF" w:rsidRPr="00123498" w:rsidRDefault="00C5384A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учтены </w:t>
            </w: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POST</w:t>
            </w: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-запрос</w:t>
            </w:r>
            <w:r w:rsidR="005823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 и тестирование</w:t>
            </w:r>
          </w:p>
        </w:tc>
      </w:tr>
      <w:tr w:rsidR="00D936F8" w14:paraId="01AF212B" w14:textId="77777777" w:rsidTr="00123498">
        <w:tc>
          <w:tcPr>
            <w:tcW w:w="2840" w:type="dxa"/>
            <w:vAlign w:val="center"/>
          </w:tcPr>
          <w:p w14:paraId="36933A90" w14:textId="40F27587" w:rsidR="00D936F8" w:rsidRPr="00123498" w:rsidRDefault="00D936F8" w:rsidP="00D936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Номер и наименование элемента</w:t>
            </w:r>
          </w:p>
        </w:tc>
        <w:tc>
          <w:tcPr>
            <w:tcW w:w="1289" w:type="dxa"/>
            <w:vAlign w:val="center"/>
          </w:tcPr>
          <w:p w14:paraId="493A785C" w14:textId="3093A4A5" w:rsidR="00D936F8" w:rsidRPr="00123498" w:rsidRDefault="00D936F8" w:rsidP="00D936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элемента</w:t>
            </w:r>
          </w:p>
        </w:tc>
        <w:tc>
          <w:tcPr>
            <w:tcW w:w="1168" w:type="dxa"/>
            <w:vAlign w:val="center"/>
          </w:tcPr>
          <w:p w14:paraId="6328374A" w14:textId="2B20174C" w:rsidR="00D936F8" w:rsidRPr="00123498" w:rsidRDefault="00D936F8" w:rsidP="00D936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итерации</w:t>
            </w:r>
          </w:p>
        </w:tc>
        <w:tc>
          <w:tcPr>
            <w:tcW w:w="1271" w:type="dxa"/>
            <w:vAlign w:val="center"/>
          </w:tcPr>
          <w:p w14:paraId="18DDF1DE" w14:textId="092A91C9" w:rsidR="00D936F8" w:rsidRPr="00123498" w:rsidRDefault="00D936F8" w:rsidP="00D936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Покерный расклад</w:t>
            </w:r>
          </w:p>
        </w:tc>
        <w:tc>
          <w:tcPr>
            <w:tcW w:w="2448" w:type="dxa"/>
            <w:vAlign w:val="center"/>
          </w:tcPr>
          <w:p w14:paraId="15949F47" w14:textId="412770F6" w:rsidR="00D936F8" w:rsidRPr="00123498" w:rsidRDefault="00D936F8" w:rsidP="00D936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причин перехода к следующей итерации оценивания</w:t>
            </w:r>
          </w:p>
        </w:tc>
      </w:tr>
      <w:tr w:rsidR="003C082D" w14:paraId="1D794FB5" w14:textId="77777777" w:rsidTr="00123498">
        <w:tc>
          <w:tcPr>
            <w:tcW w:w="2840" w:type="dxa"/>
            <w:vAlign w:val="center"/>
          </w:tcPr>
          <w:p w14:paraId="18CD5290" w14:textId="2F61E7C0" w:rsidR="003C082D" w:rsidRPr="00123498" w:rsidRDefault="003C082D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Разработка API взаимодействия с мобильным клиентом</w:t>
            </w:r>
          </w:p>
        </w:tc>
        <w:tc>
          <w:tcPr>
            <w:tcW w:w="1289" w:type="dxa"/>
            <w:vAlign w:val="center"/>
          </w:tcPr>
          <w:p w14:paraId="17E516E3" w14:textId="36C447D8" w:rsidR="003C082D" w:rsidRPr="00123498" w:rsidRDefault="00B56A18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1168" w:type="dxa"/>
            <w:vAlign w:val="center"/>
          </w:tcPr>
          <w:p w14:paraId="4AABBB43" w14:textId="01728A9E" w:rsidR="003C082D" w:rsidRPr="00123498" w:rsidRDefault="003C082D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1" w:type="dxa"/>
            <w:vAlign w:val="center"/>
          </w:tcPr>
          <w:p w14:paraId="393BC70B" w14:textId="26880B52" w:rsidR="003C082D" w:rsidRPr="00123498" w:rsidRDefault="003C082D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8, 8, 8</w:t>
            </w:r>
          </w:p>
        </w:tc>
        <w:tc>
          <w:tcPr>
            <w:tcW w:w="2448" w:type="dxa"/>
            <w:vAlign w:val="center"/>
          </w:tcPr>
          <w:p w14:paraId="454FB255" w14:textId="552FDDCF" w:rsidR="003C082D" w:rsidRPr="00123498" w:rsidRDefault="003C082D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DD63EF" w14:paraId="00C3865D" w14:textId="77777777" w:rsidTr="00123498">
        <w:tc>
          <w:tcPr>
            <w:tcW w:w="2840" w:type="dxa"/>
            <w:vAlign w:val="center"/>
          </w:tcPr>
          <w:p w14:paraId="74D88D53" w14:textId="01CFCCE0" w:rsidR="00DD63EF" w:rsidRPr="00123498" w:rsidRDefault="004F7DAA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Реализация эндпоинта для регистрации и авторизации пользователей</w:t>
            </w:r>
          </w:p>
        </w:tc>
        <w:tc>
          <w:tcPr>
            <w:tcW w:w="1289" w:type="dxa"/>
            <w:vAlign w:val="center"/>
          </w:tcPr>
          <w:p w14:paraId="32B2AB61" w14:textId="484F9594" w:rsidR="00DD63EF" w:rsidRPr="00123498" w:rsidRDefault="005B703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Подзадача</w:t>
            </w:r>
          </w:p>
        </w:tc>
        <w:tc>
          <w:tcPr>
            <w:tcW w:w="1168" w:type="dxa"/>
            <w:vAlign w:val="center"/>
          </w:tcPr>
          <w:p w14:paraId="0B657664" w14:textId="5D50EC89" w:rsidR="00DD63EF" w:rsidRPr="00123498" w:rsidRDefault="00E923A3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1" w:type="dxa"/>
            <w:vAlign w:val="center"/>
          </w:tcPr>
          <w:p w14:paraId="4E7B9F1D" w14:textId="5631585F" w:rsidR="00DD63EF" w:rsidRPr="00123498" w:rsidRDefault="00E923A3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5, 5, 3</w:t>
            </w:r>
          </w:p>
        </w:tc>
        <w:tc>
          <w:tcPr>
            <w:tcW w:w="2448" w:type="dxa"/>
            <w:vAlign w:val="center"/>
          </w:tcPr>
          <w:p w14:paraId="7793EBA1" w14:textId="2DAEF6B8" w:rsidR="00DD63EF" w:rsidRPr="00123498" w:rsidRDefault="00E923A3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учтено взаимодействие с БД</w:t>
            </w:r>
          </w:p>
        </w:tc>
      </w:tr>
      <w:tr w:rsidR="00E923A3" w14:paraId="229E8C31" w14:textId="77777777" w:rsidTr="00123498">
        <w:tc>
          <w:tcPr>
            <w:tcW w:w="2840" w:type="dxa"/>
            <w:vAlign w:val="center"/>
          </w:tcPr>
          <w:p w14:paraId="67F11478" w14:textId="15DB3173" w:rsidR="00E923A3" w:rsidRPr="00123498" w:rsidRDefault="00E923A3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Реализация эндпоинта для регистрации и авторизации пользователей</w:t>
            </w:r>
          </w:p>
        </w:tc>
        <w:tc>
          <w:tcPr>
            <w:tcW w:w="1289" w:type="dxa"/>
            <w:vAlign w:val="center"/>
          </w:tcPr>
          <w:p w14:paraId="26AB38AE" w14:textId="692672AA" w:rsidR="00E923A3" w:rsidRPr="00123498" w:rsidRDefault="00E923A3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Подзадача</w:t>
            </w:r>
          </w:p>
        </w:tc>
        <w:tc>
          <w:tcPr>
            <w:tcW w:w="1168" w:type="dxa"/>
            <w:vAlign w:val="center"/>
          </w:tcPr>
          <w:p w14:paraId="11AA3312" w14:textId="0309CBEA" w:rsidR="00E923A3" w:rsidRPr="00123498" w:rsidRDefault="00E923A3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1" w:type="dxa"/>
            <w:vAlign w:val="center"/>
          </w:tcPr>
          <w:p w14:paraId="4975F46F" w14:textId="5C533C8D" w:rsidR="00E923A3" w:rsidRPr="00123498" w:rsidRDefault="00E923A3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5, 5, 5</w:t>
            </w:r>
          </w:p>
        </w:tc>
        <w:tc>
          <w:tcPr>
            <w:tcW w:w="2448" w:type="dxa"/>
            <w:vAlign w:val="center"/>
          </w:tcPr>
          <w:p w14:paraId="4D2F1752" w14:textId="0F8E1129" w:rsidR="00E923A3" w:rsidRPr="00123498" w:rsidRDefault="00E923A3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DD63EF" w14:paraId="710AC241" w14:textId="77777777" w:rsidTr="00123498">
        <w:tc>
          <w:tcPr>
            <w:tcW w:w="2840" w:type="dxa"/>
            <w:vAlign w:val="center"/>
          </w:tcPr>
          <w:p w14:paraId="3C720D4D" w14:textId="4175BE1B" w:rsidR="00DD63EF" w:rsidRPr="00123498" w:rsidRDefault="004F7DAA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Проектирование и создание структуры БД (пользователи, книги, коллекции, группы)</w:t>
            </w:r>
          </w:p>
        </w:tc>
        <w:tc>
          <w:tcPr>
            <w:tcW w:w="1289" w:type="dxa"/>
            <w:vAlign w:val="center"/>
          </w:tcPr>
          <w:p w14:paraId="7E751B9C" w14:textId="39DA8399" w:rsidR="00DD63EF" w:rsidRPr="00123498" w:rsidRDefault="005B703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1168" w:type="dxa"/>
            <w:vAlign w:val="center"/>
          </w:tcPr>
          <w:p w14:paraId="6DB12B4D" w14:textId="1EA89176" w:rsidR="00DD63EF" w:rsidRPr="00123498" w:rsidRDefault="007313A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1" w:type="dxa"/>
            <w:vAlign w:val="center"/>
          </w:tcPr>
          <w:p w14:paraId="40D71E16" w14:textId="2A09E0B5" w:rsidR="00DD63EF" w:rsidRPr="00123498" w:rsidRDefault="007313A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3, 3, 3</w:t>
            </w:r>
          </w:p>
        </w:tc>
        <w:tc>
          <w:tcPr>
            <w:tcW w:w="2448" w:type="dxa"/>
            <w:vAlign w:val="center"/>
          </w:tcPr>
          <w:p w14:paraId="17AA083D" w14:textId="4422AB30" w:rsidR="00DD63EF" w:rsidRPr="00123498" w:rsidRDefault="007313A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DD63EF" w14:paraId="3FBD2BCF" w14:textId="77777777" w:rsidTr="00123498">
        <w:tc>
          <w:tcPr>
            <w:tcW w:w="2840" w:type="dxa"/>
            <w:vAlign w:val="center"/>
          </w:tcPr>
          <w:p w14:paraId="44CB3D5C" w14:textId="743F8672" w:rsidR="00DD63EF" w:rsidRPr="00123498" w:rsidRDefault="004F7DAA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Реализация хранения пользователей (логины, пароли с хешированием)</w:t>
            </w:r>
          </w:p>
        </w:tc>
        <w:tc>
          <w:tcPr>
            <w:tcW w:w="1289" w:type="dxa"/>
            <w:vAlign w:val="center"/>
          </w:tcPr>
          <w:p w14:paraId="43FDD51A" w14:textId="7B00EB0B" w:rsidR="00DD63EF" w:rsidRPr="00123498" w:rsidRDefault="005B703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Подзадача</w:t>
            </w:r>
          </w:p>
        </w:tc>
        <w:tc>
          <w:tcPr>
            <w:tcW w:w="1168" w:type="dxa"/>
            <w:vAlign w:val="center"/>
          </w:tcPr>
          <w:p w14:paraId="7BE528BF" w14:textId="010E17EC" w:rsidR="00DD63EF" w:rsidRPr="00123498" w:rsidRDefault="007313A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1" w:type="dxa"/>
            <w:vAlign w:val="center"/>
          </w:tcPr>
          <w:p w14:paraId="21593394" w14:textId="2C3C4807" w:rsidR="00DD63EF" w:rsidRPr="00123498" w:rsidRDefault="007313A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3, 3, 3</w:t>
            </w:r>
          </w:p>
        </w:tc>
        <w:tc>
          <w:tcPr>
            <w:tcW w:w="2448" w:type="dxa"/>
            <w:vAlign w:val="center"/>
          </w:tcPr>
          <w:p w14:paraId="761C88E8" w14:textId="015200FA" w:rsidR="00DD63EF" w:rsidRPr="00123498" w:rsidRDefault="007313A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DD63EF" w14:paraId="42EEE4DA" w14:textId="77777777" w:rsidTr="00123498">
        <w:tc>
          <w:tcPr>
            <w:tcW w:w="2840" w:type="dxa"/>
            <w:vAlign w:val="center"/>
          </w:tcPr>
          <w:p w14:paraId="57468408" w14:textId="75C977C7" w:rsidR="00DD63EF" w:rsidRPr="00123498" w:rsidRDefault="004F7DAA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Настройка серверной инфраструктуры (развёртывание API, базы данных)</w:t>
            </w:r>
          </w:p>
        </w:tc>
        <w:tc>
          <w:tcPr>
            <w:tcW w:w="1289" w:type="dxa"/>
            <w:vAlign w:val="center"/>
          </w:tcPr>
          <w:p w14:paraId="47440CF5" w14:textId="255A660E" w:rsidR="00DD63EF" w:rsidRPr="00123498" w:rsidRDefault="005B703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1168" w:type="dxa"/>
            <w:vAlign w:val="center"/>
          </w:tcPr>
          <w:p w14:paraId="18B1FBFB" w14:textId="41FC1EE8" w:rsidR="00DD63EF" w:rsidRPr="00123498" w:rsidRDefault="007313A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1" w:type="dxa"/>
            <w:vAlign w:val="center"/>
          </w:tcPr>
          <w:p w14:paraId="7F1C9203" w14:textId="0D3AB512" w:rsidR="00DD63EF" w:rsidRPr="00123498" w:rsidRDefault="007313A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5, 8, 5</w:t>
            </w:r>
          </w:p>
        </w:tc>
        <w:tc>
          <w:tcPr>
            <w:tcW w:w="2448" w:type="dxa"/>
            <w:vAlign w:val="center"/>
          </w:tcPr>
          <w:p w14:paraId="061A8863" w14:textId="2EA6CA6B" w:rsidR="00DD63EF" w:rsidRPr="00123498" w:rsidRDefault="007313A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учтено тестирования взаимодействия сервера с БД</w:t>
            </w:r>
          </w:p>
        </w:tc>
      </w:tr>
      <w:tr w:rsidR="007313A4" w14:paraId="2CAC9DF0" w14:textId="77777777" w:rsidTr="00123498">
        <w:tc>
          <w:tcPr>
            <w:tcW w:w="2840" w:type="dxa"/>
            <w:vAlign w:val="center"/>
          </w:tcPr>
          <w:p w14:paraId="3B0B5D13" w14:textId="057A7EA7" w:rsidR="007313A4" w:rsidRPr="00123498" w:rsidRDefault="007313A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Настройка серверной инфраструктуры (развёртывание API, базы данных)</w:t>
            </w:r>
          </w:p>
        </w:tc>
        <w:tc>
          <w:tcPr>
            <w:tcW w:w="1289" w:type="dxa"/>
            <w:vAlign w:val="center"/>
          </w:tcPr>
          <w:p w14:paraId="3DFE7719" w14:textId="2E2BBCC4" w:rsidR="007313A4" w:rsidRPr="00123498" w:rsidRDefault="007313A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1168" w:type="dxa"/>
            <w:vAlign w:val="center"/>
          </w:tcPr>
          <w:p w14:paraId="662BC1B6" w14:textId="5EF565B8" w:rsidR="007313A4" w:rsidRPr="00123498" w:rsidRDefault="007313A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1" w:type="dxa"/>
            <w:vAlign w:val="center"/>
          </w:tcPr>
          <w:p w14:paraId="37B355D5" w14:textId="26457EBB" w:rsidR="007313A4" w:rsidRPr="00123498" w:rsidRDefault="007313A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8, 8, </w:t>
            </w:r>
            <w:r w:rsidR="00592C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48" w:type="dxa"/>
            <w:vAlign w:val="center"/>
          </w:tcPr>
          <w:p w14:paraId="75F0A9BD" w14:textId="6A4D206D" w:rsidR="007313A4" w:rsidRPr="00123498" w:rsidRDefault="007313A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DD63EF" w14:paraId="0F6E3235" w14:textId="77777777" w:rsidTr="00123498">
        <w:tc>
          <w:tcPr>
            <w:tcW w:w="2840" w:type="dxa"/>
            <w:vAlign w:val="center"/>
          </w:tcPr>
          <w:p w14:paraId="61CE6373" w14:textId="7D4EEC73" w:rsidR="00DD63EF" w:rsidRPr="00123498" w:rsidRDefault="004F7DAA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Логирование работы приложений (сервера и мобильного клиента)</w:t>
            </w:r>
          </w:p>
        </w:tc>
        <w:tc>
          <w:tcPr>
            <w:tcW w:w="1289" w:type="dxa"/>
            <w:vAlign w:val="center"/>
          </w:tcPr>
          <w:p w14:paraId="45CA0DF7" w14:textId="0E3D3F96" w:rsidR="00DD63EF" w:rsidRPr="00123498" w:rsidRDefault="005B703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1168" w:type="dxa"/>
            <w:vAlign w:val="center"/>
          </w:tcPr>
          <w:p w14:paraId="738698BD" w14:textId="2BE1E82A" w:rsidR="00DD63EF" w:rsidRPr="00123498" w:rsidRDefault="007313A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1" w:type="dxa"/>
            <w:vAlign w:val="center"/>
          </w:tcPr>
          <w:p w14:paraId="0D9E8CF7" w14:textId="0CAEAA39" w:rsidR="00DD63EF" w:rsidRPr="00123498" w:rsidRDefault="007313A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3, 3, 3</w:t>
            </w:r>
          </w:p>
        </w:tc>
        <w:tc>
          <w:tcPr>
            <w:tcW w:w="2448" w:type="dxa"/>
            <w:vAlign w:val="center"/>
          </w:tcPr>
          <w:p w14:paraId="16928E6A" w14:textId="76D96BCC" w:rsidR="00DD63EF" w:rsidRPr="00123498" w:rsidRDefault="007313A4" w:rsidP="00123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</w:tbl>
    <w:p w14:paraId="2C99C45D" w14:textId="644BF450" w:rsidR="00EF1340" w:rsidRDefault="00EF1340" w:rsidP="00DD63E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2 – оценивание бэклога спринта</w:t>
      </w:r>
    </w:p>
    <w:p w14:paraId="2E072670" w14:textId="77777777" w:rsidR="00E70F74" w:rsidRDefault="00E70F74" w:rsidP="00E70F7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Style w:val="a4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1276"/>
        <w:gridCol w:w="1559"/>
        <w:gridCol w:w="1560"/>
        <w:gridCol w:w="1275"/>
        <w:gridCol w:w="1276"/>
      </w:tblGrid>
      <w:tr w:rsidR="00AD013A" w:rsidRPr="0038400E" w14:paraId="5A1F3638" w14:textId="77777777" w:rsidTr="00063B6D">
        <w:tc>
          <w:tcPr>
            <w:tcW w:w="2263" w:type="dxa"/>
            <w:vAlign w:val="center"/>
          </w:tcPr>
          <w:p w14:paraId="2BB7C53F" w14:textId="77777777" w:rsidR="00AD013A" w:rsidRPr="0038400E" w:rsidRDefault="00AD013A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400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и наименование элемента</w:t>
            </w:r>
          </w:p>
        </w:tc>
        <w:tc>
          <w:tcPr>
            <w:tcW w:w="1276" w:type="dxa"/>
            <w:vAlign w:val="center"/>
          </w:tcPr>
          <w:p w14:paraId="4416BDAE" w14:textId="77777777" w:rsidR="00AD013A" w:rsidRPr="0038400E" w:rsidRDefault="00AD013A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400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Приоритет элемента</w:t>
            </w:r>
          </w:p>
        </w:tc>
        <w:tc>
          <w:tcPr>
            <w:tcW w:w="1559" w:type="dxa"/>
            <w:vAlign w:val="center"/>
          </w:tcPr>
          <w:p w14:paraId="3777941A" w14:textId="77777777" w:rsidR="00AD013A" w:rsidRPr="0038400E" w:rsidRDefault="00AD013A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400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Трудоёмкость элемента</w:t>
            </w:r>
          </w:p>
        </w:tc>
        <w:tc>
          <w:tcPr>
            <w:tcW w:w="1560" w:type="dxa"/>
            <w:vAlign w:val="center"/>
          </w:tcPr>
          <w:p w14:paraId="017985C3" w14:textId="77777777" w:rsidR="00AD013A" w:rsidRPr="0038400E" w:rsidRDefault="00AD013A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400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Ответственные работники</w:t>
            </w:r>
          </w:p>
        </w:tc>
        <w:tc>
          <w:tcPr>
            <w:tcW w:w="1275" w:type="dxa"/>
            <w:vAlign w:val="center"/>
          </w:tcPr>
          <w:p w14:paraId="2E0D34ED" w14:textId="77777777" w:rsidR="00AD013A" w:rsidRPr="0038400E" w:rsidRDefault="00AD013A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400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Время оценивания</w:t>
            </w:r>
          </w:p>
        </w:tc>
        <w:tc>
          <w:tcPr>
            <w:tcW w:w="1276" w:type="dxa"/>
            <w:vAlign w:val="center"/>
          </w:tcPr>
          <w:p w14:paraId="4BB42C95" w14:textId="77777777" w:rsidR="00AD013A" w:rsidRPr="0038400E" w:rsidRDefault="00AD013A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400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Сроки реализации</w:t>
            </w:r>
          </w:p>
        </w:tc>
      </w:tr>
      <w:tr w:rsidR="00EF1D64" w14:paraId="05204F21" w14:textId="77777777" w:rsidTr="00063B6D">
        <w:tc>
          <w:tcPr>
            <w:tcW w:w="2263" w:type="dxa"/>
            <w:vAlign w:val="center"/>
          </w:tcPr>
          <w:p w14:paraId="7A6FDBA8" w14:textId="02D49DBF" w:rsidR="00EF1D64" w:rsidRPr="00063B6D" w:rsidRDefault="00EF1D64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Реализация пользовательского интерфейса регистрации/авторизации</w:t>
            </w:r>
          </w:p>
        </w:tc>
        <w:tc>
          <w:tcPr>
            <w:tcW w:w="1276" w:type="dxa"/>
            <w:vAlign w:val="center"/>
          </w:tcPr>
          <w:p w14:paraId="304AA9A7" w14:textId="2667E48F" w:rsidR="00EF1D64" w:rsidRPr="00063B6D" w:rsidRDefault="002274F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9" w:type="dxa"/>
            <w:vAlign w:val="center"/>
          </w:tcPr>
          <w:p w14:paraId="3B5B3B9E" w14:textId="355F8CEC" w:rsidR="00EF1D64" w:rsidRPr="00063B6D" w:rsidRDefault="00862EC1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="00320559"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стори поинта</w:t>
            </w:r>
          </w:p>
        </w:tc>
        <w:tc>
          <w:tcPr>
            <w:tcW w:w="1560" w:type="dxa"/>
            <w:vAlign w:val="center"/>
          </w:tcPr>
          <w:p w14:paraId="360AEEF8" w14:textId="7993D349" w:rsidR="00EF1D64" w:rsidRPr="00063B6D" w:rsidRDefault="002274F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dimadf135</w:t>
            </w:r>
          </w:p>
        </w:tc>
        <w:tc>
          <w:tcPr>
            <w:tcW w:w="1275" w:type="dxa"/>
            <w:vAlign w:val="center"/>
          </w:tcPr>
          <w:p w14:paraId="5C7E8060" w14:textId="19AF8067" w:rsidR="00EF1D64" w:rsidRPr="00063B6D" w:rsidRDefault="00A5650A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минуты</w:t>
            </w:r>
          </w:p>
        </w:tc>
        <w:tc>
          <w:tcPr>
            <w:tcW w:w="1276" w:type="dxa"/>
            <w:vAlign w:val="center"/>
          </w:tcPr>
          <w:p w14:paraId="7C0FCC5F" w14:textId="2E0A99AE" w:rsidR="00EF1D64" w:rsidRPr="00063B6D" w:rsidRDefault="009C6EB5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часов</w:t>
            </w:r>
          </w:p>
        </w:tc>
      </w:tr>
      <w:tr w:rsidR="00EF1D64" w14:paraId="55035561" w14:textId="77777777" w:rsidTr="00063B6D">
        <w:tc>
          <w:tcPr>
            <w:tcW w:w="2263" w:type="dxa"/>
            <w:vAlign w:val="center"/>
          </w:tcPr>
          <w:p w14:paraId="5EB63790" w14:textId="31B45D36" w:rsidR="00EF1D64" w:rsidRPr="00063B6D" w:rsidRDefault="00EF1D64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Реализация пользовательского интерфейса списка книг</w:t>
            </w:r>
          </w:p>
        </w:tc>
        <w:tc>
          <w:tcPr>
            <w:tcW w:w="1276" w:type="dxa"/>
            <w:vAlign w:val="center"/>
          </w:tcPr>
          <w:p w14:paraId="0F7E7E0F" w14:textId="7AB817BD" w:rsidR="00EF1D64" w:rsidRPr="00063B6D" w:rsidRDefault="002274F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9" w:type="dxa"/>
            <w:vAlign w:val="center"/>
          </w:tcPr>
          <w:p w14:paraId="02B6CAC3" w14:textId="286492C6" w:rsidR="00EF1D64" w:rsidRPr="00063B6D" w:rsidRDefault="00862EC1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="00320559"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стори поинта</w:t>
            </w:r>
          </w:p>
        </w:tc>
        <w:tc>
          <w:tcPr>
            <w:tcW w:w="1560" w:type="dxa"/>
            <w:vAlign w:val="center"/>
          </w:tcPr>
          <w:p w14:paraId="398D4EFE" w14:textId="03331E7A" w:rsidR="00EF1D64" w:rsidRPr="00063B6D" w:rsidRDefault="002274F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dimadf135</w:t>
            </w:r>
          </w:p>
        </w:tc>
        <w:tc>
          <w:tcPr>
            <w:tcW w:w="1275" w:type="dxa"/>
            <w:vAlign w:val="center"/>
          </w:tcPr>
          <w:p w14:paraId="7D1C29EF" w14:textId="46E0DBD2" w:rsidR="00EF1D64" w:rsidRPr="00063B6D" w:rsidRDefault="00A5650A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минуты</w:t>
            </w:r>
          </w:p>
        </w:tc>
        <w:tc>
          <w:tcPr>
            <w:tcW w:w="1276" w:type="dxa"/>
            <w:vAlign w:val="center"/>
          </w:tcPr>
          <w:p w14:paraId="3C81A77E" w14:textId="0CCC4732" w:rsidR="00EF1D64" w:rsidRPr="00063B6D" w:rsidRDefault="009C6EB5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часов</w:t>
            </w:r>
          </w:p>
        </w:tc>
      </w:tr>
      <w:tr w:rsidR="00EF1D64" w14:paraId="31E73F24" w14:textId="77777777" w:rsidTr="00063B6D">
        <w:tc>
          <w:tcPr>
            <w:tcW w:w="2263" w:type="dxa"/>
            <w:vAlign w:val="center"/>
          </w:tcPr>
          <w:p w14:paraId="69ED8656" w14:textId="6F68BCA1" w:rsidR="00EF1D64" w:rsidRPr="00063B6D" w:rsidRDefault="00EF1D64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Разработка API взаимодействия с мобильным клиентом</w:t>
            </w:r>
          </w:p>
        </w:tc>
        <w:tc>
          <w:tcPr>
            <w:tcW w:w="1276" w:type="dxa"/>
            <w:vAlign w:val="center"/>
          </w:tcPr>
          <w:p w14:paraId="58479291" w14:textId="0373AD0B" w:rsidR="00EF1D64" w:rsidRPr="00063B6D" w:rsidRDefault="002274F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vAlign w:val="center"/>
          </w:tcPr>
          <w:p w14:paraId="4CCEB225" w14:textId="474B2202" w:rsidR="00EF1D64" w:rsidRPr="00063B6D" w:rsidRDefault="00862EC1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="00320559"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стори поинта</w:t>
            </w:r>
          </w:p>
        </w:tc>
        <w:tc>
          <w:tcPr>
            <w:tcW w:w="1560" w:type="dxa"/>
            <w:vAlign w:val="center"/>
          </w:tcPr>
          <w:p w14:paraId="30951DBE" w14:textId="75B84A58" w:rsidR="00EF1D64" w:rsidRPr="00063B6D" w:rsidRDefault="002274F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sanchous557</w:t>
            </w:r>
          </w:p>
        </w:tc>
        <w:tc>
          <w:tcPr>
            <w:tcW w:w="1275" w:type="dxa"/>
            <w:vAlign w:val="center"/>
          </w:tcPr>
          <w:p w14:paraId="63A2D5DE" w14:textId="11DF76D1" w:rsidR="00EF1D64" w:rsidRPr="00063B6D" w:rsidRDefault="00A5650A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минут</w:t>
            </w:r>
          </w:p>
        </w:tc>
        <w:tc>
          <w:tcPr>
            <w:tcW w:w="1276" w:type="dxa"/>
            <w:vAlign w:val="center"/>
          </w:tcPr>
          <w:p w14:paraId="78F3894D" w14:textId="2860AD2A" w:rsidR="00EF1D64" w:rsidRPr="00063B6D" w:rsidRDefault="009C6EB5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часов</w:t>
            </w:r>
          </w:p>
        </w:tc>
      </w:tr>
      <w:tr w:rsidR="00EF1D64" w14:paraId="5AD2C1B5" w14:textId="77777777" w:rsidTr="00063B6D">
        <w:tc>
          <w:tcPr>
            <w:tcW w:w="2263" w:type="dxa"/>
            <w:vAlign w:val="center"/>
          </w:tcPr>
          <w:p w14:paraId="0F6E1EC6" w14:textId="20195F6E" w:rsidR="00EF1D64" w:rsidRPr="00063B6D" w:rsidRDefault="00EF1D64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Реализация эндпоинта для регистрации и авторизации пользователей</w:t>
            </w:r>
          </w:p>
        </w:tc>
        <w:tc>
          <w:tcPr>
            <w:tcW w:w="1276" w:type="dxa"/>
            <w:vAlign w:val="center"/>
          </w:tcPr>
          <w:p w14:paraId="0E9F4B7A" w14:textId="07C22A62" w:rsidR="00EF1D64" w:rsidRPr="00063B6D" w:rsidRDefault="002274F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vAlign w:val="center"/>
          </w:tcPr>
          <w:p w14:paraId="101F4DFB" w14:textId="545E78BF" w:rsidR="00EF1D64" w:rsidRPr="00063B6D" w:rsidRDefault="00862EC1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320559"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стори поинта</w:t>
            </w:r>
          </w:p>
        </w:tc>
        <w:tc>
          <w:tcPr>
            <w:tcW w:w="1560" w:type="dxa"/>
            <w:vAlign w:val="center"/>
          </w:tcPr>
          <w:p w14:paraId="1BFF54AD" w14:textId="5F9AA259" w:rsidR="00EF1D64" w:rsidRPr="00063B6D" w:rsidRDefault="002274F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Антон Иванов</w:t>
            </w:r>
          </w:p>
        </w:tc>
        <w:tc>
          <w:tcPr>
            <w:tcW w:w="1275" w:type="dxa"/>
            <w:vAlign w:val="center"/>
          </w:tcPr>
          <w:p w14:paraId="2D60370F" w14:textId="050908A4" w:rsidR="00EF1D64" w:rsidRPr="00063B6D" w:rsidRDefault="00A5650A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минут</w:t>
            </w:r>
          </w:p>
        </w:tc>
        <w:tc>
          <w:tcPr>
            <w:tcW w:w="1276" w:type="dxa"/>
            <w:vAlign w:val="center"/>
          </w:tcPr>
          <w:p w14:paraId="5F2CF57E" w14:textId="6C13FE87" w:rsidR="00EF1D64" w:rsidRPr="00063B6D" w:rsidRDefault="000B6A9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часов</w:t>
            </w:r>
          </w:p>
        </w:tc>
      </w:tr>
      <w:tr w:rsidR="00EF1D64" w14:paraId="66F59831" w14:textId="77777777" w:rsidTr="00063B6D">
        <w:tc>
          <w:tcPr>
            <w:tcW w:w="2263" w:type="dxa"/>
            <w:vAlign w:val="center"/>
          </w:tcPr>
          <w:p w14:paraId="276151E5" w14:textId="086ECB04" w:rsidR="00EF1D64" w:rsidRPr="00063B6D" w:rsidRDefault="00EF1D64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Проектирование и создание структуры БД (пользователи, книги, коллекции, группы)</w:t>
            </w:r>
          </w:p>
        </w:tc>
        <w:tc>
          <w:tcPr>
            <w:tcW w:w="1276" w:type="dxa"/>
            <w:vAlign w:val="center"/>
          </w:tcPr>
          <w:p w14:paraId="5B8F7F61" w14:textId="3EE0AB99" w:rsidR="00EF1D64" w:rsidRPr="00063B6D" w:rsidRDefault="002274F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9" w:type="dxa"/>
            <w:vAlign w:val="center"/>
          </w:tcPr>
          <w:p w14:paraId="2B168721" w14:textId="70C1C2E3" w:rsidR="00EF1D64" w:rsidRPr="00063B6D" w:rsidRDefault="00862EC1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320559"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стори поинта</w:t>
            </w:r>
          </w:p>
        </w:tc>
        <w:tc>
          <w:tcPr>
            <w:tcW w:w="1560" w:type="dxa"/>
            <w:vAlign w:val="center"/>
          </w:tcPr>
          <w:p w14:paraId="1A4ABD21" w14:textId="474DBD9A" w:rsidR="00EF1D64" w:rsidRPr="00063B6D" w:rsidRDefault="002274F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sanchous557</w:t>
            </w:r>
          </w:p>
        </w:tc>
        <w:tc>
          <w:tcPr>
            <w:tcW w:w="1275" w:type="dxa"/>
            <w:vAlign w:val="center"/>
          </w:tcPr>
          <w:p w14:paraId="4046610C" w14:textId="3A86DC15" w:rsidR="00EF1D64" w:rsidRPr="00063B6D" w:rsidRDefault="00A5650A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минуты</w:t>
            </w:r>
          </w:p>
        </w:tc>
        <w:tc>
          <w:tcPr>
            <w:tcW w:w="1276" w:type="dxa"/>
            <w:vAlign w:val="center"/>
          </w:tcPr>
          <w:p w14:paraId="6705DCD4" w14:textId="2C8D3076" w:rsidR="00EF1D64" w:rsidRPr="00063B6D" w:rsidRDefault="000B6A9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часа</w:t>
            </w:r>
          </w:p>
        </w:tc>
      </w:tr>
      <w:tr w:rsidR="002274F2" w14:paraId="692F2834" w14:textId="77777777" w:rsidTr="00063B6D">
        <w:tc>
          <w:tcPr>
            <w:tcW w:w="2263" w:type="dxa"/>
            <w:vAlign w:val="center"/>
          </w:tcPr>
          <w:p w14:paraId="76DC6E35" w14:textId="1D6F19F1" w:rsidR="002274F2" w:rsidRPr="00063B6D" w:rsidRDefault="002274F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Реализация хранения пользователей (логины, пароли с хешированием)</w:t>
            </w:r>
          </w:p>
        </w:tc>
        <w:tc>
          <w:tcPr>
            <w:tcW w:w="1276" w:type="dxa"/>
            <w:vAlign w:val="center"/>
          </w:tcPr>
          <w:p w14:paraId="017CE25E" w14:textId="4C23D6B0" w:rsidR="002274F2" w:rsidRPr="00063B6D" w:rsidRDefault="002274F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vAlign w:val="center"/>
          </w:tcPr>
          <w:p w14:paraId="2F04CE0C" w14:textId="5DAA7E72" w:rsidR="002274F2" w:rsidRPr="00063B6D" w:rsidRDefault="00862EC1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320559"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стори поинта</w:t>
            </w:r>
          </w:p>
        </w:tc>
        <w:tc>
          <w:tcPr>
            <w:tcW w:w="1560" w:type="dxa"/>
            <w:vAlign w:val="center"/>
          </w:tcPr>
          <w:p w14:paraId="6661680B" w14:textId="3CAAC339" w:rsidR="002274F2" w:rsidRPr="00063B6D" w:rsidRDefault="002274F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Антон Иванов</w:t>
            </w:r>
          </w:p>
        </w:tc>
        <w:tc>
          <w:tcPr>
            <w:tcW w:w="1275" w:type="dxa"/>
            <w:vAlign w:val="center"/>
          </w:tcPr>
          <w:p w14:paraId="41E1507D" w14:textId="34FA4E18" w:rsidR="002274F2" w:rsidRPr="00063B6D" w:rsidRDefault="00A5650A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минуты</w:t>
            </w:r>
          </w:p>
        </w:tc>
        <w:tc>
          <w:tcPr>
            <w:tcW w:w="1276" w:type="dxa"/>
            <w:vAlign w:val="center"/>
          </w:tcPr>
          <w:p w14:paraId="7BD9AF83" w14:textId="05030F05" w:rsidR="002274F2" w:rsidRPr="00063B6D" w:rsidRDefault="000B6A9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часа</w:t>
            </w:r>
          </w:p>
        </w:tc>
      </w:tr>
      <w:tr w:rsidR="002274F2" w14:paraId="2D656C22" w14:textId="77777777" w:rsidTr="00063B6D">
        <w:tc>
          <w:tcPr>
            <w:tcW w:w="2263" w:type="dxa"/>
            <w:vAlign w:val="center"/>
          </w:tcPr>
          <w:p w14:paraId="51263738" w14:textId="4A4302F3" w:rsidR="002274F2" w:rsidRPr="00063B6D" w:rsidRDefault="002274F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Настройка серверной инфраструктуры (развёртывание API, базы данных)</w:t>
            </w:r>
          </w:p>
        </w:tc>
        <w:tc>
          <w:tcPr>
            <w:tcW w:w="1276" w:type="dxa"/>
            <w:vAlign w:val="center"/>
          </w:tcPr>
          <w:p w14:paraId="42214180" w14:textId="15EFEA11" w:rsidR="002274F2" w:rsidRPr="00063B6D" w:rsidRDefault="002274F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vAlign w:val="center"/>
          </w:tcPr>
          <w:p w14:paraId="10DAA365" w14:textId="3DE036FE" w:rsidR="002274F2" w:rsidRPr="00063B6D" w:rsidRDefault="00862EC1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="00320559"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стори поинта</w:t>
            </w:r>
          </w:p>
        </w:tc>
        <w:tc>
          <w:tcPr>
            <w:tcW w:w="1560" w:type="dxa"/>
            <w:vAlign w:val="center"/>
          </w:tcPr>
          <w:p w14:paraId="2EBB0FA4" w14:textId="0C6F90F2" w:rsidR="002274F2" w:rsidRPr="00063B6D" w:rsidRDefault="002274F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sanchous557</w:t>
            </w:r>
          </w:p>
        </w:tc>
        <w:tc>
          <w:tcPr>
            <w:tcW w:w="1275" w:type="dxa"/>
            <w:vAlign w:val="center"/>
          </w:tcPr>
          <w:p w14:paraId="5953D806" w14:textId="7F353168" w:rsidR="002274F2" w:rsidRPr="00063B6D" w:rsidRDefault="00A5650A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 минут</w:t>
            </w:r>
          </w:p>
        </w:tc>
        <w:tc>
          <w:tcPr>
            <w:tcW w:w="1276" w:type="dxa"/>
            <w:vAlign w:val="center"/>
          </w:tcPr>
          <w:p w14:paraId="00934908" w14:textId="525D5ED7" w:rsidR="002274F2" w:rsidRPr="00063B6D" w:rsidRDefault="00F540D8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часов</w:t>
            </w:r>
          </w:p>
        </w:tc>
      </w:tr>
      <w:tr w:rsidR="002274F2" w14:paraId="1A5319DB" w14:textId="77777777" w:rsidTr="00063B6D">
        <w:tc>
          <w:tcPr>
            <w:tcW w:w="2263" w:type="dxa"/>
            <w:vAlign w:val="center"/>
          </w:tcPr>
          <w:p w14:paraId="26F21EFC" w14:textId="07D4FA4C" w:rsidR="002274F2" w:rsidRPr="00063B6D" w:rsidRDefault="002274F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Логирование работы приложений (сервера и мобильного клиента)</w:t>
            </w:r>
          </w:p>
        </w:tc>
        <w:tc>
          <w:tcPr>
            <w:tcW w:w="1276" w:type="dxa"/>
            <w:vAlign w:val="center"/>
          </w:tcPr>
          <w:p w14:paraId="319B653A" w14:textId="2FF356A2" w:rsidR="002274F2" w:rsidRPr="00063B6D" w:rsidRDefault="002274F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59" w:type="dxa"/>
            <w:vAlign w:val="center"/>
          </w:tcPr>
          <w:p w14:paraId="318742B1" w14:textId="10B2FEA8" w:rsidR="002274F2" w:rsidRPr="00063B6D" w:rsidRDefault="00862EC1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320559"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стори поинт</w:t>
            </w:r>
          </w:p>
        </w:tc>
        <w:tc>
          <w:tcPr>
            <w:tcW w:w="1560" w:type="dxa"/>
            <w:vAlign w:val="center"/>
          </w:tcPr>
          <w:p w14:paraId="2D164F9D" w14:textId="6AE9386E" w:rsidR="002274F2" w:rsidRPr="00063B6D" w:rsidRDefault="002274F2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Антон Иванов</w:t>
            </w:r>
          </w:p>
        </w:tc>
        <w:tc>
          <w:tcPr>
            <w:tcW w:w="1275" w:type="dxa"/>
            <w:vAlign w:val="center"/>
          </w:tcPr>
          <w:p w14:paraId="4BF90AEB" w14:textId="759033A0" w:rsidR="002274F2" w:rsidRPr="00063B6D" w:rsidRDefault="00A5650A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минут</w:t>
            </w:r>
          </w:p>
        </w:tc>
        <w:tc>
          <w:tcPr>
            <w:tcW w:w="1276" w:type="dxa"/>
            <w:vAlign w:val="center"/>
          </w:tcPr>
          <w:p w14:paraId="2C24C981" w14:textId="59403DEA" w:rsidR="002274F2" w:rsidRPr="00063B6D" w:rsidRDefault="00F540D8" w:rsidP="00063B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63B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часа</w:t>
            </w:r>
          </w:p>
        </w:tc>
      </w:tr>
    </w:tbl>
    <w:p w14:paraId="1B742C91" w14:textId="32EDD544" w:rsidR="00E70F74" w:rsidRDefault="00AD013A" w:rsidP="00AB65B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3 – оценивание трудоёмкости задач</w:t>
      </w:r>
    </w:p>
    <w:p w14:paraId="03511891" w14:textId="77777777" w:rsidR="006F721F" w:rsidRDefault="006F721F" w:rsidP="006F721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046F90" w14:textId="28AA14FA" w:rsidR="006F721F" w:rsidRDefault="006F721F" w:rsidP="006F721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 оценке трудоёмкости элементов мы сначала оценили, как нам показалось, самую простую задачу (8-ую), а от неё уже оценивали остальные.</w:t>
      </w:r>
    </w:p>
    <w:p w14:paraId="242D4825" w14:textId="77777777" w:rsidR="00F00ED8" w:rsidRDefault="00F00ED8" w:rsidP="00F00ED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96BF0C" w14:textId="6B088180" w:rsidR="00F00ED8" w:rsidRPr="00171BB3" w:rsidRDefault="00F00ED8" w:rsidP="00F00ED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B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Формирование бэклога релиза продукта</w:t>
      </w:r>
    </w:p>
    <w:p w14:paraId="49580F96" w14:textId="77777777" w:rsidR="00F00ED8" w:rsidRDefault="00F00ED8" w:rsidP="00F00ED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E55F4D" w14:textId="764B2C52" w:rsidR="00F00ED8" w:rsidRDefault="00171BB3" w:rsidP="00F00ED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обсуждения всего бэклога продукта и спринтов мы составили бэклог релиза продукта</w:t>
      </w:r>
      <w:r w:rsidR="00756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каждого спринта, которые представлены в таблицах</w:t>
      </w:r>
      <w:r w:rsidR="002176B1" w:rsidRPr="002176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56BFA">
        <w:rPr>
          <w:rFonts w:ascii="Times New Roman" w:eastAsia="Times New Roman" w:hAnsi="Times New Roman" w:cs="Times New Roman"/>
          <w:sz w:val="28"/>
          <w:szCs w:val="28"/>
          <w:lang w:eastAsia="ru-RU"/>
        </w:rPr>
        <w:t>4-6</w:t>
      </w:r>
      <w:r w:rsidR="002176B1" w:rsidRPr="002176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2176B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такие бэклоги отличаются от структуры бэклога продукта, так как мы внесли не только ценные для пользователя задачи, но и решили отобразить все технические задачи</w:t>
      </w:r>
      <w:r w:rsidR="002176B1" w:rsidRPr="002176B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3F74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E72CE5" w14:textId="25459127" w:rsidR="003F7494" w:rsidRDefault="002D5C03" w:rsidP="00675F7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первого спринта является релиз версии с базовым функционалом: регистрация/авторизация, просмотр списка книг.</w:t>
      </w:r>
      <w:r w:rsidR="003F7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Детальное представление релиза показано в таблице 4:</w:t>
      </w:r>
    </w:p>
    <w:p w14:paraId="456F993C" w14:textId="77777777" w:rsidR="00DF5FCA" w:rsidRDefault="00DF5FCA" w:rsidP="00675F7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21"/>
        <w:gridCol w:w="1882"/>
        <w:gridCol w:w="2621"/>
        <w:gridCol w:w="1892"/>
      </w:tblGrid>
      <w:tr w:rsidR="0012032B" w14:paraId="0A4E17CE" w14:textId="77777777" w:rsidTr="00DF5FCA">
        <w:tc>
          <w:tcPr>
            <w:tcW w:w="2621" w:type="dxa"/>
            <w:vAlign w:val="center"/>
          </w:tcPr>
          <w:p w14:paraId="1D8748C6" w14:textId="7EE538B6" w:rsidR="0012032B" w:rsidRPr="00DF5FCA" w:rsidRDefault="0012032B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Номер и наименование элемента</w:t>
            </w:r>
          </w:p>
        </w:tc>
        <w:tc>
          <w:tcPr>
            <w:tcW w:w="1882" w:type="dxa"/>
            <w:vAlign w:val="center"/>
          </w:tcPr>
          <w:p w14:paraId="69FFA1B4" w14:textId="4EFFF44C" w:rsidR="0012032B" w:rsidRPr="00DF5FCA" w:rsidRDefault="0012032B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Тип элемента</w:t>
            </w:r>
          </w:p>
        </w:tc>
        <w:tc>
          <w:tcPr>
            <w:tcW w:w="2621" w:type="dxa"/>
            <w:vAlign w:val="center"/>
          </w:tcPr>
          <w:p w14:paraId="0EEB6510" w14:textId="4BF7685F" w:rsidR="0012032B" w:rsidRPr="00DF5FCA" w:rsidRDefault="009B5498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Пояснения</w:t>
            </w:r>
            <w:r w:rsidR="0012032B" w:rsidRPr="00DF5FCA">
              <w:rPr>
                <w:rFonts w:ascii="Times New Roman" w:eastAsia="Times New Roman" w:hAnsi="Times New Roman" w:cs="Times New Roman"/>
                <w:lang w:eastAsia="ru-RU"/>
              </w:rPr>
              <w:t xml:space="preserve"> элемента</w:t>
            </w:r>
          </w:p>
        </w:tc>
        <w:tc>
          <w:tcPr>
            <w:tcW w:w="1892" w:type="dxa"/>
            <w:vAlign w:val="center"/>
          </w:tcPr>
          <w:p w14:paraId="7790D526" w14:textId="39FCF859" w:rsidR="0012032B" w:rsidRPr="00DF5FCA" w:rsidRDefault="0012032B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Приоритет</w:t>
            </w:r>
          </w:p>
        </w:tc>
      </w:tr>
      <w:tr w:rsidR="0012032B" w14:paraId="27B36B05" w14:textId="77777777" w:rsidTr="00DF5FCA">
        <w:tc>
          <w:tcPr>
            <w:tcW w:w="2621" w:type="dxa"/>
            <w:vAlign w:val="center"/>
          </w:tcPr>
          <w:p w14:paraId="70F3FD32" w14:textId="4D520461" w:rsidR="0012032B" w:rsidRPr="00DF5FCA" w:rsidRDefault="008255E1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1 Реализация пользовательского интерфейса регистрации/авторизации</w:t>
            </w:r>
          </w:p>
        </w:tc>
        <w:tc>
          <w:tcPr>
            <w:tcW w:w="1882" w:type="dxa"/>
            <w:vAlign w:val="center"/>
          </w:tcPr>
          <w:p w14:paraId="5B454C51" w14:textId="78790CEE" w:rsidR="0012032B" w:rsidRPr="00DF5FCA" w:rsidRDefault="00C0722F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Задача</w:t>
            </w:r>
          </w:p>
        </w:tc>
        <w:tc>
          <w:tcPr>
            <w:tcW w:w="2621" w:type="dxa"/>
            <w:vAlign w:val="center"/>
          </w:tcPr>
          <w:p w14:paraId="0C8DA1A9" w14:textId="2FE4B74F" w:rsidR="0012032B" w:rsidRPr="00DF5FCA" w:rsidRDefault="00EA6BAC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Реализовать экраны регистрации/авторизации с формами ввода пользовательских данных</w:t>
            </w:r>
          </w:p>
        </w:tc>
        <w:tc>
          <w:tcPr>
            <w:tcW w:w="1892" w:type="dxa"/>
            <w:vAlign w:val="center"/>
          </w:tcPr>
          <w:p w14:paraId="307F88E4" w14:textId="74592C5C" w:rsidR="0012032B" w:rsidRPr="00DF5FCA" w:rsidRDefault="00EA6BAC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8255E1" w14:paraId="21B599A5" w14:textId="77777777" w:rsidTr="00DF5FCA">
        <w:tc>
          <w:tcPr>
            <w:tcW w:w="2621" w:type="dxa"/>
            <w:vAlign w:val="center"/>
          </w:tcPr>
          <w:p w14:paraId="7EB14E5A" w14:textId="55402237" w:rsidR="008255E1" w:rsidRPr="00DF5FCA" w:rsidRDefault="008255E1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2 Реализация пользовательского интерфейса списка книг</w:t>
            </w:r>
          </w:p>
        </w:tc>
        <w:tc>
          <w:tcPr>
            <w:tcW w:w="1882" w:type="dxa"/>
            <w:vAlign w:val="center"/>
          </w:tcPr>
          <w:p w14:paraId="7317E0D5" w14:textId="00BAD2E6" w:rsidR="008255E1" w:rsidRPr="00DF5FCA" w:rsidRDefault="00C0722F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Задача</w:t>
            </w:r>
          </w:p>
        </w:tc>
        <w:tc>
          <w:tcPr>
            <w:tcW w:w="2621" w:type="dxa"/>
            <w:vAlign w:val="center"/>
          </w:tcPr>
          <w:p w14:paraId="76193B3E" w14:textId="2F2CE08C" w:rsidR="008255E1" w:rsidRPr="00DF5FCA" w:rsidRDefault="00EA6BAC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Реализовать визуальное отображение списка книг со скроллбаром</w:t>
            </w:r>
          </w:p>
        </w:tc>
        <w:tc>
          <w:tcPr>
            <w:tcW w:w="1892" w:type="dxa"/>
            <w:vAlign w:val="center"/>
          </w:tcPr>
          <w:p w14:paraId="4102C112" w14:textId="67AF3898" w:rsidR="008255E1" w:rsidRPr="00DF5FCA" w:rsidRDefault="00EA6BAC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8255E1" w14:paraId="7F00E533" w14:textId="77777777" w:rsidTr="00DF5FCA">
        <w:tc>
          <w:tcPr>
            <w:tcW w:w="2621" w:type="dxa"/>
            <w:vAlign w:val="center"/>
          </w:tcPr>
          <w:p w14:paraId="57F81D74" w14:textId="4E58B1E8" w:rsidR="008255E1" w:rsidRPr="00DF5FCA" w:rsidRDefault="008255E1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3 Разработка API взаимодействия с мобильным клиентом</w:t>
            </w:r>
          </w:p>
        </w:tc>
        <w:tc>
          <w:tcPr>
            <w:tcW w:w="1882" w:type="dxa"/>
            <w:vAlign w:val="center"/>
          </w:tcPr>
          <w:p w14:paraId="648EC248" w14:textId="608B0CFC" w:rsidR="008255E1" w:rsidRPr="00DF5FCA" w:rsidRDefault="00C0722F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Задача</w:t>
            </w:r>
          </w:p>
        </w:tc>
        <w:tc>
          <w:tcPr>
            <w:tcW w:w="2621" w:type="dxa"/>
            <w:vAlign w:val="center"/>
          </w:tcPr>
          <w:p w14:paraId="53C02783" w14:textId="16832B65" w:rsidR="008255E1" w:rsidRPr="00DF5FCA" w:rsidRDefault="00EA6BAC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Реализовать базовую обработку запросов на сервере</w:t>
            </w:r>
          </w:p>
        </w:tc>
        <w:tc>
          <w:tcPr>
            <w:tcW w:w="1892" w:type="dxa"/>
            <w:vAlign w:val="center"/>
          </w:tcPr>
          <w:p w14:paraId="0DB8A0E3" w14:textId="41246F06" w:rsidR="008255E1" w:rsidRPr="00DF5FCA" w:rsidRDefault="00EA6BAC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8255E1" w14:paraId="18876DC3" w14:textId="77777777" w:rsidTr="00DF5FCA">
        <w:tc>
          <w:tcPr>
            <w:tcW w:w="2621" w:type="dxa"/>
            <w:vAlign w:val="center"/>
          </w:tcPr>
          <w:p w14:paraId="6065D355" w14:textId="668FE822" w:rsidR="008255E1" w:rsidRPr="00DF5FCA" w:rsidRDefault="008255E1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4 Реализация эндпоинта для регистрации и авторизации пользователей</w:t>
            </w:r>
          </w:p>
        </w:tc>
        <w:tc>
          <w:tcPr>
            <w:tcW w:w="1882" w:type="dxa"/>
            <w:vAlign w:val="center"/>
          </w:tcPr>
          <w:p w14:paraId="3D693CD2" w14:textId="7EF20158" w:rsidR="008255E1" w:rsidRPr="00DF5FCA" w:rsidRDefault="00C0722F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Подзадача</w:t>
            </w:r>
          </w:p>
        </w:tc>
        <w:tc>
          <w:tcPr>
            <w:tcW w:w="2621" w:type="dxa"/>
            <w:vAlign w:val="center"/>
          </w:tcPr>
          <w:p w14:paraId="094F0F12" w14:textId="7FDB0667" w:rsidR="008255E1" w:rsidRPr="00DF5FCA" w:rsidRDefault="00EA6BAC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Реализовать функции для регистрации/авторизации пользователей с проверкой БД</w:t>
            </w:r>
          </w:p>
        </w:tc>
        <w:tc>
          <w:tcPr>
            <w:tcW w:w="1892" w:type="dxa"/>
            <w:vAlign w:val="center"/>
          </w:tcPr>
          <w:p w14:paraId="3901E3A8" w14:textId="47385A66" w:rsidR="008255E1" w:rsidRPr="00DF5FCA" w:rsidRDefault="00EA6BAC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DF5FCA" w14:paraId="345D9F82" w14:textId="77777777" w:rsidTr="00DF5FCA">
        <w:tc>
          <w:tcPr>
            <w:tcW w:w="2621" w:type="dxa"/>
            <w:vAlign w:val="center"/>
          </w:tcPr>
          <w:p w14:paraId="20009015" w14:textId="3AFC9BB6" w:rsidR="00DF5FCA" w:rsidRPr="00DF5FCA" w:rsidRDefault="00DF5FCA" w:rsidP="00DF5F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Номер и наименование элемента</w:t>
            </w:r>
          </w:p>
        </w:tc>
        <w:tc>
          <w:tcPr>
            <w:tcW w:w="1882" w:type="dxa"/>
            <w:vAlign w:val="center"/>
          </w:tcPr>
          <w:p w14:paraId="50A42881" w14:textId="07EE62AC" w:rsidR="00DF5FCA" w:rsidRPr="00DF5FCA" w:rsidRDefault="00DF5FCA" w:rsidP="00DF5F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Тип элемента</w:t>
            </w:r>
          </w:p>
        </w:tc>
        <w:tc>
          <w:tcPr>
            <w:tcW w:w="2621" w:type="dxa"/>
            <w:vAlign w:val="center"/>
          </w:tcPr>
          <w:p w14:paraId="44B2C384" w14:textId="5F4C13E2" w:rsidR="00DF5FCA" w:rsidRPr="00DF5FCA" w:rsidRDefault="00DF5FCA" w:rsidP="00DF5F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Пояснения элемента</w:t>
            </w:r>
          </w:p>
        </w:tc>
        <w:tc>
          <w:tcPr>
            <w:tcW w:w="1892" w:type="dxa"/>
            <w:vAlign w:val="center"/>
          </w:tcPr>
          <w:p w14:paraId="190372F3" w14:textId="04A3B62C" w:rsidR="00DF5FCA" w:rsidRPr="00DF5FCA" w:rsidRDefault="00DF5FCA" w:rsidP="00DF5F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Приоритет</w:t>
            </w:r>
          </w:p>
        </w:tc>
      </w:tr>
      <w:tr w:rsidR="008255E1" w14:paraId="50CC4C21" w14:textId="77777777" w:rsidTr="00DF5FCA">
        <w:tc>
          <w:tcPr>
            <w:tcW w:w="2621" w:type="dxa"/>
            <w:vAlign w:val="center"/>
          </w:tcPr>
          <w:p w14:paraId="71EB0F91" w14:textId="7AE4AD24" w:rsidR="008255E1" w:rsidRPr="00DF5FCA" w:rsidRDefault="008255E1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5 Проектирование и создание структуры БД (пользователи, книги, коллекции, группы)</w:t>
            </w:r>
          </w:p>
        </w:tc>
        <w:tc>
          <w:tcPr>
            <w:tcW w:w="1882" w:type="dxa"/>
            <w:vAlign w:val="center"/>
          </w:tcPr>
          <w:p w14:paraId="61C121D0" w14:textId="1A02D0B4" w:rsidR="008255E1" w:rsidRPr="00DF5FCA" w:rsidRDefault="00C0722F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Задача</w:t>
            </w:r>
          </w:p>
        </w:tc>
        <w:tc>
          <w:tcPr>
            <w:tcW w:w="2621" w:type="dxa"/>
            <w:vAlign w:val="center"/>
          </w:tcPr>
          <w:p w14:paraId="493B1762" w14:textId="15DE55B5" w:rsidR="008255E1" w:rsidRPr="00DF5FCA" w:rsidRDefault="00A03820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Реализовать корректную структуру всей БД</w:t>
            </w:r>
          </w:p>
        </w:tc>
        <w:tc>
          <w:tcPr>
            <w:tcW w:w="1892" w:type="dxa"/>
            <w:vAlign w:val="center"/>
          </w:tcPr>
          <w:p w14:paraId="7AFCD6E0" w14:textId="77F6C0BD" w:rsidR="008255E1" w:rsidRPr="00DF5FCA" w:rsidRDefault="00EA6BAC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8255E1" w14:paraId="63CB22B1" w14:textId="77777777" w:rsidTr="00DF5FCA">
        <w:tc>
          <w:tcPr>
            <w:tcW w:w="2621" w:type="dxa"/>
            <w:vAlign w:val="center"/>
          </w:tcPr>
          <w:p w14:paraId="48917876" w14:textId="7723D0E6" w:rsidR="008255E1" w:rsidRPr="00DF5FCA" w:rsidRDefault="008255E1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6 Реализация хранения пользователей (логины, пароли с хешированием)</w:t>
            </w:r>
          </w:p>
        </w:tc>
        <w:tc>
          <w:tcPr>
            <w:tcW w:w="1882" w:type="dxa"/>
            <w:vAlign w:val="center"/>
          </w:tcPr>
          <w:p w14:paraId="0FC724FB" w14:textId="56D34415" w:rsidR="008255E1" w:rsidRPr="00DF5FCA" w:rsidRDefault="00C0722F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Подзадача</w:t>
            </w:r>
          </w:p>
        </w:tc>
        <w:tc>
          <w:tcPr>
            <w:tcW w:w="2621" w:type="dxa"/>
            <w:vAlign w:val="center"/>
          </w:tcPr>
          <w:p w14:paraId="65E26A0D" w14:textId="01D23CDC" w:rsidR="008255E1" w:rsidRPr="00DF5FCA" w:rsidRDefault="00A03820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Реализовать корректное сохранение данных в БД с использованием алгоритма хэширования</w:t>
            </w:r>
          </w:p>
        </w:tc>
        <w:tc>
          <w:tcPr>
            <w:tcW w:w="1892" w:type="dxa"/>
            <w:vAlign w:val="center"/>
          </w:tcPr>
          <w:p w14:paraId="3A0B6FC1" w14:textId="504D005B" w:rsidR="008255E1" w:rsidRPr="00DF5FCA" w:rsidRDefault="00EA6BAC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8255E1" w14:paraId="17ED550F" w14:textId="77777777" w:rsidTr="00DF5FCA">
        <w:tc>
          <w:tcPr>
            <w:tcW w:w="2621" w:type="dxa"/>
            <w:vAlign w:val="center"/>
          </w:tcPr>
          <w:p w14:paraId="02FEC981" w14:textId="1649157E" w:rsidR="008255E1" w:rsidRPr="00DF5FCA" w:rsidRDefault="008255E1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7 Настройка серверной инфраструктуры (развёртывание API, базы данных)</w:t>
            </w:r>
          </w:p>
        </w:tc>
        <w:tc>
          <w:tcPr>
            <w:tcW w:w="1882" w:type="dxa"/>
            <w:vAlign w:val="center"/>
          </w:tcPr>
          <w:p w14:paraId="03850E3E" w14:textId="241F36D6" w:rsidR="008255E1" w:rsidRPr="00DF5FCA" w:rsidRDefault="00C0722F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Задача</w:t>
            </w:r>
          </w:p>
        </w:tc>
        <w:tc>
          <w:tcPr>
            <w:tcW w:w="2621" w:type="dxa"/>
            <w:vAlign w:val="center"/>
          </w:tcPr>
          <w:p w14:paraId="228012BB" w14:textId="5048DD96" w:rsidR="008255E1" w:rsidRPr="00DF5FCA" w:rsidRDefault="00A03820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Реализовать и протестировать работоспособность сервера и БД</w:t>
            </w:r>
          </w:p>
        </w:tc>
        <w:tc>
          <w:tcPr>
            <w:tcW w:w="1892" w:type="dxa"/>
            <w:vAlign w:val="center"/>
          </w:tcPr>
          <w:p w14:paraId="265B4EDE" w14:textId="57F0DFD5" w:rsidR="008255E1" w:rsidRPr="00DF5FCA" w:rsidRDefault="00EA6BAC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8255E1" w14:paraId="2C1FF57A" w14:textId="77777777" w:rsidTr="00DF5FCA">
        <w:tc>
          <w:tcPr>
            <w:tcW w:w="2621" w:type="dxa"/>
            <w:vAlign w:val="center"/>
          </w:tcPr>
          <w:p w14:paraId="06E4D757" w14:textId="78E35D2E" w:rsidR="008255E1" w:rsidRPr="00DF5FCA" w:rsidRDefault="008255E1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8 Логирование работы приложений (сервера и мобильного клиента)</w:t>
            </w:r>
          </w:p>
        </w:tc>
        <w:tc>
          <w:tcPr>
            <w:tcW w:w="1882" w:type="dxa"/>
            <w:vAlign w:val="center"/>
          </w:tcPr>
          <w:p w14:paraId="1425C6E3" w14:textId="126A7B43" w:rsidR="008255E1" w:rsidRPr="00DF5FCA" w:rsidRDefault="00C0722F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Задача</w:t>
            </w:r>
          </w:p>
        </w:tc>
        <w:tc>
          <w:tcPr>
            <w:tcW w:w="2621" w:type="dxa"/>
            <w:vAlign w:val="center"/>
          </w:tcPr>
          <w:p w14:paraId="084BBCFC" w14:textId="75425460" w:rsidR="008255E1" w:rsidRPr="00DF5FCA" w:rsidRDefault="00A03820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Реализовать начальное модульное логирование проекта</w:t>
            </w:r>
          </w:p>
        </w:tc>
        <w:tc>
          <w:tcPr>
            <w:tcW w:w="1892" w:type="dxa"/>
            <w:vAlign w:val="center"/>
          </w:tcPr>
          <w:p w14:paraId="5C9DC874" w14:textId="4EC7D3FB" w:rsidR="008255E1" w:rsidRPr="00DF5FCA" w:rsidRDefault="00EA6BAC" w:rsidP="009B5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</w:tbl>
    <w:p w14:paraId="46B96566" w14:textId="12B40AD4" w:rsidR="00875FC3" w:rsidRDefault="00403631" w:rsidP="002D538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4 – бэклог релиза первого спринта</w:t>
      </w:r>
    </w:p>
    <w:p w14:paraId="6D5D14D3" w14:textId="77777777" w:rsidR="002E5D17" w:rsidRDefault="002E5D17" w:rsidP="00F00ED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E174A9" w14:textId="4BF19884" w:rsidR="002E5D17" w:rsidRDefault="002D538A" w:rsidP="00F00ED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второго спринта является релиз версии с продвинутым функционалом: добавляются возможности добавлять книги в коллекции, а также редактировать и обновлять пользовательские коллекции.</w:t>
      </w:r>
    </w:p>
    <w:p w14:paraId="087ADF7A" w14:textId="58D561AB" w:rsidR="007161CA" w:rsidRDefault="007161CA" w:rsidP="001D027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Детальное представление релиза показано в таблице 5:</w:t>
      </w:r>
    </w:p>
    <w:p w14:paraId="58D9FAEA" w14:textId="77777777" w:rsidR="001D0274" w:rsidRDefault="001D0274" w:rsidP="001D027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1678"/>
        <w:gridCol w:w="2858"/>
        <w:gridCol w:w="1650"/>
      </w:tblGrid>
      <w:tr w:rsidR="008E760C" w14:paraId="4458309F" w14:textId="77777777" w:rsidTr="00457A19">
        <w:tc>
          <w:tcPr>
            <w:tcW w:w="2830" w:type="dxa"/>
            <w:vAlign w:val="center"/>
          </w:tcPr>
          <w:p w14:paraId="50B74936" w14:textId="2B31A4F7" w:rsidR="008E760C" w:rsidRDefault="008E760C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Номер и наименование элемента</w:t>
            </w:r>
          </w:p>
        </w:tc>
        <w:tc>
          <w:tcPr>
            <w:tcW w:w="1678" w:type="dxa"/>
            <w:vAlign w:val="center"/>
          </w:tcPr>
          <w:p w14:paraId="22806F57" w14:textId="2A9254F3" w:rsidR="008E760C" w:rsidRDefault="008E760C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Тип элемента</w:t>
            </w:r>
          </w:p>
        </w:tc>
        <w:tc>
          <w:tcPr>
            <w:tcW w:w="2858" w:type="dxa"/>
            <w:vAlign w:val="center"/>
          </w:tcPr>
          <w:p w14:paraId="343C2476" w14:textId="4AD1B11D" w:rsidR="008E760C" w:rsidRDefault="008E760C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Пояснения элемента</w:t>
            </w:r>
          </w:p>
        </w:tc>
        <w:tc>
          <w:tcPr>
            <w:tcW w:w="1650" w:type="dxa"/>
            <w:vAlign w:val="center"/>
          </w:tcPr>
          <w:p w14:paraId="024FA421" w14:textId="69848045" w:rsidR="008E760C" w:rsidRDefault="008E760C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Приоритет</w:t>
            </w:r>
          </w:p>
        </w:tc>
      </w:tr>
      <w:tr w:rsidR="008E760C" w14:paraId="4882C355" w14:textId="77777777" w:rsidTr="00457A19">
        <w:tc>
          <w:tcPr>
            <w:tcW w:w="2830" w:type="dxa"/>
            <w:vAlign w:val="center"/>
          </w:tcPr>
          <w:p w14:paraId="064E2B2B" w14:textId="31F32FBE" w:rsidR="008E760C" w:rsidRPr="00457A19" w:rsidRDefault="008E760C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1 Реализация пользовательского интерфейса коллекций (создание, редактирование, удаление)</w:t>
            </w:r>
          </w:p>
        </w:tc>
        <w:tc>
          <w:tcPr>
            <w:tcW w:w="1678" w:type="dxa"/>
            <w:vAlign w:val="center"/>
          </w:tcPr>
          <w:p w14:paraId="7FDACE35" w14:textId="7D2AF9BD" w:rsidR="008E760C" w:rsidRPr="00457A19" w:rsidRDefault="006479D2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Задача</w:t>
            </w:r>
          </w:p>
        </w:tc>
        <w:tc>
          <w:tcPr>
            <w:tcW w:w="2858" w:type="dxa"/>
            <w:vAlign w:val="center"/>
          </w:tcPr>
          <w:p w14:paraId="0825D34C" w14:textId="541509C3" w:rsidR="008E760C" w:rsidRPr="00457A19" w:rsidRDefault="007E7684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Реализовать визуальное отображение интерфейса редактирования коллекций</w:t>
            </w:r>
          </w:p>
        </w:tc>
        <w:tc>
          <w:tcPr>
            <w:tcW w:w="1650" w:type="dxa"/>
            <w:vAlign w:val="center"/>
          </w:tcPr>
          <w:p w14:paraId="2E27D0D2" w14:textId="100FF8C6" w:rsidR="008E760C" w:rsidRPr="00457A19" w:rsidRDefault="007E7684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8E760C" w14:paraId="23AE8757" w14:textId="77777777" w:rsidTr="00457A19">
        <w:tc>
          <w:tcPr>
            <w:tcW w:w="2830" w:type="dxa"/>
            <w:vAlign w:val="center"/>
          </w:tcPr>
          <w:p w14:paraId="329B83C2" w14:textId="526F9B51" w:rsidR="008E760C" w:rsidRPr="00457A19" w:rsidRDefault="008E760C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2 Реализация пользовательского интерфейса экрана книги</w:t>
            </w:r>
          </w:p>
        </w:tc>
        <w:tc>
          <w:tcPr>
            <w:tcW w:w="1678" w:type="dxa"/>
            <w:vAlign w:val="center"/>
          </w:tcPr>
          <w:p w14:paraId="131A7A7B" w14:textId="3EB1377F" w:rsidR="008E760C" w:rsidRPr="00457A19" w:rsidRDefault="006479D2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Подзадача</w:t>
            </w:r>
          </w:p>
        </w:tc>
        <w:tc>
          <w:tcPr>
            <w:tcW w:w="2858" w:type="dxa"/>
            <w:vAlign w:val="center"/>
          </w:tcPr>
          <w:p w14:paraId="79D969BE" w14:textId="4AF707F7" w:rsidR="008E760C" w:rsidRPr="00457A19" w:rsidRDefault="007E7684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Визуальное отображение всей информации о книге</w:t>
            </w:r>
          </w:p>
        </w:tc>
        <w:tc>
          <w:tcPr>
            <w:tcW w:w="1650" w:type="dxa"/>
            <w:vAlign w:val="center"/>
          </w:tcPr>
          <w:p w14:paraId="24BA8C8B" w14:textId="01F96F18" w:rsidR="008E760C" w:rsidRPr="00457A19" w:rsidRDefault="007E7684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1D0274" w14:paraId="2D59E347" w14:textId="77777777" w:rsidTr="00457A19">
        <w:tc>
          <w:tcPr>
            <w:tcW w:w="2830" w:type="dxa"/>
            <w:vAlign w:val="center"/>
          </w:tcPr>
          <w:p w14:paraId="6CAAF7FA" w14:textId="4B99AE13" w:rsidR="001D0274" w:rsidRPr="00457A19" w:rsidRDefault="001D0274" w:rsidP="001D02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Номер и наименование элемента</w:t>
            </w:r>
          </w:p>
        </w:tc>
        <w:tc>
          <w:tcPr>
            <w:tcW w:w="1678" w:type="dxa"/>
            <w:vAlign w:val="center"/>
          </w:tcPr>
          <w:p w14:paraId="75F821AF" w14:textId="61B7F40E" w:rsidR="001D0274" w:rsidRPr="00457A19" w:rsidRDefault="001D0274" w:rsidP="001D02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Тип элемента</w:t>
            </w:r>
          </w:p>
        </w:tc>
        <w:tc>
          <w:tcPr>
            <w:tcW w:w="2858" w:type="dxa"/>
            <w:vAlign w:val="center"/>
          </w:tcPr>
          <w:p w14:paraId="4B313E1F" w14:textId="691A9F2A" w:rsidR="001D0274" w:rsidRPr="00457A19" w:rsidRDefault="001D0274" w:rsidP="001D02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Пояснения элемента</w:t>
            </w:r>
          </w:p>
        </w:tc>
        <w:tc>
          <w:tcPr>
            <w:tcW w:w="1650" w:type="dxa"/>
            <w:vAlign w:val="center"/>
          </w:tcPr>
          <w:p w14:paraId="3B28F55E" w14:textId="3D59058B" w:rsidR="001D0274" w:rsidRPr="00457A19" w:rsidRDefault="001D0274" w:rsidP="001D02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F5FCA">
              <w:rPr>
                <w:rFonts w:ascii="Times New Roman" w:eastAsia="Times New Roman" w:hAnsi="Times New Roman" w:cs="Times New Roman"/>
                <w:lang w:eastAsia="ru-RU"/>
              </w:rPr>
              <w:t>Приоритет</w:t>
            </w:r>
          </w:p>
        </w:tc>
      </w:tr>
      <w:tr w:rsidR="008E760C" w14:paraId="78B60E01" w14:textId="77777777" w:rsidTr="00457A19">
        <w:tc>
          <w:tcPr>
            <w:tcW w:w="2830" w:type="dxa"/>
            <w:vAlign w:val="center"/>
          </w:tcPr>
          <w:p w14:paraId="0E492442" w14:textId="53D3099C" w:rsidR="008E760C" w:rsidRPr="00457A19" w:rsidRDefault="008E760C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3 Реализация добавления книги в коллекцию</w:t>
            </w:r>
          </w:p>
        </w:tc>
        <w:tc>
          <w:tcPr>
            <w:tcW w:w="1678" w:type="dxa"/>
            <w:vAlign w:val="center"/>
          </w:tcPr>
          <w:p w14:paraId="2700B4BF" w14:textId="5D8B3D35" w:rsidR="008E760C" w:rsidRPr="00457A19" w:rsidRDefault="006479D2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Подзадача</w:t>
            </w:r>
          </w:p>
        </w:tc>
        <w:tc>
          <w:tcPr>
            <w:tcW w:w="2858" w:type="dxa"/>
            <w:vAlign w:val="center"/>
          </w:tcPr>
          <w:p w14:paraId="6122C2C6" w14:textId="47C7E559" w:rsidR="008E760C" w:rsidRPr="00457A19" w:rsidRDefault="007E7684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Взаимодействие книг с коллекциями</w:t>
            </w:r>
          </w:p>
        </w:tc>
        <w:tc>
          <w:tcPr>
            <w:tcW w:w="1650" w:type="dxa"/>
            <w:vAlign w:val="center"/>
          </w:tcPr>
          <w:p w14:paraId="0D971966" w14:textId="5AB658C7" w:rsidR="008E760C" w:rsidRPr="00457A19" w:rsidRDefault="007E7684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8E760C" w14:paraId="190F86D1" w14:textId="77777777" w:rsidTr="00457A19">
        <w:tc>
          <w:tcPr>
            <w:tcW w:w="2830" w:type="dxa"/>
            <w:vAlign w:val="center"/>
          </w:tcPr>
          <w:p w14:paraId="6C068166" w14:textId="593EC949" w:rsidR="008E760C" w:rsidRPr="00457A19" w:rsidRDefault="008E760C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4 Реализация эндпоинта для получения списка книг</w:t>
            </w:r>
          </w:p>
        </w:tc>
        <w:tc>
          <w:tcPr>
            <w:tcW w:w="1678" w:type="dxa"/>
            <w:vAlign w:val="center"/>
          </w:tcPr>
          <w:p w14:paraId="509F1ED7" w14:textId="4EF0E324" w:rsidR="008E760C" w:rsidRPr="00457A19" w:rsidRDefault="006479D2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Подзадача</w:t>
            </w:r>
          </w:p>
        </w:tc>
        <w:tc>
          <w:tcPr>
            <w:tcW w:w="2858" w:type="dxa"/>
            <w:vAlign w:val="center"/>
          </w:tcPr>
          <w:p w14:paraId="036EF075" w14:textId="52560C25" w:rsidR="008E760C" w:rsidRPr="00457A19" w:rsidRDefault="007E7684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Реализовать функцию для получения всех книг</w:t>
            </w:r>
          </w:p>
        </w:tc>
        <w:tc>
          <w:tcPr>
            <w:tcW w:w="1650" w:type="dxa"/>
            <w:vAlign w:val="center"/>
          </w:tcPr>
          <w:p w14:paraId="520B5D85" w14:textId="4A1CB810" w:rsidR="008E760C" w:rsidRPr="00457A19" w:rsidRDefault="007E7684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8E760C" w14:paraId="496EA5F2" w14:textId="77777777" w:rsidTr="00457A19">
        <w:tc>
          <w:tcPr>
            <w:tcW w:w="2830" w:type="dxa"/>
            <w:vAlign w:val="center"/>
          </w:tcPr>
          <w:p w14:paraId="03B3CF0E" w14:textId="08A1A14B" w:rsidR="008E760C" w:rsidRPr="00457A19" w:rsidRDefault="008E760C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5 Реализация эндпоинта для получения информации о книге (обложка, описание, рейтинг, рецензии)</w:t>
            </w:r>
          </w:p>
        </w:tc>
        <w:tc>
          <w:tcPr>
            <w:tcW w:w="1678" w:type="dxa"/>
            <w:vAlign w:val="center"/>
          </w:tcPr>
          <w:p w14:paraId="241AF85F" w14:textId="0B3EF34B" w:rsidR="008E760C" w:rsidRPr="00457A19" w:rsidRDefault="006479D2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Подзадача</w:t>
            </w:r>
          </w:p>
        </w:tc>
        <w:tc>
          <w:tcPr>
            <w:tcW w:w="2858" w:type="dxa"/>
            <w:vAlign w:val="center"/>
          </w:tcPr>
          <w:p w14:paraId="39B71566" w14:textId="1C841C90" w:rsidR="008E760C" w:rsidRPr="00457A19" w:rsidRDefault="007E7684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Реализовать функцию получения всей информации о книге</w:t>
            </w:r>
          </w:p>
        </w:tc>
        <w:tc>
          <w:tcPr>
            <w:tcW w:w="1650" w:type="dxa"/>
            <w:vAlign w:val="center"/>
          </w:tcPr>
          <w:p w14:paraId="3FBCCF6F" w14:textId="1348749E" w:rsidR="008E760C" w:rsidRPr="00457A19" w:rsidRDefault="007E7684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8E760C" w14:paraId="10E0D166" w14:textId="77777777" w:rsidTr="00457A19">
        <w:tc>
          <w:tcPr>
            <w:tcW w:w="2830" w:type="dxa"/>
            <w:vAlign w:val="center"/>
          </w:tcPr>
          <w:p w14:paraId="34E11FD6" w14:textId="7CE2324F" w:rsidR="008E760C" w:rsidRPr="00457A19" w:rsidRDefault="008E760C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6 Реализация эндпоинта для управления коллекциями (создание, удаление, добавление книг)</w:t>
            </w:r>
          </w:p>
        </w:tc>
        <w:tc>
          <w:tcPr>
            <w:tcW w:w="1678" w:type="dxa"/>
            <w:vAlign w:val="center"/>
          </w:tcPr>
          <w:p w14:paraId="3B8F364D" w14:textId="2F260F8A" w:rsidR="008E760C" w:rsidRPr="00457A19" w:rsidRDefault="006479D2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Подзадача</w:t>
            </w:r>
          </w:p>
        </w:tc>
        <w:tc>
          <w:tcPr>
            <w:tcW w:w="2858" w:type="dxa"/>
            <w:vAlign w:val="center"/>
          </w:tcPr>
          <w:p w14:paraId="0022EE7C" w14:textId="18F7CFC7" w:rsidR="008E760C" w:rsidRPr="00457A19" w:rsidRDefault="007E7684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Весь функционал для работы с коллекциями</w:t>
            </w:r>
          </w:p>
        </w:tc>
        <w:tc>
          <w:tcPr>
            <w:tcW w:w="1650" w:type="dxa"/>
            <w:vAlign w:val="center"/>
          </w:tcPr>
          <w:p w14:paraId="5723BB99" w14:textId="75EABADD" w:rsidR="008E760C" w:rsidRPr="00457A19" w:rsidRDefault="007E7684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8E760C" w14:paraId="4530431C" w14:textId="77777777" w:rsidTr="00457A19">
        <w:tc>
          <w:tcPr>
            <w:tcW w:w="2830" w:type="dxa"/>
            <w:vAlign w:val="center"/>
          </w:tcPr>
          <w:p w14:paraId="3533C43B" w14:textId="3C2AF3BF" w:rsidR="008E760C" w:rsidRPr="00457A19" w:rsidRDefault="008E760C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7 Реализация хранения информации о книгах (название, автор, жанр, обложка, рейтинг)</w:t>
            </w:r>
          </w:p>
        </w:tc>
        <w:tc>
          <w:tcPr>
            <w:tcW w:w="1678" w:type="dxa"/>
            <w:vAlign w:val="center"/>
          </w:tcPr>
          <w:p w14:paraId="1DFBDE4F" w14:textId="4570DE13" w:rsidR="008E760C" w:rsidRPr="00457A19" w:rsidRDefault="006479D2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Задача</w:t>
            </w:r>
          </w:p>
        </w:tc>
        <w:tc>
          <w:tcPr>
            <w:tcW w:w="2858" w:type="dxa"/>
            <w:vAlign w:val="center"/>
          </w:tcPr>
          <w:p w14:paraId="628C2C21" w14:textId="45A510E7" w:rsidR="008E760C" w:rsidRPr="00457A19" w:rsidRDefault="007E7684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Доработка БД для корректного хранения всех данных книги</w:t>
            </w:r>
          </w:p>
        </w:tc>
        <w:tc>
          <w:tcPr>
            <w:tcW w:w="1650" w:type="dxa"/>
            <w:vAlign w:val="center"/>
          </w:tcPr>
          <w:p w14:paraId="3685C701" w14:textId="68863AB8" w:rsidR="008E760C" w:rsidRPr="00457A19" w:rsidRDefault="007E7684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8E760C" w14:paraId="287F8A54" w14:textId="77777777" w:rsidTr="00457A19">
        <w:tc>
          <w:tcPr>
            <w:tcW w:w="2830" w:type="dxa"/>
            <w:vAlign w:val="center"/>
          </w:tcPr>
          <w:p w14:paraId="678B6987" w14:textId="6CA9986E" w:rsidR="008E760C" w:rsidRPr="00457A19" w:rsidRDefault="008E760C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8 Реализация хранения пользовательских коллекций (связь пользователей и книг)</w:t>
            </w:r>
          </w:p>
        </w:tc>
        <w:tc>
          <w:tcPr>
            <w:tcW w:w="1678" w:type="dxa"/>
            <w:vAlign w:val="center"/>
          </w:tcPr>
          <w:p w14:paraId="6A5C5082" w14:textId="0FC24822" w:rsidR="008E760C" w:rsidRPr="00457A19" w:rsidRDefault="006479D2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Задача</w:t>
            </w:r>
          </w:p>
        </w:tc>
        <w:tc>
          <w:tcPr>
            <w:tcW w:w="2858" w:type="dxa"/>
            <w:vAlign w:val="center"/>
          </w:tcPr>
          <w:p w14:paraId="72897DB7" w14:textId="5F7D59F8" w:rsidR="008E760C" w:rsidRPr="00457A19" w:rsidRDefault="007E7684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Доработка БД для корректного хранения всех коллекций пользователя</w:t>
            </w:r>
          </w:p>
        </w:tc>
        <w:tc>
          <w:tcPr>
            <w:tcW w:w="1650" w:type="dxa"/>
            <w:vAlign w:val="center"/>
          </w:tcPr>
          <w:p w14:paraId="1FA8C44D" w14:textId="66F15F13" w:rsidR="008E760C" w:rsidRPr="00457A19" w:rsidRDefault="007E7684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8E760C" w14:paraId="26713569" w14:textId="77777777" w:rsidTr="00457A19">
        <w:tc>
          <w:tcPr>
            <w:tcW w:w="2830" w:type="dxa"/>
            <w:vAlign w:val="center"/>
          </w:tcPr>
          <w:p w14:paraId="3FEA6F83" w14:textId="15B8B7DB" w:rsidR="008E760C" w:rsidRPr="00457A19" w:rsidRDefault="008E760C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9 Реализация хранения отзывов и оценок (пользователь, книга, текст, рейтинг)</w:t>
            </w:r>
          </w:p>
        </w:tc>
        <w:tc>
          <w:tcPr>
            <w:tcW w:w="1678" w:type="dxa"/>
            <w:vAlign w:val="center"/>
          </w:tcPr>
          <w:p w14:paraId="1FC4DADF" w14:textId="1B65C2BE" w:rsidR="008E760C" w:rsidRPr="00457A19" w:rsidRDefault="006479D2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Задача</w:t>
            </w:r>
          </w:p>
        </w:tc>
        <w:tc>
          <w:tcPr>
            <w:tcW w:w="2858" w:type="dxa"/>
            <w:vAlign w:val="center"/>
          </w:tcPr>
          <w:p w14:paraId="5E0D4E2A" w14:textId="7E6177CE" w:rsidR="008E760C" w:rsidRPr="00457A19" w:rsidRDefault="007E7684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Превентивная доработка БД для корректного хранения отзывов и оценок книг</w:t>
            </w:r>
          </w:p>
        </w:tc>
        <w:tc>
          <w:tcPr>
            <w:tcW w:w="1650" w:type="dxa"/>
            <w:vAlign w:val="center"/>
          </w:tcPr>
          <w:p w14:paraId="3F7C8117" w14:textId="2F5A3715" w:rsidR="008E760C" w:rsidRPr="00457A19" w:rsidRDefault="007E7684" w:rsidP="00457A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57A1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</w:tbl>
    <w:p w14:paraId="1A6B653D" w14:textId="56BF5942" w:rsidR="00D63217" w:rsidRDefault="00D63217" w:rsidP="00D6321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5 – бэклог релиза второго спринта</w:t>
      </w:r>
    </w:p>
    <w:p w14:paraId="4291337B" w14:textId="77777777" w:rsidR="008E760C" w:rsidRDefault="008E760C" w:rsidP="00F00ED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1EF862" w14:textId="1BBE9AD7" w:rsidR="00FB12FA" w:rsidRDefault="00917CA0" w:rsidP="00F00ED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третьего спринта является релиз финальной версии с полным функционалом: оценивания книг с оставлением отзывов, а также полный функционал групп (создание, редактирование, добавление пользователей, добавление книг в группу).</w:t>
      </w:r>
    </w:p>
    <w:p w14:paraId="059725A3" w14:textId="3575D099" w:rsidR="003A4A22" w:rsidRDefault="003A4A22" w:rsidP="003709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Детальное представление релиза показано в таблице 6: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858"/>
        <w:gridCol w:w="1650"/>
      </w:tblGrid>
      <w:tr w:rsidR="0037099E" w14:paraId="226FBA27" w14:textId="77777777" w:rsidTr="0007738B">
        <w:tc>
          <w:tcPr>
            <w:tcW w:w="2405" w:type="dxa"/>
            <w:vAlign w:val="center"/>
          </w:tcPr>
          <w:p w14:paraId="5C495C22" w14:textId="55C51B2D" w:rsidR="0037099E" w:rsidRPr="009109DC" w:rsidRDefault="0037099E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Номер и наименование элемента</w:t>
            </w:r>
          </w:p>
        </w:tc>
        <w:tc>
          <w:tcPr>
            <w:tcW w:w="2103" w:type="dxa"/>
            <w:vAlign w:val="center"/>
          </w:tcPr>
          <w:p w14:paraId="05605E0B" w14:textId="05B06218" w:rsidR="0037099E" w:rsidRPr="009109DC" w:rsidRDefault="0037099E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Тип элемента</w:t>
            </w:r>
          </w:p>
        </w:tc>
        <w:tc>
          <w:tcPr>
            <w:tcW w:w="2858" w:type="dxa"/>
            <w:vAlign w:val="center"/>
          </w:tcPr>
          <w:p w14:paraId="5D048FBB" w14:textId="5AAFF6E7" w:rsidR="0037099E" w:rsidRPr="009109DC" w:rsidRDefault="0037099E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Пояснения элемента</w:t>
            </w:r>
          </w:p>
        </w:tc>
        <w:tc>
          <w:tcPr>
            <w:tcW w:w="1650" w:type="dxa"/>
            <w:vAlign w:val="center"/>
          </w:tcPr>
          <w:p w14:paraId="130ADA91" w14:textId="2B9FE0FF" w:rsidR="0037099E" w:rsidRPr="009109DC" w:rsidRDefault="0037099E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Приоритет</w:t>
            </w:r>
          </w:p>
        </w:tc>
      </w:tr>
      <w:tr w:rsidR="0037099E" w14:paraId="1C6EA4A4" w14:textId="77777777" w:rsidTr="0007738B">
        <w:tc>
          <w:tcPr>
            <w:tcW w:w="2405" w:type="dxa"/>
            <w:vAlign w:val="center"/>
          </w:tcPr>
          <w:p w14:paraId="33453CF7" w14:textId="097E867F" w:rsidR="0037099E" w:rsidRPr="009109DC" w:rsidRDefault="008B7372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1 Реализация пользовательского интерфейса оценивания книги (поставить оценку)</w:t>
            </w:r>
          </w:p>
        </w:tc>
        <w:tc>
          <w:tcPr>
            <w:tcW w:w="2103" w:type="dxa"/>
            <w:vAlign w:val="center"/>
          </w:tcPr>
          <w:p w14:paraId="02409E8F" w14:textId="415FF86D" w:rsidR="0037099E" w:rsidRPr="009109DC" w:rsidRDefault="008B7372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Задача</w:t>
            </w:r>
          </w:p>
        </w:tc>
        <w:tc>
          <w:tcPr>
            <w:tcW w:w="2858" w:type="dxa"/>
            <w:vAlign w:val="center"/>
          </w:tcPr>
          <w:p w14:paraId="040F8ABA" w14:textId="2B94683B" w:rsidR="0037099E" w:rsidRPr="009109DC" w:rsidRDefault="00C12A10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Визуальное отображение интерфейса с возможностью оставить оценку книге</w:t>
            </w:r>
          </w:p>
        </w:tc>
        <w:tc>
          <w:tcPr>
            <w:tcW w:w="1650" w:type="dxa"/>
            <w:vAlign w:val="center"/>
          </w:tcPr>
          <w:p w14:paraId="6349AC94" w14:textId="776F73CD" w:rsidR="0037099E" w:rsidRPr="009109DC" w:rsidRDefault="00C12A10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37099E" w14:paraId="28813987" w14:textId="77777777" w:rsidTr="0007738B">
        <w:tc>
          <w:tcPr>
            <w:tcW w:w="2405" w:type="dxa"/>
            <w:vAlign w:val="center"/>
          </w:tcPr>
          <w:p w14:paraId="191C4551" w14:textId="15BCBF56" w:rsidR="0037099E" w:rsidRPr="009109DC" w:rsidRDefault="008B7372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2 Реализация пользовательского интерфейса отзывов (просмотр, написание, редактирование)</w:t>
            </w:r>
          </w:p>
        </w:tc>
        <w:tc>
          <w:tcPr>
            <w:tcW w:w="2103" w:type="dxa"/>
            <w:vAlign w:val="center"/>
          </w:tcPr>
          <w:p w14:paraId="6C9BF323" w14:textId="0D4D94C8" w:rsidR="0037099E" w:rsidRPr="009109DC" w:rsidRDefault="008B7372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Задача</w:t>
            </w:r>
          </w:p>
        </w:tc>
        <w:tc>
          <w:tcPr>
            <w:tcW w:w="2858" w:type="dxa"/>
            <w:vAlign w:val="center"/>
          </w:tcPr>
          <w:p w14:paraId="35CB8731" w14:textId="488555B7" w:rsidR="0037099E" w:rsidRPr="009109DC" w:rsidRDefault="00C12A10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Визуальное отображение своих и чужих отзывов</w:t>
            </w:r>
          </w:p>
        </w:tc>
        <w:tc>
          <w:tcPr>
            <w:tcW w:w="1650" w:type="dxa"/>
            <w:vAlign w:val="center"/>
          </w:tcPr>
          <w:p w14:paraId="5C0E37D8" w14:textId="09BA6D8C" w:rsidR="0037099E" w:rsidRPr="009109DC" w:rsidRDefault="00C12A10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37099E" w14:paraId="3D8ADBF3" w14:textId="77777777" w:rsidTr="0007738B">
        <w:tc>
          <w:tcPr>
            <w:tcW w:w="2405" w:type="dxa"/>
            <w:vAlign w:val="center"/>
          </w:tcPr>
          <w:p w14:paraId="28396687" w14:textId="36D63B24" w:rsidR="0037099E" w:rsidRPr="009109DC" w:rsidRDefault="008B7372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3 Реализация функциональности групп (создание, добавление книг, управление участниками)</w:t>
            </w:r>
          </w:p>
        </w:tc>
        <w:tc>
          <w:tcPr>
            <w:tcW w:w="2103" w:type="dxa"/>
            <w:vAlign w:val="center"/>
          </w:tcPr>
          <w:p w14:paraId="3D1F0609" w14:textId="1CB88C0C" w:rsidR="0037099E" w:rsidRPr="009109DC" w:rsidRDefault="008B7372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Задача</w:t>
            </w:r>
          </w:p>
        </w:tc>
        <w:tc>
          <w:tcPr>
            <w:tcW w:w="2858" w:type="dxa"/>
            <w:vAlign w:val="center"/>
          </w:tcPr>
          <w:p w14:paraId="6A375B90" w14:textId="2F567A61" w:rsidR="0037099E" w:rsidRPr="009109DC" w:rsidRDefault="001E29D5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Реализация полного функционирования групп</w:t>
            </w:r>
          </w:p>
        </w:tc>
        <w:tc>
          <w:tcPr>
            <w:tcW w:w="1650" w:type="dxa"/>
            <w:vAlign w:val="center"/>
          </w:tcPr>
          <w:p w14:paraId="68C08A69" w14:textId="7DFC1368" w:rsidR="0037099E" w:rsidRPr="009109DC" w:rsidRDefault="001E29D5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37099E" w14:paraId="435198CF" w14:textId="77777777" w:rsidTr="0007738B">
        <w:tc>
          <w:tcPr>
            <w:tcW w:w="2405" w:type="dxa"/>
            <w:vAlign w:val="center"/>
          </w:tcPr>
          <w:p w14:paraId="7EEACC64" w14:textId="08DDF03F" w:rsidR="0037099E" w:rsidRPr="009109DC" w:rsidRDefault="008B7372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4 Реализация тёмной/светлой темы в приложении</w:t>
            </w:r>
          </w:p>
        </w:tc>
        <w:tc>
          <w:tcPr>
            <w:tcW w:w="2103" w:type="dxa"/>
            <w:vAlign w:val="center"/>
          </w:tcPr>
          <w:p w14:paraId="10B009FF" w14:textId="79356BE3" w:rsidR="0037099E" w:rsidRPr="009109DC" w:rsidRDefault="008B7372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Подзадача</w:t>
            </w:r>
          </w:p>
        </w:tc>
        <w:tc>
          <w:tcPr>
            <w:tcW w:w="2858" w:type="dxa"/>
            <w:vAlign w:val="center"/>
          </w:tcPr>
          <w:p w14:paraId="4C7C443E" w14:textId="0C4D47B1" w:rsidR="0037099E" w:rsidRPr="009109DC" w:rsidRDefault="001E29D5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Добавление кнопки для смены темы приложения</w:t>
            </w:r>
          </w:p>
        </w:tc>
        <w:tc>
          <w:tcPr>
            <w:tcW w:w="1650" w:type="dxa"/>
            <w:vAlign w:val="center"/>
          </w:tcPr>
          <w:p w14:paraId="5652D8BC" w14:textId="0BC416B0" w:rsidR="0037099E" w:rsidRPr="009109DC" w:rsidRDefault="001E29D5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37099E" w14:paraId="556E7A1A" w14:textId="77777777" w:rsidTr="0007738B">
        <w:tc>
          <w:tcPr>
            <w:tcW w:w="2405" w:type="dxa"/>
            <w:vAlign w:val="center"/>
          </w:tcPr>
          <w:p w14:paraId="2C602859" w14:textId="07A26847" w:rsidR="0037099E" w:rsidRPr="009109DC" w:rsidRDefault="008B7372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5 Реализация эндпоинта для оставления оценки книге</w:t>
            </w:r>
          </w:p>
        </w:tc>
        <w:tc>
          <w:tcPr>
            <w:tcW w:w="2103" w:type="dxa"/>
            <w:vAlign w:val="center"/>
          </w:tcPr>
          <w:p w14:paraId="7FF8AE6D" w14:textId="7EB915A5" w:rsidR="0037099E" w:rsidRPr="009109DC" w:rsidRDefault="008B7372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Подзадача</w:t>
            </w:r>
          </w:p>
        </w:tc>
        <w:tc>
          <w:tcPr>
            <w:tcW w:w="2858" w:type="dxa"/>
            <w:vAlign w:val="center"/>
          </w:tcPr>
          <w:p w14:paraId="02489279" w14:textId="7204E0D5" w:rsidR="0037099E" w:rsidRPr="009109DC" w:rsidRDefault="001E29D5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Функция для обработки сохранения оценки в БД</w:t>
            </w:r>
          </w:p>
        </w:tc>
        <w:tc>
          <w:tcPr>
            <w:tcW w:w="1650" w:type="dxa"/>
            <w:vAlign w:val="center"/>
          </w:tcPr>
          <w:p w14:paraId="3527DDA3" w14:textId="40325300" w:rsidR="0037099E" w:rsidRPr="009109DC" w:rsidRDefault="001E29D5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37099E" w14:paraId="33DD4CA9" w14:textId="77777777" w:rsidTr="0007738B">
        <w:tc>
          <w:tcPr>
            <w:tcW w:w="2405" w:type="dxa"/>
            <w:vAlign w:val="center"/>
          </w:tcPr>
          <w:p w14:paraId="0A4F17A8" w14:textId="519858AA" w:rsidR="0037099E" w:rsidRPr="009109DC" w:rsidRDefault="008B7372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6 Реализация эндпоинта для написания, редактирования и удаления отзывов</w:t>
            </w:r>
          </w:p>
        </w:tc>
        <w:tc>
          <w:tcPr>
            <w:tcW w:w="2103" w:type="dxa"/>
            <w:vAlign w:val="center"/>
          </w:tcPr>
          <w:p w14:paraId="174B4434" w14:textId="02B5D90B" w:rsidR="0037099E" w:rsidRPr="009109DC" w:rsidRDefault="008B7372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Подзадача</w:t>
            </w:r>
          </w:p>
        </w:tc>
        <w:tc>
          <w:tcPr>
            <w:tcW w:w="2858" w:type="dxa"/>
            <w:vAlign w:val="center"/>
          </w:tcPr>
          <w:p w14:paraId="3D842CE6" w14:textId="0DE426A7" w:rsidR="0037099E" w:rsidRPr="009109DC" w:rsidRDefault="001E29D5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Функции для работы со своими и чужими отзывами</w:t>
            </w:r>
          </w:p>
        </w:tc>
        <w:tc>
          <w:tcPr>
            <w:tcW w:w="1650" w:type="dxa"/>
            <w:vAlign w:val="center"/>
          </w:tcPr>
          <w:p w14:paraId="12BB3B44" w14:textId="04AB99E8" w:rsidR="0037099E" w:rsidRPr="009109DC" w:rsidRDefault="001E29D5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37099E" w14:paraId="36C107AF" w14:textId="77777777" w:rsidTr="0007738B">
        <w:tc>
          <w:tcPr>
            <w:tcW w:w="2405" w:type="dxa"/>
            <w:vAlign w:val="center"/>
          </w:tcPr>
          <w:p w14:paraId="06DDE19B" w14:textId="5F971C35" w:rsidR="0037099E" w:rsidRPr="009109DC" w:rsidRDefault="008B7372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7 Реализация эндпоинта для работы с группами (создание, управление, добавление книг в общие коллекции)</w:t>
            </w:r>
          </w:p>
        </w:tc>
        <w:tc>
          <w:tcPr>
            <w:tcW w:w="2103" w:type="dxa"/>
            <w:vAlign w:val="center"/>
          </w:tcPr>
          <w:p w14:paraId="0924A432" w14:textId="78A862BE" w:rsidR="0037099E" w:rsidRPr="009109DC" w:rsidRDefault="008B7372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Задача</w:t>
            </w:r>
          </w:p>
        </w:tc>
        <w:tc>
          <w:tcPr>
            <w:tcW w:w="2858" w:type="dxa"/>
            <w:vAlign w:val="center"/>
          </w:tcPr>
          <w:p w14:paraId="5DBBBE12" w14:textId="79C43AD5" w:rsidR="0037099E" w:rsidRPr="009109DC" w:rsidRDefault="001E29D5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Функции для работы с группами и участия в чужих группах</w:t>
            </w:r>
          </w:p>
        </w:tc>
        <w:tc>
          <w:tcPr>
            <w:tcW w:w="1650" w:type="dxa"/>
            <w:vAlign w:val="center"/>
          </w:tcPr>
          <w:p w14:paraId="0677A351" w14:textId="7811E3CE" w:rsidR="0037099E" w:rsidRPr="009109DC" w:rsidRDefault="001E29D5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81040C" w14:paraId="04CF4901" w14:textId="77777777" w:rsidTr="0007738B">
        <w:tc>
          <w:tcPr>
            <w:tcW w:w="2405" w:type="dxa"/>
            <w:vAlign w:val="center"/>
          </w:tcPr>
          <w:p w14:paraId="7BC27206" w14:textId="1BD2CED9" w:rsidR="0081040C" w:rsidRPr="009109DC" w:rsidRDefault="0081040C" w:rsidP="008104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Номер и наименование элемента</w:t>
            </w:r>
          </w:p>
        </w:tc>
        <w:tc>
          <w:tcPr>
            <w:tcW w:w="2103" w:type="dxa"/>
            <w:vAlign w:val="center"/>
          </w:tcPr>
          <w:p w14:paraId="6D9D3BA0" w14:textId="0156088B" w:rsidR="0081040C" w:rsidRPr="009109DC" w:rsidRDefault="0081040C" w:rsidP="008104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Тип элемента</w:t>
            </w:r>
          </w:p>
        </w:tc>
        <w:tc>
          <w:tcPr>
            <w:tcW w:w="2858" w:type="dxa"/>
            <w:vAlign w:val="center"/>
          </w:tcPr>
          <w:p w14:paraId="4405553F" w14:textId="5C926854" w:rsidR="0081040C" w:rsidRPr="009109DC" w:rsidRDefault="0081040C" w:rsidP="008104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Пояснения элемента</w:t>
            </w:r>
          </w:p>
        </w:tc>
        <w:tc>
          <w:tcPr>
            <w:tcW w:w="1650" w:type="dxa"/>
            <w:vAlign w:val="center"/>
          </w:tcPr>
          <w:p w14:paraId="1BA42FED" w14:textId="77B94251" w:rsidR="0081040C" w:rsidRPr="009109DC" w:rsidRDefault="0081040C" w:rsidP="008104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Приоритет</w:t>
            </w:r>
          </w:p>
        </w:tc>
      </w:tr>
      <w:tr w:rsidR="0037099E" w14:paraId="7528A691" w14:textId="77777777" w:rsidTr="0007738B">
        <w:tc>
          <w:tcPr>
            <w:tcW w:w="2405" w:type="dxa"/>
            <w:vAlign w:val="center"/>
          </w:tcPr>
          <w:p w14:paraId="26509353" w14:textId="71911FB5" w:rsidR="0037099E" w:rsidRPr="009109DC" w:rsidRDefault="008B7372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8 Реализация эндпоинта для рекомендаций книг на основе предпочтений пользователя</w:t>
            </w:r>
          </w:p>
        </w:tc>
        <w:tc>
          <w:tcPr>
            <w:tcW w:w="2103" w:type="dxa"/>
            <w:vAlign w:val="center"/>
          </w:tcPr>
          <w:p w14:paraId="7C30AD51" w14:textId="5E93BE4E" w:rsidR="0037099E" w:rsidRPr="009109DC" w:rsidRDefault="008B7372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Задача</w:t>
            </w:r>
          </w:p>
        </w:tc>
        <w:tc>
          <w:tcPr>
            <w:tcW w:w="2858" w:type="dxa"/>
            <w:vAlign w:val="center"/>
          </w:tcPr>
          <w:p w14:paraId="7275F848" w14:textId="49B69B5E" w:rsidR="0037099E" w:rsidRPr="009109DC" w:rsidRDefault="001E29D5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Реализация алгоритма рекомендации книг на основе выбранного параметра</w:t>
            </w:r>
          </w:p>
        </w:tc>
        <w:tc>
          <w:tcPr>
            <w:tcW w:w="1650" w:type="dxa"/>
            <w:vAlign w:val="center"/>
          </w:tcPr>
          <w:p w14:paraId="32C2C5BD" w14:textId="7D734F3E" w:rsidR="0037099E" w:rsidRPr="009109DC" w:rsidRDefault="001E29D5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37099E" w14:paraId="02072AE1" w14:textId="77777777" w:rsidTr="0007738B">
        <w:tc>
          <w:tcPr>
            <w:tcW w:w="2405" w:type="dxa"/>
            <w:vAlign w:val="center"/>
          </w:tcPr>
          <w:p w14:paraId="338B10BF" w14:textId="2596A161" w:rsidR="0037099E" w:rsidRPr="009109DC" w:rsidRDefault="008B7372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9 Написание скрипта создания тестовой базы данных</w:t>
            </w:r>
          </w:p>
        </w:tc>
        <w:tc>
          <w:tcPr>
            <w:tcW w:w="2103" w:type="dxa"/>
            <w:vAlign w:val="center"/>
          </w:tcPr>
          <w:p w14:paraId="790E43D4" w14:textId="56709173" w:rsidR="0037099E" w:rsidRPr="009109DC" w:rsidRDefault="008B7372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Задача</w:t>
            </w:r>
          </w:p>
        </w:tc>
        <w:tc>
          <w:tcPr>
            <w:tcW w:w="2858" w:type="dxa"/>
            <w:vAlign w:val="center"/>
          </w:tcPr>
          <w:p w14:paraId="334D110E" w14:textId="36DFC7B2" w:rsidR="0037099E" w:rsidRPr="009109DC" w:rsidRDefault="001E29D5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 xml:space="preserve">Реализация скрипта для тестирования </w:t>
            </w:r>
            <w:r w:rsidR="00885F9A" w:rsidRPr="009109DC">
              <w:rPr>
                <w:rFonts w:ascii="Times New Roman" w:eastAsia="Times New Roman" w:hAnsi="Times New Roman" w:cs="Times New Roman"/>
                <w:lang w:eastAsia="ru-RU"/>
              </w:rPr>
              <w:t>конечной версии БД</w:t>
            </w:r>
          </w:p>
        </w:tc>
        <w:tc>
          <w:tcPr>
            <w:tcW w:w="1650" w:type="dxa"/>
            <w:vAlign w:val="center"/>
          </w:tcPr>
          <w:p w14:paraId="2E941570" w14:textId="4BB40585" w:rsidR="0037099E" w:rsidRPr="009109DC" w:rsidRDefault="001E29D5" w:rsidP="009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109DC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</w:tbl>
    <w:p w14:paraId="699A08B5" w14:textId="270E315A" w:rsidR="0037099E" w:rsidRDefault="00DF2391" w:rsidP="008A23F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6 – бэклог релиза третьего спринта</w:t>
      </w:r>
    </w:p>
    <w:p w14:paraId="629C10AD" w14:textId="77777777" w:rsidR="001A7148" w:rsidRDefault="001A7148" w:rsidP="001A71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0A1548" w14:textId="62C74517" w:rsidR="001A7148" w:rsidRPr="00555312" w:rsidRDefault="001A7148" w:rsidP="001A714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53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079EEE53" w14:textId="77777777" w:rsidR="001A7148" w:rsidRDefault="001A7148" w:rsidP="001A71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761CE" w14:textId="428158C9" w:rsidR="001A7148" w:rsidRPr="002176B1" w:rsidRDefault="001A7148" w:rsidP="001A71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Вывод: в ходе выполнения данной работы были получены навыки коллективного оценивания сложности и трудозатрат задач, а также совместное составление и структурирование различных бэклогов</w:t>
      </w:r>
      <w:r w:rsidR="00AF3729">
        <w:rPr>
          <w:rFonts w:ascii="Times New Roman" w:eastAsia="Times New Roman" w:hAnsi="Times New Roman" w:cs="Times New Roman"/>
          <w:sz w:val="28"/>
          <w:szCs w:val="28"/>
          <w:lang w:eastAsia="ru-RU"/>
        </w:rPr>
        <w:t>. Кроме того, были получены навыки в планировании релиза продукта.</w:t>
      </w:r>
    </w:p>
    <w:sectPr w:rsidR="001A7148" w:rsidRPr="00217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73"/>
    <w:rsid w:val="00000EDF"/>
    <w:rsid w:val="00004174"/>
    <w:rsid w:val="00022057"/>
    <w:rsid w:val="000409D2"/>
    <w:rsid w:val="00050939"/>
    <w:rsid w:val="00054C36"/>
    <w:rsid w:val="00060D91"/>
    <w:rsid w:val="00063B6D"/>
    <w:rsid w:val="0007738B"/>
    <w:rsid w:val="00083FF0"/>
    <w:rsid w:val="000B0CE2"/>
    <w:rsid w:val="000B6A92"/>
    <w:rsid w:val="000D342D"/>
    <w:rsid w:val="000D6141"/>
    <w:rsid w:val="000E03DE"/>
    <w:rsid w:val="001023E8"/>
    <w:rsid w:val="00105736"/>
    <w:rsid w:val="0011090F"/>
    <w:rsid w:val="001151AF"/>
    <w:rsid w:val="0012032B"/>
    <w:rsid w:val="00123498"/>
    <w:rsid w:val="001242A3"/>
    <w:rsid w:val="001341C0"/>
    <w:rsid w:val="0013444F"/>
    <w:rsid w:val="00140E3E"/>
    <w:rsid w:val="00141DA8"/>
    <w:rsid w:val="00146563"/>
    <w:rsid w:val="00153AC9"/>
    <w:rsid w:val="001703A9"/>
    <w:rsid w:val="00171BB3"/>
    <w:rsid w:val="0017449A"/>
    <w:rsid w:val="00174B2D"/>
    <w:rsid w:val="001823AA"/>
    <w:rsid w:val="001A4D86"/>
    <w:rsid w:val="001A7148"/>
    <w:rsid w:val="001D0274"/>
    <w:rsid w:val="001E0AF3"/>
    <w:rsid w:val="001E29D5"/>
    <w:rsid w:val="001E31F3"/>
    <w:rsid w:val="00213E4A"/>
    <w:rsid w:val="002176B1"/>
    <w:rsid w:val="002272C6"/>
    <w:rsid w:val="002274F2"/>
    <w:rsid w:val="00227ACB"/>
    <w:rsid w:val="0023446B"/>
    <w:rsid w:val="00243C73"/>
    <w:rsid w:val="00256979"/>
    <w:rsid w:val="00281342"/>
    <w:rsid w:val="00287581"/>
    <w:rsid w:val="00291A86"/>
    <w:rsid w:val="0029425D"/>
    <w:rsid w:val="002A08EE"/>
    <w:rsid w:val="002A3F9E"/>
    <w:rsid w:val="002A429D"/>
    <w:rsid w:val="002B30BF"/>
    <w:rsid w:val="002B5315"/>
    <w:rsid w:val="002C215C"/>
    <w:rsid w:val="002C27DA"/>
    <w:rsid w:val="002C6EFA"/>
    <w:rsid w:val="002C7307"/>
    <w:rsid w:val="002C7321"/>
    <w:rsid w:val="002D538A"/>
    <w:rsid w:val="002D5C03"/>
    <w:rsid w:val="002E0307"/>
    <w:rsid w:val="002E5D17"/>
    <w:rsid w:val="002E6F85"/>
    <w:rsid w:val="002F1681"/>
    <w:rsid w:val="002F5E40"/>
    <w:rsid w:val="00305766"/>
    <w:rsid w:val="003117A5"/>
    <w:rsid w:val="00320559"/>
    <w:rsid w:val="00321E85"/>
    <w:rsid w:val="00321FB5"/>
    <w:rsid w:val="0034063E"/>
    <w:rsid w:val="003446A8"/>
    <w:rsid w:val="0037099E"/>
    <w:rsid w:val="00382199"/>
    <w:rsid w:val="0038400E"/>
    <w:rsid w:val="00395336"/>
    <w:rsid w:val="003A4A22"/>
    <w:rsid w:val="003A5D34"/>
    <w:rsid w:val="003C082D"/>
    <w:rsid w:val="003C0B2F"/>
    <w:rsid w:val="003C72FC"/>
    <w:rsid w:val="003D1E85"/>
    <w:rsid w:val="003D301C"/>
    <w:rsid w:val="003D401E"/>
    <w:rsid w:val="003E1FA0"/>
    <w:rsid w:val="003E361F"/>
    <w:rsid w:val="003F339E"/>
    <w:rsid w:val="003F7494"/>
    <w:rsid w:val="004029EF"/>
    <w:rsid w:val="00403631"/>
    <w:rsid w:val="0040537C"/>
    <w:rsid w:val="004102FA"/>
    <w:rsid w:val="00433553"/>
    <w:rsid w:val="00442DB8"/>
    <w:rsid w:val="0044722C"/>
    <w:rsid w:val="00456EF7"/>
    <w:rsid w:val="00457A19"/>
    <w:rsid w:val="0046304A"/>
    <w:rsid w:val="004634EE"/>
    <w:rsid w:val="00470919"/>
    <w:rsid w:val="004711B7"/>
    <w:rsid w:val="004844DF"/>
    <w:rsid w:val="004959D9"/>
    <w:rsid w:val="00497625"/>
    <w:rsid w:val="00497886"/>
    <w:rsid w:val="004A1548"/>
    <w:rsid w:val="004A4284"/>
    <w:rsid w:val="004B4CA7"/>
    <w:rsid w:val="004C14C8"/>
    <w:rsid w:val="004D0607"/>
    <w:rsid w:val="004D6301"/>
    <w:rsid w:val="004F4259"/>
    <w:rsid w:val="004F544C"/>
    <w:rsid w:val="004F78BE"/>
    <w:rsid w:val="004F7DAA"/>
    <w:rsid w:val="00521E09"/>
    <w:rsid w:val="0052289C"/>
    <w:rsid w:val="00547799"/>
    <w:rsid w:val="005542E1"/>
    <w:rsid w:val="00555312"/>
    <w:rsid w:val="00562D84"/>
    <w:rsid w:val="005659F2"/>
    <w:rsid w:val="005761D9"/>
    <w:rsid w:val="0058236C"/>
    <w:rsid w:val="00585166"/>
    <w:rsid w:val="0058699D"/>
    <w:rsid w:val="0059115B"/>
    <w:rsid w:val="00592A8A"/>
    <w:rsid w:val="00592C06"/>
    <w:rsid w:val="00592C4F"/>
    <w:rsid w:val="005A0CCC"/>
    <w:rsid w:val="005A3521"/>
    <w:rsid w:val="005B3A61"/>
    <w:rsid w:val="005B47BC"/>
    <w:rsid w:val="005B7034"/>
    <w:rsid w:val="005C4839"/>
    <w:rsid w:val="005D061E"/>
    <w:rsid w:val="005D104D"/>
    <w:rsid w:val="005D6860"/>
    <w:rsid w:val="005D76D6"/>
    <w:rsid w:val="005E31DD"/>
    <w:rsid w:val="005E6958"/>
    <w:rsid w:val="005E6ADB"/>
    <w:rsid w:val="005F59F3"/>
    <w:rsid w:val="005F70CA"/>
    <w:rsid w:val="00613228"/>
    <w:rsid w:val="00620273"/>
    <w:rsid w:val="00641212"/>
    <w:rsid w:val="006479D2"/>
    <w:rsid w:val="00667981"/>
    <w:rsid w:val="00675F74"/>
    <w:rsid w:val="00684F06"/>
    <w:rsid w:val="00691B03"/>
    <w:rsid w:val="006A0E24"/>
    <w:rsid w:val="006A462A"/>
    <w:rsid w:val="006C4661"/>
    <w:rsid w:val="006D0623"/>
    <w:rsid w:val="006E1F4F"/>
    <w:rsid w:val="006F721F"/>
    <w:rsid w:val="0070155C"/>
    <w:rsid w:val="00712B12"/>
    <w:rsid w:val="007150BC"/>
    <w:rsid w:val="007161CA"/>
    <w:rsid w:val="00727B69"/>
    <w:rsid w:val="007313A4"/>
    <w:rsid w:val="00737439"/>
    <w:rsid w:val="00742CB6"/>
    <w:rsid w:val="00756BFA"/>
    <w:rsid w:val="007639E6"/>
    <w:rsid w:val="00780605"/>
    <w:rsid w:val="00786BC3"/>
    <w:rsid w:val="00790410"/>
    <w:rsid w:val="007912C0"/>
    <w:rsid w:val="0079349F"/>
    <w:rsid w:val="007A132A"/>
    <w:rsid w:val="007A1D69"/>
    <w:rsid w:val="007A2172"/>
    <w:rsid w:val="007A4895"/>
    <w:rsid w:val="007B34B7"/>
    <w:rsid w:val="007B42FE"/>
    <w:rsid w:val="007B7510"/>
    <w:rsid w:val="007B7C33"/>
    <w:rsid w:val="007C0881"/>
    <w:rsid w:val="007C4073"/>
    <w:rsid w:val="007D53F4"/>
    <w:rsid w:val="007E7684"/>
    <w:rsid w:val="007F5057"/>
    <w:rsid w:val="00805B4F"/>
    <w:rsid w:val="0081040C"/>
    <w:rsid w:val="008255E1"/>
    <w:rsid w:val="00832F7E"/>
    <w:rsid w:val="00840A9F"/>
    <w:rsid w:val="00845DB8"/>
    <w:rsid w:val="00862EC1"/>
    <w:rsid w:val="00871792"/>
    <w:rsid w:val="00874ED5"/>
    <w:rsid w:val="00875FC3"/>
    <w:rsid w:val="00880BDD"/>
    <w:rsid w:val="008813DB"/>
    <w:rsid w:val="00885C36"/>
    <w:rsid w:val="00885F9A"/>
    <w:rsid w:val="00887C0A"/>
    <w:rsid w:val="00895667"/>
    <w:rsid w:val="008A0FE9"/>
    <w:rsid w:val="008A23FF"/>
    <w:rsid w:val="008B262E"/>
    <w:rsid w:val="008B3541"/>
    <w:rsid w:val="008B5D33"/>
    <w:rsid w:val="008B7372"/>
    <w:rsid w:val="008E623F"/>
    <w:rsid w:val="008E760C"/>
    <w:rsid w:val="00903803"/>
    <w:rsid w:val="009109DC"/>
    <w:rsid w:val="009143B3"/>
    <w:rsid w:val="00917CA0"/>
    <w:rsid w:val="00922480"/>
    <w:rsid w:val="00926830"/>
    <w:rsid w:val="00931F31"/>
    <w:rsid w:val="00933C6F"/>
    <w:rsid w:val="0094180C"/>
    <w:rsid w:val="00951976"/>
    <w:rsid w:val="00952EBC"/>
    <w:rsid w:val="009A43D8"/>
    <w:rsid w:val="009B472A"/>
    <w:rsid w:val="009B5498"/>
    <w:rsid w:val="009B593C"/>
    <w:rsid w:val="009B79E1"/>
    <w:rsid w:val="009C19B2"/>
    <w:rsid w:val="009C6EB5"/>
    <w:rsid w:val="009D043B"/>
    <w:rsid w:val="009E509B"/>
    <w:rsid w:val="009F466D"/>
    <w:rsid w:val="009F5D74"/>
    <w:rsid w:val="00A00D21"/>
    <w:rsid w:val="00A03820"/>
    <w:rsid w:val="00A224BD"/>
    <w:rsid w:val="00A423C7"/>
    <w:rsid w:val="00A42F94"/>
    <w:rsid w:val="00A51F27"/>
    <w:rsid w:val="00A5650A"/>
    <w:rsid w:val="00A64F5A"/>
    <w:rsid w:val="00A8165E"/>
    <w:rsid w:val="00A81A9C"/>
    <w:rsid w:val="00A90B91"/>
    <w:rsid w:val="00AA034C"/>
    <w:rsid w:val="00AA336A"/>
    <w:rsid w:val="00AB65B1"/>
    <w:rsid w:val="00AD013A"/>
    <w:rsid w:val="00AE2605"/>
    <w:rsid w:val="00AE4B43"/>
    <w:rsid w:val="00AF283F"/>
    <w:rsid w:val="00AF3729"/>
    <w:rsid w:val="00AF47E7"/>
    <w:rsid w:val="00B03E0F"/>
    <w:rsid w:val="00B045FB"/>
    <w:rsid w:val="00B04862"/>
    <w:rsid w:val="00B321BE"/>
    <w:rsid w:val="00B33F84"/>
    <w:rsid w:val="00B352B8"/>
    <w:rsid w:val="00B401CE"/>
    <w:rsid w:val="00B5317E"/>
    <w:rsid w:val="00B53C79"/>
    <w:rsid w:val="00B56A18"/>
    <w:rsid w:val="00B81338"/>
    <w:rsid w:val="00B8193D"/>
    <w:rsid w:val="00B82D87"/>
    <w:rsid w:val="00B86F53"/>
    <w:rsid w:val="00B8732B"/>
    <w:rsid w:val="00B87CA3"/>
    <w:rsid w:val="00B9110E"/>
    <w:rsid w:val="00B91185"/>
    <w:rsid w:val="00B961DC"/>
    <w:rsid w:val="00BA2FC0"/>
    <w:rsid w:val="00BD29A6"/>
    <w:rsid w:val="00BD5E91"/>
    <w:rsid w:val="00BF0656"/>
    <w:rsid w:val="00BF2A6A"/>
    <w:rsid w:val="00C05DEF"/>
    <w:rsid w:val="00C0722F"/>
    <w:rsid w:val="00C12A10"/>
    <w:rsid w:val="00C164E0"/>
    <w:rsid w:val="00C3409B"/>
    <w:rsid w:val="00C37666"/>
    <w:rsid w:val="00C377D0"/>
    <w:rsid w:val="00C4144F"/>
    <w:rsid w:val="00C43416"/>
    <w:rsid w:val="00C52720"/>
    <w:rsid w:val="00C5384A"/>
    <w:rsid w:val="00C54234"/>
    <w:rsid w:val="00C614EE"/>
    <w:rsid w:val="00C64D34"/>
    <w:rsid w:val="00C91317"/>
    <w:rsid w:val="00CA126B"/>
    <w:rsid w:val="00CB43AF"/>
    <w:rsid w:val="00CB43E8"/>
    <w:rsid w:val="00CC0A3D"/>
    <w:rsid w:val="00CC7D5A"/>
    <w:rsid w:val="00CD0F48"/>
    <w:rsid w:val="00D04623"/>
    <w:rsid w:val="00D06D82"/>
    <w:rsid w:val="00D12C95"/>
    <w:rsid w:val="00D23D7E"/>
    <w:rsid w:val="00D33916"/>
    <w:rsid w:val="00D63217"/>
    <w:rsid w:val="00D7692E"/>
    <w:rsid w:val="00D86B7C"/>
    <w:rsid w:val="00D930EA"/>
    <w:rsid w:val="00D936F8"/>
    <w:rsid w:val="00D95124"/>
    <w:rsid w:val="00DA2960"/>
    <w:rsid w:val="00DB0666"/>
    <w:rsid w:val="00DC2453"/>
    <w:rsid w:val="00DD63EF"/>
    <w:rsid w:val="00DF2391"/>
    <w:rsid w:val="00DF5FCA"/>
    <w:rsid w:val="00E0016A"/>
    <w:rsid w:val="00E01EAF"/>
    <w:rsid w:val="00E07293"/>
    <w:rsid w:val="00E119C9"/>
    <w:rsid w:val="00E342DE"/>
    <w:rsid w:val="00E34A21"/>
    <w:rsid w:val="00E463C3"/>
    <w:rsid w:val="00E475E5"/>
    <w:rsid w:val="00E5090F"/>
    <w:rsid w:val="00E67DFE"/>
    <w:rsid w:val="00E70F74"/>
    <w:rsid w:val="00E923A3"/>
    <w:rsid w:val="00E97E9D"/>
    <w:rsid w:val="00EA5333"/>
    <w:rsid w:val="00EA6A9F"/>
    <w:rsid w:val="00EA6BAC"/>
    <w:rsid w:val="00EB2B4D"/>
    <w:rsid w:val="00EB648B"/>
    <w:rsid w:val="00EC5411"/>
    <w:rsid w:val="00ED6FAF"/>
    <w:rsid w:val="00EF1340"/>
    <w:rsid w:val="00EF1D64"/>
    <w:rsid w:val="00EF34D5"/>
    <w:rsid w:val="00F00ED8"/>
    <w:rsid w:val="00F15BA6"/>
    <w:rsid w:val="00F37E04"/>
    <w:rsid w:val="00F540D8"/>
    <w:rsid w:val="00F56E73"/>
    <w:rsid w:val="00F6524C"/>
    <w:rsid w:val="00F75CAA"/>
    <w:rsid w:val="00F86464"/>
    <w:rsid w:val="00F9402B"/>
    <w:rsid w:val="00F945E9"/>
    <w:rsid w:val="00FB12FA"/>
    <w:rsid w:val="00FB2F32"/>
    <w:rsid w:val="00FB598F"/>
    <w:rsid w:val="00FC0C7C"/>
    <w:rsid w:val="00FE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415D"/>
  <w15:chartTrackingRefBased/>
  <w15:docId w15:val="{2BE4F4F5-347B-4C91-9032-771BEB1E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36A"/>
    <w:pPr>
      <w:ind w:left="720"/>
      <w:contextualSpacing/>
    </w:pPr>
  </w:style>
  <w:style w:type="table" w:styleId="a4">
    <w:name w:val="Table Grid"/>
    <w:basedOn w:val="a1"/>
    <w:uiPriority w:val="39"/>
    <w:rsid w:val="0088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13</Pages>
  <Words>1968</Words>
  <Characters>11219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Антон Иванов</cp:lastModifiedBy>
  <cp:revision>352</cp:revision>
  <dcterms:created xsi:type="dcterms:W3CDTF">2024-10-02T19:04:00Z</dcterms:created>
  <dcterms:modified xsi:type="dcterms:W3CDTF">2025-02-25T11:19:00Z</dcterms:modified>
</cp:coreProperties>
</file>