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1B2D2A47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Курсовая камера с системой помощи водителю</w:t>
      </w:r>
    </w:p>
    <w:p w14:paraId="076F8691" w14:textId="72603582" w:rsidR="000453E3" w:rsidRPr="0073076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</w:t>
      </w:r>
      <w:r w:rsidR="00F07D15" w:rsidRPr="00730763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7D27C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CRS</w:t>
      </w:r>
      <w:r w:rsidR="007D27C4" w:rsidRPr="00A4339A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7D27C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ADAS</w:t>
      </w:r>
      <w:r w:rsidR="007D27C4" w:rsidRPr="00A4339A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7D27C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B</w:t>
      </w:r>
    </w:p>
    <w:p w14:paraId="5C8A20F2" w14:textId="5D48448A" w:rsidR="00D517D1" w:rsidRDefault="00D70A06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55936" behindDoc="0" locked="0" layoutInCell="1" allowOverlap="1" wp14:anchorId="387A3AB3" wp14:editId="64262C0B">
            <wp:simplePos x="0" y="0"/>
            <wp:positionH relativeFrom="column">
              <wp:posOffset>2724150</wp:posOffset>
            </wp:positionH>
            <wp:positionV relativeFrom="paragraph">
              <wp:posOffset>605155</wp:posOffset>
            </wp:positionV>
            <wp:extent cx="2247619" cy="3238095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AS small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7585428F" w14:textId="7F9E87DB" w:rsidR="001F468E" w:rsidRPr="001F468E" w:rsidRDefault="001F468E" w:rsidP="001F468E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двунаправленную функцию </w:t>
      </w:r>
      <w:r>
        <w:rPr>
          <w:rFonts w:asciiTheme="minorHAnsi" w:hAnsiTheme="minorHAnsi" w:cstheme="minorHAnsi"/>
          <w:sz w:val="28"/>
          <w:szCs w:val="28"/>
          <w:lang w:val="en-US"/>
        </w:rPr>
        <w:t>UTC</w:t>
      </w:r>
      <w:r w:rsidRPr="001F46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используется с интеллектуальным видеорегистратором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2EAA00CA" w:rsidR="00737CEE" w:rsidRDefault="002E4BF7" w:rsidP="00730763">
      <w:pPr>
        <w:pStyle w:val="a6"/>
        <w:ind w:left="709" w:right="569" w:firstLine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курсовая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ADAS</w:t>
      </w:r>
      <w:r w:rsidR="001F468E" w:rsidRP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камера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Advanced</w:t>
      </w:r>
      <w:proofErr w:type="spellEnd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driver</w:t>
      </w:r>
      <w:proofErr w:type="spellEnd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assistance</w:t>
      </w:r>
      <w:proofErr w:type="spellEnd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1F468E" w:rsidRPr="007D27C4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systems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усовершенствованная система помощи водителю) обладает алгоритмом для помощи водителю в обеспечении безопасности вождения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7D27C4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панель индикации тревог </w:t>
      </w:r>
      <w:r w:rsidR="007D27C4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LA</w:t>
      </w:r>
      <w:r w:rsidR="007D27C4" w:rsidRPr="007D27C4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 w:rsidR="007D27C4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RWT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З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FF8CA28" w14:textId="77777777" w:rsidR="001F468E" w:rsidRDefault="001F468E" w:rsidP="001F468E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5E1F01A7" w14:textId="4B273F3E" w:rsidR="001121B9" w:rsidRDefault="001121B9" w:rsidP="001121B9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DF76AF9" wp14:editId="4A4EC6A3">
                <wp:extent cx="2171700" cy="2081530"/>
                <wp:effectExtent l="0" t="0" r="0" b="444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7BF26" w14:textId="4155F7AE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6EC3EE3E" wp14:editId="2620547D">
                                  <wp:extent cx="1600200" cy="16002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D141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F76AF9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width:171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THCwIAAM8DAAAOAAAAZHJzL2Uyb0RvYy54bWysU82O0zAQviPxDpbvND+0dImarpZdFSEt&#10;P9LCAziO00QkHjN2m5Qbd16Bd+DAgRuv0H0jxk5bCtwQF8v2jL/55pvPi8uha9lWoW1A5zyZxJwp&#10;LaFs9Drn796uHl1wZp3QpWhBq5zvlOWXy4cPFr3JVAo1tKVCRiDaZr3Jee2cyaLIylp1wk7AKE3B&#10;CrATjo64jkoUPaF3bZTG8ZOoBywNglTW0u3NGOTLgF9VSrrXVWWVY23OiZsLK4a18Gu0XIhsjcLU&#10;jTzQEP/AohONpqInqBvhBNtg8xdU10gEC5WbSOgiqKpGqtADdZPEf3RzVwujQi8kjjUnmez/g5Wv&#10;tm+QNWXO0xlnWnQ0o/2X/df9t/2P/ff7T/efGQVIpd7YjJLvDKW74RkMNO3QsTW3IN9bpuG6Fnqt&#10;rhChr5UoiWXiX0ZnT0cc60GK/iWUVE1sHASgocLOS0iiMEKnae1OE1KDY5Iu02SezGMKSYql8UUy&#10;exxmGIns+Nygdc8VdMxvco5kgQAvtrfWeToiO6b4ahpWTdsGG7T6twtK9DeBvmc8cndDMRzkKKDc&#10;USMIo6voF9CmBvzIWU+Oyrn9sBGoOGtfaBLjaTKdeguGw3Q2T+mA55HiPCK0JKicO87G7bUbbbsx&#10;2KxrqnSU/4oEXDWhNa/0yOrAm1wTOj443Nvy/Byyfv3D5U8AAAD//wMAUEsDBBQABgAIAAAAIQCh&#10;mq7L2QAAAAUBAAAPAAAAZHJzL2Rvd25yZXYueG1sTI9LT8MwEITvSPwHa5G4UafhVYU4VcVD4sCl&#10;Jdy38RJHxOsodpv037NwgctqR7Oa/aZcz75XRxpjF9jAcpGBIm6C7bg1UL+/XK1AxYRssQ9MBk4U&#10;YV2dn5VY2DDxlo671CoJ4VigAZfSUGgdG0ce4yIMxOJ9htFjEjm22o44SbjvdZ5ld9pjx/LB4UCP&#10;jpqv3cEbSMlulqf62cfXj/ntaXJZc4u1MZcX8+YBVKI5/R3DD76gQyVM+3BgG1VvQIqk3yne9U0u&#10;ci9Lfr8CXZX6P331DQAA//8DAFBLAQItABQABgAIAAAAIQC2gziS/gAAAOEBAAATAAAAAAAAAAAA&#10;AAAAAAAAAABbQ29udGVudF9UeXBlc10ueG1sUEsBAi0AFAAGAAgAAAAhADj9If/WAAAAlAEAAAsA&#10;AAAAAAAAAAAAAAAALwEAAF9yZWxzLy5yZWxzUEsBAi0AFAAGAAgAAAAhAGz91McLAgAAzwMAAA4A&#10;AAAAAAAAAAAAAAAALgIAAGRycy9lMm9Eb2MueG1sUEsBAi0AFAAGAAgAAAAhAKGarsvZAAAABQEA&#10;AA8AAAAAAAAAAAAAAAAAZQQAAGRycy9kb3ducmV2LnhtbFBLBQYAAAAABAAEAPMAAABrBQAAAAA=&#10;" filled="f" stroked="f">
                <v:textbox style="mso-fit-shape-to-text:t">
                  <w:txbxContent>
                    <w:p w14:paraId="6D97BF26" w14:textId="4155F7AE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6EC3EE3E" wp14:editId="2620547D">
                            <wp:extent cx="1600200" cy="16002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D141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7CFAF4A" wp14:editId="074F6DFA">
                <wp:extent cx="2209800" cy="2072005"/>
                <wp:effectExtent l="0" t="0" r="0" b="4445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7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06EB4" w14:textId="52858EB4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C494106" wp14:editId="2C68FB83">
                                  <wp:extent cx="1590675" cy="1590675"/>
                                  <wp:effectExtent l="0" t="0" r="9525" b="952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B3BBF7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FAF4A" id="Надпись 23" o:spid="_x0000_s1027" type="#_x0000_t202" style="width:174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HDAIAANYDAAAOAAAAZHJzL2Uyb0RvYy54bWysU8FuEzEQvSPxD5bvZDdLCu0qm6q0CkIq&#10;FKnwAY7Xm7XY9Zixk91w495f4B84cOiNX0j/iLE3SQPcEBfL9ozfvDfzPD3v24atFToNpuDjUcqZ&#10;MhJKbZYF//hh/uyUM+eFKUUDRhV8oxw/nz19Mu1srjKooSkVMgIxLu9swWvvbZ4kTtaqFW4EVhkK&#10;VoCt8HTEZVKi6Ai9bZIsTV8kHWBpEaRyjm6vhiCfRfyqUtLfVJVTnjUFJ24+rhjXRViT2VTkSxS2&#10;1nJHQ/wDi1ZoQ0UPUFfCC7ZC/RdUqyWCg8qPJLQJVJWWKmogNeP0DzW3tbAqaqHmOHtok/t/sPLd&#10;+j0yXRY8e86ZES3NaPtt+337Y/tze//w9eGOUYC61FmXU/KtpXTfv4Keph0VO3sN8pNjBi5rYZbq&#10;AhG6WomSWI7Dy+To6YDjAsiiewslVRMrDxGor7ANLaSmMEKnaW0OE1K9Z5Iusyw9O00pJCmWpS/J&#10;Aiexhsj3zy06/1pBy8Km4EgWiPBife18oCPyfUqoZmCumybaoDG/XVBiuIn0A+OBu+8XfexX1Bak&#10;LaDckB6EwVz0GWhTA37hrCNjFdx9XglUnDVvDPXkbDyZBCfGw+SEJHCGx5HFcUQYSVAF95wN20s/&#10;uHdlUS9rqrSfwgX1ca6jwkdWO/pknih8Z/TgzuNzzHr8jrNfAAAA//8DAFBLAwQUAAYACAAAACEA&#10;IU3tbNkAAAAFAQAADwAAAGRycy9kb3ducmV2LnhtbEyPQU/DMAyF70j8h8hI3Fi6DaapNJ0mYBIH&#10;Loxy9xrTVDRO1WRr9+9nuMDF8tOznr9XbCbfqRMNsQ1sYD7LQBHXwbbcGKg+dndrUDEhW+wCk4Ez&#10;RdiU11cF5jaM/E6nfWqUhHDM0YBLqc+1jrUjj3EWemLxvsLgMYkcGm0HHCXcd3qRZSvtsWX54LCn&#10;J0f19/7oDaRkt/Nz9eLj6+f09jy6rH7Aypjbm2n7CCrRlP6O4Qdf0KEUpkM4so2qMyBF0u8Ub3m/&#10;FnmQZbFagi4L/Z++vAAAAP//AwBQSwECLQAUAAYACAAAACEAtoM4kv4AAADhAQAAEwAAAAAAAAAA&#10;AAAAAAAAAAAAW0NvbnRlbnRfVHlwZXNdLnhtbFBLAQItABQABgAIAAAAIQA4/SH/1gAAAJQBAAAL&#10;AAAAAAAAAAAAAAAAAC8BAABfcmVscy8ucmVsc1BLAQItABQABgAIAAAAIQArSmiHDAIAANYDAAAO&#10;AAAAAAAAAAAAAAAAAC4CAABkcnMvZTJvRG9jLnhtbFBLAQItABQABgAIAAAAIQAhTe1s2QAAAAUB&#10;AAAPAAAAAAAAAAAAAAAAAGYEAABkcnMvZG93bnJldi54bWxQSwUGAAAAAAQABADzAAAAbAUAAAAA&#10;" filled="f" stroked="f">
                <v:textbox style="mso-fit-shape-to-text:t">
                  <w:txbxContent>
                    <w:p w14:paraId="31506EB4" w14:textId="52858EB4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C494106" wp14:editId="2C68FB83">
                            <wp:extent cx="1590675" cy="1590675"/>
                            <wp:effectExtent l="0" t="0" r="9525" b="952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B3BBF7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584AC1B" wp14:editId="118787B6">
                <wp:extent cx="2343150" cy="1886585"/>
                <wp:effectExtent l="0" t="0" r="0" b="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E4A1" w14:textId="705D5ECC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0B3EE500" wp14:editId="12FC33D6">
                                  <wp:extent cx="1600200" cy="16002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ADB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AC1B" id="Надпись 21" o:spid="_x0000_s1028" type="#_x0000_t202" style="width:184.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+ADAIAANYDAAAOAAAAZHJzL2Uyb0RvYy54bWysU8GO0zAQvSPxD5bvNE23XUrUdLXsqghp&#10;YZEWPsB1nMYi8Zix26TcuO8v8A8cOOyNX+j+EWOnLQVuiItle8Zv3rx5nl10Tc02Cp0Gk/N0MORM&#10;GQmFNqucf3i/eDblzHlhClGDUTnfKscv5k+fzFqbqRFUUBcKGYEYl7U255X3NksSJyvVCDcAqwwF&#10;S8BGeDriKilQtITe1MloODxPWsDCIkjlHN1e90E+j/hlqaS/LUunPKtzTtx8XDGuy7Am85nIVihs&#10;peWehvgHFo3Qhooeoa6FF2yN+i+oRksEB6UfSGgSKEstVeyBukmHf3RzVwmrYi8kjrNHmdz/g5Vv&#10;N++Q6SLno5QzIxqa0e7r7tvu++7H7uHxy+M9owCp1FqXUfKdpXTfvYSOph07dvYG5EfHDFxVwqzU&#10;JSK0lRIFsYwvk5OnPY4LIMv2DRRUTaw9RKCuxCZISKIwQqdpbY8TUp1nki5HZ+OzdEIhSbF0Oj2f&#10;TCeBXSKyw3OLzr9S0LCwyTmSBSK82Nw436ceUkI1Awtd19EGtfntgjDDTaQfGPfcfbfser0Oqiyh&#10;2FI/CL256DPQpgL8zFlLxsq5+7QWqDirXxvS5EU6HgcnxsN48nxEBzyNLE8jwkiCyrnnrN9e+d69&#10;a4t6VVGlwxQuSceFjh0GwXtWe/pknqjR3ujBnafnmPXrO85/AgAA//8DAFBLAwQUAAYACAAAACEA&#10;94A8L9oAAAAFAQAADwAAAGRycy9kb3ducmV2LnhtbEyPzU7DMBCE70i8g7VI3KiTIgoNcaqKH4kD&#10;F0q4b+MljojXUbxt0rfHcIHLSKNZzXxbbmbfqyONsQtsIF9koIibYDtuDdTvz1d3oKIgW+wDk4ET&#10;RdhU52clFjZM/EbHnbQqlXAs0IATGQqtY+PIY1yEgThln2H0KMmOrbYjTqnc93qZZSvtseO04HCg&#10;B0fN1+7gDYjYbX6qn3x8+ZhfHyeXNTdYG3N5MW/vQQnN8ncMP/gJHarEtA8HtlH1BtIj8qspu16t&#10;k90bWK5vc9BVqf/TV98AAAD//wMAUEsBAi0AFAAGAAgAAAAhALaDOJL+AAAA4QEAABMAAAAAAAAA&#10;AAAAAAAAAAAAAFtDb250ZW50X1R5cGVzXS54bWxQSwECLQAUAAYACAAAACEAOP0h/9YAAACUAQAA&#10;CwAAAAAAAAAAAAAAAAAvAQAAX3JlbHMvLnJlbHNQSwECLQAUAAYACAAAACEAPVb/gAwCAADWAwAA&#10;DgAAAAAAAAAAAAAAAAAuAgAAZHJzL2Uyb0RvYy54bWxQSwECLQAUAAYACAAAACEA94A8L9oAAAAF&#10;AQAADwAAAAAAAAAAAAAAAABmBAAAZHJzL2Rvd25yZXYueG1sUEsFBgAAAAAEAAQA8wAAAG0FAAAA&#10;AA==&#10;" filled="f" stroked="f">
                <v:textbox style="mso-fit-shape-to-text:t">
                  <w:txbxContent>
                    <w:p w14:paraId="06E3E4A1" w14:textId="705D5ECC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0B3EE500" wp14:editId="12FC33D6">
                            <wp:extent cx="1600200" cy="16002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6ADB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DCB7C52" wp14:editId="27D9C4E9">
                <wp:extent cx="2181225" cy="1886585"/>
                <wp:effectExtent l="0" t="0" r="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6A277" w14:textId="6C47EBB0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3403D672" wp14:editId="32C5E0A5">
                                  <wp:extent cx="1600200" cy="160020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37AE9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B7C52" id="Надпись 4" o:spid="_x0000_s1029" type="#_x0000_t202" style="width:171.7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3pDQIAANQDAAAOAAAAZHJzL2Uyb0RvYy54bWysU82O0zAQviPxDpbvNE1olxI1XS27KkJa&#10;fqSFB3Adp7FIPGbsNik37rwC78CBAzdeoftGjJ22FLghLpbtGX/zzTef55d927CtQqfBFDwdjTlT&#10;RkKpzbrg794uH804c16YUjRgVMF3yvHLxcMH887mKoMamlIhIxDj8s4WvPbe5kniZK1a4UZglaFg&#10;BdgKT0dcJyWKjtDbJsnG44ukAywtglTO0e3NEOSLiF9VSvrXVeWUZ03BiZuPK8Z1FdZkMRf5GoWt&#10;tTzQEP/AohXaUNET1I3wgm1Q/wXVaongoPIjCW0CVaWlij1QN+n4j27uamFV7IXEcfYkk/t/sPLV&#10;9g0yXRZ8wpkRLY1o/2X/df9t/2P//f7T/Wc2CRp11uWUemcp2ffPoKdZx36dvQX53jED17Uwa3WF&#10;CF2tREkc0/AyOXs64LgAsupeQknFxMZDBOorbIOAJAkjdJrV7jQf1Xsm6TJLZ2mWTTmTFEtns4vp&#10;bBpriPz43KLzzxW0LGwKjmSACC+2t84HOiI/poRqBpa6aaIJGvPbBSWGm0g/MB64+37VR7UeH1VZ&#10;QbmjfhAGa9FXoE0N+JGzjmxVcPdhI1Bx1rwwpMnTdDIJPoyHyfRJRgc8j6zOI8JIgiq452zYXvvB&#10;uxuLel1TpeMUrkjHpY4dBsEHVgf6ZJ3Y+MHmwZvn55j16zMufgIAAP//AwBQSwMEFAAGAAgAAAAh&#10;AGQ4TDjbAAAABQEAAA8AAABkcnMvZG93bnJldi54bWxMj81OwzAQhO9IvIO1SNyok5ZCCXGqih+J&#10;Qy+U9L6NlyQiXkfxtknfHsMFLiuNZjTzbb6eXKdONITWs4F0loAirrxtuTZQfrzerEAFQbbYeSYD&#10;ZwqwLi4vcsysH/mdTjupVSzhkKGBRqTPtA5VQw7DzPfE0fv0g0OJcqi1HXCM5a7T8yS50w5bjgsN&#10;9vTUUPW1OzoDInaTnssXF9720/Z5bJJqiaUx11fT5hGU0CR/YfjBj+hQRKaDP7INqjMQH5HfG73F&#10;7WIJ6mBg/nCfgi5y/Z+++AYAAP//AwBQSwECLQAUAAYACAAAACEAtoM4kv4AAADhAQAAEwAAAAAA&#10;AAAAAAAAAAAAAAAAW0NvbnRlbnRfVHlwZXNdLnhtbFBLAQItABQABgAIAAAAIQA4/SH/1gAAAJQB&#10;AAALAAAAAAAAAAAAAAAAAC8BAABfcmVscy8ucmVsc1BLAQItABQABgAIAAAAIQCFZu3pDQIAANQD&#10;AAAOAAAAAAAAAAAAAAAAAC4CAABkcnMvZTJvRG9jLnhtbFBLAQItABQABgAIAAAAIQBkOEw42wAA&#10;AAUBAAAPAAAAAAAAAAAAAAAAAGcEAABkcnMvZG93bnJldi54bWxQSwUGAAAAAAQABADzAAAAbwUA&#10;AAAA&#10;" filled="f" stroked="f">
                <v:textbox style="mso-fit-shape-to-text:t">
                  <w:txbxContent>
                    <w:p w14:paraId="1246A277" w14:textId="6C47EBB0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3403D672" wp14:editId="32C5E0A5">
                            <wp:extent cx="1600200" cy="160020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37AE9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7D27C4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4AED04D9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1314E7FF" w:rsidR="00BF582B" w:rsidRDefault="00BF582B" w:rsidP="00BF582B">
            <w:pPr>
              <w:ind w:left="62" w:right="851"/>
            </w:pPr>
            <w:r>
              <w:t>1/</w:t>
            </w:r>
            <w:r w:rsidR="000D551A">
              <w:t>25</w:t>
            </w:r>
            <w:r>
              <w:t>с-1/</w:t>
            </w:r>
            <w:r w:rsidR="000D551A">
              <w:t>2</w:t>
            </w:r>
            <w:r>
              <w:t>5000с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05CA7137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862A91">
              <w:rPr>
                <w:lang w:val="en-US"/>
              </w:rPr>
              <w:t xml:space="preserve">50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450B47DF" w:rsidR="00BF582B" w:rsidRDefault="00D4617B" w:rsidP="000D551A">
            <w:pPr>
              <w:ind w:left="62" w:right="851"/>
            </w:pPr>
            <w:r>
              <w:t>8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5E33765F" w:rsidR="00BF582B" w:rsidRPr="00D70A06" w:rsidRDefault="00D70A06" w:rsidP="000D551A">
            <w:pPr>
              <w:ind w:left="62" w:right="851"/>
              <w:rPr>
                <w:lang w:val="en-US"/>
              </w:rPr>
            </w:pPr>
            <w:r>
              <w:t>80мА/</w:t>
            </w:r>
            <w:r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38A4D164" w:rsidR="00BF582B" w:rsidRPr="00F60DA6" w:rsidRDefault="00F60DA6" w:rsidP="000D551A">
            <w:pPr>
              <w:ind w:left="62" w:right="851"/>
            </w:pPr>
            <w:r>
              <w:t>87</w:t>
            </w:r>
            <w:r w:rsidR="00C868A7">
              <w:rPr>
                <w:lang w:val="en-US"/>
              </w:rPr>
              <w:t xml:space="preserve"> x </w:t>
            </w:r>
            <w:r>
              <w:t>55</w:t>
            </w:r>
            <w:r w:rsidR="00C868A7">
              <w:rPr>
                <w:lang w:val="en-US"/>
              </w:rPr>
              <w:t xml:space="preserve"> x </w:t>
            </w:r>
            <w:r>
              <w:t>39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12ACBA25" w:rsidR="00D6075F" w:rsidRDefault="00D6075F"/>
    <w:p w14:paraId="1E2B49E1" w14:textId="75DFCFAD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95BEBE7" w:rsidR="003E6298" w:rsidRDefault="003E6298"/>
    <w:p w14:paraId="7C58ECC4" w14:textId="760CEC62" w:rsidR="003E6298" w:rsidRDefault="003E6298"/>
    <w:p w14:paraId="5F5F2A34" w14:textId="68D56881" w:rsidR="00C868A7" w:rsidRDefault="00F60DA6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487654912" behindDoc="0" locked="0" layoutInCell="1" allowOverlap="1" wp14:anchorId="126AD4CD" wp14:editId="4F2D6233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733333" cy="4323809"/>
            <wp:effectExtent l="0" t="0" r="635" b="63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S size 2 -cut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53888" behindDoc="0" locked="0" layoutInCell="1" allowOverlap="1" wp14:anchorId="33D51236" wp14:editId="672BBCD5">
            <wp:simplePos x="0" y="0"/>
            <wp:positionH relativeFrom="column">
              <wp:posOffset>634365</wp:posOffset>
            </wp:positionH>
            <wp:positionV relativeFrom="paragraph">
              <wp:posOffset>26035</wp:posOffset>
            </wp:positionV>
            <wp:extent cx="2885714" cy="4266667"/>
            <wp:effectExtent l="0" t="0" r="0" b="63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AS size 1 -cut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F086" w14:textId="16EA9179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502ECCE8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E77B673" w14:textId="36D0FA43" w:rsidR="00A4339A" w:rsidRDefault="00A4339A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3"/>
          <w:footerReference w:type="first" r:id="rId2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4427B3CC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7D27C4">
        <w:rPr>
          <w:rFonts w:ascii="Calibri" w:hAnsi="Calibri"/>
          <w:lang w:val="en-US"/>
        </w:rPr>
        <w:t>CRS-ADAS-B</w:t>
      </w:r>
      <w:r w:rsidR="00C50EA1">
        <w:rPr>
          <w:rFonts w:ascii="Calibri" w:hAnsi="Calibri"/>
          <w:lang w:val="en-US"/>
        </w:rPr>
        <w:t xml:space="preserve"> 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0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yjBQYAAFQcAAAOAAAAZHJzL2Uyb0RvYy54bWzsWWuOnEYQ/h8pd2jxM5E9vGcZedZy1g9F&#10;2iSWTA7QA8yAwtCkYXdm/StSjpCL5Aa5gn2jVFXT0OBlPXHktSNnVxo1dHVR/X31anj0+Lgv2XUm&#10;m0JUa8t5aFssqxKRFtVubf0cP39wZrGm5VXKS1Fla+sma6zH519/9ehQrzJX5KJMM8lASdWsDvXa&#10;ytu2Xi0WTZJne948FHVWweRWyD1v4VLuFqnkB9C+LxeubYeLg5BpLUWSNQ3cfaomrXPSv91mSfvT&#10;dttkLSvXFtjW0q+k3w3+Ls4f8dVO8jovks4M/gFW7HlRwUN7VU95y9mVLN5RtS8SKRqxbR8mYr8Q&#10;222RZLQH2I1jT3bzQoqrmvayWx12dQ8TQDvB6YPVJj9ev5SsSNdW6Fqs4nvg6M0fb397+/ubv+D/&#10;Twa3AaNDvVuB6AtZv6pfyu7GTl2xzeEHkcI6ftUKAuG4lXsEA7bHjoT1TY91dmxZAjdDJ3RtHyhJ&#10;YM4L/CgMOjaSHCjDdc7SBptg2vEVT0n+rFsdLW1fLQ2CiNYt+Eo9doG2dqah4eBXzQBd8++ge5Xz&#10;OiNGGsSjg24JtijongAEJMOcM4UbySFoCEhTX4rklwbwAyuNGbxoQOa9UPaQePaSiOErDWjkOYAW&#10;ouna4RgSvkqumvZFJogVfn3ZtMrvUxiR16ad/TEQst2XEALfPmA2g8d59KPw3/Vijhb7ZsFimx0Y&#10;Pb1TqnWBOYYuzw9Chj9TXZ4WA10klDO9A4in/pGAsaHNcWzHv9W0QMuhaf6MaaEWom3OmrbUYneb&#10;BjnONG0OtEiLoWVnM5Y5Ywa8pX87ao5JAUndDhs6hWncLG6OyUPsuHP2jXmYt8/k4S77xlTMe5zJ&#10;ReyEc+aNufBtbwY+kwySuh0+d0zHvNu5Jh+xOxsTYzpm7XNNNu6yb0zHLHyuSUfszsWFO2YjCJzg&#10;1ph1TTZIaga+MR13wGfyEbtz0eGN6Zi1zzPZmNgHlWKnEx/PdS5MjlWXDGHEOLYvNhWzWjRYjGLQ&#10;CLk19jB9gQqQwsw5Iwxoo/DyJGHYOgpDRJ+iGuOUxIPTxIEpEo9OEkc3RnHwv1OMQbci8dN26nZb&#10;BXoM7QrNDn0JLdu0WZMWg2Ztg2v4quYtkqaH7LC2VOnLu8qHM3txncWCZNpJCwJPG2bLypQCPWr7&#10;unzq6WFBbahz+85jmNcrlFyvcBDVAsMSU2Vwph89zOsVE5WDqBYYlpgqXTvQ1A8CeslEpyGrJAAs&#10;xJs8vgce+TL6iUo8L8qSuCkrosOBhg2xb0RZpDhJF3K3uSglu+bYitNf5wQjsVo27VPe5EqOphTv&#10;0AtXKT0lz3j6rBu3vCjVGKwqISSpscJeSvV+G5HeQF8lher84aQCg1zI1xY7QNe/tppfr7jMLFZ+&#10;X0FvGDk+9qQtXfjBEtO/NGc25gyvElC1tloLEgYOL1p1tLiqZbHL4UkO4VCJJ9AXbgvsusg+ZVV3&#10;Ae3pffWpEK2qT70sqgy6J0S2a0QvKtWiQkJ7pbpUVomLHBJhRg1tfFNDi6/idrTk5N7VtSOoLpAt&#10;XFt5udG7OjYAjb2rdn99hEB3wMaV4WBtlWA3QaqbWHTQTgSd7B1fDD04VnxWvqh94B5pB9hN2qkD&#10;H3FIdexj0e6Hqkg4vted4/SR5SxyYOp/2uuPcyqFyq9ojxHw78SRAdxDxOOhlLVHuK/zVHc87QP/&#10;iZTigNkW7BtFvjrPnh75vq0Kvz7IDw4QgZHoAHiex8jQp/ghrLvIx77g5MgfpYLbC0N73BzpvQc9&#10;F7fyD0tFXyb6EgEDVR5g8J8rDdCoT52lRwbedNyns+ARGFzCcT1y16FMeEEExyd6xQF96qdxlz6C&#10;vmx3gXieugudGLqycn/u0r8Rc52puyxdPM6iu4TL9/QVHy279LX2i3YX6PfecZfuvXL/FvR+SlHv&#10;Lr4XkMMO2SXyQkiC6C4BvDT7NNml78i/bHeBU/g0u1C+v/fs4rsRvGBDl/DOJu7iOxG8ifm0xaj/&#10;xvC5ugt9jIFPV9TZdZ/Z8NuYeU3H4OFj4PnfAAAA//8DAFBLAwQUAAYACAAAACEA1uDz+OIAAAAL&#10;AQAADwAAAGRycy9kb3ducmV2LnhtbEyPwU7DMBBE70j8g7VI3KhjmtAmxKmqCjhVlWiRELdtvE2i&#10;xnYUu0n697gnOI72aeZtvpp0ywbqXWONBDGLgJEprWpMJeHr8P60BOY8GoWtNSThSg5Wxf1djpmy&#10;o/mkYe8rFkqMy1BC7X2Xce7KmjS6me3IhNvJ9hp9iH3FVY9jKNctf46iF66xMWGhxo42NZXn/UVL&#10;+BhxXM/F27A9nzbXn0Oy+94KkvLxYVq/AvM0+T8YbvpBHYrgdLQXoxxrQ17EIqAS5ssU2A0QcZwA&#10;O0pI0kUKvMj5/x+KXwAAAP//AwBQSwECLQAUAAYACAAAACEAtoM4kv4AAADhAQAAEwAAAAAAAAAA&#10;AAAAAAAAAAAAW0NvbnRlbnRfVHlwZXNdLnhtbFBLAQItABQABgAIAAAAIQA4/SH/1gAAAJQBAAAL&#10;AAAAAAAAAAAAAAAAAC8BAABfcmVscy8ucmVsc1BLAQItABQABgAIAAAAIQB6n1yjBQYAAFQcAAAO&#10;AAAAAAAAAAAAAAAAAC4CAABkcnMvZTJvRG9jLnhtbFBLAQItABQABgAIAAAAIQDW4PP44gAAAAsB&#10;AAAPAAAAAAAAAAAAAAAAAF8IAABkcnMvZG93bnJldi54bWxQSwUGAAAAAAQABADzAAAAbgkAAAAA&#10;">
                <v:shape id="AutoShape 18" o:spid="_x0000_s1031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2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3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4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5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6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7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8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39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PVowIAADIHAAAOAAAAZHJzL2Uyb0RvYy54bWzMlV1u1DAQx9+RuIPld5qPdrfbqNmqtLRC&#10;4qNSywG8jvMhEo+xvU3KExJH4CLcgCu0N2JsJ7u0PCAVqaBIkTO2x//5zYxzeDR0LbkW2jQgc5rs&#10;xJQIyaFoZJXTD1dnLxaUGMtkwVqQIqc3wtCj5fNnh73KRAo1tIXQBJ1Ik/Uqp7W1Kosiw2vRMbMD&#10;SkicLEF3zOKnrqJCsx69d22UxvE86kEXSgMXxqD1NEzSpfdfloLb92VphCVtTlGb9W/t3yv3jpaH&#10;LKs0U3XDRxnsESo61kg8dOPqlFlG1rr5zVXXcA0GSrvDoYugLBsufAwYTRI/iOZcw1r5WKqsr9QG&#10;E6J9wOnRbvm76wtNmiKn84QSyTrM0e23uy93X29/4POdoBkZ9arKcOm5VpfqQo+GKnyRVf8WCtzH&#10;1hY8hKHUnYOB4ZHBs77ZsBaDJRyNsyROZgeYEo5zSTKb7+7OQjZ4jSlz+9J4gZpwei+IYBmvX43b&#10;F/Hu3rh3kXqJEcvCuZETO2pzyrGwzJad+Tt2lzVTwqfEOCAju32MI7C7cvG9hIEsAja/yjEjdkAz&#10;huoJGfUG+EdDJJzUTFbiWGvoa8EKlBeicbrxALc1BGGckz+hThfx7D6yifd+vJcGYPMDr23Di2VK&#10;G3suoCNukFONXeNVsus3xmKycem0xKVVwlnTtr5zWnnPgAudBTNgMqc3KLfDavAldjAxWUFxg9Fo&#10;CP2I9wcOatCfKemxF3NqPq2ZFpS0ryUScY07DfQ0WE0DJjluzamlJAxPbGjwtdJNVaPnwFzCMRZo&#10;2fiInMKgYpSLNfJUxbJptE2x7E9gxow/UbFM/YWNlobem6pl2154ybqpf1AtiT94m6j/r1z8TYMX&#10;s8cz/kTczf/rty+v7a9u+RMAAP//AwBQSwMEFAAGAAgAAAAhAHm5bITfAAAACQEAAA8AAABkcnMv&#10;ZG93bnJldi54bWxMj81OwkAUhfcmvsPkmriTaRGU1k4JIeqKkAgmhN3QubQNnTtNZ2jL23td6fLk&#10;Ozk/2XK0jeix87UjBfEkAoFUOFNTqeB7//G0AOGDJqMbR6jghh6W+f1dplPjBvrCfhdKwSHkU62g&#10;CqFNpfRFhVb7iWuRmJ1dZ3Vg2ZXSdHrgcNvIaRS9SKtr4oZKt7iusLjsrlbB56CH1XP83m8u5/Xt&#10;uJ9vD5sYlXp8GFdvIAKO4c8Mv/N5OuS86eSuZLxoWCezGVsVTBMQzJPkla+cGCzmEcg8k/8f5D8A&#10;AAD//wMAUEsBAi0AFAAGAAgAAAAhALaDOJL+AAAA4QEAABMAAAAAAAAAAAAAAAAAAAAAAFtDb250&#10;ZW50X1R5cGVzXS54bWxQSwECLQAUAAYACAAAACEAOP0h/9YAAACUAQAACwAAAAAAAAAAAAAAAAAv&#10;AQAAX3JlbHMvLnJlbHNQSwECLQAUAAYACAAAACEAsdeD1aMCAAAyBwAADgAAAAAAAAAAAAAAAAAu&#10;AgAAZHJzL2Uyb0RvYy54bWxQSwECLQAUAAYACAAAACEAeblshN8AAAAJAQAADwAAAAAAAAAAAAAA&#10;AAD9BAAAZHJzL2Rvd25yZXYueG1sUEsFBgAAAAAEAAQA8wAAAAkGAAAAAA==&#10;">
                <v:shape id="Text Box 8" o:spid="_x0000_s1040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1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Pr="00730763" w:rsidRDefault="0062365F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lastRenderedPageBreak/>
        <w:t>Общие</w:t>
      </w:r>
      <w:r w:rsidRPr="0073076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b/>
          <w:sz w:val="24"/>
          <w:szCs w:val="24"/>
        </w:rPr>
        <w:t>Указания:</w:t>
      </w:r>
    </w:p>
    <w:p w14:paraId="0E21541F" w14:textId="77777777" w:rsidR="0062365F" w:rsidRPr="00730763" w:rsidRDefault="0062365F" w:rsidP="00730763">
      <w:pPr>
        <w:spacing w:before="192" w:line="254" w:lineRule="auto"/>
        <w:ind w:left="1560" w:right="130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Перед эксплуатацией необходимо внимательно ознакомиться с руководством</w:t>
      </w:r>
      <w:r w:rsidRPr="0073076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пользователя на данное оборудование. Руководство пользователя находится на сайте</w:t>
      </w:r>
      <w:r w:rsidRPr="00730763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компании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поставщика.</w:t>
      </w:r>
    </w:p>
    <w:p w14:paraId="2FA4F47E" w14:textId="77777777" w:rsidR="00E02C01" w:rsidRPr="00730763" w:rsidRDefault="00E02C01" w:rsidP="00730763">
      <w:pPr>
        <w:spacing w:before="192" w:line="254" w:lineRule="auto"/>
        <w:ind w:left="1560" w:right="1300"/>
        <w:rPr>
          <w:rFonts w:asciiTheme="minorHAnsi" w:hAnsiTheme="minorHAnsi" w:cstheme="minorHAnsi"/>
          <w:sz w:val="24"/>
          <w:szCs w:val="24"/>
        </w:rPr>
      </w:pPr>
    </w:p>
    <w:p w14:paraId="66444755" w14:textId="77777777" w:rsidR="00E02C01" w:rsidRPr="00730763" w:rsidRDefault="007E3F07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t>Описание</w:t>
      </w:r>
      <w:r w:rsidR="00E02C01" w:rsidRPr="00730763">
        <w:rPr>
          <w:rFonts w:asciiTheme="minorHAnsi" w:hAnsiTheme="minorHAnsi" w:cstheme="minorHAnsi"/>
          <w:b/>
          <w:sz w:val="24"/>
          <w:szCs w:val="24"/>
        </w:rPr>
        <w:t xml:space="preserve"> и принцип работы </w:t>
      </w:r>
      <w:r w:rsidR="00A82A38" w:rsidRPr="00730763">
        <w:rPr>
          <w:rFonts w:asciiTheme="minorHAnsi" w:hAnsiTheme="minorHAnsi" w:cstheme="minorHAnsi"/>
          <w:b/>
          <w:sz w:val="24"/>
          <w:szCs w:val="24"/>
        </w:rPr>
        <w:t>системы</w:t>
      </w:r>
      <w:r w:rsidR="00E02C01" w:rsidRPr="00730763">
        <w:rPr>
          <w:rFonts w:asciiTheme="minorHAnsi" w:hAnsiTheme="minorHAnsi" w:cstheme="minorHAnsi"/>
          <w:b/>
          <w:sz w:val="24"/>
          <w:szCs w:val="24"/>
        </w:rPr>
        <w:t>:</w:t>
      </w:r>
    </w:p>
    <w:p w14:paraId="6471859B" w14:textId="77777777" w:rsidR="00E02C01" w:rsidRPr="00730763" w:rsidRDefault="00E02C01" w:rsidP="00730763">
      <w:pPr>
        <w:spacing w:before="14"/>
        <w:ind w:left="1560"/>
        <w:rPr>
          <w:rFonts w:asciiTheme="minorHAnsi" w:hAnsiTheme="minorHAnsi" w:cstheme="minorHAnsi"/>
          <w:b/>
          <w:sz w:val="24"/>
          <w:szCs w:val="24"/>
        </w:rPr>
      </w:pPr>
    </w:p>
    <w:p w14:paraId="721F8391" w14:textId="4F9F2CDE" w:rsidR="00776A49" w:rsidRPr="00730763" w:rsidRDefault="00C50EA1" w:rsidP="00730763">
      <w:pPr>
        <w:pStyle w:val="a3"/>
        <w:ind w:left="1560" w:right="1701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noProof/>
          <w:sz w:val="24"/>
          <w:szCs w:val="24"/>
          <w:lang w:eastAsia="ru-RU"/>
        </w:rPr>
        <w:t xml:space="preserve">Система ADAS входящая в комплекс LA-LineC позволяет предупредить опасное сближение, смену полосы движения, идентифицировать пешеходов на дороге и знаков ограничения скорости. </w:t>
      </w:r>
      <w:r w:rsidR="00A82A38" w:rsidRPr="00730763">
        <w:rPr>
          <w:rFonts w:asciiTheme="minorHAnsi" w:hAnsiTheme="minorHAnsi" w:cstheme="minorHAnsi"/>
          <w:sz w:val="24"/>
          <w:szCs w:val="24"/>
        </w:rPr>
        <w:t>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Pr="00730763" w:rsidRDefault="0062365F" w:rsidP="00730763">
      <w:pPr>
        <w:pStyle w:val="a3"/>
        <w:ind w:left="1560"/>
        <w:rPr>
          <w:rFonts w:asciiTheme="minorHAnsi" w:hAnsiTheme="minorHAnsi" w:cstheme="minorHAnsi"/>
          <w:sz w:val="24"/>
          <w:szCs w:val="24"/>
        </w:rPr>
      </w:pPr>
    </w:p>
    <w:p w14:paraId="372DF552" w14:textId="77777777" w:rsidR="0062365F" w:rsidRPr="00730763" w:rsidRDefault="0062365F" w:rsidP="00730763">
      <w:pPr>
        <w:pStyle w:val="a3"/>
        <w:spacing w:before="1"/>
        <w:ind w:left="1560"/>
        <w:rPr>
          <w:rFonts w:asciiTheme="minorHAnsi" w:hAnsiTheme="minorHAnsi" w:cstheme="minorHAnsi"/>
          <w:sz w:val="24"/>
          <w:szCs w:val="24"/>
        </w:rPr>
      </w:pPr>
    </w:p>
    <w:p w14:paraId="792917AA" w14:textId="77777777" w:rsidR="0062365F" w:rsidRPr="00730763" w:rsidRDefault="0062365F" w:rsidP="00730763">
      <w:pPr>
        <w:ind w:left="1560"/>
        <w:rPr>
          <w:rFonts w:asciiTheme="minorHAnsi" w:hAnsiTheme="minorHAnsi" w:cstheme="minorHAnsi"/>
          <w:b/>
          <w:sz w:val="24"/>
          <w:szCs w:val="24"/>
        </w:rPr>
      </w:pPr>
      <w:r w:rsidRPr="00730763">
        <w:rPr>
          <w:rFonts w:asciiTheme="minorHAnsi" w:hAnsiTheme="minorHAnsi" w:cstheme="minorHAnsi"/>
          <w:b/>
          <w:sz w:val="24"/>
          <w:szCs w:val="24"/>
        </w:rPr>
        <w:t>Правила эксплуатации:</w:t>
      </w:r>
    </w:p>
    <w:p w14:paraId="387DBC89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left="1560" w:firstLine="0"/>
        <w:rPr>
          <w:rFonts w:asciiTheme="minorHAnsi" w:eastAsia="Microsoft Sans Serif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Раз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в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три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месяца</w:t>
      </w:r>
      <w:r w:rsidRPr="00730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проверять</w:t>
      </w:r>
      <w:r w:rsidRPr="0073076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работоспособность</w:t>
      </w:r>
      <w:r w:rsidRPr="0073076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устройства.</w:t>
      </w:r>
    </w:p>
    <w:p w14:paraId="4AB69D46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560" w:firstLine="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pacing w:val="-1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>допускать</w:t>
      </w:r>
      <w:r w:rsidRPr="0073076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pacing w:val="-1"/>
          <w:sz w:val="24"/>
          <w:szCs w:val="24"/>
        </w:rPr>
        <w:t>механических</w:t>
      </w:r>
      <w:r w:rsidRPr="0073076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повреждений</w:t>
      </w:r>
      <w:r w:rsidRPr="0073076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корпуса видеорегистратора.</w:t>
      </w:r>
    </w:p>
    <w:p w14:paraId="5ABC6789" w14:textId="77777777" w:rsidR="0062365F" w:rsidRPr="00730763" w:rsidRDefault="0062365F" w:rsidP="00730763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560" w:firstLine="0"/>
        <w:rPr>
          <w:rFonts w:asciiTheme="minorHAnsi" w:hAnsiTheme="minorHAnsi" w:cstheme="minorHAnsi"/>
          <w:sz w:val="24"/>
          <w:szCs w:val="24"/>
        </w:rPr>
      </w:pPr>
      <w:r w:rsidRPr="00730763">
        <w:rPr>
          <w:rFonts w:asciiTheme="minorHAnsi" w:hAnsiTheme="minorHAnsi" w:cstheme="minorHAnsi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вскрывать</w:t>
      </w:r>
      <w:r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и</w:t>
      </w:r>
      <w:r w:rsidRPr="00730763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не</w:t>
      </w:r>
      <w:r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разбирать</w:t>
      </w:r>
      <w:r w:rsidR="00175632" w:rsidRPr="0073076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30763">
        <w:rPr>
          <w:rFonts w:asciiTheme="minorHAnsi" w:hAnsiTheme="minorHAnsi" w:cstheme="minorHAnsi"/>
          <w:sz w:val="24"/>
          <w:szCs w:val="24"/>
        </w:rPr>
        <w:t>самостоятельно.</w:t>
      </w:r>
    </w:p>
    <w:p w14:paraId="08DCDC33" w14:textId="77777777" w:rsidR="0062365F" w:rsidRPr="00730763" w:rsidRDefault="0062365F" w:rsidP="00730763">
      <w:pPr>
        <w:pStyle w:val="a3"/>
        <w:ind w:left="1560"/>
        <w:rPr>
          <w:rFonts w:asciiTheme="minorHAnsi" w:hAnsiTheme="minorHAnsi" w:cstheme="minorHAnsi"/>
          <w:sz w:val="24"/>
          <w:szCs w:val="24"/>
        </w:rPr>
      </w:pPr>
    </w:p>
    <w:p w14:paraId="1BF83372" w14:textId="77777777" w:rsidR="0062365F" w:rsidRPr="00730763" w:rsidRDefault="0062365F" w:rsidP="00730763">
      <w:pPr>
        <w:pStyle w:val="a3"/>
        <w:spacing w:before="7"/>
        <w:ind w:left="1560"/>
        <w:rPr>
          <w:rFonts w:asciiTheme="minorHAnsi" w:hAnsiTheme="minorHAnsi" w:cstheme="minorHAnsi"/>
          <w:sz w:val="24"/>
          <w:szCs w:val="24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1BD587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C89275A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B08E373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F23C4B7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77A8964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A28037B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8C16104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536741C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1E6F82F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C5FC079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2D95E1B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B3252A8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E251335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DE33FE6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2699405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B9332B4" w14:textId="77777777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A93A6D9" w14:textId="57607C73" w:rsidR="007D27C4" w:rsidRDefault="007D27C4" w:rsidP="007D27C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33B9B2F3" w:rsidR="00536E61" w:rsidRDefault="007D27C4" w:rsidP="007D27C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5"/>
      <w:footerReference w:type="first" r:id="rId2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7464" w14:textId="77777777" w:rsidR="00646435" w:rsidRDefault="00646435" w:rsidP="00E46990">
      <w:r>
        <w:separator/>
      </w:r>
    </w:p>
  </w:endnote>
  <w:endnote w:type="continuationSeparator" w:id="0">
    <w:p w14:paraId="775079DF" w14:textId="77777777" w:rsidR="00646435" w:rsidRDefault="00646435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7C8AD" w14:textId="77777777" w:rsidR="00646435" w:rsidRDefault="00646435" w:rsidP="00E46990">
      <w:r>
        <w:separator/>
      </w:r>
    </w:p>
  </w:footnote>
  <w:footnote w:type="continuationSeparator" w:id="0">
    <w:p w14:paraId="0E265C6F" w14:textId="77777777" w:rsidR="00646435" w:rsidRDefault="00646435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A4339A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39A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A4339A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A4339A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A4339A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46435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0763"/>
    <w:rsid w:val="0073224F"/>
    <w:rsid w:val="00737CEE"/>
    <w:rsid w:val="0076559D"/>
    <w:rsid w:val="00766B01"/>
    <w:rsid w:val="00776A49"/>
    <w:rsid w:val="00777308"/>
    <w:rsid w:val="007A13AA"/>
    <w:rsid w:val="007D27C4"/>
    <w:rsid w:val="007D2B06"/>
    <w:rsid w:val="007E3F07"/>
    <w:rsid w:val="007F790B"/>
    <w:rsid w:val="008348E9"/>
    <w:rsid w:val="00840E77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4339A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07D15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5E4C-EE57-471D-AB23-BF4DAB8F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2023-10-27T10:11:00Z</cp:lastPrinted>
  <dcterms:created xsi:type="dcterms:W3CDTF">2024-01-15T11:39:00Z</dcterms:created>
  <dcterms:modified xsi:type="dcterms:W3CDTF">2024-03-06T08:08:00Z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