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3E8" w:rsidRPr="00D67EBE" w:rsidRDefault="005C63E8" w:rsidP="005C63E8">
      <w:pPr>
        <w:spacing w:after="0" w:line="360" w:lineRule="auto"/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0D37D8">
        <w:rPr>
          <w:rFonts w:ascii="Times New Roman" w:eastAsia="Times New Roman" w:hAnsi="Times New Roman"/>
          <w:sz w:val="28"/>
          <w:szCs w:val="28"/>
          <w:lang w:eastAsia="ru-RU"/>
        </w:rPr>
        <w:t>Карта памяти процессорной системы.</w:t>
      </w:r>
    </w:p>
    <w:p w:rsidR="006F15CF" w:rsidRDefault="005C63E8" w:rsidP="005C63E8">
      <w:r w:rsidRPr="00182D07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481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FD"/>
    <w:rsid w:val="001A27FD"/>
    <w:rsid w:val="00492D06"/>
    <w:rsid w:val="005C63E8"/>
    <w:rsid w:val="006F15CF"/>
    <w:rsid w:val="007B0102"/>
    <w:rsid w:val="009B4199"/>
    <w:rsid w:val="00A20BD0"/>
    <w:rsid w:val="00D079AB"/>
    <w:rsid w:val="00DC427B"/>
    <w:rsid w:val="00E91466"/>
    <w:rsid w:val="00F55B14"/>
    <w:rsid w:val="00F7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F1BD153-B42F-4CDA-ACFD-68C5CB9B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3E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Н.В.</dc:creator>
  <cp:keywords/>
  <dc:description/>
  <cp:lastModifiedBy>Ефремов Н.В.</cp:lastModifiedBy>
  <cp:revision>2</cp:revision>
  <dcterms:created xsi:type="dcterms:W3CDTF">2019-09-25T09:34:00Z</dcterms:created>
  <dcterms:modified xsi:type="dcterms:W3CDTF">2019-09-25T09:34:00Z</dcterms:modified>
</cp:coreProperties>
</file>