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8D" w:rsidRDefault="0024688D" w:rsidP="0024688D">
      <w:pPr>
        <w:ind w:left="-180"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ASCII</w:t>
      </w:r>
      <w:r w:rsidRPr="006D5EFD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коды символов.</w:t>
      </w:r>
    </w:p>
    <w:p w:rsidR="0024688D" w:rsidRDefault="00270AFD" w:rsidP="0024688D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E09696" wp14:editId="71FDE86F">
            <wp:simplePos x="0" y="0"/>
            <wp:positionH relativeFrom="page">
              <wp:posOffset>518160</wp:posOffset>
            </wp:positionH>
            <wp:positionV relativeFrom="paragraph">
              <wp:posOffset>218440</wp:posOffset>
            </wp:positionV>
            <wp:extent cx="6667500" cy="41986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4688D" w:rsidRDefault="0024688D" w:rsidP="0024688D">
      <w:pPr>
        <w:jc w:val="center"/>
      </w:pPr>
    </w:p>
    <w:p w:rsidR="006F15CF" w:rsidRDefault="006F15CF"/>
    <w:sectPr w:rsidR="006F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34"/>
    <w:rsid w:val="0024688D"/>
    <w:rsid w:val="00270AFD"/>
    <w:rsid w:val="00492D06"/>
    <w:rsid w:val="006B5934"/>
    <w:rsid w:val="006F15CF"/>
    <w:rsid w:val="007B0102"/>
    <w:rsid w:val="009B4199"/>
    <w:rsid w:val="00A20BD0"/>
    <w:rsid w:val="00D079AB"/>
    <w:rsid w:val="00DC427B"/>
    <w:rsid w:val="00E91466"/>
    <w:rsid w:val="00F55B14"/>
    <w:rsid w:val="00F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BDF24-DDD2-4752-A34C-993BFF85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Н.В.</dc:creator>
  <cp:keywords/>
  <dc:description/>
  <cp:lastModifiedBy>Константин</cp:lastModifiedBy>
  <cp:revision>3</cp:revision>
  <dcterms:created xsi:type="dcterms:W3CDTF">2019-09-25T09:26:00Z</dcterms:created>
  <dcterms:modified xsi:type="dcterms:W3CDTF">2023-03-29T12:43:00Z</dcterms:modified>
</cp:coreProperties>
</file>