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2D43" w14:textId="77777777" w:rsidR="00906304" w:rsidRDefault="00906304" w:rsidP="00906304">
      <w:r>
        <w:t>jsakfoosjk</w:t>
      </w:r>
    </w:p>
    <w:p w14:paraId="1EB4274D" w14:textId="77777777" w:rsidR="00906304" w:rsidRDefault="00906304" w:rsidP="00906304">
      <w:r>
        <w:t>salkjif</w:t>
      </w:r>
    </w:p>
    <w:p w14:paraId="1522A650" w14:textId="00548526" w:rsidR="002A670F" w:rsidRDefault="00906304" w:rsidP="00906304">
      <w:r>
        <w:t>sfoske</w:t>
      </w:r>
    </w:p>
    <w:sectPr w:rsidR="002A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DE"/>
    <w:rsid w:val="002A670F"/>
    <w:rsid w:val="005226DE"/>
    <w:rsid w:val="00906304"/>
    <w:rsid w:val="0092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4315"/>
  <w15:chartTrackingRefBased/>
  <w15:docId w15:val="{224EB46C-2F22-436F-BDC8-72D5E1ED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Ivanov</dc:creator>
  <cp:keywords/>
  <dc:description/>
  <cp:lastModifiedBy>Mihai Ivanov</cp:lastModifiedBy>
  <cp:revision>2</cp:revision>
  <dcterms:created xsi:type="dcterms:W3CDTF">2024-01-31T18:56:00Z</dcterms:created>
  <dcterms:modified xsi:type="dcterms:W3CDTF">2024-01-31T18:56:00Z</dcterms:modified>
</cp:coreProperties>
</file>