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47CCDC5" w14:textId="77777777" w:rsidR="00881A69" w:rsidRPr="00881A69" w:rsidRDefault="00881A69" w:rsidP="00881A69">
      <w:pPr>
        <w:pStyle w:val="1"/>
        <w:spacing w:line="24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881A69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Согласие на обработку персональных данных</w:t>
      </w:r>
    </w:p>
    <w:p w14:paraId="12EEBC89" w14:textId="77777777" w:rsidR="00881A69" w:rsidRPr="00881A69" w:rsidRDefault="00881A69" w:rsidP="00881A69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03C3DDFC" w14:textId="007B0D7B" w:rsidR="00881A69" w:rsidRPr="00881A69" w:rsidRDefault="00881A69" w:rsidP="00881A69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881A69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Настоящим я, пользователь сайта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о</w:t>
      </w:r>
      <w:r w:rsidRPr="00881A69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нлайн-</w:t>
      </w:r>
      <w:r w:rsidR="00667F21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платформы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 «</w:t>
      </w:r>
      <w:r w:rsidR="00667F21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Курс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»</w:t>
      </w:r>
      <w:r w:rsidRPr="00881A69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 по изучению английского языка,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881A69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действуя свободно, своей волей и в своём интересе, подтверждаю согласие на обработку моих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881A69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персональных данных самозанятым Ивановым П. А. (далее — Оператор) в соответствии с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881A69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Федеральным законом РФ №152-ФЗ «О персональных данных».</w:t>
      </w:r>
    </w:p>
    <w:p w14:paraId="0C27C126" w14:textId="77777777" w:rsidR="00881A69" w:rsidRPr="00881A69" w:rsidRDefault="00881A69" w:rsidP="00881A69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881A69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1. Персональные данные</w:t>
      </w:r>
    </w:p>
    <w:p w14:paraId="6C2995E9" w14:textId="77777777" w:rsidR="00881A69" w:rsidRPr="00881A69" w:rsidRDefault="00881A69" w:rsidP="00881A69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881A69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Я даю согласие на обработку следующих персональных данных:</w:t>
      </w:r>
    </w:p>
    <w:p w14:paraId="34DF1380" w14:textId="04A68049" w:rsidR="00881A69" w:rsidRDefault="00881A69" w:rsidP="00881A69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–</w:t>
      </w:r>
      <w:r w:rsidR="00667F21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уровень владения иностранным языком пользователя</w:t>
      </w: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;</w:t>
      </w:r>
    </w:p>
    <w:p w14:paraId="02942DE4" w14:textId="57E08F2C" w:rsidR="00667F21" w:rsidRPr="00667F21" w:rsidRDefault="00667F21" w:rsidP="00881A69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–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 предоставленные ссылки на мессенджеры</w:t>
      </w:r>
      <w:r w:rsidRPr="00667F21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;</w:t>
      </w:r>
    </w:p>
    <w:p w14:paraId="6CFBEDFD" w14:textId="77777777" w:rsidR="00881A69" w:rsidRPr="000D191C" w:rsidRDefault="00881A69" w:rsidP="00881A69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– адрес электронной почты;</w:t>
      </w:r>
    </w:p>
    <w:p w14:paraId="17E5F09C" w14:textId="77777777" w:rsidR="00881A69" w:rsidRPr="000D191C" w:rsidRDefault="00881A69" w:rsidP="00881A69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– данные об оплатах и подписке;</w:t>
      </w:r>
    </w:p>
    <w:p w14:paraId="7C6000BF" w14:textId="676C3CA6" w:rsidR="00881A69" w:rsidRPr="00881A69" w:rsidRDefault="00881A69" w:rsidP="00881A69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– технические данные (</w:t>
      </w:r>
      <w:r w:rsidRPr="000D191C">
        <w:rPr>
          <w:rFonts w:ascii="Times New Roman" w:hAnsi="Times New Roman" w:cs="Times New Roman"/>
          <w:color w:val="000000" w:themeColor="text1"/>
          <w:sz w:val="24"/>
          <w:szCs w:val="24"/>
        </w:rPr>
        <w:t>IP</w:t>
      </w: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-адрес, </w:t>
      </w:r>
      <w:r w:rsidRPr="000D191C">
        <w:rPr>
          <w:rFonts w:ascii="Times New Roman" w:hAnsi="Times New Roman" w:cs="Times New Roman"/>
          <w:color w:val="000000" w:themeColor="text1"/>
          <w:sz w:val="24"/>
          <w:szCs w:val="24"/>
        </w:rPr>
        <w:t>cookies</w:t>
      </w: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, сведения о браузере и устройстве);</w:t>
      </w:r>
    </w:p>
    <w:p w14:paraId="0A098777" w14:textId="77777777" w:rsidR="00881A69" w:rsidRPr="00881A69" w:rsidRDefault="00881A69" w:rsidP="00881A69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881A69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2. Цели обработки персональных данных</w:t>
      </w:r>
    </w:p>
    <w:p w14:paraId="2A9E9F3F" w14:textId="77777777" w:rsidR="00881A69" w:rsidRPr="00881A69" w:rsidRDefault="00881A69" w:rsidP="00881A69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881A69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Персональные данные обрабатываются в целях:</w:t>
      </w:r>
    </w:p>
    <w:p w14:paraId="2BDD90D9" w14:textId="2B4B14A1" w:rsidR="00881A69" w:rsidRDefault="00881A69" w:rsidP="00881A69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– предоставления доступа к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с</w:t>
      </w: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ервису;</w:t>
      </w:r>
    </w:p>
    <w:p w14:paraId="6E0A8E73" w14:textId="47E5C188" w:rsidR="00881A69" w:rsidRPr="000D191C" w:rsidRDefault="00881A69" w:rsidP="00881A69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–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корректной работы</w:t>
      </w: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с</w:t>
      </w: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ервис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а</w:t>
      </w: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;</w:t>
      </w:r>
    </w:p>
    <w:p w14:paraId="2607C5C5" w14:textId="77777777" w:rsidR="00881A69" w:rsidRPr="000D191C" w:rsidRDefault="00881A69" w:rsidP="00881A69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– исполнения пользовательского соглашения;</w:t>
      </w:r>
    </w:p>
    <w:p w14:paraId="133AD0F0" w14:textId="77777777" w:rsidR="00881A69" w:rsidRPr="000D191C" w:rsidRDefault="00881A69" w:rsidP="00881A69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– обработки платежей и возвратов;</w:t>
      </w:r>
    </w:p>
    <w:p w14:paraId="526E4DC5" w14:textId="21F845E0" w:rsidR="00881A69" w:rsidRDefault="00881A69" w:rsidP="00881A69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– направления уведомлений и сервисных сообщений;</w:t>
      </w:r>
    </w:p>
    <w:p w14:paraId="4C9D69EE" w14:textId="06FADC79" w:rsidR="00195E77" w:rsidRPr="000D191C" w:rsidRDefault="00195E77" w:rsidP="00881A69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–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направление чеков и уведомлений об автосписании</w:t>
      </w: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;</w:t>
      </w:r>
    </w:p>
    <w:p w14:paraId="63752068" w14:textId="74C669AC" w:rsidR="00881A69" w:rsidRPr="00881A69" w:rsidRDefault="00881A69" w:rsidP="00881A69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– улучшения качества работы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с</w:t>
      </w:r>
      <w:r w:rsidRPr="000D191C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ервиса.</w:t>
      </w:r>
    </w:p>
    <w:p w14:paraId="4E138C8F" w14:textId="77777777" w:rsidR="00881A69" w:rsidRPr="00881A69" w:rsidRDefault="00881A69" w:rsidP="00881A69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881A69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3. Действия с персональными данными</w:t>
      </w:r>
    </w:p>
    <w:p w14:paraId="5A309607" w14:textId="2598C97E" w:rsidR="00881A69" w:rsidRPr="00881A69" w:rsidRDefault="00881A69" w:rsidP="00881A69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881A69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Оператор вправе осуществлять следующие действия с персональными данными:сбор, запись, систематизацию, накопление, хранение, уточнение, использование,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881A69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блокирование и удаление.</w:t>
      </w:r>
    </w:p>
    <w:p w14:paraId="14F8771E" w14:textId="77777777" w:rsidR="00881A69" w:rsidRPr="00881A69" w:rsidRDefault="00881A69" w:rsidP="00881A69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881A69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4. Срок действия согласия</w:t>
      </w:r>
    </w:p>
    <w:p w14:paraId="2ED9207C" w14:textId="71769FDE" w:rsidR="00881A69" w:rsidRPr="00881A69" w:rsidRDefault="00881A69" w:rsidP="00881A69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881A69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Согласие действует с момента его предоставления и до момента его отзыва Пользователем.</w:t>
      </w:r>
    </w:p>
    <w:p w14:paraId="5AC01434" w14:textId="77777777" w:rsidR="00881A69" w:rsidRPr="00881A69" w:rsidRDefault="00881A69" w:rsidP="00881A69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881A69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5. Отзыв согласия</w:t>
      </w:r>
    </w:p>
    <w:p w14:paraId="7AD21C6D" w14:textId="3571CFA3" w:rsidR="00881A69" w:rsidRPr="00881A69" w:rsidRDefault="00881A69" w:rsidP="00881A69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881A69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Я уведомлён(а), что согласие может быть отозвано мной в любой момент путём направления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Pr="00881A69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соответствующего обращения Оператору через </w:t>
      </w:r>
      <w:r w:rsidR="00667F21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почту указанную </w:t>
      </w:r>
      <w:r w:rsidRPr="00881A69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на сайте.</w:t>
      </w:r>
    </w:p>
    <w:p w14:paraId="65A6F5C3" w14:textId="77777777" w:rsidR="00881A69" w:rsidRDefault="00881A69" w:rsidP="00881A69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881A69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6. Подтверждение согласия</w:t>
      </w:r>
    </w:p>
    <w:p w14:paraId="5917E376" w14:textId="6A37611A" w:rsidR="00881A69" w:rsidRDefault="00881A69" w:rsidP="00881A69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881A69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lastRenderedPageBreak/>
        <w:t xml:space="preserve">Факт регистрации на сайте, использования сервиса, а также </w:t>
      </w:r>
      <w:r w:rsidR="005D302E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нажатие на кнопку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 </w:t>
      </w:r>
      <w:r w:rsidR="005D302E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с</w:t>
      </w:r>
      <w:r w:rsidRPr="00881A69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 согласи</w:t>
      </w:r>
      <w:r w:rsidR="005D302E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ем</w:t>
      </w:r>
      <w:r w:rsidRPr="00881A69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 с настоящим документом означает моё согласие на обработку персональных данных.</w:t>
      </w:r>
    </w:p>
    <w:p w14:paraId="699507D2" w14:textId="78C69508" w:rsidR="00667F21" w:rsidRDefault="00667F21" w:rsidP="00881A69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7. Изменение и удаление.</w:t>
      </w:r>
    </w:p>
    <w:p w14:paraId="75503AEE" w14:textId="0FD39E60" w:rsidR="00667F21" w:rsidRPr="00881A69" w:rsidRDefault="00667F21" w:rsidP="00881A69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Для изменения и удаления Файлов необходимо отправить запрос на почту на сайте.</w:t>
      </w:r>
      <w:bookmarkStart w:id="0" w:name="_GoBack"/>
      <w:bookmarkEnd w:id="0"/>
    </w:p>
    <w:p w14:paraId="047E1BBC" w14:textId="77777777" w:rsidR="00881A69" w:rsidRPr="00881A69" w:rsidRDefault="00881A69" w:rsidP="00881A69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</w:p>
    <w:p w14:paraId="178D6D1D" w14:textId="77777777" w:rsidR="00850001" w:rsidRPr="00881A69" w:rsidRDefault="00850001" w:rsidP="00881A69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</w:p>
    <w:sectPr w:rsidR="00850001" w:rsidRPr="00881A6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1C6"/>
    <w:rsid w:val="00046655"/>
    <w:rsid w:val="00195E77"/>
    <w:rsid w:val="005D302E"/>
    <w:rsid w:val="00667F21"/>
    <w:rsid w:val="00850001"/>
    <w:rsid w:val="00881A69"/>
    <w:rsid w:val="009F31C6"/>
    <w:rsid w:val="00E01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457183"/>
  <w15:chartTrackingRefBased/>
  <w15:docId w15:val="{D0EB3928-57D8-4AEE-9675-5C0190B858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195E77"/>
    <w:pPr>
      <w:spacing w:after="200" w:line="276" w:lineRule="auto"/>
    </w:pPr>
    <w:rPr>
      <w:rFonts w:eastAsiaTheme="minorEastAsia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881A6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81A69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9775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272</Words>
  <Characters>1555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Пётр Иванов</dc:creator>
  <cp:keywords/>
  <dc:description/>
  <cp:lastModifiedBy>Пётр Иванов</cp:lastModifiedBy>
  <cp:revision>6</cp:revision>
  <dcterms:created xsi:type="dcterms:W3CDTF">2026-02-19T22:26:00Z</dcterms:created>
  <dcterms:modified xsi:type="dcterms:W3CDTF">2026-04-24T11:38:00Z</dcterms:modified>
</cp:coreProperties>
</file>