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269" w:tblpY="2019"/>
        <w:tblW w:w="9918" w:type="dxa"/>
        <w:tblLook w:val="04A0" w:firstRow="1" w:lastRow="0" w:firstColumn="1" w:lastColumn="0" w:noHBand="0" w:noVBand="1"/>
      </w:tblPr>
      <w:tblGrid>
        <w:gridCol w:w="984"/>
        <w:gridCol w:w="4775"/>
        <w:gridCol w:w="1529"/>
        <w:gridCol w:w="2630"/>
      </w:tblGrid>
      <w:tr w:rsidR="008E4C06" w:rsidRPr="002B3C63" w:rsidTr="008E4C06">
        <w:trPr>
          <w:trHeight w:val="2669"/>
        </w:trPr>
        <w:tc>
          <w:tcPr>
            <w:tcW w:w="9918" w:type="dxa"/>
            <w:gridSpan w:val="4"/>
            <w:tcBorders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8E4C06" w:rsidRPr="00395F53" w:rsidRDefault="002B3C63" w:rsidP="008E4C06">
            <w:pPr>
              <w:jc w:val="center"/>
              <w:rPr>
                <w:b/>
                <w:bCs/>
                <w:sz w:val="32"/>
                <w:lang w:val="ru-RU"/>
              </w:rPr>
            </w:pPr>
            <w:bookmarkStart w:id="0" w:name="_Hlk37432513"/>
            <w:bookmarkStart w:id="1" w:name="_GoBack"/>
            <w:bookmarkEnd w:id="1"/>
            <w:r>
              <w:rPr>
                <w:b/>
                <w:bCs/>
                <w:sz w:val="32"/>
              </w:rPr>
              <w:t>Packing list</w:t>
            </w:r>
            <w:r w:rsidR="008E4C06">
              <w:rPr>
                <w:b/>
                <w:bCs/>
                <w:sz w:val="32"/>
                <w:lang w:val="ru-RU"/>
              </w:rPr>
              <w:t xml:space="preserve"> № </w:t>
            </w:r>
            <w:r w:rsidR="008E4C06" w:rsidRPr="00D74B23">
              <w:rPr>
                <w:b/>
                <w:bCs/>
                <w:sz w:val="32"/>
                <w:lang w:val="ru-RU"/>
              </w:rPr>
              <w:t>{{</w:t>
            </w:r>
            <w:r>
              <w:rPr>
                <w:b/>
                <w:bCs/>
                <w:sz w:val="32"/>
              </w:rPr>
              <w:t>Box</w:t>
            </w:r>
            <w:r w:rsidR="008E4C06" w:rsidRPr="00D74B23">
              <w:rPr>
                <w:b/>
                <w:bCs/>
                <w:sz w:val="32"/>
                <w:lang w:val="ru-RU"/>
              </w:rPr>
              <w:t>}}</w:t>
            </w:r>
          </w:p>
          <w:p w:rsidR="008E4C06" w:rsidRDefault="008E4C06" w:rsidP="008E4C06">
            <w:pPr>
              <w:rPr>
                <w:lang w:val="ru-RU"/>
              </w:rPr>
            </w:pPr>
            <w:r w:rsidRPr="00B457B5">
              <w:rPr>
                <w:noProof/>
                <w:sz w:val="20"/>
                <w:lang w:val="ru-RU"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8B54A26" wp14:editId="6DEA78BB">
                      <wp:simplePos x="0" y="0"/>
                      <wp:positionH relativeFrom="column">
                        <wp:posOffset>4226433</wp:posOffset>
                      </wp:positionH>
                      <wp:positionV relativeFrom="paragraph">
                        <wp:posOffset>88265</wp:posOffset>
                      </wp:positionV>
                      <wp:extent cx="1920240" cy="1200912"/>
                      <wp:effectExtent l="0" t="0" r="22860" b="18415"/>
                      <wp:wrapNone/>
                      <wp:docPr id="21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20240" cy="1200912"/>
                                <a:chOff x="7632" y="3312"/>
                                <a:chExt cx="3024" cy="1728"/>
                              </a:xfrm>
                            </wpg:grpSpPr>
                            <wps:wsp>
                              <wps:cNvPr id="2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32" y="3533"/>
                                  <a:ext cx="3024" cy="1507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55" y="3312"/>
                                  <a:ext cx="1305" cy="432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E4C06" w:rsidRPr="002B3C63" w:rsidRDefault="002B3C63" w:rsidP="008E4C06">
                                    <w:pPr>
                                      <w:pStyle w:val="6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Contract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B54A26" id="Group 19" o:spid="_x0000_s1026" style="position:absolute;margin-left:332.8pt;margin-top:6.95pt;width:151.2pt;height:94.55pt;z-index:251661312" coordorigin="7632,3312" coordsize="3024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TG6QIAAHEIAAAOAAAAZHJzL2Uyb0RvYy54bWzMVu1u0zAU/Y/EO1j+zxInTbtGS6dpWyek&#10;ARMbD+Amzgc4drDdptvTc20n6wdISEMD+iPyzf3wveccOz0737YcbZjSjRQZJichRkzksmhEleEv&#10;D8t3pxhpQ0VBuRQsw49M4/PF2zdnfZeySNaSF0whKCJ02ncZro3p0iDQec1aqk9kxwQ4S6laasBU&#10;VVAo2kP1lgdRGE6DXqqiUzJnWsPbK+/EC1e/LFluPpWlZgbxDENvxj2Ve67sM1ic0bRStKubfGiD&#10;vqCLljYCNn0udUUNRWvV/FSqbXIltSzNSS7bQJZlkzM3A0xDwqNpbpRcd26WKu2r7hkmgPYIpxeX&#10;zT9u7hRqigxHBCNBW+DIbYvI3ILTd1UKMTequ+/ulJ8Qlrcy/6bBHRz7rV35YLTqP8gC6tG1kQ6c&#10;balaWwLGRlvHweMzB2xrUA4vyTwKowlQlYOPAMVzEnmW8hqotHmzaRxhBO443vmuh/wYsofkWXRq&#10;MwOa+o1ds0NzdjJQnN6Bqv8M1PuadsxxpS1gI6jQqAf1M0iRioozRJzq7PYQN6KqPaRIyMsawtiF&#10;UrKvGS2gLeKmOEiwhgZCfovxDqskjj2OI9J7SCXh7AApmnZKmxsmW2QXGQYhisKO4Hikm1ttnBaK&#10;YTpafMWobDmcnQ3liEyn07HiEAwsjDVtppDLhnN3+rhAfYbnSZS44lryprBOG6ZVtbrkCkFRUAr8&#10;lsuh0YMw154rZiG7FoVbG9pwv4bNuXBq9bB59leyeAQIlfS3AtxisKilesKohxshw/r7miqGEX8v&#10;gIY5mVhdGmdMklkEhtr3rPY9VORQKsMGI7+8NP7aWXeqqWrYibhxhbyA41E2xirV0uq7GgwQ6N9S&#10;ajwq9cEKhDjRHWgO2HglkZ6GSXJ0oEeRkjgEl70LJnDoLUbjad7p6bU0eiCxAyUu3e9XSvxnYjbb&#10;1Rbg2Sno/9e1u4/hu+ZIHb7B9sO5b7tzsPunsPgBAAD//wMAUEsDBBQABgAIAAAAIQD77jHn4AAA&#10;AAoBAAAPAAAAZHJzL2Rvd25yZXYueG1sTI/BasMwEETvhf6D2EBvjeSYiMSxHEJoewqFJoXSm2Jt&#10;bBNLMpZiO3/f7ak9LvOYfZNvJ9uyAfvQeKcgmQtg6EpvGlcp+Dy9Pq+Ahaid0a13qOCOAbbF40Ou&#10;M+NH94HDMVaMSlzItII6xi7jPJQ1Wh3mvkNH2cX3Vkc6+4qbXo9Ublu+EEJyqxtHH2rd4b7G8nq8&#10;WQVvox53afIyHK6X/f37tHz/OiSo1NNs2m2ARZziHwy/+qQOBTmd/c2ZwFoFUi4loRSka2AErOWK&#10;xp0VLEQqgBc5/z+h+AEAAP//AwBQSwECLQAUAAYACAAAACEAtoM4kv4AAADhAQAAEwAAAAAAAAAA&#10;AAAAAAAAAAAAW0NvbnRlbnRfVHlwZXNdLnhtbFBLAQItABQABgAIAAAAIQA4/SH/1gAAAJQBAAAL&#10;AAAAAAAAAAAAAAAAAC8BAABfcmVscy8ucmVsc1BLAQItABQABgAIAAAAIQBnPPTG6QIAAHEIAAAO&#10;AAAAAAAAAAAAAAAAAC4CAABkcnMvZTJvRG9jLnhtbFBLAQItABQABgAIAAAAIQD77jHn4AAAAAoB&#10;AAAPAAAAAAAAAAAAAAAAAEMFAABkcnMvZG93bnJldi54bWxQSwUGAAAAAAQABADzAAAAUAYAAAAA&#10;">
                      <v:roundrect id="Rectangle 10" o:spid="_x0000_s1027" style="position:absolute;left:7632;top:3533;width:3024;height:15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D0OwgAAANsAAAAPAAAAZHJzL2Rvd25yZXYueG1sRI9Bi8Iw&#10;FITvwv6H8Ba8abo9iFSjqCi7nsTqD3g0z7bYvHSTaKu/3iwseBxm5htmvuxNI+7kfG1Zwdc4AUFc&#10;WF1zqeB82o2mIHxA1thYJgUP8rBcfAzmmGnb8ZHueShFhLDPUEEVQptJ6YuKDPqxbYmjd7HOYIjS&#10;lVI77CLcNDJNkok0WHNcqLClTUXFNb8ZBd+2/92vd+d82vFhxTJsn+5xVWr42a9mIAL14R3+b/9o&#10;BWkKf1/iD5CLFwAAAP//AwBQSwECLQAUAAYACAAAACEA2+H2y+4AAACFAQAAEwAAAAAAAAAAAAAA&#10;AAAAAAAAW0NvbnRlbnRfVHlwZXNdLnhtbFBLAQItABQABgAIAAAAIQBa9CxbvwAAABUBAAALAAAA&#10;AAAAAAAAAAAAAB8BAABfcmVscy8ucmVsc1BLAQItABQABgAIAAAAIQDjpD0OwgAAANsAAAAPAAAA&#10;AAAAAAAAAAAAAAcCAABkcnMvZG93bnJldi54bWxQSwUGAAAAAAMAAwC3AAAA9gIAAAAA&#10;" filled="f" fillcolor="black" strokecolor="blue"/>
                      <v:roundrect id="Text 11" o:spid="_x0000_s1028" style="position:absolute;left:8055;top:3312;width:1305;height: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uNYwgAAANsAAAAPAAAAZHJzL2Rvd25yZXYueG1sRI9BS8Qw&#10;FITvgv8hPMGbm9plRepmFxGE3qprWa+P5pkUm5fSPHfjvzeC4HGYmW+Y7T6HSZ1oSWNkA7erChTx&#10;EO3IzkD/9nxzDyoJssUpMhn4pgT73eXFFhsbz/xKp4M4VSCcGjTgReZG6zR4CphWcSYu3kdcAkqR&#10;i9N2wXOBh0nXVXWnA45cFjzO9ORp+Dx8BQPSufe2693mpa67PrebvD6KN+b6Kj8+gBLK8h/+a7fW&#10;QL2G3y/lB+jdDwAAAP//AwBQSwECLQAUAAYACAAAACEA2+H2y+4AAACFAQAAEwAAAAAAAAAAAAAA&#10;AAAAAAAAW0NvbnRlbnRfVHlwZXNdLnhtbFBLAQItABQABgAIAAAAIQBa9CxbvwAAABUBAAALAAAA&#10;AAAAAAAAAAAAAB8BAABfcmVscy8ucmVsc1BLAQItABQABgAIAAAAIQAVouNYwgAAANsAAAAPAAAA&#10;AAAAAAAAAAAAAAcCAABkcnMvZG93bnJldi54bWxQSwUGAAAAAAMAAwC3AAAA9gIAAAAA&#10;" strokecolor="blue">
                        <v:textbox>
                          <w:txbxContent>
                            <w:p w:rsidR="008E4C06" w:rsidRPr="002B3C63" w:rsidRDefault="002B3C63" w:rsidP="008E4C06">
                              <w:pPr>
                                <w:pStyle w:val="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Contract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noProof/>
                <w:sz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269179" wp14:editId="7DA7AC64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97155</wp:posOffset>
                      </wp:positionV>
                      <wp:extent cx="838835" cy="311150"/>
                      <wp:effectExtent l="0" t="0" r="18415" b="12700"/>
                      <wp:wrapNone/>
                      <wp:docPr id="24" name="Text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835" cy="3111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4C06" w:rsidRDefault="002B3C63" w:rsidP="008E4C06">
                                  <w:pPr>
                                    <w:pStyle w:val="6"/>
                                  </w:pPr>
                                  <w:r>
                                    <w:t>Customer</w:t>
                                  </w:r>
                                </w:p>
                                <w:p w:rsidR="008E4C06" w:rsidRDefault="008E4C06" w:rsidP="008E4C06">
                                  <w:pPr>
                                    <w:pStyle w:val="6"/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269179" id="Text 7" o:spid="_x0000_s1029" style="position:absolute;margin-left:15.5pt;margin-top:7.65pt;width:66.05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5tOAIAAG0EAAAOAAAAZHJzL2Uyb0RvYy54bWysVNuO0zAQfUfiHyy/0zS9bbdqulp1KUJa&#10;YMUuH+DaTmNwPGbsNi1fz8RpSws8IfJgzXjs4znn2Jnf7WvLdhqDAVfwvNfnTDsJyrhNwb+8rN5M&#10;OQtROCUsOF3wgw78bvH61bzxMz2ACqzSyAjEhVnjC17F6GdZFmSlaxF64LWjYglYi0gpbjKFoiH0&#10;2maDfn+SNYDKI0gdAs0+dEW+SPhlqWX8VJZBR2YLTr3FNGIa1+2YLeZitkHhKyOPbYh/6KIWxtGh&#10;Z6gHEQXbovkDqjYSIUAZexLqDMrSSJ04EJu8/xub50p4nbiQOMGfZQr/D1Z+3D0hM6rggxFnTtTk&#10;0YveR3bTStP4MKMVz/4JW3LBP4L8FpiDZSXcRt8jQlNpoaihvF2fXW1ok0Bb2br5AIqAxTZCUmlf&#10;Yt0CEn+2T2Yczma0h0uanA6n0+GYM0mlYZ7n42RWJmanzR5DfKehZm1QcIStU5/J8HSC2D2GmAxR&#10;R1ZCfeWsrC3ZuxOW5ZPJJHEkxONiik6YiS1Yo1bG2pTgZr20yGhrwVfpS4RJlMtl1rGm4LfjwTh1&#10;cVULlxB9+larv0EkHulatsq+dSrFURjbxdSldUepW3U7l+J+vU82Jh9a5degDqQ9Qnfn6Y1SUAH+&#10;4Kyh+17w8H0rUHNm3zvy7zYfjdoHkpLR+GZACV5W1pcV4SRBFTxy1oXL2D2qrUezqeikPAng4J48&#10;L008XY6uq2P7dKcpuno0l3la9esvsfgJAAD//wMAUEsDBBQABgAIAAAAIQCFdqnp3AAAAAgBAAAP&#10;AAAAZHJzL2Rvd25yZXYueG1sTI/BTsMwEETvSPyDtUjcqJOYRCjEqRASUm+BEsHVjZc4IrajeNua&#10;v8c9wXF2VjNvmm20MzvhGibvJOSbDBi6wevJjRL695e7B2CBlNNq9g4l/GCAbXt91aha+7N7w9Oe&#10;RpZCXKiVBEO01JyHwaBVYeMXdMn78qtVlOQ6cr2qcwq3My+yrOJWTS41GLXgs8Hhe3+0EqgbP3dd&#10;P5avRdH1cVdG8UFGytub+PQIjDDS3zNc8BM6tInp4I9OBzZLEHmaQuleCmAXvxI5sIOE6l4Abxv+&#10;f0D7CwAA//8DAFBLAQItABQABgAIAAAAIQC2gziS/gAAAOEBAAATAAAAAAAAAAAAAAAAAAAAAABb&#10;Q29udGVudF9UeXBlc10ueG1sUEsBAi0AFAAGAAgAAAAhADj9If/WAAAAlAEAAAsAAAAAAAAAAAAA&#10;AAAALwEAAF9yZWxzLy5yZWxzUEsBAi0AFAAGAAgAAAAhAEPlDm04AgAAbQQAAA4AAAAAAAAAAAAA&#10;AAAALgIAAGRycy9lMm9Eb2MueG1sUEsBAi0AFAAGAAgAAAAhAIV2qencAAAACAEAAA8AAAAAAAAA&#10;AAAAAAAAkgQAAGRycy9kb3ducmV2LnhtbFBLBQYAAAAABAAEAPMAAACbBQAAAAA=&#10;" strokecolor="blue">
                      <v:textbox>
                        <w:txbxContent>
                          <w:p w:rsidR="008E4C06" w:rsidRDefault="002B3C63" w:rsidP="008E4C06">
                            <w:pPr>
                              <w:pStyle w:val="6"/>
                            </w:pPr>
                            <w:r>
                              <w:t>Customer</w:t>
                            </w:r>
                          </w:p>
                          <w:p w:rsidR="008E4C06" w:rsidRDefault="008E4C06" w:rsidP="008E4C06">
                            <w:pPr>
                              <w:pStyle w:val="6"/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E4C06" w:rsidRDefault="008E4C06" w:rsidP="008E4C06">
            <w:pPr>
              <w:rPr>
                <w:lang w:val="ru-RU"/>
              </w:rPr>
            </w:pPr>
            <w:r>
              <w:rPr>
                <w:noProof/>
                <w:sz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8D6593" wp14:editId="5F7E8BF2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71120</wp:posOffset>
                      </wp:positionV>
                      <wp:extent cx="4262120" cy="1038860"/>
                      <wp:effectExtent l="0" t="0" r="24130" b="27940"/>
                      <wp:wrapNone/>
                      <wp:docPr id="25" name="INVB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2120" cy="10388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3730FC" id="INVB1" o:spid="_x0000_s1026" style="position:absolute;margin-left:-2.85pt;margin-top:5.6pt;width:335.6pt;height:8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BgjLQIAADMEAAAOAAAAZHJzL2Uyb0RvYy54bWysU8FuEzEQvSPxD5bvZLMhSdsom6qkBFUq&#10;paLA3bG9WYPXY8ZONuXrGXuTEOCG2IM1s2M/z3tvPL/et5btNAYDruLlYMiZdhKUcZuKf/60enXJ&#10;WYjCKWHB6Yo/68CvFy9fzDs/0yNowCqNjEBcmHW+4k2MflYUQTa6FWEAXjsq1oCtiJTiplAoOkJv&#10;bTEaDqdFB6g8gtQh0N/bvsgXGb+utYwf6jroyGzFqbeYV8zrOq3FYi5mGxS+MfLQhviHLlphHF16&#10;groVUbAtmr+gWiMRAtRxIKEtoK6N1JkDsSmHf7B5aoTXmQuJE/xJpvD/YOXD7hGZURUfTThzoiWP&#10;7h6+vCmTMp0PM9rw5B8xcQv+HuS3wBwsG+E2+gYRukYLRf3k/cVvB1IS6Chbd+9BEa7YRsgi7Wts&#10;EyDRZ/vsxfPJC72PTNLP8Wg6KkdkmaRaOXx9eTnNbhVidjzuMcR3GlqWgoojbJ36SI7nO8TuPsTs&#10;iDrQEuorZ3Vryd+dsKycTqcXiSUhHjZTdMRMJx2sjLV5QqxjXcWvJiRSVgKsUamYE9yslxYZgRIL&#10;+larA2w435bby2BJsrdO5TgKY/uYLreOujnK1su/BvVMEiL0k0svjYIG8AdnHU1txcP3rUDNmb1z&#10;ZMNVOR6nMc/JeHKRBMTzyvq8IpwkqIpHzvpwGfunsfVoNg3dVGa6Dm7IutrEpFbqr+/qkNBkZhEP&#10;ryiN/nmed/1664ufAAAA//8DAFBLAwQUAAYACAAAACEAyuOju94AAAAJAQAADwAAAGRycy9kb3du&#10;cmV2LnhtbEyPwU7DMBBE70j9B2srcWudViSNQpyqICrECRH6AW68JFHjdYjdJuXrWU70uDOj2Tf5&#10;drKduODgW0cKVssIBFLlTEu1gsPnfpGC8EGT0Z0jVHBFD9tidpfrzLiRPvBShlpwCflMK2hC6DMp&#10;fdWg1X7peiT2vtxgdeBzqKUZ9MjltpPrKEqk1S3xh0b3+NxgdSrPVsGrm77fnvaHMh3pfUcyvPwM&#10;15NS9/Np9wgi4BT+w/CHz+hQMNPRncl40SlYxBtOsr5ag2A/SeIYxJGFzUMKssjl7YLiFwAA//8D&#10;AFBLAQItABQABgAIAAAAIQC2gziS/gAAAOEBAAATAAAAAAAAAAAAAAAAAAAAAABbQ29udGVudF9U&#10;eXBlc10ueG1sUEsBAi0AFAAGAAgAAAAhADj9If/WAAAAlAEAAAsAAAAAAAAAAAAAAAAALwEAAF9y&#10;ZWxzLy5yZWxzUEsBAi0AFAAGAAgAAAAhAL68GCMtAgAAMwQAAA4AAAAAAAAAAAAAAAAALgIAAGRy&#10;cy9lMm9Eb2MueG1sUEsBAi0AFAAGAAgAAAAhAMrjo7veAAAACQEAAA8AAAAAAAAAAAAAAAAAhwQA&#10;AGRycy9kb3ducmV2LnhtbFBLBQYAAAAABAAEAPMAAACSBQAAAAA=&#10;" filled="f" fillcolor="black" strokecolor="blue"/>
                  </w:pict>
                </mc:Fallback>
              </mc:AlternateContent>
            </w:r>
          </w:p>
          <w:p w:rsidR="008E4C06" w:rsidRDefault="008E4C06" w:rsidP="008E4C06">
            <w:pPr>
              <w:rPr>
                <w:lang w:val="ru-RU"/>
              </w:rPr>
            </w:pPr>
          </w:p>
          <w:tbl>
            <w:tblPr>
              <w:tblStyle w:val="a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19"/>
              <w:gridCol w:w="5097"/>
              <w:gridCol w:w="2977"/>
            </w:tblGrid>
            <w:tr w:rsidR="008E4C06" w:rsidRPr="002B3C63" w:rsidTr="00F77507">
              <w:tc>
                <w:tcPr>
                  <w:tcW w:w="1419" w:type="dxa"/>
                </w:tcPr>
                <w:p w:rsidR="008E4C06" w:rsidRDefault="002B3C63" w:rsidP="00BB01EA">
                  <w:pPr>
                    <w:framePr w:hSpace="180" w:wrap="around" w:vAnchor="page" w:hAnchor="page" w:x="1269" w:y="2019"/>
                    <w:rPr>
                      <w:lang w:val="ru-RU"/>
                    </w:rPr>
                  </w:pPr>
                  <w:r>
                    <w:rPr>
                      <w:b/>
                      <w:bCs/>
                    </w:rPr>
                    <w:t>Company</w:t>
                  </w:r>
                  <w:r w:rsidR="008E4C06" w:rsidRPr="00B457B5">
                    <w:rPr>
                      <w:b/>
                      <w:bCs/>
                      <w:lang w:val="ru-RU"/>
                    </w:rPr>
                    <w:t>:</w:t>
                  </w:r>
                </w:p>
              </w:tc>
              <w:tc>
                <w:tcPr>
                  <w:tcW w:w="5097" w:type="dxa"/>
                </w:tcPr>
                <w:p w:rsidR="008E4C06" w:rsidRPr="008E4C06" w:rsidRDefault="008E4C06" w:rsidP="00BB01EA">
                  <w:pPr>
                    <w:framePr w:hSpace="180" w:wrap="around" w:vAnchor="page" w:hAnchor="page" w:x="1269" w:y="2019"/>
                    <w:rPr>
                      <w:lang w:val="ru-RU"/>
                    </w:rPr>
                  </w:pPr>
                  <w:r w:rsidRPr="008E4C06">
                    <w:rPr>
                      <w:lang w:val="ru-RU"/>
                    </w:rPr>
                    <w:t>{{</w:t>
                  </w:r>
                  <w:r w:rsidR="002B3C63">
                    <w:t>Customer</w:t>
                  </w:r>
                  <w:r w:rsidRPr="008E4C06">
                    <w:rPr>
                      <w:lang w:val="ru-RU"/>
                    </w:rPr>
                    <w:t>}}</w:t>
                  </w:r>
                </w:p>
              </w:tc>
              <w:tc>
                <w:tcPr>
                  <w:tcW w:w="2977" w:type="dxa"/>
                  <w:vMerge w:val="restart"/>
                  <w:vAlign w:val="center"/>
                </w:tcPr>
                <w:p w:rsidR="008E4C06" w:rsidRPr="008E4C06" w:rsidRDefault="008E4C06" w:rsidP="00BB01EA">
                  <w:pPr>
                    <w:framePr w:hSpace="180" w:wrap="around" w:vAnchor="page" w:hAnchor="page" w:x="1269" w:y="2019"/>
                    <w:ind w:left="180"/>
                    <w:jc w:val="center"/>
                    <w:rPr>
                      <w:lang w:val="ru-RU"/>
                    </w:rPr>
                  </w:pPr>
                  <w:r w:rsidRPr="008E4C06">
                    <w:rPr>
                      <w:lang w:val="ru-RU"/>
                    </w:rPr>
                    <w:t>{{</w:t>
                  </w:r>
                  <w:r w:rsidR="002B3C63">
                    <w:t>Contract</w:t>
                  </w:r>
                  <w:r w:rsidRPr="008E4C06">
                    <w:rPr>
                      <w:lang w:val="ru-RU"/>
                    </w:rPr>
                    <w:t>}}</w:t>
                  </w:r>
                </w:p>
              </w:tc>
            </w:tr>
            <w:tr w:rsidR="008E4C06" w:rsidRPr="002B3C63" w:rsidTr="00F77507">
              <w:tc>
                <w:tcPr>
                  <w:tcW w:w="1419" w:type="dxa"/>
                </w:tcPr>
                <w:p w:rsidR="008E4C06" w:rsidRPr="002B3C63" w:rsidRDefault="002B3C63" w:rsidP="00BB01EA">
                  <w:pPr>
                    <w:framePr w:hSpace="180" w:wrap="around" w:vAnchor="page" w:hAnchor="page" w:x="1269" w:y="2019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Address</w:t>
                  </w:r>
                  <w:r w:rsidR="008E4C06">
                    <w:rPr>
                      <w:b/>
                      <w:bCs/>
                      <w:lang w:val="ru-RU"/>
                    </w:rPr>
                    <w:t>:</w:t>
                  </w:r>
                </w:p>
              </w:tc>
              <w:tc>
                <w:tcPr>
                  <w:tcW w:w="5097" w:type="dxa"/>
                </w:tcPr>
                <w:p w:rsidR="008E4C06" w:rsidRPr="008E4C06" w:rsidRDefault="008E4C06" w:rsidP="00BB01EA">
                  <w:pPr>
                    <w:framePr w:hSpace="180" w:wrap="around" w:vAnchor="page" w:hAnchor="page" w:x="1269" w:y="2019"/>
                    <w:rPr>
                      <w:lang w:val="ru-RU"/>
                    </w:rPr>
                  </w:pPr>
                  <w:r w:rsidRPr="008E4C06">
                    <w:rPr>
                      <w:bCs/>
                      <w:lang w:val="ru-RU"/>
                    </w:rPr>
                    <w:t>{{</w:t>
                  </w:r>
                  <w:r w:rsidR="002B3C63">
                    <w:rPr>
                      <w:bCs/>
                    </w:rPr>
                    <w:t>Address</w:t>
                  </w:r>
                  <w:r w:rsidRPr="008E4C06">
                    <w:rPr>
                      <w:bCs/>
                      <w:lang w:val="ru-RU"/>
                    </w:rPr>
                    <w:t>}}</w:t>
                  </w:r>
                </w:p>
              </w:tc>
              <w:tc>
                <w:tcPr>
                  <w:tcW w:w="2977" w:type="dxa"/>
                  <w:vMerge/>
                </w:tcPr>
                <w:p w:rsidR="008E4C06" w:rsidRDefault="008E4C06" w:rsidP="00BB01EA">
                  <w:pPr>
                    <w:framePr w:hSpace="180" w:wrap="around" w:vAnchor="page" w:hAnchor="page" w:x="1269" w:y="2019"/>
                    <w:rPr>
                      <w:lang w:val="ru-RU"/>
                    </w:rPr>
                  </w:pPr>
                </w:p>
              </w:tc>
            </w:tr>
          </w:tbl>
          <w:p w:rsidR="008E4C06" w:rsidRDefault="008E4C06" w:rsidP="008E4C06">
            <w:pPr>
              <w:rPr>
                <w:lang w:val="ru-RU"/>
              </w:rPr>
            </w:pPr>
          </w:p>
          <w:p w:rsidR="008E4C06" w:rsidRDefault="008E4C06" w:rsidP="008E4C06">
            <w:pPr>
              <w:rPr>
                <w:lang w:val="ru-RU"/>
              </w:rPr>
            </w:pPr>
          </w:p>
          <w:p w:rsidR="008E4C06" w:rsidRPr="006037EB" w:rsidRDefault="008E4C06" w:rsidP="008E4C06">
            <w:pPr>
              <w:pStyle w:val="6"/>
              <w:jc w:val="right"/>
              <w:rPr>
                <w:lang w:val="ru-RU"/>
              </w:rPr>
            </w:pPr>
          </w:p>
        </w:tc>
      </w:tr>
      <w:tr w:rsidR="008E4C06" w:rsidRPr="006037EB" w:rsidTr="008E4C06">
        <w:trPr>
          <w:trHeight w:val="249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E4C06" w:rsidRPr="006037EB" w:rsidRDefault="008E4C06" w:rsidP="008E4C06">
            <w:pPr>
              <w:pStyle w:val="6"/>
              <w:ind w:left="-120"/>
              <w:rPr>
                <w:lang w:val="ru-RU"/>
              </w:rPr>
            </w:pPr>
            <w:r w:rsidRPr="006037EB">
              <w:rPr>
                <w:lang w:val="ru-RU"/>
              </w:rPr>
              <w:t>№</w:t>
            </w:r>
          </w:p>
        </w:tc>
        <w:tc>
          <w:tcPr>
            <w:tcW w:w="4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C06" w:rsidRPr="006037EB" w:rsidRDefault="002B3C63" w:rsidP="008E4C06">
            <w:pPr>
              <w:pStyle w:val="6"/>
              <w:rPr>
                <w:bCs/>
                <w:iCs/>
                <w:lang w:val="ru-RU"/>
              </w:rPr>
            </w:pPr>
            <w:proofErr w:type="spellStart"/>
            <w:r w:rsidRPr="002B3C63">
              <w:rPr>
                <w:bCs/>
                <w:iCs/>
                <w:lang w:val="ru-RU"/>
              </w:rPr>
              <w:t>Equipment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4C06" w:rsidRPr="006037EB" w:rsidRDefault="002B3C63" w:rsidP="008E4C06">
            <w:pPr>
              <w:pStyle w:val="6"/>
              <w:rPr>
                <w:lang w:val="ru-RU"/>
              </w:rPr>
            </w:pPr>
            <w:proofErr w:type="spellStart"/>
            <w:r w:rsidRPr="002B3C63">
              <w:rPr>
                <w:lang w:val="ru-RU"/>
              </w:rPr>
              <w:t>Qty</w:t>
            </w:r>
            <w:proofErr w:type="spellEnd"/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E4C06" w:rsidRPr="002B3C63" w:rsidRDefault="002B3C63" w:rsidP="008E4C06">
            <w:pPr>
              <w:pStyle w:val="6"/>
              <w:rPr>
                <w:lang w:val="en-US"/>
              </w:rPr>
            </w:pPr>
            <w:r>
              <w:rPr>
                <w:lang w:val="en-US"/>
              </w:rPr>
              <w:t>Serial number</w:t>
            </w:r>
          </w:p>
        </w:tc>
      </w:tr>
      <w:tr w:rsidR="008E4C06" w:rsidRPr="006037EB" w:rsidTr="008E4C06">
        <w:trPr>
          <w:trHeight w:val="249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E4C06" w:rsidRPr="006037EB" w:rsidRDefault="008E4C06" w:rsidP="008E4C06">
            <w:pPr>
              <w:pStyle w:val="6"/>
              <w:jc w:val="left"/>
              <w:rPr>
                <w:lang w:val="en-US"/>
              </w:rPr>
            </w:pPr>
            <w:r w:rsidRPr="006037EB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6037EB">
              <w:rPr>
                <w:b/>
                <w:bCs/>
                <w:lang w:val="en-US"/>
              </w:rPr>
              <w:t>pack_cont</w:t>
            </w:r>
            <w:proofErr w:type="spellEnd"/>
            <w:r w:rsidRPr="006037EB">
              <w:rPr>
                <w:b/>
                <w:bCs/>
                <w:lang w:val="en-US"/>
              </w:rPr>
              <w:t xml:space="preserve"> %}</w:t>
            </w:r>
          </w:p>
        </w:tc>
      </w:tr>
      <w:tr w:rsidR="008E4C06" w:rsidRPr="006037EB" w:rsidTr="003E60E8">
        <w:trPr>
          <w:trHeight w:val="249"/>
        </w:trPr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4C06" w:rsidRPr="006037EB" w:rsidRDefault="008E4C06" w:rsidP="008E4C06">
            <w:pPr>
              <w:pStyle w:val="a8"/>
              <w:numPr>
                <w:ilvl w:val="0"/>
                <w:numId w:val="12"/>
              </w:numPr>
              <w:ind w:left="-262" w:firstLine="0"/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C06" w:rsidRPr="00845982" w:rsidRDefault="008E4C06" w:rsidP="008E4C06">
            <w:pPr>
              <w:rPr>
                <w:color w:val="000000"/>
                <w:sz w:val="20"/>
                <w:szCs w:val="20"/>
              </w:rPr>
            </w:pPr>
            <w:r w:rsidRPr="00845982">
              <w:rPr>
                <w:color w:val="000000"/>
                <w:sz w:val="20"/>
                <w:szCs w:val="20"/>
              </w:rPr>
              <w:t>{{</w:t>
            </w:r>
            <w:proofErr w:type="spellStart"/>
            <w:r w:rsidRPr="00845982">
              <w:rPr>
                <w:color w:val="000000"/>
                <w:sz w:val="20"/>
                <w:szCs w:val="20"/>
              </w:rPr>
              <w:t>item.</w:t>
            </w:r>
            <w:r w:rsidR="002B3C63">
              <w:rPr>
                <w:color w:val="000000"/>
                <w:sz w:val="20"/>
                <w:szCs w:val="20"/>
              </w:rPr>
              <w:t>Name</w:t>
            </w:r>
            <w:proofErr w:type="spellEnd"/>
            <w:r w:rsidRPr="00845982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5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4C06" w:rsidRPr="00845982" w:rsidRDefault="008E4C06" w:rsidP="008E4C06">
            <w:pPr>
              <w:jc w:val="center"/>
              <w:rPr>
                <w:color w:val="000000"/>
                <w:sz w:val="20"/>
                <w:szCs w:val="20"/>
              </w:rPr>
            </w:pPr>
            <w:r w:rsidRPr="00845982">
              <w:rPr>
                <w:color w:val="000000"/>
                <w:sz w:val="20"/>
                <w:szCs w:val="20"/>
              </w:rPr>
              <w:t>{{item.</w:t>
            </w:r>
            <w:r w:rsidR="002B3C63">
              <w:t xml:space="preserve"> </w:t>
            </w:r>
            <w:r w:rsidR="002B3C63" w:rsidRPr="002B3C63">
              <w:rPr>
                <w:color w:val="000000"/>
                <w:sz w:val="20"/>
                <w:szCs w:val="20"/>
              </w:rPr>
              <w:t xml:space="preserve">Qty </w:t>
            </w:r>
            <w:r w:rsidRPr="00845982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26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4C06" w:rsidRPr="00845982" w:rsidRDefault="008E4C06" w:rsidP="008E4C06">
            <w:pPr>
              <w:jc w:val="center"/>
              <w:rPr>
                <w:color w:val="000000"/>
                <w:sz w:val="20"/>
                <w:szCs w:val="20"/>
              </w:rPr>
            </w:pPr>
            <w:r w:rsidRPr="00845982">
              <w:rPr>
                <w:color w:val="000000"/>
                <w:sz w:val="20"/>
                <w:szCs w:val="20"/>
              </w:rPr>
              <w:t>{{</w:t>
            </w:r>
            <w:proofErr w:type="spellStart"/>
            <w:r w:rsidRPr="00845982">
              <w:rPr>
                <w:color w:val="000000"/>
                <w:sz w:val="20"/>
                <w:szCs w:val="20"/>
              </w:rPr>
              <w:t>item.S_N</w:t>
            </w:r>
            <w:proofErr w:type="spellEnd"/>
            <w:r w:rsidRPr="00845982">
              <w:rPr>
                <w:color w:val="000000"/>
                <w:sz w:val="20"/>
                <w:szCs w:val="20"/>
              </w:rPr>
              <w:t>}}</w:t>
            </w:r>
          </w:p>
        </w:tc>
      </w:tr>
      <w:tr w:rsidR="008E4C06" w:rsidRPr="006037EB" w:rsidTr="003E60E8">
        <w:trPr>
          <w:trHeight w:val="277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E4C06" w:rsidRPr="006037EB" w:rsidRDefault="008E4C06" w:rsidP="008E4C06">
            <w:pPr>
              <w:rPr>
                <w:color w:val="000000"/>
                <w:sz w:val="20"/>
                <w:szCs w:val="20"/>
              </w:rPr>
            </w:pPr>
            <w:r w:rsidRPr="006037EB">
              <w:rPr>
                <w:b/>
                <w:bCs/>
              </w:rPr>
              <w:t xml:space="preserve">{%tr </w:t>
            </w:r>
            <w:proofErr w:type="spellStart"/>
            <w:r w:rsidRPr="006037EB">
              <w:rPr>
                <w:b/>
                <w:bCs/>
              </w:rPr>
              <w:t>endfor</w:t>
            </w:r>
            <w:proofErr w:type="spellEnd"/>
            <w:r w:rsidRPr="006037EB">
              <w:rPr>
                <w:b/>
                <w:bCs/>
              </w:rPr>
              <w:t xml:space="preserve"> %}</w:t>
            </w:r>
          </w:p>
        </w:tc>
      </w:tr>
      <w:tr w:rsidR="008E4C06" w:rsidRPr="006037EB" w:rsidTr="003E60E8">
        <w:trPr>
          <w:trHeight w:val="277"/>
        </w:trPr>
        <w:tc>
          <w:tcPr>
            <w:tcW w:w="9918" w:type="dxa"/>
            <w:gridSpan w:val="4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8E4C06" w:rsidRPr="006037EB" w:rsidRDefault="008E4C06" w:rsidP="008E4C06">
            <w:pPr>
              <w:rPr>
                <w:b/>
                <w:bCs/>
              </w:rPr>
            </w:pPr>
          </w:p>
        </w:tc>
      </w:tr>
      <w:tr w:rsidR="008E4C06" w:rsidRPr="006037EB" w:rsidTr="003E60E8">
        <w:trPr>
          <w:trHeight w:val="277"/>
        </w:trPr>
        <w:tc>
          <w:tcPr>
            <w:tcW w:w="9918" w:type="dxa"/>
            <w:gridSpan w:val="4"/>
            <w:shd w:val="clear" w:color="000000" w:fill="FFFFFF"/>
            <w:vAlign w:val="center"/>
          </w:tcPr>
          <w:p w:rsidR="008E4C06" w:rsidRPr="006037EB" w:rsidRDefault="009C375D" w:rsidP="008E4C06">
            <w:pPr>
              <w:rPr>
                <w:b/>
                <w:bCs/>
              </w:rPr>
            </w:pPr>
            <w:proofErr w:type="spellStart"/>
            <w:r w:rsidRPr="009C375D">
              <w:rPr>
                <w:lang w:val="ru-RU"/>
              </w:rPr>
              <w:t>Packing</w:t>
            </w:r>
            <w:proofErr w:type="spellEnd"/>
            <w:r w:rsidRPr="009C375D">
              <w:rPr>
                <w:lang w:val="ru-RU"/>
              </w:rPr>
              <w:t xml:space="preserve"> </w:t>
            </w:r>
            <w:proofErr w:type="spellStart"/>
            <w:r w:rsidRPr="009C375D">
              <w:rPr>
                <w:lang w:val="ru-RU"/>
              </w:rPr>
              <w:t>date</w:t>
            </w:r>
            <w:bookmarkStart w:id="2" w:name="_Hlk37331239"/>
            <w:proofErr w:type="spellEnd"/>
            <w:r w:rsidRPr="009C375D">
              <w:rPr>
                <w:lang w:val="ru-RU"/>
              </w:rPr>
              <w:t xml:space="preserve"> </w:t>
            </w:r>
            <w:r w:rsidR="008E4C06">
              <w:rPr>
                <w:lang w:val="ru-RU"/>
              </w:rPr>
              <w:t>___</w:t>
            </w:r>
            <w:bookmarkEnd w:id="2"/>
            <w:r w:rsidR="008E4C06">
              <w:rPr>
                <w:lang w:val="ru-RU"/>
              </w:rPr>
              <w:t>__________________</w:t>
            </w:r>
          </w:p>
        </w:tc>
      </w:tr>
      <w:tr w:rsidR="008E4C06" w:rsidRPr="006037EB" w:rsidTr="003E60E8">
        <w:trPr>
          <w:trHeight w:val="277"/>
        </w:trPr>
        <w:tc>
          <w:tcPr>
            <w:tcW w:w="9918" w:type="dxa"/>
            <w:gridSpan w:val="4"/>
            <w:shd w:val="clear" w:color="000000" w:fill="FFFFFF"/>
            <w:vAlign w:val="center"/>
          </w:tcPr>
          <w:p w:rsidR="008E4C06" w:rsidRDefault="008E4C06" w:rsidP="008E4C06">
            <w:pPr>
              <w:rPr>
                <w:lang w:val="ru-RU"/>
              </w:rPr>
            </w:pPr>
          </w:p>
        </w:tc>
      </w:tr>
      <w:tr w:rsidR="008E4C06" w:rsidRPr="006037EB" w:rsidTr="003E60E8">
        <w:trPr>
          <w:trHeight w:val="277"/>
        </w:trPr>
        <w:tc>
          <w:tcPr>
            <w:tcW w:w="9918" w:type="dxa"/>
            <w:gridSpan w:val="4"/>
            <w:shd w:val="clear" w:color="000000" w:fill="FFFFFF"/>
            <w:vAlign w:val="center"/>
          </w:tcPr>
          <w:p w:rsidR="008E4C06" w:rsidRPr="006037EB" w:rsidRDefault="009C375D" w:rsidP="008E4C06">
            <w:pPr>
              <w:rPr>
                <w:b/>
                <w:bCs/>
              </w:rPr>
            </w:pPr>
            <w:r>
              <w:t>Packer</w:t>
            </w:r>
            <w:r w:rsidR="008E4C06">
              <w:rPr>
                <w:lang w:val="ru-RU"/>
              </w:rPr>
              <w:t>_______________/</w:t>
            </w:r>
            <w:r w:rsidR="008E4C06" w:rsidRPr="00426E5C">
              <w:rPr>
                <w:lang w:val="ru-RU"/>
              </w:rPr>
              <w:t>{{</w:t>
            </w:r>
            <w:r>
              <w:t>Packer</w:t>
            </w:r>
            <w:r w:rsidR="008E4C06" w:rsidRPr="00426E5C">
              <w:rPr>
                <w:lang w:val="ru-RU"/>
              </w:rPr>
              <w:t>}}</w:t>
            </w:r>
            <w:r w:rsidR="008E4C06">
              <w:rPr>
                <w:lang w:val="ru-RU"/>
              </w:rPr>
              <w:t>/</w:t>
            </w:r>
          </w:p>
        </w:tc>
      </w:tr>
      <w:tr w:rsidR="008E4C06" w:rsidRPr="006037EB" w:rsidTr="003E60E8">
        <w:trPr>
          <w:trHeight w:val="277"/>
        </w:trPr>
        <w:tc>
          <w:tcPr>
            <w:tcW w:w="9918" w:type="dxa"/>
            <w:gridSpan w:val="4"/>
            <w:shd w:val="clear" w:color="000000" w:fill="FFFFFF"/>
            <w:vAlign w:val="center"/>
          </w:tcPr>
          <w:p w:rsidR="008E4C06" w:rsidRPr="006037EB" w:rsidRDefault="008E4C06" w:rsidP="008E4C06">
            <w:pPr>
              <w:rPr>
                <w:b/>
                <w:bCs/>
              </w:rPr>
            </w:pPr>
            <w:r>
              <w:rPr>
                <w:lang w:val="ru-RU"/>
              </w:rPr>
              <w:t>(</w:t>
            </w:r>
            <w:r w:rsidR="009C375D">
              <w:t>Signature</w:t>
            </w:r>
            <w:r>
              <w:rPr>
                <w:lang w:val="ru-RU"/>
              </w:rPr>
              <w:t>)</w:t>
            </w:r>
          </w:p>
        </w:tc>
      </w:tr>
      <w:bookmarkEnd w:id="0"/>
    </w:tbl>
    <w:p w:rsidR="00D16E5F" w:rsidRDefault="00D16E5F" w:rsidP="003E60E8">
      <w:pPr>
        <w:ind w:left="-567"/>
        <w:rPr>
          <w:lang w:val="ru-RU"/>
        </w:rPr>
      </w:pPr>
    </w:p>
    <w:sectPr w:rsidR="00D16E5F" w:rsidSect="00BD2AB8">
      <w:footerReference w:type="default" r:id="rId7"/>
      <w:pgSz w:w="11907" w:h="16840" w:code="9"/>
      <w:pgMar w:top="2127" w:right="425" w:bottom="899" w:left="1797" w:header="0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DD9" w:rsidRDefault="005B6DD9">
      <w:r>
        <w:separator/>
      </w:r>
    </w:p>
  </w:endnote>
  <w:endnote w:type="continuationSeparator" w:id="0">
    <w:p w:rsidR="005B6DD9" w:rsidRDefault="005B6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E5C" w:rsidRPr="00B12A3C" w:rsidRDefault="00B12A3C" w:rsidP="00426E5C">
    <w:pPr>
      <w:pStyle w:val="a5"/>
      <w:jc w:val="right"/>
      <w:rPr>
        <w:lang w:val="ru-RU"/>
      </w:rPr>
    </w:pPr>
    <w:r>
      <w:rPr>
        <w:lang w:val="ru-RU"/>
      </w:rPr>
      <w:t xml:space="preserve">Стр. </w:t>
    </w:r>
    <w:r w:rsidRPr="00B12A3C">
      <w:rPr>
        <w:lang w:val="ru-RU"/>
      </w:rPr>
      <w:fldChar w:fldCharType="begin"/>
    </w:r>
    <w:r w:rsidRPr="00B12A3C">
      <w:rPr>
        <w:lang w:val="ru-RU"/>
      </w:rPr>
      <w:instrText>PAGE   \* MERGEFORMAT</w:instrText>
    </w:r>
    <w:r w:rsidRPr="00B12A3C">
      <w:rPr>
        <w:lang w:val="ru-RU"/>
      </w:rPr>
      <w:fldChar w:fldCharType="separate"/>
    </w:r>
    <w:r w:rsidRPr="00B12A3C">
      <w:rPr>
        <w:lang w:val="ru-RU"/>
      </w:rPr>
      <w:t>1</w:t>
    </w:r>
    <w:r w:rsidRPr="00B12A3C">
      <w:rPr>
        <w:lang w:val="ru-RU"/>
      </w:rPr>
      <w:fldChar w:fldCharType="end"/>
    </w:r>
    <w:r>
      <w:rPr>
        <w:lang w:val="ru-RU"/>
      </w:rPr>
      <w:t xml:space="preserve"> из </w:t>
    </w:r>
    <w:r w:rsidRPr="00B12A3C">
      <w:rPr>
        <w:lang w:val="ru-RU"/>
      </w:rPr>
      <w:fldChar w:fldCharType="begin"/>
    </w:r>
    <w:r>
      <w:instrText>NUMPAGES</w:instrText>
    </w:r>
    <w:r w:rsidRPr="00B12A3C">
      <w:rPr>
        <w:lang w:val="ru-RU"/>
      </w:rPr>
      <w:instrText xml:space="preserve">   \* MERGEFORMAT</w:instrText>
    </w:r>
    <w:r w:rsidRPr="00B12A3C">
      <w:rPr>
        <w:lang w:val="ru-RU"/>
      </w:rPr>
      <w:fldChar w:fldCharType="separate"/>
    </w:r>
    <w:r>
      <w:rPr>
        <w:lang w:val="ru-RU"/>
      </w:rPr>
      <w:t>1</w:t>
    </w:r>
    <w:r w:rsidRPr="00B12A3C"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DD9" w:rsidRDefault="005B6DD9">
      <w:r>
        <w:separator/>
      </w:r>
    </w:p>
  </w:footnote>
  <w:footnote w:type="continuationSeparator" w:id="0">
    <w:p w:rsidR="005B6DD9" w:rsidRDefault="005B6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8640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4495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1CB5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2EF2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981C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C88E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10CF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C695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D0C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6CA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B7587E"/>
    <w:multiLevelType w:val="hybridMultilevel"/>
    <w:tmpl w:val="2A52F4A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8051887"/>
    <w:multiLevelType w:val="hybridMultilevel"/>
    <w:tmpl w:val="397C9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08"/>
    <w:rsid w:val="00022364"/>
    <w:rsid w:val="00063FA1"/>
    <w:rsid w:val="000814A3"/>
    <w:rsid w:val="00086C6C"/>
    <w:rsid w:val="00150C57"/>
    <w:rsid w:val="001961CB"/>
    <w:rsid w:val="001E3D7E"/>
    <w:rsid w:val="0021389E"/>
    <w:rsid w:val="00236792"/>
    <w:rsid w:val="002A002C"/>
    <w:rsid w:val="002B3C63"/>
    <w:rsid w:val="002D39C9"/>
    <w:rsid w:val="00300E35"/>
    <w:rsid w:val="00321361"/>
    <w:rsid w:val="003517C8"/>
    <w:rsid w:val="00395F53"/>
    <w:rsid w:val="003D0A68"/>
    <w:rsid w:val="003E455B"/>
    <w:rsid w:val="003E60E8"/>
    <w:rsid w:val="00413D12"/>
    <w:rsid w:val="00426626"/>
    <w:rsid w:val="00426E5C"/>
    <w:rsid w:val="004460AA"/>
    <w:rsid w:val="0048610B"/>
    <w:rsid w:val="004E04A3"/>
    <w:rsid w:val="00553B40"/>
    <w:rsid w:val="005B6DD9"/>
    <w:rsid w:val="006037EB"/>
    <w:rsid w:val="00616EF9"/>
    <w:rsid w:val="00617780"/>
    <w:rsid w:val="00640ED9"/>
    <w:rsid w:val="00645164"/>
    <w:rsid w:val="006A3739"/>
    <w:rsid w:val="006F3730"/>
    <w:rsid w:val="00717A1E"/>
    <w:rsid w:val="007279AC"/>
    <w:rsid w:val="00757001"/>
    <w:rsid w:val="00820812"/>
    <w:rsid w:val="00845982"/>
    <w:rsid w:val="008957B9"/>
    <w:rsid w:val="008E4C06"/>
    <w:rsid w:val="00900935"/>
    <w:rsid w:val="009079B1"/>
    <w:rsid w:val="00937881"/>
    <w:rsid w:val="00970B9C"/>
    <w:rsid w:val="0099069E"/>
    <w:rsid w:val="009A30FB"/>
    <w:rsid w:val="009B1C28"/>
    <w:rsid w:val="009C375D"/>
    <w:rsid w:val="00A20CBF"/>
    <w:rsid w:val="00A239E2"/>
    <w:rsid w:val="00A25373"/>
    <w:rsid w:val="00A47403"/>
    <w:rsid w:val="00A81032"/>
    <w:rsid w:val="00A95FA5"/>
    <w:rsid w:val="00A9718F"/>
    <w:rsid w:val="00AB30FD"/>
    <w:rsid w:val="00AD59CA"/>
    <w:rsid w:val="00AF2973"/>
    <w:rsid w:val="00B12A3C"/>
    <w:rsid w:val="00B22A20"/>
    <w:rsid w:val="00B457B5"/>
    <w:rsid w:val="00B538E2"/>
    <w:rsid w:val="00BB01EA"/>
    <w:rsid w:val="00BD2AB8"/>
    <w:rsid w:val="00C20524"/>
    <w:rsid w:val="00C628EB"/>
    <w:rsid w:val="00C758F9"/>
    <w:rsid w:val="00CF1A08"/>
    <w:rsid w:val="00D16E5F"/>
    <w:rsid w:val="00D24A0A"/>
    <w:rsid w:val="00D44AF6"/>
    <w:rsid w:val="00D74B23"/>
    <w:rsid w:val="00DA15F8"/>
    <w:rsid w:val="00E0759A"/>
    <w:rsid w:val="00E2169B"/>
    <w:rsid w:val="00E22293"/>
    <w:rsid w:val="00E551F2"/>
    <w:rsid w:val="00E67439"/>
    <w:rsid w:val="00E73435"/>
    <w:rsid w:val="00E909BF"/>
    <w:rsid w:val="00EA3F5A"/>
    <w:rsid w:val="00EB0159"/>
    <w:rsid w:val="00F24949"/>
    <w:rsid w:val="00F71F41"/>
    <w:rsid w:val="00F91F9F"/>
    <w:rsid w:val="00F9285E"/>
    <w:rsid w:val="00FB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lang w:val="ru-RU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22"/>
    </w:rPr>
  </w:style>
  <w:style w:type="paragraph" w:styleId="3">
    <w:name w:val="heading 3"/>
    <w:basedOn w:val="a"/>
    <w:next w:val="a"/>
    <w:qFormat/>
    <w:pPr>
      <w:keepNext/>
      <w:ind w:right="-1326"/>
      <w:jc w:val="right"/>
      <w:outlineLvl w:val="2"/>
    </w:pPr>
    <w:rPr>
      <w:b/>
      <w:bCs/>
      <w:sz w:val="28"/>
      <w:lang w:val="ru-RU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snapToGrid w:val="0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844"/>
        <w:tab w:val="right" w:pos="9689"/>
      </w:tabs>
    </w:pPr>
  </w:style>
  <w:style w:type="paragraph" w:styleId="a5">
    <w:name w:val="footer"/>
    <w:basedOn w:val="a"/>
    <w:pPr>
      <w:tabs>
        <w:tab w:val="center" w:pos="4844"/>
        <w:tab w:val="right" w:pos="9689"/>
      </w:tabs>
    </w:pPr>
  </w:style>
  <w:style w:type="paragraph" w:styleId="a6">
    <w:name w:val="Body Text"/>
    <w:basedOn w:val="a"/>
    <w:pPr>
      <w:jc w:val="center"/>
    </w:pPr>
    <w:rPr>
      <w:lang w:val="ru-RU" w:eastAsia="ru-RU"/>
    </w:rPr>
  </w:style>
  <w:style w:type="paragraph" w:styleId="a7">
    <w:name w:val="Balloon Text"/>
    <w:basedOn w:val="a"/>
    <w:semiHidden/>
    <w:rsid w:val="004E04A3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AB30FD"/>
    <w:rPr>
      <w:sz w:val="24"/>
      <w:szCs w:val="24"/>
      <w:lang w:val="en-US" w:eastAsia="en-US"/>
    </w:rPr>
  </w:style>
  <w:style w:type="paragraph" w:styleId="a8">
    <w:name w:val="List Paragraph"/>
    <w:basedOn w:val="a"/>
    <w:uiPriority w:val="34"/>
    <w:qFormat/>
    <w:rsid w:val="00395F53"/>
    <w:pPr>
      <w:ind w:left="720"/>
      <w:contextualSpacing/>
    </w:pPr>
  </w:style>
  <w:style w:type="table" w:styleId="a9">
    <w:name w:val="Table Grid"/>
    <w:basedOn w:val="a1"/>
    <w:rsid w:val="00D74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a"/>
    <w:rsid w:val="0021389E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1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2021-11-16T15:56:00Z</dcterms:created>
  <dcterms:modified xsi:type="dcterms:W3CDTF">2021-11-16T15:56:00Z</dcterms:modified>
</cp:coreProperties>
</file>