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</w:rPr>
        <w:id w:val="1245537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1211C9B0" w14:textId="4AA74F80" w:rsidR="00672BB3" w:rsidRPr="00C25B31" w:rsidRDefault="00C25B31" w:rsidP="00C25B3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C25B3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C0BC327" w14:textId="356309E1" w:rsidR="00672BB3" w:rsidRPr="00C25B31" w:rsidRDefault="00672BB3" w:rsidP="00970D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375DF">
            <w:rPr>
              <w:b/>
              <w:bCs/>
            </w:rPr>
            <w:fldChar w:fldCharType="begin"/>
          </w:r>
          <w:r w:rsidRPr="008375DF">
            <w:rPr>
              <w:b/>
              <w:bCs/>
            </w:rPr>
            <w:instrText xml:space="preserve"> TOC \o "1-3" \h \z \u </w:instrText>
          </w:r>
          <w:r w:rsidRPr="008375DF">
            <w:rPr>
              <w:b/>
              <w:bCs/>
            </w:rPr>
            <w:fldChar w:fldCharType="separate"/>
          </w:r>
          <w:hyperlink w:anchor="_Toc24218031" w:history="1"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_Toc24218031 \h </w:instrTex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AB345" w14:textId="73A96BEF" w:rsidR="00672BB3" w:rsidRPr="00C25B31" w:rsidRDefault="00672BB3" w:rsidP="00970DA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4218032" w:history="1">
            <w:r w:rsidRPr="00C25B3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Постановка</w:t>
            </w:r>
            <w:r w:rsidR="00701132" w:rsidRPr="00C25B3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</w:t>
            </w:r>
            <w:r w:rsidRPr="00C25B3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задачи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_Toc24218032 \h </w:instrTex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C1A89" w14:textId="227D08D7" w:rsidR="00672BB3" w:rsidRPr="00C25B31" w:rsidRDefault="00672BB3" w:rsidP="00970DA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4218033" w:history="1"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Ролевая</w:t>
            </w:r>
            <w:r w:rsidR="00701132"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компьютерная</w:t>
            </w:r>
            <w:r w:rsidR="00701132"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игра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_Toc24218033 \h </w:instrTex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2C3A6" w14:textId="01A8DE73" w:rsidR="00672BB3" w:rsidRPr="00C25B31" w:rsidRDefault="00672BB3" w:rsidP="00970D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4218034" w:history="1"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Диаграмма</w:t>
            </w:r>
            <w:r w:rsidR="00701132"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классов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_Toc24218034 \h </w:instrTex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894E4" w14:textId="024B8C06" w:rsidR="00672BB3" w:rsidRPr="008375DF" w:rsidRDefault="00672BB3" w:rsidP="00970DA5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24218035" w:history="1"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Исходный</w:t>
            </w:r>
            <w:r w:rsidR="00701132"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C25B3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_Toc24218035 \h </w:instrTex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5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59C26" w14:textId="7AEB54EC" w:rsidR="00092989" w:rsidRPr="008375DF" w:rsidRDefault="00672BB3" w:rsidP="00970DA5">
          <w:pPr>
            <w:spacing w:line="360" w:lineRule="auto"/>
          </w:pPr>
          <w:r w:rsidRPr="008375DF">
            <w:rPr>
              <w:b/>
              <w:bCs/>
            </w:rPr>
            <w:fldChar w:fldCharType="end"/>
          </w:r>
        </w:p>
      </w:sdtContent>
    </w:sdt>
    <w:p w14:paraId="23F1F262" w14:textId="13EC6A61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48B2E91D" w14:textId="066D562E" w:rsidR="005932C0" w:rsidRPr="008375DF" w:rsidRDefault="00092989" w:rsidP="00970DA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0" w:name="_Toc24218031"/>
      <w:r w:rsidRPr="008375DF">
        <w:rPr>
          <w:rFonts w:ascii="Times New Roman" w:hAnsi="Times New Roman" w:cs="Times New Roman"/>
          <w:b/>
          <w:color w:val="auto"/>
          <w:szCs w:val="28"/>
        </w:rPr>
        <w:lastRenderedPageBreak/>
        <w:t>Задание</w:t>
      </w:r>
      <w:bookmarkEnd w:id="0"/>
    </w:p>
    <w:p w14:paraId="211CF42B" w14:textId="79FE10C6" w:rsidR="004C1857" w:rsidRPr="008375DF" w:rsidRDefault="004C1857" w:rsidP="00970DA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4218032"/>
      <w:r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01132"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07371C68" w14:textId="3CE3E87C" w:rsidR="00092989" w:rsidRPr="00092989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любую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из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предложенных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предметных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областей.</w:t>
      </w:r>
    </w:p>
    <w:p w14:paraId="68496D76" w14:textId="3F7BED53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набор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взаимосвязанных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классов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представляющих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предметную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область,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котором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должны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присутствовать:</w:t>
      </w:r>
    </w:p>
    <w:p w14:paraId="63F94419" w14:textId="27DFEEDC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менее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2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деревьев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наследования,</w:t>
      </w:r>
    </w:p>
    <w:p w14:paraId="6CB65310" w14:textId="3BFA7413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менее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3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уровней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наследования,</w:t>
      </w:r>
    </w:p>
    <w:p w14:paraId="299D80CE" w14:textId="4E80F4FB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вложенные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классы,</w:t>
      </w:r>
    </w:p>
    <w:p w14:paraId="1A631935" w14:textId="3AF44173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интерфейсы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абстрактные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классы,</w:t>
      </w:r>
    </w:p>
    <w:p w14:paraId="66CACCD6" w14:textId="0564F212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множественное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наследование,</w:t>
      </w:r>
    </w:p>
    <w:p w14:paraId="0D210BA1" w14:textId="09F1D86A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обобщённые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классы.</w:t>
      </w:r>
    </w:p>
    <w:p w14:paraId="47C7E9D1" w14:textId="7B868C9C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Утвердите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ваш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проект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преподавателя.</w:t>
      </w:r>
    </w:p>
    <w:p w14:paraId="5B61D7F5" w14:textId="1DE21412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Применяя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основные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принципы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ООП,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члены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21BF" w:rsidRPr="008375DF">
        <w:rPr>
          <w:rFonts w:ascii="Times New Roman" w:hAnsi="Times New Roman" w:cs="Times New Roman"/>
          <w:bCs/>
          <w:sz w:val="28"/>
          <w:szCs w:val="28"/>
        </w:rPr>
        <w:t>классов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среди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которых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должны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присутствовать:</w:t>
      </w:r>
    </w:p>
    <w:p w14:paraId="53A6B475" w14:textId="22956D50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открытые,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закрытые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защищённые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члены,</w:t>
      </w:r>
    </w:p>
    <w:p w14:paraId="3D65E045" w14:textId="6D85B0F1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статические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члены,</w:t>
      </w:r>
    </w:p>
    <w:p w14:paraId="085982E6" w14:textId="77777777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константы,</w:t>
      </w:r>
    </w:p>
    <w:p w14:paraId="6CFF5E22" w14:textId="64CB7E1D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перекрытые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переопределённые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потомках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методы,</w:t>
      </w:r>
    </w:p>
    <w:p w14:paraId="1BCB417B" w14:textId="63F639FB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обобщённые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методы.</w:t>
      </w:r>
    </w:p>
    <w:p w14:paraId="5F9BBA5D" w14:textId="1F310990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реализующую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ваш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проект.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программе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продемонстрируйте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использование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созданных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вами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классов.</w:t>
      </w:r>
    </w:p>
    <w:p w14:paraId="45E649C3" w14:textId="5CAD822D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379DAE97" w14:textId="0E2C5152" w:rsidR="005932C0" w:rsidRPr="008375DF" w:rsidRDefault="005932C0" w:rsidP="00970DA5">
      <w:pPr>
        <w:pStyle w:val="2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4218033"/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Ролевая</w:t>
      </w:r>
      <w:r w:rsidR="00701132" w:rsidRPr="00837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</w:t>
      </w:r>
      <w:r w:rsidR="00701132" w:rsidRPr="00837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t>игра</w:t>
      </w:r>
      <w:bookmarkEnd w:id="2"/>
    </w:p>
    <w:p w14:paraId="373FA2C2" w14:textId="614DB15A" w:rsidR="005932C0" w:rsidRPr="008375DF" w:rsidRDefault="005932C0" w:rsidP="00970DA5">
      <w:pPr>
        <w:pStyle w:val="a3"/>
        <w:spacing w:line="360" w:lineRule="auto"/>
        <w:ind w:firstLine="360"/>
        <w:rPr>
          <w:sz w:val="28"/>
          <w:szCs w:val="28"/>
        </w:rPr>
      </w:pPr>
      <w:r w:rsidRPr="008375DF">
        <w:rPr>
          <w:sz w:val="28"/>
          <w:szCs w:val="28"/>
        </w:rPr>
        <w:t>В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ролевой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компьютерной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играет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развивая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его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навыки,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выполняя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различные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миссии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сражаясь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неигровыми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персонажами.</w:t>
      </w:r>
    </w:p>
    <w:p w14:paraId="1F53C665" w14:textId="70A3F5B0" w:rsidR="005932C0" w:rsidRPr="008375DF" w:rsidRDefault="005932C0" w:rsidP="00970DA5">
      <w:pPr>
        <w:pStyle w:val="a3"/>
        <w:spacing w:line="360" w:lineRule="auto"/>
        <w:ind w:firstLine="360"/>
        <w:rPr>
          <w:sz w:val="28"/>
          <w:szCs w:val="28"/>
        </w:rPr>
      </w:pPr>
      <w:r w:rsidRPr="008375DF">
        <w:rPr>
          <w:sz w:val="28"/>
          <w:szCs w:val="28"/>
        </w:rPr>
        <w:t>Игроку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даваться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выбор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несколько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разных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отличающихся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набором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способностей.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Все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иметь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следующие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характеристики:</w:t>
      </w:r>
    </w:p>
    <w:p w14:paraId="6BEEC2F7" w14:textId="14DCAABA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опыта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определяют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уровень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41BA795D" w14:textId="665710CB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здоровья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нанесении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(если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они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заканчиваются,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соответствующий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уничтожается),</w:t>
      </w:r>
    </w:p>
    <w:p w14:paraId="29CEB389" w14:textId="49080198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энергии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использовании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специальных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навыков,</w:t>
      </w:r>
    </w:p>
    <w:p w14:paraId="79CA64EF" w14:textId="15E118D9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показатель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атаки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определяет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размер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урона,</w:t>
      </w:r>
    </w:p>
    <w:p w14:paraId="648F20AE" w14:textId="20F5454C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показатель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защиты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уменьшает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наносимый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урон.</w:t>
      </w:r>
    </w:p>
    <w:p w14:paraId="61E596CA" w14:textId="4574C82B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При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желании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можете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расширить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набор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характеристик.</w:t>
      </w:r>
    </w:p>
    <w:p w14:paraId="3FD6AC95" w14:textId="2514AC64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Тематику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выберите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29A7AADE" w14:textId="3993A380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Ресурсы</w:t>
      </w:r>
    </w:p>
    <w:p w14:paraId="2052DF37" w14:textId="4C07E5D5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Экономика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состоять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из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нескольких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ресурсов.</w:t>
      </w:r>
    </w:p>
    <w:p w14:paraId="264A0F48" w14:textId="035B972E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ресурсов:</w:t>
      </w:r>
    </w:p>
    <w:p w14:paraId="02390FE2" w14:textId="5038772D" w:rsidR="005932C0" w:rsidRPr="008375DF" w:rsidRDefault="005932C0" w:rsidP="00970DA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набор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="004C1857" w:rsidRPr="008375DF">
        <w:rPr>
          <w:rFonts w:ascii="Times New Roman" w:hAnsi="Times New Roman" w:cs="Times New Roman"/>
          <w:sz w:val="28"/>
          <w:szCs w:val="28"/>
        </w:rPr>
        <w:t>ресурсов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одинаков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для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всех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зависимости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выбранного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6222F298" w14:textId="0C06E736" w:rsidR="005932C0" w:rsidRPr="008375DF" w:rsidRDefault="005932C0" w:rsidP="00970DA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игрок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воспроизводит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выполняя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продавая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артефакты,</w:t>
      </w:r>
    </w:p>
    <w:p w14:paraId="71C1927A" w14:textId="1910D93E" w:rsidR="005932C0" w:rsidRPr="008375DF" w:rsidRDefault="005932C0" w:rsidP="00970DA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игрок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тратит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персонажей.</w:t>
      </w:r>
    </w:p>
    <w:p w14:paraId="2A1D3A53" w14:textId="69AFFC17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3E533A20" w14:textId="6E6BD33C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lastRenderedPageBreak/>
        <w:t>Артефакты</w:t>
      </w:r>
    </w:p>
    <w:p w14:paraId="19E9AB67" w14:textId="7C33F935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Артефакты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предназначены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для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изменения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персонажа.</w:t>
      </w:r>
    </w:p>
    <w:p w14:paraId="346156BA" w14:textId="39D85498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артефактов:</w:t>
      </w:r>
    </w:p>
    <w:p w14:paraId="1548DBEA" w14:textId="60D06EF7" w:rsidR="005932C0" w:rsidRPr="008375DF" w:rsidRDefault="005932C0" w:rsidP="00970D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восстанавливать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здоровья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энергии,</w:t>
      </w:r>
    </w:p>
    <w:p w14:paraId="27295848" w14:textId="3B5C8DAC" w:rsidR="005932C0" w:rsidRPr="008375DF" w:rsidRDefault="005932C0" w:rsidP="00970D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увеличивать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количество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5DF">
        <w:rPr>
          <w:rFonts w:ascii="Times New Roman" w:hAnsi="Times New Roman" w:cs="Times New Roman"/>
          <w:sz w:val="28"/>
          <w:szCs w:val="28"/>
        </w:rPr>
        <w:t>здовоья</w:t>
      </w:r>
      <w:proofErr w:type="spellEnd"/>
      <w:r w:rsidRPr="008375DF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энергии,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также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повышать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показатели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защиты,</w:t>
      </w:r>
    </w:p>
    <w:p w14:paraId="782C8570" w14:textId="0403FB00" w:rsidR="005932C0" w:rsidRPr="008375DF" w:rsidRDefault="005932C0" w:rsidP="00970D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продаются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ресурсы.</w:t>
      </w:r>
    </w:p>
    <w:p w14:paraId="5F081E3C" w14:textId="5F928B6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артефактов,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557CCA13" w14:textId="75BBDB6A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Неигровые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</w:p>
    <w:p w14:paraId="2F61126C" w14:textId="2DE3056E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взаимодействует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неигровыми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персонажами.</w:t>
      </w:r>
    </w:p>
    <w:p w14:paraId="3A0C72B4" w14:textId="17037FB5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персонажей:</w:t>
      </w:r>
    </w:p>
    <w:p w14:paraId="0A994972" w14:textId="5E5F543D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быть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настроены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агрессивно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отношению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35A35D07" w14:textId="5B69A301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агрессивные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57349B60" w14:textId="11D038ED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торговать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183996CE" w14:textId="186E2C49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принимать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745B2A02" w14:textId="5B40C037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быть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игроком,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этом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случае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становятся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агрессивными.</w:t>
      </w:r>
    </w:p>
    <w:p w14:paraId="68679260" w14:textId="0A67716C" w:rsidR="005932C0" w:rsidRPr="00F24024" w:rsidRDefault="005932C0" w:rsidP="00970DA5">
      <w:pPr>
        <w:pStyle w:val="a3"/>
        <w:spacing w:line="360" w:lineRule="auto"/>
        <w:rPr>
          <w:sz w:val="28"/>
          <w:szCs w:val="28"/>
          <w:lang w:val="en-US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68674C42" w14:textId="6FF44555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Задания</w:t>
      </w:r>
    </w:p>
    <w:p w14:paraId="5DE56295" w14:textId="272D4E42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lastRenderedPageBreak/>
        <w:t>Задания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позволяют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накапливать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опыт.</w:t>
      </w:r>
    </w:p>
    <w:p w14:paraId="4403C977" w14:textId="5CE6193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Возможные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условия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выполнения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задания:</w:t>
      </w:r>
    </w:p>
    <w:p w14:paraId="6054C42D" w14:textId="465125C5" w:rsidR="005932C0" w:rsidRPr="008375DF" w:rsidRDefault="005932C0" w:rsidP="00970DA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уничтожение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нескольких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персонажей,</w:t>
      </w:r>
    </w:p>
    <w:p w14:paraId="2EF6EC68" w14:textId="21EC8423" w:rsidR="005932C0" w:rsidRPr="008375DF" w:rsidRDefault="005932C0" w:rsidP="00970DA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передача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неигровому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определённого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количества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ресурсов,</w:t>
      </w:r>
    </w:p>
    <w:p w14:paraId="51D82780" w14:textId="08C995D3" w:rsidR="005932C0" w:rsidRPr="008375DF" w:rsidRDefault="005932C0" w:rsidP="00970DA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передача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неигровому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нескольких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определённых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артефактов.</w:t>
      </w:r>
    </w:p>
    <w:p w14:paraId="6C702B8B" w14:textId="75282D6E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заданий:</w:t>
      </w:r>
    </w:p>
    <w:p w14:paraId="26436FBB" w14:textId="2B6F414E" w:rsidR="005932C0" w:rsidRPr="008375DF" w:rsidRDefault="005932C0" w:rsidP="00970DA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выдаются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нейтральными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персонажами,</w:t>
      </w:r>
    </w:p>
    <w:p w14:paraId="042212B5" w14:textId="7BED0963" w:rsidR="005932C0" w:rsidRPr="008375DF" w:rsidRDefault="005932C0" w:rsidP="00970DA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условий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опыта.</w:t>
      </w:r>
    </w:p>
    <w:p w14:paraId="2A345EF4" w14:textId="2F36C59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362B8F22" w14:textId="12768905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Персонаж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</w:t>
      </w:r>
    </w:p>
    <w:p w14:paraId="401ED2AF" w14:textId="22EF63F3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взаимодействует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помощью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персонажа.</w:t>
      </w:r>
    </w:p>
    <w:p w14:paraId="79855A6A" w14:textId="4D919F54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персонажей:</w:t>
      </w:r>
    </w:p>
    <w:p w14:paraId="0BEA825B" w14:textId="30483C19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любого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другого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3E979BA0" w14:textId="376A6D4F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продавать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персонажей,</w:t>
      </w:r>
    </w:p>
    <w:p w14:paraId="593A164D" w14:textId="4D4F2BDA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использовать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артефакты,</w:t>
      </w:r>
    </w:p>
    <w:p w14:paraId="24766543" w14:textId="7C73B533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брать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персонажей.</w:t>
      </w:r>
    </w:p>
    <w:p w14:paraId="6D177448" w14:textId="6B2CC3DE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получают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опыта.</w:t>
      </w:r>
    </w:p>
    <w:p w14:paraId="37D4F028" w14:textId="197F002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593E6C5B" w14:textId="4ACFB24E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1ED7AC0D" w14:textId="55FEE070" w:rsidR="00092989" w:rsidRPr="008375DF" w:rsidRDefault="00092989" w:rsidP="00970DA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" w:name="_Toc24218034"/>
      <w:r w:rsidRPr="008375DF">
        <w:rPr>
          <w:rFonts w:ascii="Times New Roman" w:hAnsi="Times New Roman" w:cs="Times New Roman"/>
          <w:b/>
          <w:color w:val="auto"/>
          <w:szCs w:val="28"/>
        </w:rPr>
        <w:lastRenderedPageBreak/>
        <w:t>Диаграмма</w:t>
      </w:r>
      <w:r w:rsidR="00701132" w:rsidRPr="008375DF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Cs w:val="28"/>
        </w:rPr>
        <w:t>классов</w:t>
      </w:r>
      <w:bookmarkEnd w:id="3"/>
    </w:p>
    <w:p w14:paraId="2AEBF4FB" w14:textId="39A5F5D0" w:rsidR="00092989" w:rsidRPr="008375DF" w:rsidRDefault="00F24024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30B63" wp14:editId="7BDBC874">
            <wp:extent cx="5581015" cy="5184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B671" w14:textId="21D0FAD3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69332819" w14:textId="25C6E43F" w:rsidR="00092989" w:rsidRPr="00E65B2F" w:rsidRDefault="00092989" w:rsidP="008375D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" w:name="_Toc24218035"/>
      <w:r w:rsidRPr="00E65B2F">
        <w:rPr>
          <w:rFonts w:ascii="Times New Roman" w:hAnsi="Times New Roman" w:cs="Times New Roman"/>
          <w:b/>
          <w:color w:val="auto"/>
          <w:szCs w:val="28"/>
        </w:rPr>
        <w:lastRenderedPageBreak/>
        <w:t>Исходный</w:t>
      </w:r>
      <w:r w:rsidR="00701132" w:rsidRPr="00E65B2F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E65B2F">
        <w:rPr>
          <w:rFonts w:ascii="Times New Roman" w:hAnsi="Times New Roman" w:cs="Times New Roman"/>
          <w:b/>
          <w:color w:val="auto"/>
          <w:szCs w:val="28"/>
        </w:rPr>
        <w:t>код</w:t>
      </w:r>
      <w:bookmarkEnd w:id="4"/>
    </w:p>
    <w:p w14:paraId="16654F4F" w14:textId="06E0B5BF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Список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всех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каталогов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файлов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приложения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описанием:</w:t>
      </w:r>
    </w:p>
    <w:p w14:paraId="47A03FB9" w14:textId="77777777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9749F" w14:textId="5B0AE2AC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Список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каталогов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файлов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приложения:</w:t>
      </w:r>
    </w:p>
    <w:p w14:paraId="0ABBDE7E" w14:textId="7426AB0A" w:rsidR="00092989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C8750" w14:textId="7B6912C7" w:rsidR="00E65B2F" w:rsidRPr="003B7072" w:rsidRDefault="00006851" w:rsidP="00E65B2F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E65B2F">
        <w:rPr>
          <w:rFonts w:ascii="Courier New" w:hAnsi="Courier New" w:cs="Courier New"/>
          <w:sz w:val="20"/>
          <w:szCs w:val="20"/>
          <w:lang w:val="en-US"/>
        </w:rPr>
        <w:t>haracter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="003B7072" w:rsidRPr="003B7072">
        <w:rPr>
          <w:rFonts w:ascii="Courier New" w:hAnsi="Courier New" w:cs="Courier New"/>
          <w:sz w:val="20"/>
          <w:szCs w:val="20"/>
        </w:rPr>
        <w:t xml:space="preserve"> – </w:t>
      </w:r>
      <w:r w:rsidR="003B7072">
        <w:rPr>
          <w:rFonts w:ascii="Courier New" w:hAnsi="Courier New" w:cs="Courier New"/>
          <w:sz w:val="20"/>
          <w:szCs w:val="20"/>
        </w:rPr>
        <w:t>каталог с файлами классов персонажей</w:t>
      </w:r>
    </w:p>
    <w:p w14:paraId="69047837" w14:textId="444D5950" w:rsidR="00E65B2F" w:rsidRPr="007E3096" w:rsidRDefault="00E65B2F" w:rsidP="007E3096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NPC</w:t>
      </w:r>
      <w:r w:rsidR="003B7072">
        <w:rPr>
          <w:rFonts w:ascii="Courier New" w:hAnsi="Courier New" w:cs="Courier New"/>
          <w:sz w:val="20"/>
          <w:szCs w:val="20"/>
        </w:rPr>
        <w:t xml:space="preserve"> </w:t>
      </w:r>
      <w:r w:rsidR="003B7072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3B7072">
        <w:rPr>
          <w:rFonts w:ascii="Courier New" w:hAnsi="Courier New" w:cs="Courier New"/>
          <w:sz w:val="20"/>
          <w:szCs w:val="20"/>
        </w:rPr>
        <w:t xml:space="preserve">каталог с файлами классов </w:t>
      </w:r>
      <w:r w:rsidR="007E3096">
        <w:rPr>
          <w:rFonts w:ascii="Courier New" w:hAnsi="Courier New" w:cs="Courier New"/>
          <w:sz w:val="20"/>
          <w:szCs w:val="20"/>
        </w:rPr>
        <w:t xml:space="preserve">не игровых </w:t>
      </w:r>
      <w:r w:rsidR="003B7072">
        <w:rPr>
          <w:rFonts w:ascii="Courier New" w:hAnsi="Courier New" w:cs="Courier New"/>
          <w:sz w:val="20"/>
          <w:szCs w:val="20"/>
        </w:rPr>
        <w:t>персонажей</w:t>
      </w:r>
    </w:p>
    <w:p w14:paraId="42884CE7" w14:textId="0A2A521A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Enemy</w:t>
      </w:r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>
        <w:rPr>
          <w:rFonts w:ascii="Courier New" w:hAnsi="Courier New" w:cs="Courier New"/>
          <w:sz w:val="20"/>
          <w:szCs w:val="20"/>
        </w:rPr>
        <w:t xml:space="preserve"> - файл, описывающий врагов</w:t>
      </w:r>
    </w:p>
    <w:p w14:paraId="64BFD1DC" w14:textId="303D01C9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EnemyOrcMage</w:t>
      </w:r>
      <w:proofErr w:type="spellEnd"/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>
        <w:rPr>
          <w:rFonts w:ascii="Courier New" w:hAnsi="Courier New" w:cs="Courier New"/>
          <w:sz w:val="20"/>
          <w:szCs w:val="20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 xml:space="preserve">файл, описывающий </w:t>
      </w:r>
      <w:r w:rsidR="007E3096" w:rsidRPr="007E3096">
        <w:rPr>
          <w:rFonts w:ascii="Courier New" w:hAnsi="Courier New" w:cs="Courier New"/>
          <w:sz w:val="20"/>
          <w:szCs w:val="20"/>
        </w:rPr>
        <w:t>‘</w:t>
      </w:r>
      <w:proofErr w:type="spellStart"/>
      <w:r w:rsidR="007E3096">
        <w:rPr>
          <w:rFonts w:ascii="Courier New" w:hAnsi="Courier New" w:cs="Courier New"/>
          <w:sz w:val="20"/>
          <w:szCs w:val="20"/>
          <w:lang w:val="en-US"/>
        </w:rPr>
        <w:t>OrcMage</w:t>
      </w:r>
      <w:proofErr w:type="spellEnd"/>
      <w:r w:rsidR="007E3096" w:rsidRPr="007E3096">
        <w:rPr>
          <w:rFonts w:ascii="Courier New" w:hAnsi="Courier New" w:cs="Courier New"/>
          <w:sz w:val="20"/>
          <w:szCs w:val="20"/>
        </w:rPr>
        <w:t>’</w:t>
      </w:r>
    </w:p>
    <w:p w14:paraId="2659C069" w14:textId="023E8DFD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EnemyOrc</w:t>
      </w:r>
      <w:r>
        <w:rPr>
          <w:rFonts w:ascii="Courier New" w:hAnsi="Courier New" w:cs="Courier New"/>
          <w:sz w:val="20"/>
          <w:szCs w:val="20"/>
          <w:lang w:val="en-US"/>
        </w:rPr>
        <w:t>Ranger</w:t>
      </w:r>
      <w:proofErr w:type="spellEnd"/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>
        <w:rPr>
          <w:rFonts w:ascii="Courier New" w:hAnsi="Courier New" w:cs="Courier New"/>
          <w:sz w:val="20"/>
          <w:szCs w:val="20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 xml:space="preserve">файл, описывающий </w:t>
      </w:r>
      <w:r w:rsidR="007E3096" w:rsidRPr="007E3096">
        <w:rPr>
          <w:rFonts w:ascii="Courier New" w:hAnsi="Courier New" w:cs="Courier New"/>
          <w:sz w:val="20"/>
          <w:szCs w:val="20"/>
        </w:rPr>
        <w:t>‘</w:t>
      </w:r>
      <w:proofErr w:type="spellStart"/>
      <w:r w:rsidR="007E3096">
        <w:rPr>
          <w:rFonts w:ascii="Courier New" w:hAnsi="Courier New" w:cs="Courier New"/>
          <w:sz w:val="20"/>
          <w:szCs w:val="20"/>
          <w:lang w:val="en-US"/>
        </w:rPr>
        <w:t>Orc</w:t>
      </w:r>
      <w:r w:rsidR="007E3096">
        <w:rPr>
          <w:rFonts w:ascii="Courier New" w:hAnsi="Courier New" w:cs="Courier New"/>
          <w:sz w:val="20"/>
          <w:szCs w:val="20"/>
          <w:lang w:val="en-US"/>
        </w:rPr>
        <w:t>Ranger</w:t>
      </w:r>
      <w:proofErr w:type="spellEnd"/>
      <w:r w:rsidR="007E3096" w:rsidRPr="007E3096">
        <w:rPr>
          <w:rFonts w:ascii="Courier New" w:hAnsi="Courier New" w:cs="Courier New"/>
          <w:sz w:val="20"/>
          <w:szCs w:val="20"/>
        </w:rPr>
        <w:t>’</w:t>
      </w:r>
    </w:p>
    <w:p w14:paraId="542C2E5B" w14:textId="3D026D8A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EnemyOrc</w:t>
      </w:r>
      <w:r>
        <w:rPr>
          <w:rFonts w:ascii="Courier New" w:hAnsi="Courier New" w:cs="Courier New"/>
          <w:sz w:val="20"/>
          <w:szCs w:val="20"/>
          <w:lang w:val="en-US"/>
        </w:rPr>
        <w:t>Warrior</w:t>
      </w:r>
      <w:proofErr w:type="spellEnd"/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>
        <w:rPr>
          <w:rFonts w:ascii="Courier New" w:hAnsi="Courier New" w:cs="Courier New"/>
          <w:sz w:val="20"/>
          <w:szCs w:val="20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 xml:space="preserve">файл, описывающий </w:t>
      </w:r>
      <w:r w:rsidR="007E3096" w:rsidRPr="007E3096">
        <w:rPr>
          <w:rFonts w:ascii="Courier New" w:hAnsi="Courier New" w:cs="Courier New"/>
          <w:sz w:val="20"/>
          <w:szCs w:val="20"/>
        </w:rPr>
        <w:t>‘</w:t>
      </w:r>
      <w:proofErr w:type="spellStart"/>
      <w:r w:rsidR="007E3096">
        <w:rPr>
          <w:rFonts w:ascii="Courier New" w:hAnsi="Courier New" w:cs="Courier New"/>
          <w:sz w:val="20"/>
          <w:szCs w:val="20"/>
          <w:lang w:val="en-US"/>
        </w:rPr>
        <w:t>Orc</w:t>
      </w:r>
      <w:r w:rsidR="007E3096">
        <w:rPr>
          <w:rFonts w:ascii="Courier New" w:hAnsi="Courier New" w:cs="Courier New"/>
          <w:sz w:val="20"/>
          <w:szCs w:val="20"/>
          <w:lang w:val="en-US"/>
        </w:rPr>
        <w:t>Warrior</w:t>
      </w:r>
      <w:proofErr w:type="spellEnd"/>
      <w:r w:rsidR="007E3096" w:rsidRPr="007E3096">
        <w:rPr>
          <w:rFonts w:ascii="Courier New" w:hAnsi="Courier New" w:cs="Courier New"/>
          <w:sz w:val="20"/>
          <w:szCs w:val="20"/>
        </w:rPr>
        <w:t>’</w:t>
      </w:r>
    </w:p>
    <w:p w14:paraId="708BECBA" w14:textId="10AE1A95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Friend</w:t>
      </w:r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>
        <w:rPr>
          <w:rFonts w:ascii="Courier New" w:hAnsi="Courier New" w:cs="Courier New"/>
          <w:sz w:val="20"/>
          <w:szCs w:val="20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 xml:space="preserve">файл, описывающий </w:t>
      </w:r>
      <w:r w:rsidR="007E3096">
        <w:rPr>
          <w:rFonts w:ascii="Courier New" w:hAnsi="Courier New" w:cs="Courier New"/>
          <w:sz w:val="20"/>
          <w:szCs w:val="20"/>
        </w:rPr>
        <w:t xml:space="preserve">дружественных </w:t>
      </w:r>
      <w:r w:rsidR="007E3096">
        <w:rPr>
          <w:rFonts w:ascii="Courier New" w:hAnsi="Courier New" w:cs="Courier New"/>
          <w:sz w:val="20"/>
          <w:szCs w:val="20"/>
          <w:lang w:val="en-US"/>
        </w:rPr>
        <w:t>NPC</w:t>
      </w:r>
    </w:p>
    <w:p w14:paraId="43059794" w14:textId="3F837015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Friend</w:t>
      </w:r>
      <w:r>
        <w:rPr>
          <w:rFonts w:ascii="Courier New" w:hAnsi="Courier New" w:cs="Courier New"/>
          <w:sz w:val="20"/>
          <w:szCs w:val="20"/>
          <w:lang w:val="en-US"/>
        </w:rPr>
        <w:t>lyArmorer</w:t>
      </w:r>
      <w:proofErr w:type="spellEnd"/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 w:rsidRPr="007E3096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="007E3096">
        <w:rPr>
          <w:rFonts w:ascii="Courier New" w:hAnsi="Courier New" w:cs="Courier New"/>
          <w:sz w:val="20"/>
          <w:szCs w:val="20"/>
        </w:rPr>
        <w:t>файл</w:t>
      </w:r>
      <w:r w:rsidR="007E3096" w:rsidRPr="007E3096">
        <w:rPr>
          <w:rFonts w:ascii="Courier New" w:hAnsi="Courier New" w:cs="Courier New"/>
          <w:sz w:val="20"/>
          <w:szCs w:val="20"/>
        </w:rPr>
        <w:t>,</w:t>
      </w:r>
      <w:r w:rsidR="007E3096">
        <w:rPr>
          <w:rFonts w:ascii="Courier New" w:hAnsi="Courier New" w:cs="Courier New"/>
          <w:sz w:val="20"/>
          <w:szCs w:val="20"/>
        </w:rPr>
        <w:t>описывающий</w:t>
      </w:r>
      <w:proofErr w:type="spellEnd"/>
      <w:proofErr w:type="gramEnd"/>
      <w:r w:rsidR="007E3096" w:rsidRPr="007E3096">
        <w:rPr>
          <w:rFonts w:ascii="Courier New" w:hAnsi="Courier New" w:cs="Courier New"/>
          <w:sz w:val="20"/>
          <w:szCs w:val="20"/>
        </w:rPr>
        <w:t xml:space="preserve"> ‘</w:t>
      </w:r>
      <w:proofErr w:type="spellStart"/>
      <w:r w:rsidR="007E3096">
        <w:rPr>
          <w:rFonts w:ascii="Courier New" w:hAnsi="Courier New" w:cs="Courier New"/>
          <w:sz w:val="20"/>
          <w:szCs w:val="20"/>
          <w:lang w:val="en-US"/>
        </w:rPr>
        <w:t>FriendlyArmorer</w:t>
      </w:r>
      <w:proofErr w:type="spellEnd"/>
      <w:r w:rsidR="007E3096" w:rsidRPr="007E3096">
        <w:rPr>
          <w:rFonts w:ascii="Courier New" w:hAnsi="Courier New" w:cs="Courier New"/>
          <w:sz w:val="20"/>
          <w:szCs w:val="20"/>
        </w:rPr>
        <w:t>’</w:t>
      </w:r>
    </w:p>
    <w:p w14:paraId="106458EB" w14:textId="7430A3BE" w:rsidR="00E65B2F" w:rsidRPr="007E3096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Friendly</w:t>
      </w:r>
      <w:r>
        <w:rPr>
          <w:rFonts w:ascii="Courier New" w:hAnsi="Courier New" w:cs="Courier New"/>
          <w:sz w:val="20"/>
          <w:szCs w:val="20"/>
          <w:lang w:val="en-US"/>
        </w:rPr>
        <w:t>Trader</w:t>
      </w:r>
      <w:r w:rsidRPr="007E3096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="007E3096" w:rsidRPr="007E309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>файл</w:t>
      </w:r>
      <w:r w:rsidR="007E3096" w:rsidRPr="007E30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7E3096">
        <w:rPr>
          <w:rFonts w:ascii="Courier New" w:hAnsi="Courier New" w:cs="Courier New"/>
          <w:sz w:val="20"/>
          <w:szCs w:val="20"/>
        </w:rPr>
        <w:t>описывающий</w:t>
      </w:r>
      <w:r w:rsidR="007E3096" w:rsidRPr="007E3096">
        <w:rPr>
          <w:rFonts w:ascii="Courier New" w:hAnsi="Courier New" w:cs="Courier New"/>
          <w:sz w:val="20"/>
          <w:szCs w:val="20"/>
          <w:lang w:val="en-US"/>
        </w:rPr>
        <w:t xml:space="preserve"> ‘</w:t>
      </w:r>
      <w:proofErr w:type="spellStart"/>
      <w:r w:rsidR="007E3096">
        <w:rPr>
          <w:rFonts w:ascii="Courier New" w:hAnsi="Courier New" w:cs="Courier New"/>
          <w:sz w:val="20"/>
          <w:szCs w:val="20"/>
          <w:lang w:val="en-US"/>
        </w:rPr>
        <w:t>Friendly</w:t>
      </w:r>
      <w:r w:rsidR="007E3096">
        <w:rPr>
          <w:rFonts w:ascii="Courier New" w:hAnsi="Courier New" w:cs="Courier New"/>
          <w:sz w:val="20"/>
          <w:szCs w:val="20"/>
          <w:lang w:val="en-US"/>
        </w:rPr>
        <w:t>Trader</w:t>
      </w:r>
      <w:proofErr w:type="spellEnd"/>
    </w:p>
    <w:p w14:paraId="49A214F0" w14:textId="72D03C74" w:rsidR="00E65B2F" w:rsidRPr="007E3096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BaseCharacter</w:t>
      </w:r>
      <w:proofErr w:type="spellEnd"/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 w:rsidRPr="007E3096">
        <w:rPr>
          <w:rFonts w:ascii="Courier New" w:hAnsi="Courier New" w:cs="Courier New"/>
          <w:sz w:val="20"/>
          <w:szCs w:val="20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>файл</w:t>
      </w:r>
      <w:r w:rsidR="007E3096" w:rsidRPr="007E3096">
        <w:rPr>
          <w:rFonts w:ascii="Courier New" w:hAnsi="Courier New" w:cs="Courier New"/>
          <w:sz w:val="20"/>
          <w:szCs w:val="20"/>
        </w:rPr>
        <w:t xml:space="preserve">, </w:t>
      </w:r>
      <w:r w:rsidR="007E3096">
        <w:rPr>
          <w:rFonts w:ascii="Courier New" w:hAnsi="Courier New" w:cs="Courier New"/>
          <w:sz w:val="20"/>
          <w:szCs w:val="20"/>
        </w:rPr>
        <w:t>описывающий</w:t>
      </w:r>
      <w:r w:rsidR="007E3096" w:rsidRPr="007E3096">
        <w:rPr>
          <w:rFonts w:ascii="Courier New" w:hAnsi="Courier New" w:cs="Courier New"/>
          <w:sz w:val="20"/>
          <w:szCs w:val="20"/>
        </w:rPr>
        <w:t xml:space="preserve"> </w:t>
      </w:r>
      <w:r w:rsidR="007E3096">
        <w:rPr>
          <w:rFonts w:ascii="Courier New" w:hAnsi="Courier New" w:cs="Courier New"/>
          <w:sz w:val="20"/>
          <w:szCs w:val="20"/>
        </w:rPr>
        <w:t>абстрактный класс персонажей</w:t>
      </w:r>
    </w:p>
    <w:p w14:paraId="457784C1" w14:textId="26B6598F" w:rsidR="00E65B2F" w:rsidRPr="007E3096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Hero</w:t>
      </w:r>
      <w:r w:rsidRPr="007E309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cs</w:t>
      </w:r>
      <w:r w:rsidR="007E3096">
        <w:rPr>
          <w:rFonts w:ascii="Courier New" w:hAnsi="Courier New" w:cs="Courier New"/>
          <w:sz w:val="20"/>
          <w:szCs w:val="20"/>
        </w:rPr>
        <w:t xml:space="preserve"> - </w:t>
      </w:r>
      <w:r w:rsidR="007E3096">
        <w:rPr>
          <w:rFonts w:ascii="Courier New" w:hAnsi="Courier New" w:cs="Courier New"/>
          <w:sz w:val="20"/>
          <w:szCs w:val="20"/>
        </w:rPr>
        <w:t>файл, описывающий</w:t>
      </w:r>
      <w:r w:rsidR="007E3096">
        <w:rPr>
          <w:rFonts w:ascii="Courier New" w:hAnsi="Courier New" w:cs="Courier New"/>
          <w:sz w:val="20"/>
          <w:szCs w:val="20"/>
        </w:rPr>
        <w:t xml:space="preserve"> класс главного героя</w:t>
      </w:r>
    </w:p>
    <w:p w14:paraId="4728852D" w14:textId="211E41DE" w:rsidR="00E65B2F" w:rsidRPr="007E3096" w:rsidRDefault="00E65B2F" w:rsidP="00E65B2F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CharacterActions</w:t>
      </w:r>
      <w:proofErr w:type="spellEnd"/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7E3096">
        <w:rPr>
          <w:rFonts w:ascii="Courier New" w:hAnsi="Courier New" w:cs="Courier New"/>
          <w:sz w:val="20"/>
          <w:szCs w:val="20"/>
        </w:rPr>
        <w:t>,</w:t>
      </w:r>
    </w:p>
    <w:p w14:paraId="2A428480" w14:textId="1945429E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AttackWithSpell.cs</w:t>
      </w:r>
      <w:proofErr w:type="spellEnd"/>
    </w:p>
    <w:p w14:paraId="11196DFC" w14:textId="4FAFE760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AttackWithWeapon.cs</w:t>
      </w:r>
      <w:proofErr w:type="spellEnd"/>
    </w:p>
    <w:p w14:paraId="2A4C240B" w14:textId="3A2F8E5E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BasicAttack.cs</w:t>
      </w:r>
      <w:proofErr w:type="spellEnd"/>
    </w:p>
    <w:p w14:paraId="4D7584B7" w14:textId="3CAD98BD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IAttackable.cs</w:t>
      </w:r>
      <w:proofErr w:type="spellEnd"/>
    </w:p>
    <w:p w14:paraId="6AC956C9" w14:textId="0C74B51C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NoAttack.cs</w:t>
      </w:r>
      <w:proofErr w:type="spellEnd"/>
    </w:p>
    <w:p w14:paraId="7858917C" w14:textId="57EA68C9" w:rsidR="00E65B2F" w:rsidRPr="007E3096" w:rsidRDefault="00E65B2F" w:rsidP="007E3096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Items</w:t>
      </w:r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EF1059">
        <w:rPr>
          <w:rFonts w:ascii="Courier New" w:hAnsi="Courier New" w:cs="Courier New"/>
          <w:sz w:val="20"/>
          <w:szCs w:val="20"/>
        </w:rPr>
        <w:t xml:space="preserve"> классов, описывающих предметы</w:t>
      </w:r>
    </w:p>
    <w:p w14:paraId="706A0A60" w14:textId="3D9F1BA8" w:rsidR="00E65B2F" w:rsidRPr="00EF1059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Armours</w:t>
      </w:r>
      <w:proofErr w:type="spellEnd"/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EF1059">
        <w:rPr>
          <w:rFonts w:ascii="Courier New" w:hAnsi="Courier New" w:cs="Courier New"/>
          <w:sz w:val="20"/>
          <w:szCs w:val="20"/>
        </w:rPr>
        <w:t xml:space="preserve"> </w:t>
      </w:r>
      <w:r w:rsidR="00EF1059">
        <w:rPr>
          <w:rFonts w:ascii="Courier New" w:hAnsi="Courier New" w:cs="Courier New"/>
          <w:sz w:val="20"/>
          <w:szCs w:val="20"/>
        </w:rPr>
        <w:t>классов, описывающих</w:t>
      </w:r>
      <w:r w:rsidR="00EF1059">
        <w:rPr>
          <w:rFonts w:ascii="Courier New" w:hAnsi="Courier New" w:cs="Courier New"/>
          <w:sz w:val="20"/>
          <w:szCs w:val="20"/>
        </w:rPr>
        <w:t xml:space="preserve"> броню</w:t>
      </w:r>
    </w:p>
    <w:p w14:paraId="08462FD8" w14:textId="3E31FA17" w:rsidR="00E65B2F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SteelArmour.cs</w:t>
      </w:r>
      <w:proofErr w:type="spellEnd"/>
    </w:p>
    <w:p w14:paraId="022EC0D8" w14:textId="04CCAA37" w:rsidR="00E65B2F" w:rsidRPr="00EF1059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Potion</w:t>
      </w:r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EF1059">
        <w:rPr>
          <w:rFonts w:ascii="Courier New" w:hAnsi="Courier New" w:cs="Courier New"/>
          <w:sz w:val="20"/>
          <w:szCs w:val="20"/>
        </w:rPr>
        <w:t xml:space="preserve">, описывающих </w:t>
      </w:r>
      <w:r w:rsidR="00EF1059">
        <w:rPr>
          <w:rFonts w:ascii="Courier New" w:hAnsi="Courier New" w:cs="Courier New"/>
          <w:sz w:val="20"/>
          <w:szCs w:val="20"/>
        </w:rPr>
        <w:t>зелья</w:t>
      </w:r>
    </w:p>
    <w:p w14:paraId="193756F2" w14:textId="03FF3956" w:rsidR="00E65B2F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HealthPotion.cs</w:t>
      </w:r>
      <w:proofErr w:type="spellEnd"/>
    </w:p>
    <w:p w14:paraId="6B4F1438" w14:textId="53594DE4" w:rsidR="00E65B2F" w:rsidRPr="00EF1059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Spells</w:t>
      </w:r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EF1059">
        <w:rPr>
          <w:rFonts w:ascii="Courier New" w:hAnsi="Courier New" w:cs="Courier New"/>
          <w:sz w:val="20"/>
          <w:szCs w:val="20"/>
        </w:rPr>
        <w:t xml:space="preserve">, описывающих </w:t>
      </w:r>
      <w:r w:rsidR="00EF1059">
        <w:rPr>
          <w:rFonts w:ascii="Courier New" w:hAnsi="Courier New" w:cs="Courier New"/>
          <w:sz w:val="20"/>
          <w:szCs w:val="20"/>
        </w:rPr>
        <w:t>заклинания</w:t>
      </w:r>
    </w:p>
    <w:p w14:paraId="59360C3C" w14:textId="146903C2" w:rsidR="00E65B2F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Fireball.cs</w:t>
      </w:r>
      <w:proofErr w:type="spellEnd"/>
    </w:p>
    <w:p w14:paraId="40737581" w14:textId="5D0629CC" w:rsidR="00E65B2F" w:rsidRPr="00EF1059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Weapons</w:t>
      </w:r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EF1059">
        <w:rPr>
          <w:rFonts w:ascii="Courier New" w:hAnsi="Courier New" w:cs="Courier New"/>
          <w:sz w:val="20"/>
          <w:szCs w:val="20"/>
        </w:rPr>
        <w:t xml:space="preserve">, описывающих </w:t>
      </w:r>
      <w:r w:rsidR="00EF1059">
        <w:rPr>
          <w:rFonts w:ascii="Courier New" w:hAnsi="Courier New" w:cs="Courier New"/>
          <w:sz w:val="20"/>
          <w:szCs w:val="20"/>
        </w:rPr>
        <w:t>оружие</w:t>
      </w:r>
    </w:p>
    <w:p w14:paraId="79C191BA" w14:textId="4AAEB2F7" w:rsidR="00E65B2F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SimpleBow.cs</w:t>
      </w:r>
      <w:proofErr w:type="spellEnd"/>
    </w:p>
    <w:p w14:paraId="2B149881" w14:textId="002B8F6D" w:rsidR="00E65B2F" w:rsidRDefault="00E65B2F" w:rsidP="00E65B2F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SteelSword.cs</w:t>
      </w:r>
      <w:proofErr w:type="spellEnd"/>
    </w:p>
    <w:p w14:paraId="66CB4F2D" w14:textId="53C0392C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ItemBase.cs</w:t>
      </w:r>
      <w:proofErr w:type="spellEnd"/>
    </w:p>
    <w:p w14:paraId="1C5AA230" w14:textId="52C23F18" w:rsidR="00E65B2F" w:rsidRPr="00CC7181" w:rsidRDefault="00E65B2F" w:rsidP="00E65B2F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Quests</w:t>
      </w:r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CC7181">
        <w:rPr>
          <w:rFonts w:ascii="Courier New" w:hAnsi="Courier New" w:cs="Courier New"/>
          <w:sz w:val="20"/>
          <w:szCs w:val="20"/>
        </w:rPr>
        <w:t xml:space="preserve">, описывающих </w:t>
      </w:r>
      <w:r w:rsidR="00CC7181">
        <w:rPr>
          <w:rFonts w:ascii="Courier New" w:hAnsi="Courier New" w:cs="Courier New"/>
          <w:sz w:val="20"/>
          <w:szCs w:val="20"/>
        </w:rPr>
        <w:t>задания</w:t>
      </w:r>
    </w:p>
    <w:p w14:paraId="149D4226" w14:textId="3A9C9C5F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AssasinationQuest.cs</w:t>
      </w:r>
      <w:proofErr w:type="spellEnd"/>
    </w:p>
    <w:p w14:paraId="2527BC82" w14:textId="7C4CB10F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QuestBase.cs</w:t>
      </w:r>
      <w:proofErr w:type="spellEnd"/>
    </w:p>
    <w:p w14:paraId="25319592" w14:textId="6010155E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TradeQuest.cs</w:t>
      </w:r>
      <w:proofErr w:type="spellEnd"/>
    </w:p>
    <w:p w14:paraId="6410A285" w14:textId="40D6F306" w:rsidR="00E65B2F" w:rsidRPr="00CC7181" w:rsidRDefault="00E65B2F" w:rsidP="00E65B2F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Resources</w:t>
      </w:r>
      <w:r w:rsidR="007E3096">
        <w:rPr>
          <w:rFonts w:ascii="Courier New" w:hAnsi="Courier New" w:cs="Courier New"/>
          <w:sz w:val="20"/>
          <w:szCs w:val="20"/>
        </w:rPr>
        <w:t xml:space="preserve"> </w:t>
      </w:r>
      <w:r w:rsidR="007E3096" w:rsidRPr="003B7072">
        <w:rPr>
          <w:rFonts w:ascii="Courier New" w:hAnsi="Courier New" w:cs="Courier New"/>
          <w:sz w:val="20"/>
          <w:szCs w:val="20"/>
        </w:rPr>
        <w:t xml:space="preserve">– </w:t>
      </w:r>
      <w:r w:rsidR="007E3096">
        <w:rPr>
          <w:rFonts w:ascii="Courier New" w:hAnsi="Courier New" w:cs="Courier New"/>
          <w:sz w:val="20"/>
          <w:szCs w:val="20"/>
        </w:rPr>
        <w:t>каталог с файлами</w:t>
      </w:r>
      <w:r w:rsidR="00CC7181">
        <w:rPr>
          <w:rFonts w:ascii="Courier New" w:hAnsi="Courier New" w:cs="Courier New"/>
          <w:sz w:val="20"/>
          <w:szCs w:val="20"/>
        </w:rPr>
        <w:t xml:space="preserve">, описывающих </w:t>
      </w:r>
      <w:r w:rsidR="00CC7181">
        <w:rPr>
          <w:rFonts w:ascii="Courier New" w:hAnsi="Courier New" w:cs="Courier New"/>
          <w:sz w:val="20"/>
          <w:szCs w:val="20"/>
        </w:rPr>
        <w:t>ресурсы игры</w:t>
      </w:r>
    </w:p>
    <w:p w14:paraId="1386289C" w14:textId="116CD2C8" w:rsidR="00E65B2F" w:rsidRDefault="00E65B2F" w:rsidP="00E65B2F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ResourcesBase.cs</w:t>
      </w:r>
      <w:proofErr w:type="spellEnd"/>
    </w:p>
    <w:p w14:paraId="16DEFEE7" w14:textId="6AC61A3F" w:rsidR="00E65B2F" w:rsidRDefault="00E65B2F" w:rsidP="00E65B2F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GameFacade.cs</w:t>
      </w:r>
      <w:proofErr w:type="spellEnd"/>
    </w:p>
    <w:p w14:paraId="4CE9D6A7" w14:textId="589EC39E" w:rsidR="00E65B2F" w:rsidRDefault="00E65B2F" w:rsidP="00E65B2F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</w:p>
    <w:p w14:paraId="4FEDCADA" w14:textId="77777777" w:rsidR="00E65B2F" w:rsidRPr="00E65B2F" w:rsidRDefault="00E65B2F" w:rsidP="00E65B2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B16544" w14:textId="2986CC8D" w:rsidR="00E65B2F" w:rsidRPr="00EC5992" w:rsidRDefault="00EC5992" w:rsidP="00EC5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1DCB3" w14:textId="77777777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текстовых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файлов.</w:t>
      </w:r>
    </w:p>
    <w:p w14:paraId="7196DF6A" w14:textId="59ABC109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405C797" w14:textId="54CD374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CC6BCDB" w14:textId="6F98A91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F47DE98" w14:textId="4E44B0AB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3336088" w14:textId="655CA43F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50B30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9430D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7C68DBD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DC664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Enemy:BaseCharacter</w:t>
      </w:r>
      <w:proofErr w:type="spellEnd"/>
      <w:proofErr w:type="gramEnd"/>
    </w:p>
    <w:p w14:paraId="1F069E2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BEE3D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DAAB66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protected int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923A05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6CA580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Enemy(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: base(@class,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7B9F260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83E5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604F6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78230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8898E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03680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Restore(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15E492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D8806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8C399B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2EC92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8CDE7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E32B7E0" w14:textId="4342046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3AC4F054" w14:textId="6B364C4B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044AC32" w14:textId="2D5DF79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58EC04C" w14:textId="2B19305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073FE0C" w14:textId="1B27B38D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CE5F5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D04C2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3A9E88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EE6398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Enemy</w:t>
      </w:r>
    </w:p>
    <w:p w14:paraId="113A23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E7939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EnemyOrcMage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ClassSpec.MAGE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0BAD9B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25,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2) </w:t>
      </w:r>
    </w:p>
    <w:p w14:paraId="1E45341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5FEB21C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A7BB2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["Spell"]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Items.Spells.Fireball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67E7EB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CharactersActions.AttackWithSpell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4DD090C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54F92D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8C011F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B7D6FB2" w14:textId="0FBCA69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0632C008" w14:textId="03D4A13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3FDA781" w14:textId="2A7E503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50FED56" w14:textId="1221F55F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F10BE2E" w14:textId="2C305D3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05CBE8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107313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6BF8E15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5E92A2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EnemyOrcRanger:Enemy</w:t>
      </w:r>
      <w:proofErr w:type="spellEnd"/>
      <w:proofErr w:type="gramEnd"/>
    </w:p>
    <w:p w14:paraId="1D02334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8768F0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EnemyOrcRanger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OrcsmerRanger</w:t>
      </w:r>
      <w:proofErr w:type="spellEnd"/>
      <w:r w:rsidRPr="00011CFB">
        <w:rPr>
          <w:rFonts w:ascii="Courier New" w:hAnsi="Courier New" w:cs="Courier New"/>
          <w:lang w:val="en-US"/>
        </w:rPr>
        <w:t>",</w:t>
      </w:r>
    </w:p>
    <w:p w14:paraId="7759BD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3)</w:t>
      </w:r>
    </w:p>
    <w:p w14:paraId="48CDC6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939693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A86694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["Weapon"]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Items.Weapons.SimpleBow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2180A9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FEAA0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72C43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83755F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DE976F0" w14:textId="0E41999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1084B45A" w14:textId="469ADEC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E078808" w14:textId="69053E2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1FA829C" w14:textId="0EB4E64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2715D22" w14:textId="41D7E16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20EBF9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AD9B0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3C621A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AAEA7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Enemy</w:t>
      </w:r>
    </w:p>
    <w:p w14:paraId="395D7B7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256A8D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EnemyOrcWarrior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99,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6198692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5) </w:t>
      </w:r>
    </w:p>
    <w:p w14:paraId="2F0681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7B1CC5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AF7F3A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54B18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CEFF2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C299424" w14:textId="02354A7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224F820" w14:textId="23C42CE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F4FD5AB" w14:textId="7A9E4AC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4C4C649" w14:textId="3892BFDD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BF784BD" w14:textId="755D477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1ABEC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B913A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7D7BD9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35B30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Friend:BaseCharacter</w:t>
      </w:r>
      <w:proofErr w:type="spellEnd"/>
      <w:proofErr w:type="gramEnd"/>
    </w:p>
    <w:p w14:paraId="2C631FC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1C75E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quest;</w:t>
      </w:r>
    </w:p>
    <w:p w14:paraId="08831CB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resources = new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>(999);</w:t>
      </w:r>
    </w:p>
    <w:p w14:paraId="28F17C1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33134A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Friend(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</w:t>
      </w:r>
    </w:p>
    <w:p w14:paraId="21BD9F0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</w:t>
      </w:r>
      <w:proofErr w:type="gramStart"/>
      <w:r w:rsidRPr="00011CFB">
        <w:rPr>
          <w:rFonts w:ascii="Courier New" w:hAnsi="Courier New" w:cs="Courier New"/>
          <w:lang w:val="en-US"/>
        </w:rPr>
        <w:t>) :</w:t>
      </w:r>
      <w:proofErr w:type="gramEnd"/>
      <w:r w:rsidRPr="00011CFB">
        <w:rPr>
          <w:rFonts w:ascii="Courier New" w:hAnsi="Courier New" w:cs="Courier New"/>
          <w:lang w:val="en-US"/>
        </w:rPr>
        <w:t xml:space="preserve"> base(@class,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8B419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35EFF9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E80FC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56D7D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GiveQuest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46E246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07888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quest.ToString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1B0BDAC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>(ClassSpec.WARRIOR).QuestList.Add(quest);</w:t>
      </w:r>
    </w:p>
    <w:p w14:paraId="30D47D8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E156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9C8E2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ItemToSell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AA64CE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8E0EB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77C68FF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 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Hero.ClassSpec.WARRIOR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178D3C5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05182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720BCDA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(item == </w:t>
      </w:r>
      <w:proofErr w:type="spellStart"/>
      <w:r w:rsidRPr="00011CFB">
        <w:rPr>
          <w:rFonts w:ascii="Courier New" w:hAnsi="Courier New" w:cs="Courier New"/>
          <w:lang w:val="en-US"/>
        </w:rPr>
        <w:t>ItemToSell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11CFB">
        <w:rPr>
          <w:rFonts w:ascii="Courier New" w:hAnsi="Courier New" w:cs="Courier New"/>
          <w:lang w:val="en-US"/>
        </w:rPr>
        <w:t>hero.heroresources.gold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9DD174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41D294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 xml:space="preserve"> -=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69006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.ItemList.Add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1E5501C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+=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E324D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resources.ItemList.Remove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(item);</w:t>
      </w:r>
    </w:p>
    <w:p w14:paraId="2AE1186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($"You have bought '{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}' for {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} gold. Current gold: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187320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>++;</w:t>
      </w:r>
    </w:p>
    <w:p w14:paraId="13AB43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2C3DE6D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5DCD0A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</w:p>
    <w:p w14:paraId="1E1FDA3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702D5A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==0)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("Something gone wrong. Mb you are cut on money))")</w:t>
      </w:r>
      <w:proofErr w:type="gramStart"/>
      <w:r w:rsidRPr="00011CFB">
        <w:rPr>
          <w:rFonts w:ascii="Courier New" w:hAnsi="Courier New" w:cs="Courier New"/>
          <w:lang w:val="en-US"/>
        </w:rPr>
        <w:t>; }</w:t>
      </w:r>
      <w:proofErr w:type="gramEnd"/>
    </w:p>
    <w:p w14:paraId="52CC57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4426A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TradeBuy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ItemToBuy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F222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E1F13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 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Hero.ClassSpec.WARRIOR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29306B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419685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686831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(item == </w:t>
      </w:r>
      <w:proofErr w:type="spellStart"/>
      <w:r w:rsidRPr="00011CFB">
        <w:rPr>
          <w:rFonts w:ascii="Courier New" w:hAnsi="Courier New" w:cs="Courier New"/>
          <w:lang w:val="en-US"/>
        </w:rPr>
        <w:t>ItemToBuy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16103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71C8359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8BC46B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(item);</w:t>
      </w:r>
    </w:p>
    <w:p w14:paraId="59F2575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10E660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.ItemList.Remove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606DBD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($"You have sold '{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}' for {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} gold. Current gold: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6D058A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089C269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6980D1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else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("Something gone wrong"); }</w:t>
      </w:r>
    </w:p>
    <w:p w14:paraId="0DEE743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FED88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6A1F4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E24F2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5A7AE6BD" w14:textId="655934D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37F2CBBC" w14:textId="455B023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87EB46C" w14:textId="0B7C68CB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FDC9E3A" w14:textId="1264FA1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DAEEED0" w14:textId="5B80F8C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B0C6FE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72F23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568032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F200D7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Friend</w:t>
      </w:r>
    </w:p>
    <w:p w14:paraId="5BB1313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7BA2A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FriendlyArmorer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"Armorer",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7C0BC50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A92FF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461B1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CharactersActions.NoAttack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2DB362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quest = new </w:t>
      </w:r>
      <w:proofErr w:type="spellStart"/>
      <w:r w:rsidRPr="00011CFB">
        <w:rPr>
          <w:rFonts w:ascii="Courier New" w:hAnsi="Courier New" w:cs="Courier New"/>
          <w:lang w:val="en-US"/>
        </w:rPr>
        <w:t>Quests.AssasinationQuest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EB960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8C8D12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>&lt;=</w:t>
      </w:r>
      <w:proofErr w:type="gramStart"/>
      <w:r w:rsidRPr="00011CFB">
        <w:rPr>
          <w:rFonts w:ascii="Courier New" w:hAnsi="Courier New" w:cs="Courier New"/>
          <w:lang w:val="en-US"/>
        </w:rPr>
        <w:t>10;i</w:t>
      </w:r>
      <w:proofErr w:type="gramEnd"/>
      <w:r w:rsidRPr="00011CFB">
        <w:rPr>
          <w:rFonts w:ascii="Courier New" w:hAnsi="Courier New" w:cs="Courier New"/>
          <w:lang w:val="en-US"/>
        </w:rPr>
        <w:t>++)</w:t>
      </w:r>
    </w:p>
    <w:p w14:paraId="7B0D53B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952297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700D8F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Items.Weapons.SimpleBow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53554F7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0AD5EF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C49645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69B26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79213F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0B86C418" w14:textId="50A1872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4C1D9313" w14:textId="44FDAC6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5A02F3F" w14:textId="579852D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D415A95" w14:textId="35FE0FB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F3CBFAD" w14:textId="70BB47B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89216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77637B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2D4454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315F17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FriendlyTrader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</w:p>
    <w:p w14:paraId="28239C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93F85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FriendlyTrader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@class, string name,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) </w:t>
      </w:r>
    </w:p>
    <w:p w14:paraId="14E9A1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>@class, "</w:t>
      </w:r>
      <w:proofErr w:type="spellStart"/>
      <w:r w:rsidRPr="00011CFB">
        <w:rPr>
          <w:rFonts w:ascii="Courier New" w:hAnsi="Courier New" w:cs="Courier New"/>
          <w:lang w:val="en-US"/>
        </w:rPr>
        <w:t>GoodsTrader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1EA82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9A100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CharactersActions.NoAttack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D6679A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F558E5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041E8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B8B35D0" w14:textId="61D2602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569C5683" w14:textId="4D94A02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6AFB36F" w14:textId="713317F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D838CFA" w14:textId="6F05FBA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AC442FE" w14:textId="0E5B29BF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64ABA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BE2A5F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</w:t>
      </w:r>
      <w:proofErr w:type="spellEnd"/>
    </w:p>
    <w:p w14:paraId="31067F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15257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abstract class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</w:p>
    <w:p w14:paraId="2EF3B57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685B2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</w:p>
    <w:p w14:paraId="623020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B64355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WARRIOR,</w:t>
      </w:r>
    </w:p>
    <w:p w14:paraId="7E60410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RANGER,</w:t>
      </w:r>
    </w:p>
    <w:p w14:paraId="4DAB4F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MAGE</w:t>
      </w:r>
    </w:p>
    <w:p w14:paraId="4028311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0EF2DB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Class;</w:t>
      </w:r>
    </w:p>
    <w:p w14:paraId="52B8DB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8C230C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Dictionary&lt;string,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Dictionary&lt;string,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6CD61C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D07D5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60A091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AF4F8C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2F7831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C6BE8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2B738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protected </w:t>
      </w:r>
      <w:proofErr w:type="spellStart"/>
      <w:r w:rsidRPr="00011CFB">
        <w:rPr>
          <w:rFonts w:ascii="Courier New" w:hAnsi="Courier New" w:cs="Courier New"/>
          <w:lang w:val="en-US"/>
        </w:rPr>
        <w:t>CharactersActions.IAttackable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9F20B4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5A79E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1A6CEAA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5F7330F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129FF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("Weapon",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33B72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>("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3AA33C7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("Spell",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Items.Spells.Fireball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3525C2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("Potion",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Items.Potion.HealthPotion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9A6C2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D7CA8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Class = @class;</w:t>
      </w:r>
    </w:p>
    <w:p w14:paraId="325F1A8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058ABE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6BE43C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C3B07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F9AB9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DCC1A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CharactersActions.BasicAttack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0A17070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07556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091FC0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setAttackBehaviour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CharactersActions.IAttackable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newAttackBehaviour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B7F7F8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54C1A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newAttackBehaviour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3AA7D1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E8D5F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0A3042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8E299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82DFEA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attackBehaviour.Attack</w:t>
      </w:r>
      <w:proofErr w:type="spellEnd"/>
      <w:r w:rsidRPr="00011CFB">
        <w:rPr>
          <w:rFonts w:ascii="Courier New" w:hAnsi="Courier New" w:cs="Courier New"/>
          <w:lang w:val="en-US"/>
        </w:rPr>
        <w:t xml:space="preserve">(this,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78E21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9DBDD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8896A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Display(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ABC19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1B7D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("This character is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 xml:space="preserve">0} {1}&gt; with &lt;{2} HP&gt;, &lt;{3}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&gt;, &lt;{4} AP&gt;", </w:t>
      </w:r>
    </w:p>
    <w:p w14:paraId="729CBC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Name,Class</w:t>
      </w:r>
      <w:proofErr w:type="gramEnd"/>
      <w:r w:rsidRPr="00011CFB">
        <w:rPr>
          <w:rFonts w:ascii="Courier New" w:hAnsi="Courier New" w:cs="Courier New"/>
          <w:lang w:val="en-US"/>
        </w:rPr>
        <w:t>,HealthPoint,Armour,AttackPower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01FC10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E0C0D5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F6952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69E0F2E" w14:textId="20B7401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68B93871" w14:textId="3883260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4B73400" w14:textId="141D6F0D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3529B86" w14:textId="60C2082B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3252E02" w14:textId="438E5DF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462E3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0C86BE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</w:t>
      </w:r>
      <w:proofErr w:type="spellEnd"/>
    </w:p>
    <w:p w14:paraId="33E17D3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C8DE5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//</w:t>
      </w:r>
      <w:proofErr w:type="spellStart"/>
      <w:r w:rsidRPr="00011CFB">
        <w:rPr>
          <w:rFonts w:ascii="Courier New" w:hAnsi="Courier New" w:cs="Courier New"/>
          <w:lang w:val="en-US"/>
        </w:rPr>
        <w:t>синглтон</w:t>
      </w:r>
      <w:proofErr w:type="spellEnd"/>
    </w:p>
    <w:p w14:paraId="1AB97B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Hero:BaseCharacter</w:t>
      </w:r>
      <w:proofErr w:type="spellEnd"/>
      <w:proofErr w:type="gramEnd"/>
    </w:p>
    <w:p w14:paraId="58C3BA5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7D051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List&lt;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3DC446C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DDD506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Level;</w:t>
      </w:r>
    </w:p>
    <w:p w14:paraId="1E62A47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94D08C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heroresources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>(100);</w:t>
      </w:r>
    </w:p>
    <w:p w14:paraId="2B57A5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C85157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static Hero instance;</w:t>
      </w:r>
    </w:p>
    <w:p w14:paraId="7895620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5DF752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@class, string name,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) </w:t>
      </w:r>
    </w:p>
    <w:p w14:paraId="389EFA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60CCC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408A7B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0B17A7A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5864DD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C63F03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11043F8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Level = 0;</w:t>
      </w:r>
    </w:p>
    <w:p w14:paraId="6B0629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66F75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CF3711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Hero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GetInstance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4798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FC21D0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(instance == null)</w:t>
      </w:r>
    </w:p>
    <w:p w14:paraId="24DF7A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2C6EF1C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switch (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73E7A5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72E76E8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33875F7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HeroWarrior</w:t>
      </w:r>
      <w:proofErr w:type="spellEnd"/>
      <w:r w:rsidRPr="00011CFB">
        <w:rPr>
          <w:rFonts w:ascii="Courier New" w:hAnsi="Courier New" w:cs="Courier New"/>
          <w:lang w:val="en-US"/>
        </w:rPr>
        <w:t>", 120, 0, 10);</w:t>
      </w:r>
    </w:p>
    <w:p w14:paraId="6B6579B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2EFC6C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24D59C2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HeroRanger</w:t>
      </w:r>
      <w:proofErr w:type="spellEnd"/>
      <w:r w:rsidRPr="00011CFB">
        <w:rPr>
          <w:rFonts w:ascii="Courier New" w:hAnsi="Courier New" w:cs="Courier New"/>
          <w:lang w:val="en-US"/>
        </w:rPr>
        <w:t>", 100, 2, 5);</w:t>
      </w:r>
    </w:p>
    <w:p w14:paraId="31D352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131FB1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ClassSpec.MAGE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41E73A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HeroMage</w:t>
      </w:r>
      <w:proofErr w:type="spellEnd"/>
      <w:r w:rsidRPr="00011CFB">
        <w:rPr>
          <w:rFonts w:ascii="Courier New" w:hAnsi="Courier New" w:cs="Courier New"/>
          <w:lang w:val="en-US"/>
        </w:rPr>
        <w:t>", 80, 1, 2);</w:t>
      </w:r>
    </w:p>
    <w:p w14:paraId="5EB1BE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63F0AD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234ABB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503EFC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instance;</w:t>
      </w:r>
    </w:p>
    <w:p w14:paraId="03136AB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AF1766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C58F0D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Fight(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Characters.NPC.Enemy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3B1B5B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9C3F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($"{Name} start fight to death with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}");</w:t>
      </w:r>
    </w:p>
    <w:p w14:paraId="3C4B4D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&gt; 0)</w:t>
      </w:r>
    </w:p>
    <w:p w14:paraId="2FF3266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1E1615B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Attack(target);</w:t>
      </w:r>
    </w:p>
    <w:p w14:paraId="504BD97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&gt; 0)</w:t>
      </w:r>
    </w:p>
    <w:p w14:paraId="08E23E6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target.Attack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(this);</w:t>
      </w:r>
    </w:p>
    <w:p w14:paraId="6A80307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))</w:t>
      </w:r>
    </w:p>
    <w:p w14:paraId="52D0DA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3162836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B56FA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011CFB">
        <w:rPr>
          <w:rFonts w:ascii="Courier New" w:hAnsi="Courier New" w:cs="Courier New"/>
          <w:lang w:val="en-US"/>
        </w:rPr>
        <w:t>(!</w:t>
      </w:r>
      <w:proofErr w:type="spell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</w:t>
      </w:r>
    </w:p>
    <w:p w14:paraId="42CA62A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9387E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foreach (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 in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7545E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3AB633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q.questType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== </w:t>
      </w:r>
      <w:proofErr w:type="spellStart"/>
      <w:r w:rsidRPr="00011CFB">
        <w:rPr>
          <w:rFonts w:ascii="Courier New" w:hAnsi="Courier New" w:cs="Courier New"/>
          <w:lang w:val="en-US"/>
        </w:rPr>
        <w:t>Quests.QuestBase.QuestType.ASSASINATION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7AECAF5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q.GiveReward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650F34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135E36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target.Restore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206F967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GetExpirience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target.ExpReward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3EC53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C43DB4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3F2E3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CDDF45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9F466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GetExpirience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int exp)</w:t>
      </w:r>
    </w:p>
    <w:p w14:paraId="101030F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5832DD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exp;</w:t>
      </w:r>
    </w:p>
    <w:p w14:paraId="3272EC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CheckLevelUp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DEE19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25A60E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0452E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TakeWeapon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9100C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7C6550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1EB9C7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81872E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CFC2F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ShowAcceptedQuest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31BCF48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8FED21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 in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2CE82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76DEFF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7F9C30F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610850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CCF2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B70B9F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SowEquippedItems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5E9C2A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81199E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(string key in </w:t>
      </w:r>
      <w:proofErr w:type="spellStart"/>
      <w:r w:rsidRPr="00011CFB">
        <w:rPr>
          <w:rFonts w:ascii="Courier New" w:hAnsi="Courier New" w:cs="Courier New"/>
          <w:lang w:val="en-US"/>
        </w:rPr>
        <w:t>EquipedItems.Keys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6494F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056CE7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   In your {0} slot equipped {1}", </w:t>
      </w:r>
    </w:p>
    <w:p w14:paraId="3DF8E1E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>[key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gramEnd"/>
      <w:r w:rsidRPr="00011CFB">
        <w:rPr>
          <w:rFonts w:ascii="Courier New" w:hAnsi="Courier New" w:cs="Courier New"/>
          <w:lang w:val="en-US"/>
        </w:rPr>
        <w:t>,EquipedItems</w:t>
      </w:r>
      <w:proofErr w:type="spellEnd"/>
      <w:r w:rsidRPr="00011CFB">
        <w:rPr>
          <w:rFonts w:ascii="Courier New" w:hAnsi="Courier New" w:cs="Courier New"/>
          <w:lang w:val="en-US"/>
        </w:rPr>
        <w:t>[key].Name);</w:t>
      </w:r>
    </w:p>
    <w:p w14:paraId="10001A3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>[key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6EF97C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741CC0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E0E20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EFB52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1AA7D1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32BE2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($"{@Class}, {Name}, &lt;hp {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}&gt;, &lt;armor {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}&gt;, &lt;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{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}&gt; it");</w:t>
      </w:r>
    </w:p>
    <w:p w14:paraId="3592D96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heroresources.ShowResources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DAC55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SowEquippedItems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375F022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52E31A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D746D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EquipItem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269CF22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E019F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4F4AFE7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B11BD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2972B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== item)</w:t>
      </w:r>
    </w:p>
    <w:p w14:paraId="3C727D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0F5332B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("you have </w:t>
      </w:r>
      <w:proofErr w:type="spellStart"/>
      <w:r w:rsidRPr="00011CFB">
        <w:rPr>
          <w:rFonts w:ascii="Courier New" w:hAnsi="Courier New" w:cs="Courier New"/>
          <w:lang w:val="en-US"/>
        </w:rPr>
        <w:t>equiped</w:t>
      </w:r>
      <w:proofErr w:type="spellEnd"/>
      <w:r w:rsidRPr="00011CFB">
        <w:rPr>
          <w:rFonts w:ascii="Courier New" w:hAnsi="Courier New" w:cs="Courier New"/>
          <w:lang w:val="en-US"/>
        </w:rPr>
        <w:t xml:space="preserve"> a {0} in {1} slot",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i.itemSlot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05CE8A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F9E64A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heroresources.ItemList.Remove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A8933B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>++;</w:t>
      </w:r>
    </w:p>
    <w:p w14:paraId="5C91B8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5D5C98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4454E4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</w:p>
    <w:p w14:paraId="07D8E5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6EE34B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== 0)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("You </w:t>
      </w:r>
      <w:proofErr w:type="spellStart"/>
      <w:r w:rsidRPr="00011CFB">
        <w:rPr>
          <w:rFonts w:ascii="Courier New" w:hAnsi="Courier New" w:cs="Courier New"/>
          <w:lang w:val="en-US"/>
        </w:rPr>
        <w:t>dont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have such an item: {0}", </w:t>
      </w:r>
      <w:proofErr w:type="spell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r w:rsidRPr="00011CFB">
        <w:rPr>
          <w:rFonts w:ascii="Courier New" w:hAnsi="Courier New" w:cs="Courier New"/>
          <w:lang w:val="en-US"/>
        </w:rPr>
        <w:t>); }</w:t>
      </w:r>
    </w:p>
    <w:p w14:paraId="1B68570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CDF4A2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D2CDD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CheckLevelUp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6D3DA3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0B26D1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&gt;= 100)</w:t>
      </w:r>
    </w:p>
    <w:p w14:paraId="080F56D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F82F6A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Level = Level++;</w:t>
      </w:r>
    </w:p>
    <w:p w14:paraId="6E3C62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10;</w:t>
      </w:r>
    </w:p>
    <w:p w14:paraId="1DA4EE3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B5369B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get level up. HP restored");</w:t>
      </w:r>
    </w:p>
    <w:p w14:paraId="2A0B01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33D917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C020E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605154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bool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C0E968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6B12F9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&lt;= 0)</w:t>
      </w:r>
    </w:p>
    <w:p w14:paraId="167C052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2EDDA93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("Your Hero is dead. Game over!");</w:t>
      </w:r>
    </w:p>
    <w:p w14:paraId="08B08D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true;</w:t>
      </w:r>
    </w:p>
    <w:p w14:paraId="782B73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35F29D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else</w:t>
      </w:r>
    </w:p>
    <w:p w14:paraId="378573B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15B5D4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false;</w:t>
      </w:r>
    </w:p>
    <w:p w14:paraId="7BADDC5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57EA3B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FF239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1AA495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6FFCBBD" w14:textId="6F41A34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0E37F0AC" w14:textId="77B5273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318B640" w14:textId="74E2F6A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6147ED5" w14:textId="0126892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B527317" w14:textId="6FF8ED1B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5161EA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CA3030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04B8D2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16C9A9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AttackWithSpell:IAttackable</w:t>
      </w:r>
      <w:proofErr w:type="spellEnd"/>
      <w:proofErr w:type="gramEnd"/>
    </w:p>
    <w:p w14:paraId="7E73CF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BFE6E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2AF45FD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0D679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*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["Spell"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294CC7D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cast {0} on {3}.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>2} HP&gt;",</w:t>
      </w:r>
    </w:p>
    <w:p w14:paraId="019AE9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["Spell"</w:t>
      </w:r>
      <w:proofErr w:type="gramStart"/>
      <w:r w:rsidRPr="00011CFB">
        <w:rPr>
          <w:rFonts w:ascii="Courier New" w:hAnsi="Courier New" w:cs="Courier New"/>
          <w:lang w:val="en-US"/>
        </w:rPr>
        <w:t>].Name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2EED89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9C1B5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76CCE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43529EA" w14:textId="67A677A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695B9F7" w14:textId="59C9FF6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90C2F44" w14:textId="5F6DC1D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14:paraId="137E2B55" w14:textId="41720C8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A51175F" w14:textId="7D2C8D5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3FA79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B230C9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0AA8261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FC979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AttackWithWeapon:IAttackable</w:t>
      </w:r>
      <w:proofErr w:type="spellEnd"/>
      <w:proofErr w:type="gramEnd"/>
    </w:p>
    <w:p w14:paraId="1F48D7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487132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9B2DB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1D9EEC2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4D736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+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["Weapon"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7F4A9A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attack {0} with {3}.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 xml:space="preserve">2} HP&gt;", </w:t>
      </w:r>
    </w:p>
    <w:p w14:paraId="6C1E0C4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["Weapon"</w:t>
      </w:r>
      <w:proofErr w:type="gramStart"/>
      <w:r w:rsidRPr="00011CFB">
        <w:rPr>
          <w:rFonts w:ascii="Courier New" w:hAnsi="Courier New" w:cs="Courier New"/>
          <w:lang w:val="en-US"/>
        </w:rPr>
        <w:t>].Name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57C93F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E98F7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D5B77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90D54C5" w14:textId="2632CD1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F79CB80" w14:textId="336A09D5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E80E7B4" w14:textId="1936AB5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245EE7C" w14:textId="12E1787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FDADBE5" w14:textId="4152A9FD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A32B9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709373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579873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E9B8CB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BasicAttack:IAttackable</w:t>
      </w:r>
      <w:proofErr w:type="spellEnd"/>
      <w:proofErr w:type="gramEnd"/>
    </w:p>
    <w:p w14:paraId="007332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E60BF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40ADF24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C3392E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1197D2A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attack {0} with </w:t>
      </w:r>
      <w:proofErr w:type="spellStart"/>
      <w:r w:rsidRPr="00011CFB">
        <w:rPr>
          <w:rFonts w:ascii="Courier New" w:hAnsi="Courier New" w:cs="Courier New"/>
          <w:lang w:val="en-US"/>
        </w:rPr>
        <w:t>basicAttack</w:t>
      </w:r>
      <w:proofErr w:type="spellEnd"/>
      <w:r w:rsidRPr="00011CFB">
        <w:rPr>
          <w:rFonts w:ascii="Courier New" w:hAnsi="Courier New" w:cs="Courier New"/>
          <w:lang w:val="en-US"/>
        </w:rPr>
        <w:t xml:space="preserve">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>2} HP&gt;"</w:t>
      </w:r>
    </w:p>
    <w:p w14:paraId="087A358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11CFB">
        <w:rPr>
          <w:rFonts w:ascii="Courier New" w:hAnsi="Courier New" w:cs="Courier New"/>
          <w:lang w:val="en-US"/>
        </w:rPr>
        <w:t>,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gramEnd"/>
      <w:r w:rsidRPr="00011CFB">
        <w:rPr>
          <w:rFonts w:ascii="Courier New" w:hAnsi="Courier New" w:cs="Courier New"/>
          <w:lang w:val="en-US"/>
        </w:rPr>
        <w:t>,Attacker.Name,Target.HealthPoint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36541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EA1194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55332C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53D0A7EE" w14:textId="5A9B8A0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06C73DEA" w14:textId="7C4C25B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49EF56E" w14:textId="0DD4C25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13A3204" w14:textId="60957C0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09D67A5" w14:textId="6D633D7B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19DF48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3BA4D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5D3DD10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78907E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interface </w:t>
      </w:r>
      <w:proofErr w:type="spellStart"/>
      <w:r w:rsidRPr="00011CFB">
        <w:rPr>
          <w:rFonts w:ascii="Courier New" w:hAnsi="Courier New" w:cs="Courier New"/>
          <w:lang w:val="en-US"/>
        </w:rPr>
        <w:t>IAttackable</w:t>
      </w:r>
      <w:proofErr w:type="spellEnd"/>
    </w:p>
    <w:p w14:paraId="4F012D9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B3FD42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Attacker,Characters.BaseCharacter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Target);</w:t>
      </w:r>
    </w:p>
    <w:p w14:paraId="5ABB8A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7C30D7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0E7B404" w14:textId="03C5720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13F1E2FC" w14:textId="6ADFF94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19D95BE" w14:textId="1A584A2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5867CB4" w14:textId="44FA35B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36AE7B3" w14:textId="464CBA6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7477D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CA61E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3BFA16A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4445B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NoAttack:IAttackable</w:t>
      </w:r>
      <w:proofErr w:type="spellEnd"/>
      <w:proofErr w:type="gramEnd"/>
    </w:p>
    <w:p w14:paraId="4D7C5A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6B900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724F56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8C0370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("This character </w:t>
      </w:r>
      <w:proofErr w:type="spellStart"/>
      <w:r w:rsidRPr="00011CFB">
        <w:rPr>
          <w:rFonts w:ascii="Courier New" w:hAnsi="Courier New" w:cs="Courier New"/>
          <w:lang w:val="en-US"/>
        </w:rPr>
        <w:t>can not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attack");</w:t>
      </w:r>
    </w:p>
    <w:p w14:paraId="310CE1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627C4C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4EB403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AF8C6C2" w14:textId="23ADF935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64EDE374" w14:textId="784D40C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53BD766" w14:textId="62DAB22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3C31A01" w14:textId="49AB643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EC969CF" w14:textId="34FC9A5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FED150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54D47F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RPGGamewithpatternsandso.Items.Armours</w:t>
      </w:r>
      <w:proofErr w:type="spellEnd"/>
      <w:proofErr w:type="gramEnd"/>
    </w:p>
    <w:p w14:paraId="30CDFF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9E21D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229CE3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7CC18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ItemSlot.ARMOUR,string</w:t>
      </w:r>
      <w:proofErr w:type="spellEnd"/>
      <w:r w:rsidRPr="00011CFB">
        <w:rPr>
          <w:rFonts w:ascii="Courier New" w:hAnsi="Courier New" w:cs="Courier New"/>
          <w:lang w:val="en-US"/>
        </w:rPr>
        <w:t xml:space="preserve"> name = "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6BC617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100,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 </w:t>
      </w:r>
    </w:p>
    <w:p w14:paraId="298E08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8DD45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BC7AE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672FA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3FB13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218C66E" w14:textId="3E1A64D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B8138B5" w14:textId="36705D7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7697449" w14:textId="2E9C2A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39EEA2A" w14:textId="7736425F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28A1856" w14:textId="5A01E70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6D475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FA2380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RPGGamewithpatternsandso.Items.Potion</w:t>
      </w:r>
      <w:proofErr w:type="spellEnd"/>
      <w:proofErr w:type="gramEnd"/>
    </w:p>
    <w:p w14:paraId="3D4CCF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6B38D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147E6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E60B5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 ,string name = "</w:t>
      </w:r>
      <w:proofErr w:type="spell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0F1257E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5,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50) </w:t>
      </w:r>
    </w:p>
    <w:p w14:paraId="4DC254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32876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2660B2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FC5C5F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14821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72A6E6F" w14:textId="0E81A06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1DB748F" w14:textId="04652A4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B1382CB" w14:textId="395E78C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68D6E81" w14:textId="63C7AD8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AD50CA6" w14:textId="4695358F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A53289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3487B6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RPGGamewithpatternsandso.Items.Spells</w:t>
      </w:r>
      <w:proofErr w:type="spellEnd"/>
      <w:proofErr w:type="gramEnd"/>
    </w:p>
    <w:p w14:paraId="4EB1E1E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9340E1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gramStart"/>
      <w:r w:rsidRPr="00011CFB">
        <w:rPr>
          <w:rFonts w:ascii="Courier New" w:hAnsi="Courier New" w:cs="Courier New"/>
          <w:lang w:val="en-US"/>
        </w:rPr>
        <w:t>Fireball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D0D8A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0B95C39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Fireball(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ItemSlot.SPELL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"Fireball",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0B7E2A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4,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6,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023E348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slot, name,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772D2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B0CCFB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588C15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5A6F2DF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642DEAD" w14:textId="35D0C98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E658868" w14:textId="09BCDEA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82EFDD6" w14:textId="2B8F22E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DCCBE8D" w14:textId="602A93C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2B70FD3" w14:textId="29067ADD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3E6DB0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A6CAEE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RPGGamewithpatternsandso.Items.Weapons</w:t>
      </w:r>
      <w:proofErr w:type="spellEnd"/>
      <w:proofErr w:type="gramEnd"/>
    </w:p>
    <w:p w14:paraId="567E78D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CEF587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15212D6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4D7013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ItemSlot.WEAPON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price = 5,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</w:t>
      </w:r>
    </w:p>
    <w:p w14:paraId="375745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</w:t>
      </w:r>
      <w:proofErr w:type="gramStart"/>
      <w:r w:rsidRPr="00011CFB">
        <w:rPr>
          <w:rFonts w:ascii="Courier New" w:hAnsi="Courier New" w:cs="Courier New"/>
          <w:lang w:val="en-US"/>
        </w:rPr>
        <w:t>) :</w:t>
      </w:r>
      <w:proofErr w:type="gramEnd"/>
      <w:r w:rsidRPr="00011CFB">
        <w:rPr>
          <w:rFonts w:ascii="Courier New" w:hAnsi="Courier New" w:cs="Courier New"/>
          <w:lang w:val="en-US"/>
        </w:rPr>
        <w:t xml:space="preserve"> base(</w:t>
      </w:r>
      <w:proofErr w:type="spellStart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A14C5A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9EFB32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BB8689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C91FE5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7D63494" w14:textId="2525862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2FABF2CD" w14:textId="57B32EE9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28E5E90" w14:textId="48BB210A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ACEAE13" w14:textId="59DE228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5F9012B" w14:textId="4C785BF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CAEA8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384686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RPGGamewithpatternsandso.Items.Weapons</w:t>
      </w:r>
      <w:proofErr w:type="spellEnd"/>
      <w:proofErr w:type="gramEnd"/>
    </w:p>
    <w:p w14:paraId="19A659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DC3E5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F5A92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0AB25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ItemSlot.WEAPON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price = 10, </w:t>
      </w:r>
    </w:p>
    <w:p w14:paraId="50C4F34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2EB658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slot, name,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47DEC9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EA1FB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9CEA40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777EC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0EAD2ED5" w14:textId="7184D98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24EA4DBD" w14:textId="0AE3057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BB51384" w14:textId="71FD6FD1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CBA9035" w14:textId="517EA2C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C3B389E" w14:textId="18DF9F0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6F7C6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0A8763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RPGGamewithpatternsandso.Items</w:t>
      </w:r>
      <w:proofErr w:type="spellEnd"/>
    </w:p>
    <w:p w14:paraId="07015C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>{</w:t>
      </w:r>
    </w:p>
    <w:p w14:paraId="5A53DC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</w:p>
    <w:p w14:paraId="5E4D7AB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D6A2D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ARMOUR,</w:t>
      </w:r>
    </w:p>
    <w:p w14:paraId="4D5AB2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WEAPON,</w:t>
      </w:r>
    </w:p>
    <w:p w14:paraId="2B7467C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SPELL,</w:t>
      </w:r>
    </w:p>
    <w:p w14:paraId="2BBE68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POTION</w:t>
      </w:r>
    </w:p>
    <w:p w14:paraId="42BBF89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03C05D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9B87B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156582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2402BE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</w:p>
    <w:p w14:paraId="22E012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{COMMON,</w:t>
      </w:r>
    </w:p>
    <w:p w14:paraId="092B23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RARE,</w:t>
      </w:r>
    </w:p>
    <w:p w14:paraId="5707B91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EPIC}</w:t>
      </w:r>
    </w:p>
    <w:p w14:paraId="5E55A67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6DFF2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Rarity;</w:t>
      </w:r>
    </w:p>
    <w:p w14:paraId="286CDF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3BB0B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69A9B0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Price;</w:t>
      </w:r>
    </w:p>
    <w:p w14:paraId="2DEF382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D4B02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1AD736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631E9C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3E22E3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713D3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>, int price = 0,</w:t>
      </w:r>
    </w:p>
    <w:p w14:paraId="2E9D99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6F1762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F352F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slot;</w:t>
      </w:r>
    </w:p>
    <w:p w14:paraId="666C3F2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61BFAC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Rarity = rarity;</w:t>
      </w:r>
    </w:p>
    <w:p w14:paraId="114AD6C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Price = price;</w:t>
      </w:r>
    </w:p>
    <w:p w14:paraId="7F1EE7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F9514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538ED5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3F6303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6A4B9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687B7E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4B389B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$"{Name} {Rarity}, cost {Price} gold \</w:t>
      </w:r>
      <w:proofErr w:type="spellStart"/>
      <w:r w:rsidRPr="00011CFB">
        <w:rPr>
          <w:rFonts w:ascii="Courier New" w:hAnsi="Courier New" w:cs="Courier New"/>
          <w:lang w:val="en-US"/>
        </w:rPr>
        <w:t>nstats</w:t>
      </w:r>
      <w:proofErr w:type="spellEnd"/>
      <w:r w:rsidRPr="00011CFB">
        <w:rPr>
          <w:rFonts w:ascii="Courier New" w:hAnsi="Courier New" w:cs="Courier New"/>
          <w:lang w:val="en-US"/>
        </w:rPr>
        <w:t>: &lt;{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attackb</w:t>
      </w:r>
      <w:proofErr w:type="spellEnd"/>
      <w:r w:rsidRPr="00011CFB">
        <w:rPr>
          <w:rFonts w:ascii="Courier New" w:hAnsi="Courier New" w:cs="Courier New"/>
          <w:lang w:val="en-US"/>
        </w:rPr>
        <w:t>&gt; &lt;{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hb</w:t>
      </w:r>
      <w:proofErr w:type="spellEnd"/>
      <w:r w:rsidRPr="00011CFB">
        <w:rPr>
          <w:rFonts w:ascii="Courier New" w:hAnsi="Courier New" w:cs="Courier New"/>
          <w:lang w:val="en-US"/>
        </w:rPr>
        <w:t>&gt; &lt;{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armourb</w:t>
      </w:r>
      <w:proofErr w:type="spellEnd"/>
      <w:r w:rsidRPr="00011CFB">
        <w:rPr>
          <w:rFonts w:ascii="Courier New" w:hAnsi="Courier New" w:cs="Courier New"/>
          <w:lang w:val="en-US"/>
        </w:rPr>
        <w:t>&gt;";</w:t>
      </w:r>
    </w:p>
    <w:p w14:paraId="56B73A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E3EA9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4FE7F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bool operator =</w:t>
      </w:r>
      <w:proofErr w:type="gramStart"/>
      <w:r w:rsidRPr="00011CFB">
        <w:rPr>
          <w:rFonts w:ascii="Courier New" w:hAnsi="Courier New" w:cs="Courier New"/>
          <w:lang w:val="en-US"/>
        </w:rPr>
        <w:t>=(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item1,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item2)</w:t>
      </w:r>
    </w:p>
    <w:p w14:paraId="427E52E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340584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item1.Equals(item2);</w:t>
      </w:r>
    </w:p>
    <w:p w14:paraId="568700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428E3C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FB7AD1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bool </w:t>
      </w:r>
      <w:proofErr w:type="gramStart"/>
      <w:r w:rsidRPr="00011CFB">
        <w:rPr>
          <w:rFonts w:ascii="Courier New" w:hAnsi="Courier New" w:cs="Courier New"/>
          <w:lang w:val="en-US"/>
        </w:rPr>
        <w:t>operator !</w:t>
      </w:r>
      <w:proofErr w:type="gramEnd"/>
      <w:r w:rsidRPr="00011CFB">
        <w:rPr>
          <w:rFonts w:ascii="Courier New" w:hAnsi="Courier New" w:cs="Courier New"/>
          <w:lang w:val="en-US"/>
        </w:rPr>
        <w:t>=(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item1,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item2)</w:t>
      </w:r>
    </w:p>
    <w:p w14:paraId="447792E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A4CBD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return !</w:t>
      </w:r>
      <w:proofErr w:type="gramEnd"/>
      <w:r w:rsidRPr="00011CFB">
        <w:rPr>
          <w:rFonts w:ascii="Courier New" w:hAnsi="Courier New" w:cs="Courier New"/>
          <w:lang w:val="en-US"/>
        </w:rPr>
        <w:t>item1.Equals(item2);</w:t>
      </w:r>
    </w:p>
    <w:p w14:paraId="2D09206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22DE3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583EA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bool </w:t>
      </w:r>
      <w:proofErr w:type="gramStart"/>
      <w:r w:rsidRPr="00011CFB">
        <w:rPr>
          <w:rFonts w:ascii="Courier New" w:hAnsi="Courier New" w:cs="Courier New"/>
          <w:lang w:val="en-US"/>
        </w:rPr>
        <w:t>Equals(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70C5CA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EEE5F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(Name ==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&amp;&amp; Rarity == </w:t>
      </w:r>
      <w:proofErr w:type="spellStart"/>
      <w:r w:rsidRPr="00011CFB">
        <w:rPr>
          <w:rFonts w:ascii="Courier New" w:hAnsi="Courier New" w:cs="Courier New"/>
          <w:lang w:val="en-US"/>
        </w:rPr>
        <w:t>item.Rarity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Price ==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9D3DE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01B903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true;</w:t>
      </w:r>
    </w:p>
    <w:p w14:paraId="1C79A78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21D2D2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else</w:t>
      </w:r>
    </w:p>
    <w:p w14:paraId="3459163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58B623E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false;</w:t>
      </w:r>
    </w:p>
    <w:p w14:paraId="5E8C69A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BBDF47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1599B4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5A5F4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int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GetHashCode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7AABC9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B4F23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011CFB">
        <w:rPr>
          <w:rFonts w:ascii="Courier New" w:hAnsi="Courier New" w:cs="Courier New"/>
          <w:lang w:val="en-US"/>
        </w:rPr>
        <w:t>Price.GetHashCode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160412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54818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9E6239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>}</w:t>
      </w:r>
    </w:p>
    <w:p w14:paraId="7CF14EA5" w14:textId="60B5CB7D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5062FF82" w14:textId="4E062E3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0F109E7" w14:textId="774FD6E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A159712" w14:textId="2EDB3F0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9515133" w14:textId="1597D1B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FA4F7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6BDB19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565395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FAA656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AssasinationQuest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70214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15E260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AssasinationQuest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QuestType.ASSASINATION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"Orc </w:t>
      </w:r>
      <w:proofErr w:type="spellStart"/>
      <w:r w:rsidRPr="00011CFB">
        <w:rPr>
          <w:rFonts w:ascii="Courier New" w:hAnsi="Courier New" w:cs="Courier New"/>
          <w:lang w:val="en-US"/>
        </w:rPr>
        <w:t>assasination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288D2C7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string text = "Hello! Go kill any type of Enemy, I will pay",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 </w:t>
      </w:r>
    </w:p>
    <w:p w14:paraId="4AF0CB5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name, text,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2B4D1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DDD69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220DEF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7217A2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0FD1F9E6" w14:textId="416B3FD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056CAF05" w14:textId="548C5AD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5830AB7" w14:textId="2A8BF1C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F3ED549" w14:textId="452B0CC5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8894450" w14:textId="66F89800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50E6F0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05C641B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21D347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17ADEA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1BDB10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053CF7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</w:p>
    <w:p w14:paraId="0EF60F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0B793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ASSASINATION,</w:t>
      </w:r>
    </w:p>
    <w:p w14:paraId="6DB41AE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TRADE</w:t>
      </w:r>
    </w:p>
    <w:p w14:paraId="31792E9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0FE32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2E2317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3A901A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Text;</w:t>
      </w:r>
    </w:p>
    <w:p w14:paraId="4555F8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E2ECA5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416483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5DE796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QuestBase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string text = "Text",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52E3EFB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70C32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9FCAB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2D43AE6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Text = text;</w:t>
      </w:r>
    </w:p>
    <w:p w14:paraId="188605E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689C2A2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A0A1AD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0B3BF6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0AC2DFD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GiveReward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7110D8A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E5526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 xml:space="preserve">(Characters.BaseCharacter.ClassSpec.WARRIOR).heroresources.gold +=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3C4F0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 xml:space="preserve">(Characters.BaseCharacter.ClassSpec.WARRIOR).Expirience +=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5511A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($"Quest name '{Name}' completed. \</w:t>
      </w:r>
      <w:proofErr w:type="spellStart"/>
      <w:r w:rsidRPr="00011CFB">
        <w:rPr>
          <w:rFonts w:ascii="Courier New" w:hAnsi="Courier New" w:cs="Courier New"/>
          <w:lang w:val="en-US"/>
        </w:rPr>
        <w:t>nRewards</w:t>
      </w:r>
      <w:proofErr w:type="spellEnd"/>
      <w:r w:rsidRPr="00011CFB">
        <w:rPr>
          <w:rFonts w:ascii="Courier New" w:hAnsi="Courier New" w:cs="Courier New"/>
          <w:lang w:val="en-US"/>
        </w:rPr>
        <w:t>: exp {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}, gold {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13716B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13D80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F73C9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7F6FAE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90483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$"Quest name '{Name}'.\n{Text} \</w:t>
      </w:r>
      <w:proofErr w:type="spellStart"/>
      <w:r w:rsidRPr="00011CFB">
        <w:rPr>
          <w:rFonts w:ascii="Courier New" w:hAnsi="Courier New" w:cs="Courier New"/>
          <w:lang w:val="en-US"/>
        </w:rPr>
        <w:t>nRewards</w:t>
      </w:r>
      <w:proofErr w:type="spellEnd"/>
      <w:r w:rsidRPr="00011CFB">
        <w:rPr>
          <w:rFonts w:ascii="Courier New" w:hAnsi="Courier New" w:cs="Courier New"/>
          <w:lang w:val="en-US"/>
        </w:rPr>
        <w:t>: exp {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}, gold {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}";</w:t>
      </w:r>
    </w:p>
    <w:p w14:paraId="2D3255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F0BFB0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9AB506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0C38F290" w14:textId="5458855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7FBE420B" w14:textId="711D231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0F8A7FE" w14:textId="35CABC6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  <w:bookmarkStart w:id="5" w:name="_GoBack"/>
    </w:p>
    <w:p w14:paraId="1E5188D4" w14:textId="4FA4E68C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8FAE06B" w14:textId="231B984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bookmarkEnd w:id="5"/>
    <w:p w14:paraId="0B8033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0476B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5F03BDD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D9770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TradeQuest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5B80EC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211A94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QuestType.TRADE</w:t>
      </w:r>
      <w:proofErr w:type="spellEnd"/>
      <w:r w:rsidRPr="00011CFB">
        <w:rPr>
          <w:rFonts w:ascii="Courier New" w:hAnsi="Courier New" w:cs="Courier New"/>
          <w:lang w:val="en-US"/>
        </w:rPr>
        <w:t>, string name = "Trade",</w:t>
      </w:r>
    </w:p>
    <w:p w14:paraId="13BBCCD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string text = "Hello! Sell me </w:t>
      </w:r>
      <w:proofErr w:type="spellStart"/>
      <w:r w:rsidRPr="00011CFB">
        <w:rPr>
          <w:rFonts w:ascii="Courier New" w:hAnsi="Courier New" w:cs="Courier New"/>
          <w:lang w:val="en-US"/>
        </w:rPr>
        <w:t>some thing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</w:t>
      </w:r>
    </w:p>
    <w:p w14:paraId="26AD5D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name, text,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3F6F5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43D9F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B1D2E3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983EF9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58A6EDB" w14:textId="0ABD59CF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0ACBB7F4" w14:textId="7784C60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45CD0CD" w14:textId="58A2034E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7C3150D" w14:textId="5AE5AD9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20B5FA0" w14:textId="28487CA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960570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RPGGamewithpatternsandso.Items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FF7F3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063C99B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RPGGamewithpatternsandso.Resources</w:t>
      </w:r>
      <w:proofErr w:type="spellEnd"/>
    </w:p>
    <w:p w14:paraId="5DE136A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3F986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ResourcesBase</w:t>
      </w:r>
      <w:proofErr w:type="spellEnd"/>
    </w:p>
    <w:p w14:paraId="36B21E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A4BF68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gold;</w:t>
      </w:r>
    </w:p>
    <w:p w14:paraId="7F3D35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List&lt;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ItemList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6A3DC38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E843FC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int gold)</w:t>
      </w:r>
    </w:p>
    <w:p w14:paraId="128EC42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A07DB5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this.gold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= gold;</w:t>
      </w:r>
    </w:p>
    <w:p w14:paraId="6A777E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ItemList.Add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Items.Potion.HealthPotion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0546E1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0B57CC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25A6DE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ShowResources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23840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301888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have {0} gold. Items in your stash:", gold);</w:t>
      </w:r>
    </w:p>
    <w:p w14:paraId="4CDEBE7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011CFB">
        <w:rPr>
          <w:rFonts w:ascii="Courier New" w:hAnsi="Courier New" w:cs="Courier New"/>
          <w:lang w:val="en-US"/>
        </w:rPr>
        <w:t>ItemList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83EA46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363568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    "+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39E928C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0CE7C9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C8E70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F9091D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837C457" w14:textId="18620FE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4E741246" w14:textId="45108FB2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5EDEB02" w14:textId="09DC1664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35D94EE" w14:textId="226CF9C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82722D6" w14:textId="3F6A0AF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07044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DF9590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</w:p>
    <w:p w14:paraId="01D827C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C7B8BE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GameFacade</w:t>
      </w:r>
      <w:proofErr w:type="spellEnd"/>
    </w:p>
    <w:p w14:paraId="0AB42C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D2DC1B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011CFB">
        <w:rPr>
          <w:rFonts w:ascii="Courier New" w:hAnsi="Courier New" w:cs="Courier New"/>
          <w:lang w:val="en-US"/>
        </w:rPr>
        <w:t>типа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комплексные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бои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прописать</w:t>
      </w:r>
      <w:proofErr w:type="spellEnd"/>
    </w:p>
    <w:p w14:paraId="1F6E70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_hero;</w:t>
      </w:r>
    </w:p>
    <w:p w14:paraId="6AEBA1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Characters.NPC.EnemyOrcWarrior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6C96EA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Characters.NPC.EnemyOrcRanger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OrcRanger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Characters.NPC.EnemyOrcRanger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74C125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Characters.NPC.EnemyOrcMage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0D03C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Characters.NPC.FriendlyArmorer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Armorer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Characters.NPC.FriendlyArmorer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FB6EA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6740310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24A4BE5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F27EF2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hero)</w:t>
      </w:r>
    </w:p>
    <w:p w14:paraId="1A0F28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28BD5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($"Game is started you are &lt;{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}&gt;");</w:t>
      </w:r>
    </w:p>
    <w:p w14:paraId="59892F1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_hero = hero;</w:t>
      </w:r>
    </w:p>
    <w:p w14:paraId="7EE05E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09CB3B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6A84FF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FightEnemy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Characters.NPC.Enemy</w:t>
      </w:r>
      <w:proofErr w:type="spellEnd"/>
      <w:r w:rsidRPr="00011CFB">
        <w:rPr>
          <w:rFonts w:ascii="Courier New" w:hAnsi="Courier New" w:cs="Courier New"/>
          <w:lang w:val="en-US"/>
        </w:rPr>
        <w:t xml:space="preserve"> enemy)</w:t>
      </w:r>
    </w:p>
    <w:p w14:paraId="5210D60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AEFB65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hero.Fight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(enemy);</w:t>
      </w:r>
    </w:p>
    <w:p w14:paraId="093286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258789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7163F0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ShowHeroInfo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3B7C95D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58CDF4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hero.ShowInfo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785D700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3A02F0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33857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TradeBuy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Trader,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438E8D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EC7E8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Trader.TradeSell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663135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8D8862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Trader,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759F52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2AB5C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Trader.TradeBuy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0D8D8A5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9FFD6E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6E382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GetQuestFromNPC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friend)</w:t>
      </w:r>
    </w:p>
    <w:p w14:paraId="510ABAE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B0540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friend.GiveQuest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3E9582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8C65F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D4440A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Scenario1()</w:t>
      </w:r>
    </w:p>
    <w:p w14:paraId="7E72364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E98AD7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are in the Armorer Shop");</w:t>
      </w:r>
    </w:p>
    <w:p w14:paraId="424465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Armorer.TradeSell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4FEAD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Armorer.TradeSell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495C157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hero.EquipItem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6CB0159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hero.EquipItem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A3A791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7044127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ShowHeroInfo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E843D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32398B8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GetQuestFromNPC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Armorer);</w:t>
      </w:r>
    </w:p>
    <w:p w14:paraId="64A9D2D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620B63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FightEnemy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OrcWarrior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6A04FC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</w:p>
    <w:p w14:paraId="5C69A4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BDFD1A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47B963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043F8B70" w14:textId="77CBF588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------------------------------------------------------------------------</w:t>
      </w:r>
      <w:r w:rsidRPr="00011CFB">
        <w:rPr>
          <w:rFonts w:ascii="Tahoma" w:hAnsi="Tahoma" w:cs="Tahoma"/>
          <w:lang w:val="en-US"/>
        </w:rPr>
        <w:t>﻿</w:t>
      </w:r>
      <w:r>
        <w:rPr>
          <w:rFonts w:ascii="Courier New" w:hAnsi="Courier New" w:cs="Courier New"/>
          <w:lang w:val="en-US"/>
        </w:rPr>
        <w:t xml:space="preserve"> </w:t>
      </w:r>
    </w:p>
    <w:p w14:paraId="14D50309" w14:textId="0E2CB6B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AE21E5A" w14:textId="187ABCF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FB3315E" w14:textId="4D393903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879D8B5" w14:textId="151FC9F7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57B97B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</w:p>
    <w:p w14:paraId="2178C41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  <w:r w:rsidRPr="00011CFB">
        <w:rPr>
          <w:rFonts w:ascii="Courier New" w:hAnsi="Courier New" w:cs="Courier New"/>
        </w:rPr>
        <w:t xml:space="preserve">//система персонажей реализует шаблон </w:t>
      </w:r>
      <w:proofErr w:type="spellStart"/>
      <w:proofErr w:type="gramStart"/>
      <w:r w:rsidRPr="00011CFB">
        <w:rPr>
          <w:rFonts w:ascii="Courier New" w:hAnsi="Courier New" w:cs="Courier New"/>
        </w:rPr>
        <w:t>пр</w:t>
      </w:r>
      <w:proofErr w:type="spellEnd"/>
      <w:r w:rsidRPr="00011CFB">
        <w:rPr>
          <w:rFonts w:ascii="Courier New" w:hAnsi="Courier New" w:cs="Courier New"/>
        </w:rPr>
        <w:t>-я</w:t>
      </w:r>
      <w:proofErr w:type="gramEnd"/>
      <w:r w:rsidRPr="00011CFB">
        <w:rPr>
          <w:rFonts w:ascii="Courier New" w:hAnsi="Courier New" w:cs="Courier New"/>
        </w:rPr>
        <w:t xml:space="preserve"> "стратегия" -- паттерн поведения</w:t>
      </w:r>
    </w:p>
    <w:p w14:paraId="31067F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  <w:r w:rsidRPr="00011CFB">
        <w:rPr>
          <w:rFonts w:ascii="Courier New" w:hAnsi="Courier New" w:cs="Courier New"/>
        </w:rPr>
        <w:t>//</w:t>
      </w:r>
      <w:proofErr w:type="spellStart"/>
      <w:r w:rsidRPr="00011CFB">
        <w:rPr>
          <w:rFonts w:ascii="Courier New" w:hAnsi="Courier New" w:cs="Courier New"/>
        </w:rPr>
        <w:t>гг</w:t>
      </w:r>
      <w:proofErr w:type="spellEnd"/>
      <w:r w:rsidRPr="00011CFB">
        <w:rPr>
          <w:rFonts w:ascii="Courier New" w:hAnsi="Courier New" w:cs="Courier New"/>
        </w:rPr>
        <w:t xml:space="preserve"> "</w:t>
      </w:r>
      <w:proofErr w:type="spellStart"/>
      <w:r w:rsidRPr="00011CFB">
        <w:rPr>
          <w:rFonts w:ascii="Courier New" w:hAnsi="Courier New" w:cs="Courier New"/>
        </w:rPr>
        <w:t>синглтон</w:t>
      </w:r>
      <w:proofErr w:type="spellEnd"/>
      <w:r w:rsidRPr="00011CFB">
        <w:rPr>
          <w:rFonts w:ascii="Courier New" w:hAnsi="Courier New" w:cs="Courier New"/>
        </w:rPr>
        <w:t>" -- порождающий паттерн</w:t>
      </w:r>
    </w:p>
    <w:p w14:paraId="615B8AA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  <w:r w:rsidRPr="00011CFB">
        <w:rPr>
          <w:rFonts w:ascii="Courier New" w:hAnsi="Courier New" w:cs="Courier New"/>
        </w:rPr>
        <w:t>//фасад -- структурный паттерн</w:t>
      </w:r>
    </w:p>
    <w:p w14:paraId="0FE2D4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</w:rPr>
      </w:pPr>
    </w:p>
    <w:p w14:paraId="0BFF16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</w:p>
    <w:p w14:paraId="5407861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3FAF7B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Program</w:t>
      </w:r>
    </w:p>
    <w:p w14:paraId="4A271C4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97446C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011CFB">
        <w:rPr>
          <w:rFonts w:ascii="Courier New" w:hAnsi="Courier New" w:cs="Courier New"/>
          <w:lang w:val="en-US"/>
        </w:rPr>
        <w:t>string[</w:t>
      </w:r>
      <w:proofErr w:type="gramEnd"/>
      <w:r w:rsidRPr="00011CFB">
        <w:rPr>
          <w:rFonts w:ascii="Courier New" w:hAnsi="Courier New" w:cs="Courier New"/>
          <w:lang w:val="en-US"/>
        </w:rPr>
        <w:t xml:space="preserve">] </w:t>
      </w:r>
      <w:proofErr w:type="spellStart"/>
      <w:r w:rsidRPr="00011CFB">
        <w:rPr>
          <w:rFonts w:ascii="Courier New" w:hAnsi="Courier New" w:cs="Courier New"/>
          <w:lang w:val="en-US"/>
        </w:rPr>
        <w:t>args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5CCD08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0BCC1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var Hero =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>(Characters.BaseCharacter.ClassSpec.WARRIOR);</w:t>
      </w:r>
    </w:p>
    <w:p w14:paraId="244FE05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75D524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 xml:space="preserve"> game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Hero);</w:t>
      </w:r>
    </w:p>
    <w:p w14:paraId="42293E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34B2D5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game.Scenario</w:t>
      </w:r>
      <w:proofErr w:type="gramEnd"/>
      <w:r w:rsidRPr="00011CFB">
        <w:rPr>
          <w:rFonts w:ascii="Courier New" w:hAnsi="Courier New" w:cs="Courier New"/>
          <w:lang w:val="en-US"/>
        </w:rPr>
        <w:t>1();</w:t>
      </w:r>
    </w:p>
    <w:p w14:paraId="3617201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game.FightEnemy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game.OrcWarrior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03823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game.TradeBuy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game.Armorer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74C8D1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game.ShowHeroInfo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7220D2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Console.ReadKey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060847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1C597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3D85214" w14:textId="3457A8C7" w:rsidR="00092989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sectPr w:rsidR="00092989" w:rsidRPr="00011CFB" w:rsidSect="00F240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C6EE1" w14:textId="77777777" w:rsidR="00A73FA1" w:rsidRDefault="00A73FA1" w:rsidP="00F24024">
      <w:pPr>
        <w:spacing w:after="0" w:line="240" w:lineRule="auto"/>
      </w:pPr>
      <w:r>
        <w:separator/>
      </w:r>
    </w:p>
  </w:endnote>
  <w:endnote w:type="continuationSeparator" w:id="0">
    <w:p w14:paraId="6748D9B2" w14:textId="77777777" w:rsidR="00A73FA1" w:rsidRDefault="00A73FA1" w:rsidP="00F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397385"/>
      <w:docPartObj>
        <w:docPartGallery w:val="Page Numbers (Bottom of Page)"/>
        <w:docPartUnique/>
      </w:docPartObj>
    </w:sdtPr>
    <w:sdtContent>
      <w:p w14:paraId="62ECA178" w14:textId="0AF74B90" w:rsidR="00F24024" w:rsidRDefault="00F240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E6AF7" w14:textId="77777777" w:rsidR="00F24024" w:rsidRDefault="00F240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8A5EE" w14:textId="77777777" w:rsidR="00A73FA1" w:rsidRDefault="00A73FA1" w:rsidP="00F24024">
      <w:pPr>
        <w:spacing w:after="0" w:line="240" w:lineRule="auto"/>
      </w:pPr>
      <w:r>
        <w:separator/>
      </w:r>
    </w:p>
  </w:footnote>
  <w:footnote w:type="continuationSeparator" w:id="0">
    <w:p w14:paraId="18503090" w14:textId="77777777" w:rsidR="00A73FA1" w:rsidRDefault="00A73FA1" w:rsidP="00F24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F2A"/>
    <w:multiLevelType w:val="multilevel"/>
    <w:tmpl w:val="3F3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53E29"/>
    <w:multiLevelType w:val="multilevel"/>
    <w:tmpl w:val="D42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0E4A"/>
    <w:multiLevelType w:val="multilevel"/>
    <w:tmpl w:val="325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D89"/>
    <w:multiLevelType w:val="multilevel"/>
    <w:tmpl w:val="F2A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54D2C"/>
    <w:multiLevelType w:val="multilevel"/>
    <w:tmpl w:val="D2D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62BB"/>
    <w:multiLevelType w:val="multilevel"/>
    <w:tmpl w:val="E72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C546C"/>
    <w:multiLevelType w:val="multilevel"/>
    <w:tmpl w:val="FA4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C0C69"/>
    <w:multiLevelType w:val="multilevel"/>
    <w:tmpl w:val="75C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65"/>
    <w:rsid w:val="00006851"/>
    <w:rsid w:val="00011CFB"/>
    <w:rsid w:val="00043088"/>
    <w:rsid w:val="00092989"/>
    <w:rsid w:val="000C37AF"/>
    <w:rsid w:val="00217542"/>
    <w:rsid w:val="003B7072"/>
    <w:rsid w:val="00455585"/>
    <w:rsid w:val="004C1857"/>
    <w:rsid w:val="005932C0"/>
    <w:rsid w:val="00672BB3"/>
    <w:rsid w:val="00701132"/>
    <w:rsid w:val="007E3096"/>
    <w:rsid w:val="008375DF"/>
    <w:rsid w:val="00970DA5"/>
    <w:rsid w:val="00A73FA1"/>
    <w:rsid w:val="00BE6F65"/>
    <w:rsid w:val="00C25B31"/>
    <w:rsid w:val="00CC7181"/>
    <w:rsid w:val="00D621BF"/>
    <w:rsid w:val="00E65B2F"/>
    <w:rsid w:val="00EC5992"/>
    <w:rsid w:val="00EF1059"/>
    <w:rsid w:val="00F2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EBCA"/>
  <w15:chartTrackingRefBased/>
  <w15:docId w15:val="{4FE197F9-D298-4240-B0A1-D9874EF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3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5932C0"/>
    <w:rPr>
      <w:color w:val="0000FF"/>
      <w:u w:val="single"/>
    </w:rPr>
  </w:style>
  <w:style w:type="character" w:styleId="a5">
    <w:name w:val="Strong"/>
    <w:basedOn w:val="a0"/>
    <w:uiPriority w:val="22"/>
    <w:qFormat/>
    <w:rsid w:val="005932C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C1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72B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B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BB3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24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4024"/>
  </w:style>
  <w:style w:type="paragraph" w:styleId="a9">
    <w:name w:val="footer"/>
    <w:basedOn w:val="a"/>
    <w:link w:val="aa"/>
    <w:uiPriority w:val="99"/>
    <w:unhideWhenUsed/>
    <w:rsid w:val="00F24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4024"/>
  </w:style>
  <w:style w:type="paragraph" w:styleId="ab">
    <w:name w:val="List Paragraph"/>
    <w:basedOn w:val="a"/>
    <w:uiPriority w:val="34"/>
    <w:qFormat/>
    <w:rsid w:val="00E6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49EB8-7DA3-4903-B2A8-E74938F9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34</Pages>
  <Words>4532</Words>
  <Characters>25835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woah</dc:creator>
  <cp:keywords/>
  <dc:description/>
  <cp:lastModifiedBy>woah</cp:lastModifiedBy>
  <cp:revision>15</cp:revision>
  <dcterms:created xsi:type="dcterms:W3CDTF">2019-11-09T14:25:00Z</dcterms:created>
  <dcterms:modified xsi:type="dcterms:W3CDTF">2019-11-09T16:57:00Z</dcterms:modified>
</cp:coreProperties>
</file>