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EF08B" w14:textId="41BE9094" w:rsidR="00325884" w:rsidRDefault="00283C43">
      <w:r>
        <w:rPr>
          <w:noProof/>
        </w:rPr>
        <w:drawing>
          <wp:inline distT="0" distB="0" distL="0" distR="0" wp14:anchorId="4D4F130E" wp14:editId="4504915A">
            <wp:extent cx="5731510" cy="76987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9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AD876C" wp14:editId="1A2316FB">
            <wp:extent cx="5731510" cy="76504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37354" wp14:editId="0CC086EE">
            <wp:extent cx="4089400" cy="886333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CF35D0" wp14:editId="628B2E50">
            <wp:extent cx="4089400" cy="886333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97617" wp14:editId="01A27B68">
            <wp:extent cx="4089400" cy="886333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F87FB" wp14:editId="65F8A1EC">
            <wp:extent cx="5731510" cy="31292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A9E2D" wp14:editId="517DFEBD">
            <wp:extent cx="5731510" cy="35667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A7C9F" wp14:editId="458A00D4">
            <wp:extent cx="5731510" cy="3856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2B2F48" wp14:editId="14DC504C">
            <wp:extent cx="5731510" cy="39954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B2833" wp14:editId="7C749827">
            <wp:extent cx="5731510" cy="31534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FBF">
        <w:rPr>
          <w:noProof/>
        </w:rPr>
        <w:drawing>
          <wp:inline distT="0" distB="0" distL="0" distR="0" wp14:anchorId="261AD3F2" wp14:editId="49524F6D">
            <wp:extent cx="5731510" cy="47218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FBF">
        <w:rPr>
          <w:noProof/>
        </w:rPr>
        <w:drawing>
          <wp:inline distT="0" distB="0" distL="0" distR="0" wp14:anchorId="1920E8B5" wp14:editId="6A38D06F">
            <wp:extent cx="5731510" cy="34785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FBF">
        <w:rPr>
          <w:noProof/>
        </w:rPr>
        <w:drawing>
          <wp:inline distT="0" distB="0" distL="0" distR="0" wp14:anchorId="38BCBCE4" wp14:editId="4DC9294C">
            <wp:extent cx="5731510" cy="38658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FBF">
        <w:rPr>
          <w:noProof/>
        </w:rPr>
        <w:drawing>
          <wp:inline distT="0" distB="0" distL="0" distR="0" wp14:anchorId="098F165B" wp14:editId="15C4B685">
            <wp:extent cx="5731510" cy="34886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FBF">
        <w:rPr>
          <w:noProof/>
        </w:rPr>
        <w:drawing>
          <wp:inline distT="0" distB="0" distL="0" distR="0" wp14:anchorId="4D176993" wp14:editId="7CDEB76B">
            <wp:extent cx="5731510" cy="38093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FBF">
        <w:rPr>
          <w:noProof/>
        </w:rPr>
        <w:drawing>
          <wp:inline distT="0" distB="0" distL="0" distR="0" wp14:anchorId="6B9F792A" wp14:editId="6F537FBA">
            <wp:extent cx="5731510" cy="32651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FBF">
        <w:rPr>
          <w:noProof/>
        </w:rPr>
        <w:drawing>
          <wp:inline distT="0" distB="0" distL="0" distR="0" wp14:anchorId="78B9751D" wp14:editId="1DCFA375">
            <wp:extent cx="3855720" cy="7932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793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801EE" wp14:editId="36DF4DD2">
            <wp:extent cx="5731510" cy="36391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C2E90" wp14:editId="5ACD96D2">
            <wp:extent cx="5722620" cy="3947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B0ABDA" wp14:editId="2A2F44FF">
            <wp:extent cx="5722620" cy="3794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5D7EF" wp14:editId="5F131124">
            <wp:extent cx="5722620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58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C43"/>
    <w:rsid w:val="00283C43"/>
    <w:rsid w:val="00325884"/>
    <w:rsid w:val="00EC4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9B328"/>
  <w15:chartTrackingRefBased/>
  <w15:docId w15:val="{F583E489-D39E-491B-9CF3-EFA642054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desanoska</dc:creator>
  <cp:keywords/>
  <dc:description/>
  <cp:lastModifiedBy>elena desanoska</cp:lastModifiedBy>
  <cp:revision>1</cp:revision>
  <dcterms:created xsi:type="dcterms:W3CDTF">2023-01-11T19:38:00Z</dcterms:created>
  <dcterms:modified xsi:type="dcterms:W3CDTF">2023-01-11T19:56:00Z</dcterms:modified>
</cp:coreProperties>
</file>