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CF2F1" w14:textId="2B5C1F97" w:rsidR="006A39CC" w:rsidRPr="006A39CC" w:rsidRDefault="006A39CC" w:rsidP="000345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  <w:lang w:val="mk-MK"/>
        </w:rPr>
        <w:t>час-2</w:t>
      </w:r>
    </w:p>
    <w:p w14:paraId="72D41415" w14:textId="6006CC6A" w:rsidR="003D7640" w:rsidRDefault="00490872" w:rsidP="000345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Шемацки прикази на тие модели на организирање еве го генеричкиот модел на составот секаде имаме така наречен инпут каде што постои поимот инпути и аутпути моделот.Контролните механизми кој што го прават тој баланс мегу она што значи инпут и аутпут а на средина се некакви процедури пулитики,трансформациски процедури целта е трансформација потенцијалот во соодветни резултати </w:t>
      </w:r>
      <w:r w:rsidR="00B4796C">
        <w:rPr>
          <w:rFonts w:ascii="Times New Roman" w:hAnsi="Times New Roman" w:cs="Times New Roman"/>
          <w:sz w:val="24"/>
          <w:szCs w:val="24"/>
          <w:lang w:val="mk-MK"/>
        </w:rPr>
        <w:t xml:space="preserve">во кој ке ги видиме во делот на аутпутите.И овај генерички модел всушност на една организација на едно организациско зивеење менаџирање е секаде ист и е добро познат.Секоја организација има внатрешно и надворешно опкружување и дека целта е интерна интеграција да се создради,целта е да се создади интерна интеграција внатрешно опкружување целта на меџментот е интерно да ги интегрирам овие делови кој што врнатре ги гледам инаку ова стручно се вика организациска структура или кога е исцтрана органициската структура тогаш се добива поимот на органограм </w:t>
      </w:r>
      <w:r w:rsidR="003D7640">
        <w:rPr>
          <w:rFonts w:ascii="Times New Roman" w:hAnsi="Times New Roman" w:cs="Times New Roman"/>
          <w:sz w:val="24"/>
          <w:szCs w:val="24"/>
          <w:lang w:val="mk-MK"/>
        </w:rPr>
        <w:t xml:space="preserve">или скелет на рганизацијата каде што се гледат различните хираркиски новоа по вертикала.Овде има  три различни хираркиски нивоа </w:t>
      </w:r>
      <w:r w:rsidR="003D7640">
        <w:rPr>
          <w:rFonts w:ascii="Times New Roman" w:hAnsi="Times New Roman" w:cs="Times New Roman"/>
          <w:sz w:val="24"/>
          <w:szCs w:val="24"/>
        </w:rPr>
        <w:t>:</w:t>
      </w:r>
    </w:p>
    <w:p w14:paraId="781B40F5" w14:textId="2FB5E7A3" w:rsidR="003D7640" w:rsidRDefault="003D7640" w:rsidP="0003453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3D7640">
        <w:rPr>
          <w:rFonts w:ascii="Times New Roman" w:hAnsi="Times New Roman" w:cs="Times New Roman"/>
          <w:sz w:val="24"/>
          <w:szCs w:val="24"/>
          <w:lang w:val="mk-MK"/>
        </w:rPr>
        <w:t xml:space="preserve">Различни некакви сектори </w:t>
      </w:r>
    </w:p>
    <w:p w14:paraId="7084211E" w14:textId="2BBD15E7" w:rsidR="003D7640" w:rsidRDefault="003D7640" w:rsidP="0003453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Различни оделениа </w:t>
      </w:r>
    </w:p>
    <w:p w14:paraId="0FFE01C2" w14:textId="5399BFDF" w:rsidR="003D7640" w:rsidRDefault="003D7640" w:rsidP="0003453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И целта е интерно да се интегрират овие единци и како такци икстерно да се на она што е надворешно опкружување каде што ги гледаме сите тие елемнти почнуваќи од технолошки вактори ,економските фактори ,опшетвените фактори ,законските решенија,пулитичките фактори кој што го чинат тоа надворешно опкружување.</w:t>
      </w:r>
    </w:p>
    <w:p w14:paraId="0B2FCC87" w14:textId="3E1F86C9" w:rsidR="003D7640" w:rsidRPr="0003453A" w:rsidRDefault="0003453A" w:rsidP="000345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           </w:t>
      </w:r>
      <w:r w:rsidR="003D7640" w:rsidRPr="0003453A">
        <w:rPr>
          <w:rFonts w:ascii="Times New Roman" w:hAnsi="Times New Roman" w:cs="Times New Roman"/>
          <w:sz w:val="24"/>
          <w:szCs w:val="24"/>
          <w:lang w:val="mk-MK"/>
        </w:rPr>
        <w:t>Што значи структурирање?</w:t>
      </w:r>
    </w:p>
    <w:p w14:paraId="47969BDD" w14:textId="15C710E1" w:rsidR="003D7640" w:rsidRDefault="003D7640" w:rsidP="0003453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Доаѓа од зборот ,,</w:t>
      </w:r>
      <w:proofErr w:type="spellStart"/>
      <w:r w:rsidR="00C5326E">
        <w:rPr>
          <w:rFonts w:ascii="Times New Roman" w:hAnsi="Times New Roman" w:cs="Times New Roman"/>
          <w:sz w:val="24"/>
          <w:szCs w:val="24"/>
        </w:rPr>
        <w:t>struktuere</w:t>
      </w:r>
      <w:proofErr w:type="spellEnd"/>
      <w:r w:rsidR="00C5326E">
        <w:rPr>
          <w:rFonts w:ascii="Times New Roman" w:hAnsi="Times New Roman" w:cs="Times New Roman"/>
          <w:sz w:val="24"/>
          <w:szCs w:val="24"/>
        </w:rPr>
        <w:t xml:space="preserve"> “ </w:t>
      </w:r>
      <w:r w:rsidR="00C5326E">
        <w:rPr>
          <w:rFonts w:ascii="Times New Roman" w:hAnsi="Times New Roman" w:cs="Times New Roman"/>
          <w:sz w:val="24"/>
          <w:szCs w:val="24"/>
          <w:lang w:val="mk-MK"/>
        </w:rPr>
        <w:t>што значи склопуње зидање латински е зборот струерес.Се однесува на некакво составување,склопување,распоредување или градење на некаков систем ,анологијата со секој жив организам е очигледна на прво.Структурирање на еден состав кој што многу ќе наликува на некаков организам по анологија на живите организми кој што имаат една глава,две раце,три нозе и инт..Во зависнот од она како сме го склопиле.</w:t>
      </w:r>
    </w:p>
    <w:p w14:paraId="10DF47E1" w14:textId="4518A2E1" w:rsidR="00C5326E" w:rsidRDefault="00C5326E" w:rsidP="0003453A">
      <w:pPr>
        <w:pStyle w:val="ListParagraph"/>
        <w:spacing w:after="0" w:line="360" w:lineRule="auto"/>
        <w:ind w:left="78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 Како беше дефиницјата на клетка? </w:t>
      </w:r>
    </w:p>
    <w:p w14:paraId="5D2D78FD" w14:textId="70571C79" w:rsidR="00C5326E" w:rsidRDefault="00C5326E" w:rsidP="00CD436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Основна и стрктурна единица на сите живи суштества.</w:t>
      </w:r>
    </w:p>
    <w:p w14:paraId="1D7237F9" w14:textId="30CD20B1" w:rsidR="00C5326E" w:rsidRPr="0003453A" w:rsidRDefault="00C5326E" w:rsidP="0003453A">
      <w:pPr>
        <w:pStyle w:val="ListParagraph"/>
        <w:spacing w:after="0" w:line="360" w:lineRule="auto"/>
        <w:ind w:left="78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03453A">
        <w:rPr>
          <w:rFonts w:ascii="Times New Roman" w:hAnsi="Times New Roman" w:cs="Times New Roman"/>
          <w:sz w:val="24"/>
          <w:szCs w:val="24"/>
          <w:lang w:val="mk-MK"/>
        </w:rPr>
        <w:t xml:space="preserve"> Што е организациска структура?</w:t>
      </w:r>
    </w:p>
    <w:p w14:paraId="53CB0EF3" w14:textId="0525778C" w:rsidR="00C5326E" w:rsidRPr="00C5326E" w:rsidRDefault="00C5326E" w:rsidP="0003453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lastRenderedPageBreak/>
        <w:t xml:space="preserve">Тоа е севкупно на одностие  </w:t>
      </w:r>
      <w:r w:rsidR="00EE1295">
        <w:rPr>
          <w:rFonts w:ascii="Times New Roman" w:hAnsi="Times New Roman" w:cs="Times New Roman"/>
          <w:sz w:val="24"/>
          <w:szCs w:val="24"/>
          <w:lang w:val="mk-MK"/>
        </w:rPr>
        <w:t>по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меѓу </w:t>
      </w:r>
      <w:r w:rsidR="00EE1295">
        <w:rPr>
          <w:rFonts w:ascii="Times New Roman" w:hAnsi="Times New Roman" w:cs="Times New Roman"/>
          <w:sz w:val="24"/>
          <w:szCs w:val="24"/>
          <w:lang w:val="mk-MK"/>
        </w:rPr>
        <w:t>факторите во органицискиот состав ,тоа е начин на спроведување на внатрешната поделба на работата</w:t>
      </w:r>
      <w:r w:rsidR="0003453A"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EE1295">
        <w:rPr>
          <w:rFonts w:ascii="Times New Roman" w:hAnsi="Times New Roman" w:cs="Times New Roman"/>
          <w:sz w:val="24"/>
          <w:szCs w:val="24"/>
          <w:lang w:val="mk-MK"/>
        </w:rPr>
        <w:t xml:space="preserve"> тоа е поредокот на органициските единици тоа го прикажува поделбата на хоризонтални и вертикални должности права и обрски и преку неа се дефинира одност и афторитетот и одговорностите тоа се елемнтите на органициската структура.Тоа е тој елем</w:t>
      </w:r>
      <w:r w:rsidR="0003453A">
        <w:rPr>
          <w:rFonts w:ascii="Times New Roman" w:hAnsi="Times New Roman" w:cs="Times New Roman"/>
          <w:sz w:val="24"/>
          <w:szCs w:val="24"/>
          <w:lang w:val="mk-MK"/>
        </w:rPr>
        <w:t>ент внатрешен костур на организацијата кој веднаш кога ќе го видиме не е јасно каде е авторитетот ,каква е поделбата ,каков е поредокот на единиците,колку единици има внатре ,кој на кого му одговара и инт..</w:t>
      </w:r>
    </w:p>
    <w:p w14:paraId="113E533B" w14:textId="77777777" w:rsidR="00490872" w:rsidRPr="00490872" w:rsidRDefault="00490872" w:rsidP="000345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sectPr w:rsidR="00490872" w:rsidRPr="00490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80D35"/>
    <w:multiLevelType w:val="hybridMultilevel"/>
    <w:tmpl w:val="ABAEC696"/>
    <w:lvl w:ilvl="0" w:tplc="08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F157CF8"/>
    <w:multiLevelType w:val="hybridMultilevel"/>
    <w:tmpl w:val="F468BC3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4ED24B4"/>
    <w:multiLevelType w:val="hybridMultilevel"/>
    <w:tmpl w:val="76B21236"/>
    <w:lvl w:ilvl="0" w:tplc="08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72"/>
    <w:rsid w:val="0003453A"/>
    <w:rsid w:val="003D7640"/>
    <w:rsid w:val="00490872"/>
    <w:rsid w:val="006A39CC"/>
    <w:rsid w:val="00B4796C"/>
    <w:rsid w:val="00C5326E"/>
    <w:rsid w:val="00CD4368"/>
    <w:rsid w:val="00EE1295"/>
    <w:rsid w:val="00F8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9DC7"/>
  <w15:chartTrackingRefBased/>
  <w15:docId w15:val="{401602B6-490D-4EE5-8E9C-82D6BD2E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desanoska</dc:creator>
  <cp:keywords/>
  <dc:description/>
  <cp:lastModifiedBy>elena desanoska</cp:lastModifiedBy>
  <cp:revision>2</cp:revision>
  <dcterms:created xsi:type="dcterms:W3CDTF">2021-05-16T09:26:00Z</dcterms:created>
  <dcterms:modified xsi:type="dcterms:W3CDTF">2021-05-16T11:22:00Z</dcterms:modified>
</cp:coreProperties>
</file>