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7850" w14:textId="7735F1BE" w:rsidR="00E743EE" w:rsidRPr="009C69F3" w:rsidRDefault="009C69F3" w:rsidP="009C69F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C69F3">
        <w:rPr>
          <w:rFonts w:ascii="Times New Roman" w:hAnsi="Times New Roman" w:cs="Times New Roman"/>
          <w:sz w:val="24"/>
          <w:szCs w:val="24"/>
          <w:lang w:val="bg-BG"/>
        </w:rPr>
        <w:t>Алекс Георгиев Иванов, 223034, 25Б</w:t>
      </w:r>
    </w:p>
    <w:p w14:paraId="6B880613" w14:textId="3903C194" w:rsidR="009C69F3" w:rsidRPr="009C69F3" w:rsidRDefault="009C69F3" w:rsidP="009C69F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C69F3">
        <w:rPr>
          <w:rFonts w:ascii="Times New Roman" w:hAnsi="Times New Roman" w:cs="Times New Roman"/>
          <w:sz w:val="24"/>
          <w:szCs w:val="24"/>
          <w:lang w:val="bg-BG"/>
        </w:rPr>
        <w:t>ПГЕЕ „Апостол Арнаудов“ – Русе</w:t>
      </w:r>
    </w:p>
    <w:p w14:paraId="18A82A39" w14:textId="7617D4FA" w:rsidR="009C69F3" w:rsidRPr="009C69F3" w:rsidRDefault="009C69F3" w:rsidP="009C69F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C69F3">
        <w:rPr>
          <w:rFonts w:ascii="Times New Roman" w:hAnsi="Times New Roman" w:cs="Times New Roman"/>
          <w:sz w:val="24"/>
          <w:szCs w:val="24"/>
          <w:lang w:val="bg-BG"/>
        </w:rPr>
        <w:t xml:space="preserve">Мога да работя с всички видове </w:t>
      </w:r>
      <w:r w:rsidRPr="009C69F3">
        <w:rPr>
          <w:rFonts w:ascii="Times New Roman" w:hAnsi="Times New Roman" w:cs="Times New Roman"/>
          <w:sz w:val="24"/>
          <w:szCs w:val="24"/>
        </w:rPr>
        <w:t>OS</w:t>
      </w:r>
      <w:r w:rsidRPr="009C69F3">
        <w:rPr>
          <w:rFonts w:ascii="Times New Roman" w:hAnsi="Times New Roman" w:cs="Times New Roman"/>
          <w:sz w:val="24"/>
          <w:szCs w:val="24"/>
          <w:lang w:val="bg-BG"/>
        </w:rPr>
        <w:t xml:space="preserve"> и всеки съществуващ софтуер проектиран за тях! </w:t>
      </w:r>
      <w:r w:rsidRPr="009C69F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bg-B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9C69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sectPr w:rsidR="009C69F3" w:rsidRPr="009C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A8"/>
    <w:rsid w:val="009C69F3"/>
    <w:rsid w:val="00E743EE"/>
    <w:rsid w:val="00E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7052"/>
  <w15:chartTrackingRefBased/>
  <w15:docId w15:val="{5D7F61FD-D7BB-42A9-A30C-70A3D28E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Ivanov</dc:creator>
  <cp:keywords/>
  <dc:description/>
  <cp:lastModifiedBy>Alex Ivanov</cp:lastModifiedBy>
  <cp:revision>2</cp:revision>
  <dcterms:created xsi:type="dcterms:W3CDTF">2022-10-06T05:53:00Z</dcterms:created>
  <dcterms:modified xsi:type="dcterms:W3CDTF">2022-10-06T05:56:00Z</dcterms:modified>
</cp:coreProperties>
</file>