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D131" w14:textId="77777777" w:rsidR="00795924" w:rsidRPr="00795924" w:rsidRDefault="00795924" w:rsidP="00795924">
      <w:pPr>
        <w:shd w:val="clear" w:color="auto" w:fill="FFFFFF"/>
        <w:spacing w:after="0"/>
        <w:ind w:left="60" w:right="16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95924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Министерство науки и высшего образования РФ</w:t>
      </w:r>
    </w:p>
    <w:p w14:paraId="4DC3230F" w14:textId="77777777" w:rsidR="00795924" w:rsidRPr="00795924" w:rsidRDefault="00795924" w:rsidP="00795924">
      <w:pPr>
        <w:shd w:val="clear" w:color="auto" w:fill="FFFFFF"/>
        <w:spacing w:after="0"/>
        <w:ind w:left="60" w:right="16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95924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224E39E" w14:textId="77777777" w:rsidR="00795924" w:rsidRPr="00795924" w:rsidRDefault="00795924" w:rsidP="00795924">
      <w:pPr>
        <w:shd w:val="clear" w:color="auto" w:fill="FFFFFF"/>
        <w:spacing w:after="0"/>
        <w:ind w:left="60" w:right="10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95924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«Омский государственный технический университет»</w:t>
      </w:r>
    </w:p>
    <w:p w14:paraId="6C3D1730" w14:textId="77777777" w:rsidR="00795924" w:rsidRP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95924">
        <w:rPr>
          <w:rFonts w:eastAsia="Times New Roman" w:cs="Times New Roman"/>
          <w:color w:val="000000"/>
          <w:sz w:val="26"/>
          <w:szCs w:val="26"/>
          <w:shd w:val="clear" w:color="auto" w:fill="FFFFFF"/>
          <w:lang w:eastAsia="ru-RU"/>
        </w:rPr>
        <w:t> </w:t>
      </w:r>
    </w:p>
    <w:p w14:paraId="7EAF70C3" w14:textId="77777777" w:rsidR="00795924" w:rsidRP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95924">
        <w:rPr>
          <w:rFonts w:eastAsia="Times New Roman" w:cs="Times New Roman"/>
          <w:color w:val="000000"/>
          <w:sz w:val="26"/>
          <w:szCs w:val="26"/>
          <w:shd w:val="clear" w:color="auto" w:fill="FFFFFF"/>
          <w:lang w:eastAsia="ru-RU"/>
        </w:rPr>
        <w:t>Лицей Академии Яндекса</w:t>
      </w:r>
    </w:p>
    <w:p w14:paraId="2B85F170" w14:textId="77777777" w:rsidR="00795924" w:rsidRPr="00795924" w:rsidRDefault="00795924" w:rsidP="00795924">
      <w:pPr>
        <w:shd w:val="clear" w:color="auto" w:fill="FFFFFF"/>
        <w:spacing w:after="0"/>
        <w:ind w:right="155"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C8C0E42" w14:textId="77777777" w:rsidR="00795924" w:rsidRPr="00795924" w:rsidRDefault="00795924" w:rsidP="00795924">
      <w:pPr>
        <w:shd w:val="clear" w:color="auto" w:fill="FFFFFF"/>
        <w:spacing w:after="0"/>
        <w:ind w:right="155"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340BD923" w14:textId="77777777" w:rsidR="00795924" w:rsidRPr="00795924" w:rsidRDefault="00795924" w:rsidP="00795924">
      <w:pPr>
        <w:shd w:val="clear" w:color="auto" w:fill="FFFFFF"/>
        <w:spacing w:after="0"/>
        <w:ind w:right="155"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595E16A" w14:textId="77777777" w:rsidR="00795924" w:rsidRP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F58736" w14:textId="77777777" w:rsidR="00795924" w:rsidRP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350E514" w14:textId="77777777" w:rsidR="00795924" w:rsidRP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1710E87" w14:textId="77777777" w:rsidR="00795924" w:rsidRP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8B43129" w14:textId="77777777" w:rsidR="00795924" w:rsidRPr="00812393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color w:val="000000"/>
          <w:sz w:val="26"/>
          <w:szCs w:val="26"/>
          <w:shd w:val="clear" w:color="auto" w:fill="FFFF00"/>
          <w:lang w:eastAsia="ru-RU"/>
        </w:rPr>
      </w:pPr>
    </w:p>
    <w:p w14:paraId="594717D9" w14:textId="0206C4AF" w:rsidR="00795924" w:rsidRPr="00812393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shd w:val="clear" w:color="auto" w:fill="FFFF00"/>
          <w:lang w:val="en-US" w:eastAsia="ru-RU"/>
        </w:rPr>
        <w:t>Mirox</w:t>
      </w:r>
      <w:r w:rsidRPr="00812393">
        <w:rPr>
          <w:rFonts w:eastAsia="Times New Roman" w:cs="Times New Roman"/>
          <w:color w:val="000000"/>
          <w:sz w:val="26"/>
          <w:szCs w:val="26"/>
          <w:shd w:val="clear" w:color="auto" w:fill="FFFF00"/>
          <w:lang w:eastAsia="ru-RU"/>
        </w:rPr>
        <w:t xml:space="preserve"> </w:t>
      </w:r>
      <w:r>
        <w:rPr>
          <w:rFonts w:eastAsia="Times New Roman" w:cs="Times New Roman"/>
          <w:color w:val="000000"/>
          <w:sz w:val="26"/>
          <w:szCs w:val="26"/>
          <w:shd w:val="clear" w:color="auto" w:fill="FFFF00"/>
          <w:lang w:val="en-US" w:eastAsia="ru-RU"/>
        </w:rPr>
        <w:t>Social</w:t>
      </w:r>
      <w:r w:rsidRPr="00812393">
        <w:rPr>
          <w:rFonts w:eastAsia="Times New Roman" w:cs="Times New Roman"/>
          <w:color w:val="000000"/>
          <w:sz w:val="26"/>
          <w:szCs w:val="26"/>
          <w:shd w:val="clear" w:color="auto" w:fill="FFFF00"/>
          <w:lang w:eastAsia="ru-RU"/>
        </w:rPr>
        <w:t xml:space="preserve"> </w:t>
      </w:r>
      <w:r>
        <w:rPr>
          <w:rFonts w:eastAsia="Times New Roman" w:cs="Times New Roman"/>
          <w:color w:val="000000"/>
          <w:sz w:val="26"/>
          <w:szCs w:val="26"/>
          <w:shd w:val="clear" w:color="auto" w:fill="FFFF00"/>
          <w:lang w:val="en-US" w:eastAsia="ru-RU"/>
        </w:rPr>
        <w:t>Network</w:t>
      </w:r>
    </w:p>
    <w:p w14:paraId="176AD2A0" w14:textId="77777777" w:rsidR="00795924" w:rsidRP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81F0216" w14:textId="77777777" w:rsidR="00795924" w:rsidRP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8A00E83" w14:textId="77777777" w:rsidR="00795924" w:rsidRP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9E7FDBC" w14:textId="77777777" w:rsidR="00795924" w:rsidRP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3FE04DD" w14:textId="77777777" w:rsidR="00795924" w:rsidRP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30D7DF5" w14:textId="77777777" w:rsidR="00795924" w:rsidRP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7A5FA84" w14:textId="77777777" w:rsidR="00795924" w:rsidRP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8883FA" w14:textId="77777777" w:rsidR="00795924" w:rsidRP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3BE87C" w14:textId="77777777" w:rsidR="00795924" w:rsidRP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252AEA6" w14:textId="7BB4917B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3E1391" w14:textId="3D81937E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F041F3E" w14:textId="4C2F5887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F640610" w14:textId="4B49778B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7BE044" w14:textId="17578991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44532A1" w14:textId="3DB411BF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0199C43" w14:textId="318C81F2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661DEF4" w14:textId="23B31FC4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9D6760D" w14:textId="237B8E04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603F942" w14:textId="717E2F97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0F4B329" w14:textId="1689F6C0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CBE8D5" w14:textId="3AB01F5A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1AF8FB9" w14:textId="17295F63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93D0EC4" w14:textId="266C38B7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0C89136" w14:textId="49777818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7470265" w14:textId="4A338FB8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71D5412" w14:textId="7B2F024A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577C339" w14:textId="6E8942BD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2D22F1E" w14:textId="74665F72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668988B" w14:textId="45B0D759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425CC8" w14:textId="08EE2A45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3D842BA" w14:textId="0A84B31D" w:rsid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54883D6" w14:textId="77777777" w:rsidR="00795924" w:rsidRP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902C25E" w14:textId="77777777" w:rsidR="00795924" w:rsidRPr="00795924" w:rsidRDefault="00795924" w:rsidP="00795924">
      <w:pPr>
        <w:shd w:val="clear" w:color="auto" w:fill="FFFFFF"/>
        <w:spacing w:after="0"/>
        <w:ind w:firstLine="709"/>
        <w:jc w:val="right"/>
        <w:rPr>
          <w:rFonts w:eastAsia="Times New Roman" w:cs="Times New Roman"/>
          <w:sz w:val="24"/>
          <w:szCs w:val="24"/>
          <w:lang w:eastAsia="ru-RU"/>
        </w:rPr>
      </w:pPr>
      <w:r w:rsidRPr="00795924">
        <w:rPr>
          <w:rFonts w:eastAsia="Times New Roman" w:cs="Times New Roman"/>
          <w:color w:val="000000"/>
          <w:sz w:val="26"/>
          <w:szCs w:val="26"/>
          <w:shd w:val="clear" w:color="auto" w:fill="FFFFFF"/>
          <w:lang w:eastAsia="ru-RU"/>
        </w:rPr>
        <w:t>Выполнил:</w:t>
      </w:r>
    </w:p>
    <w:p w14:paraId="49E73C22" w14:textId="4FA1E967" w:rsidR="00795924" w:rsidRPr="00795924" w:rsidRDefault="00795924" w:rsidP="00795924">
      <w:pPr>
        <w:shd w:val="clear" w:color="auto" w:fill="FFFFFF"/>
        <w:spacing w:after="0"/>
        <w:ind w:firstLine="709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shd w:val="clear" w:color="auto" w:fill="FFFFFF"/>
          <w:lang w:eastAsia="ru-RU"/>
        </w:rPr>
        <w:t>Сизов Иван Александрович</w:t>
      </w:r>
    </w:p>
    <w:p w14:paraId="282CC9F1" w14:textId="77777777" w:rsidR="00814BBA" w:rsidRDefault="00795924" w:rsidP="00814BBA">
      <w:pPr>
        <w:shd w:val="clear" w:color="auto" w:fill="FFFFFF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95924">
        <w:rPr>
          <w:rFonts w:eastAsia="Times New Roman" w:cs="Times New Roman"/>
          <w:color w:val="000000"/>
          <w:sz w:val="26"/>
          <w:szCs w:val="26"/>
          <w:shd w:val="clear" w:color="auto" w:fill="FFFFFF"/>
          <w:lang w:eastAsia="ru-RU"/>
        </w:rPr>
        <w:t>Омск, 202</w:t>
      </w:r>
      <w:r>
        <w:rPr>
          <w:rFonts w:eastAsia="Times New Roman" w:cs="Times New Roman"/>
          <w:color w:val="000000"/>
          <w:sz w:val="26"/>
          <w:szCs w:val="26"/>
          <w:shd w:val="clear" w:color="auto" w:fill="FFFFFF"/>
          <w:lang w:eastAsia="ru-RU"/>
        </w:rPr>
        <w:t>3</w:t>
      </w:r>
    </w:p>
    <w:p w14:paraId="65A78D4B" w14:textId="05F87853" w:rsidR="00795924" w:rsidRPr="00814BBA" w:rsidRDefault="00795924" w:rsidP="00814BBA">
      <w:pPr>
        <w:shd w:val="clear" w:color="auto" w:fill="FFFFFF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lastRenderedPageBreak/>
        <w:t>РЕФЕРАТ</w:t>
      </w:r>
    </w:p>
    <w:p w14:paraId="7E7F1E93" w14:textId="77777777" w:rsidR="00795924" w:rsidRP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9068D1E" w14:textId="1C8EC94E" w:rsidR="00795924" w:rsidRPr="00795924" w:rsidRDefault="00795924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Предмет исследования –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веб-приложение</w:t>
      </w: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14:paraId="3B60982F" w14:textId="0E04772D" w:rsidR="00795924" w:rsidRPr="00795924" w:rsidRDefault="00795924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Цель исследования – разработка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веб-</w:t>
      </w: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приложения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 виде социальной сети</w:t>
      </w: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для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закрепления навыков в изученных ранее темах</w:t>
      </w:r>
    </w:p>
    <w:p w14:paraId="03BB0637" w14:textId="432F74F2" w:rsidR="00795924" w:rsidRPr="00795924" w:rsidRDefault="00795924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В процессе выполнения проекта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был получен опыт работы с библиотекой </w:t>
      </w:r>
      <w:r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Flask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а так же </w:t>
      </w:r>
      <w:r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sqlalchemy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14:paraId="38EA15DE" w14:textId="48E2DE9A" w:rsidR="00795924" w:rsidRPr="00795924" w:rsidRDefault="00795924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В результате выполнения проекта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была создана социальная сеть с возможностью публикации записей у себя на странице и возможностью взаимодействия с ними.</w:t>
      </w: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br/>
      </w:r>
    </w:p>
    <w:p w14:paraId="29805483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477EF5CE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218BA0A4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4DA4C195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48D30E81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2F846A5F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1F495390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2CB190AD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58556FDE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13868CA3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1755B022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7A7AFFFE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4C624FBD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12D5720C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050571A8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5C4E2077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0CE397A9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69C7486D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30AA25D7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198E091F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2B3C8477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1F6BB81C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6F0DFFD1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5350816D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62D34E78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55EE1628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6561A9FC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4B2DF6E7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0733803D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5C63E018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48A7400D" w14:textId="77777777" w:rsid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5021BC66" w14:textId="77777777" w:rsidR="00814BBA" w:rsidRDefault="00814BBA" w:rsidP="0079592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0755ADBC" w14:textId="594BE875" w:rsidR="00795924" w:rsidRPr="00795924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lastRenderedPageBreak/>
        <w:t>СОДЕРЖАНИЕ</w:t>
      </w:r>
    </w:p>
    <w:p w14:paraId="7CF6AEBB" w14:textId="77777777" w:rsidR="00795924" w:rsidRPr="00795924" w:rsidRDefault="00795924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E9A26EF" w14:textId="77777777" w:rsidR="00795924" w:rsidRPr="00795924" w:rsidRDefault="00000000" w:rsidP="00795924">
      <w:pPr>
        <w:shd w:val="clear" w:color="auto" w:fill="FFFFFF"/>
        <w:spacing w:before="80" w:after="0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8" w:anchor="heading=h.2r9v0h46yy99" w:history="1">
        <w:r w:rsidR="00795924" w:rsidRPr="00795924">
          <w:rPr>
            <w:rFonts w:eastAsia="Times New Roman" w:cs="Times New Roman"/>
            <w:color w:val="000000"/>
            <w:szCs w:val="28"/>
            <w:u w:val="single"/>
            <w:shd w:val="clear" w:color="auto" w:fill="FFFFFF"/>
            <w:lang w:eastAsia="ru-RU"/>
          </w:rPr>
          <w:t>ВВЕДЕНИЕ</w:t>
        </w:r>
        <w:r w:rsidR="00795924" w:rsidRPr="00795924">
          <w:rPr>
            <w:rFonts w:eastAsia="Times New Roman" w:cs="Times New Roman"/>
            <w:color w:val="000000"/>
            <w:szCs w:val="28"/>
            <w:shd w:val="clear" w:color="auto" w:fill="FFFFFF"/>
            <w:lang w:eastAsia="ru-RU"/>
          </w:rPr>
          <w:tab/>
        </w:r>
        <w:r w:rsidR="00795924" w:rsidRPr="00795924">
          <w:rPr>
            <w:rFonts w:eastAsia="Times New Roman" w:cs="Times New Roman"/>
            <w:color w:val="000000"/>
            <w:szCs w:val="28"/>
            <w:u w:val="single"/>
            <w:shd w:val="clear" w:color="auto" w:fill="FFFFFF"/>
            <w:lang w:eastAsia="ru-RU"/>
          </w:rPr>
          <w:t>3</w:t>
        </w:r>
      </w:hyperlink>
    </w:p>
    <w:p w14:paraId="1AD460FD" w14:textId="2D1FFD19" w:rsidR="00795924" w:rsidRPr="00795924" w:rsidRDefault="00000000" w:rsidP="00795924">
      <w:pPr>
        <w:shd w:val="clear" w:color="auto" w:fill="FFFFFF"/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9" w:anchor="heading=h.ifzanbkzs7df" w:history="1">
        <w:r w:rsidR="00795924" w:rsidRPr="00795924">
          <w:rPr>
            <w:rFonts w:eastAsia="Times New Roman" w:cs="Times New Roman"/>
            <w:color w:val="000000"/>
            <w:szCs w:val="28"/>
            <w:u w:val="single"/>
            <w:shd w:val="clear" w:color="auto" w:fill="FFFFFF"/>
            <w:lang w:eastAsia="ru-RU"/>
          </w:rPr>
          <w:t>1 Описание проблемы и формулирование гипотезы для ее решения</w:t>
        </w:r>
        <w:r w:rsidR="00795924" w:rsidRPr="00795924">
          <w:rPr>
            <w:rFonts w:eastAsia="Times New Roman" w:cs="Times New Roman"/>
            <w:color w:val="000000"/>
            <w:szCs w:val="28"/>
            <w:shd w:val="clear" w:color="auto" w:fill="FFFFFF"/>
            <w:lang w:eastAsia="ru-RU"/>
          </w:rPr>
          <w:tab/>
        </w:r>
        <w:r w:rsidR="00303155">
          <w:rPr>
            <w:rFonts w:eastAsia="Times New Roman" w:cs="Times New Roman"/>
            <w:color w:val="000000"/>
            <w:szCs w:val="28"/>
            <w:u w:val="single"/>
            <w:shd w:val="clear" w:color="auto" w:fill="FFFFFF"/>
            <w:lang w:eastAsia="ru-RU"/>
          </w:rPr>
          <w:t>4</w:t>
        </w:r>
      </w:hyperlink>
    </w:p>
    <w:p w14:paraId="60998C4C" w14:textId="32B72E8D" w:rsidR="00795924" w:rsidRPr="00795924" w:rsidRDefault="00000000" w:rsidP="00795924">
      <w:pPr>
        <w:shd w:val="clear" w:color="auto" w:fill="FFFFFF"/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10" w:anchor="heading=h.pd7u93hyun9o" w:history="1">
        <w:r w:rsidR="00795924" w:rsidRPr="00795924">
          <w:rPr>
            <w:rFonts w:eastAsia="Times New Roman" w:cs="Times New Roman"/>
            <w:color w:val="000000"/>
            <w:szCs w:val="28"/>
            <w:u w:val="single"/>
            <w:shd w:val="clear" w:color="auto" w:fill="FFFFFF"/>
            <w:lang w:eastAsia="ru-RU"/>
          </w:rPr>
          <w:t>2 Проектирование приложения</w:t>
        </w:r>
        <w:r w:rsidR="00795924" w:rsidRPr="00795924">
          <w:rPr>
            <w:rFonts w:eastAsia="Times New Roman" w:cs="Times New Roman"/>
            <w:color w:val="000000"/>
            <w:szCs w:val="28"/>
            <w:shd w:val="clear" w:color="auto" w:fill="FFFFFF"/>
            <w:lang w:eastAsia="ru-RU"/>
          </w:rPr>
          <w:tab/>
        </w:r>
        <w:r w:rsidR="00303155">
          <w:rPr>
            <w:rFonts w:eastAsia="Times New Roman" w:cs="Times New Roman"/>
            <w:color w:val="000000"/>
            <w:szCs w:val="28"/>
            <w:u w:val="single"/>
            <w:shd w:val="clear" w:color="auto" w:fill="FFFFFF"/>
            <w:lang w:eastAsia="ru-RU"/>
          </w:rPr>
          <w:t>4</w:t>
        </w:r>
      </w:hyperlink>
    </w:p>
    <w:p w14:paraId="7DA816E6" w14:textId="77777777" w:rsidR="00795924" w:rsidRPr="00795924" w:rsidRDefault="00000000" w:rsidP="00795924">
      <w:pPr>
        <w:shd w:val="clear" w:color="auto" w:fill="FFFFFF"/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11" w:anchor="heading=h.67z7petns5sz" w:history="1">
        <w:r w:rsidR="00795924" w:rsidRPr="00795924">
          <w:rPr>
            <w:rFonts w:eastAsia="Times New Roman" w:cs="Times New Roman"/>
            <w:color w:val="000000"/>
            <w:szCs w:val="28"/>
            <w:u w:val="single"/>
            <w:shd w:val="clear" w:color="auto" w:fill="FFFFFF"/>
            <w:lang w:eastAsia="ru-RU"/>
          </w:rPr>
          <w:t>3 Реализация приложения</w:t>
        </w:r>
        <w:r w:rsidR="00795924" w:rsidRPr="00795924">
          <w:rPr>
            <w:rFonts w:eastAsia="Times New Roman" w:cs="Times New Roman"/>
            <w:color w:val="000000"/>
            <w:szCs w:val="28"/>
            <w:shd w:val="clear" w:color="auto" w:fill="FFFFFF"/>
            <w:lang w:eastAsia="ru-RU"/>
          </w:rPr>
          <w:tab/>
        </w:r>
        <w:r w:rsidR="00795924" w:rsidRPr="00795924">
          <w:rPr>
            <w:rFonts w:eastAsia="Times New Roman" w:cs="Times New Roman"/>
            <w:color w:val="000000"/>
            <w:szCs w:val="28"/>
            <w:u w:val="single"/>
            <w:shd w:val="clear" w:color="auto" w:fill="FFFFFF"/>
            <w:lang w:eastAsia="ru-RU"/>
          </w:rPr>
          <w:t>5</w:t>
        </w:r>
      </w:hyperlink>
    </w:p>
    <w:p w14:paraId="348366D9" w14:textId="77E65016" w:rsidR="00795924" w:rsidRPr="00795924" w:rsidRDefault="00000000" w:rsidP="00795924">
      <w:pPr>
        <w:shd w:val="clear" w:color="auto" w:fill="FFFFFF"/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12" w:anchor="heading=h.2et92p0" w:history="1">
        <w:r w:rsidR="00795924" w:rsidRPr="00795924">
          <w:rPr>
            <w:rFonts w:eastAsia="Times New Roman" w:cs="Times New Roman"/>
            <w:color w:val="000000"/>
            <w:szCs w:val="28"/>
            <w:u w:val="single"/>
            <w:shd w:val="clear" w:color="auto" w:fill="FFFFFF"/>
            <w:lang w:eastAsia="ru-RU"/>
          </w:rPr>
          <w:t>ЗАКЛЮЧЕНИЕ</w:t>
        </w:r>
        <w:r w:rsidR="00795924" w:rsidRPr="00795924">
          <w:rPr>
            <w:rFonts w:eastAsia="Times New Roman" w:cs="Times New Roman"/>
            <w:color w:val="000000"/>
            <w:szCs w:val="28"/>
            <w:shd w:val="clear" w:color="auto" w:fill="FFFFFF"/>
            <w:lang w:eastAsia="ru-RU"/>
          </w:rPr>
          <w:tab/>
        </w:r>
        <w:r w:rsidR="00303155">
          <w:rPr>
            <w:rFonts w:eastAsia="Times New Roman" w:cs="Times New Roman"/>
            <w:color w:val="000000"/>
            <w:szCs w:val="28"/>
            <w:u w:val="single"/>
            <w:shd w:val="clear" w:color="auto" w:fill="FFFFFF"/>
            <w:lang w:eastAsia="ru-RU"/>
          </w:rPr>
          <w:t>8</w:t>
        </w:r>
      </w:hyperlink>
    </w:p>
    <w:p w14:paraId="300D5EE3" w14:textId="5EB26FAD" w:rsidR="00795924" w:rsidRPr="00795924" w:rsidRDefault="00000000" w:rsidP="00795924">
      <w:pPr>
        <w:shd w:val="clear" w:color="auto" w:fill="FFFFFF"/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13" w:anchor="heading=h.tyjcwt" w:history="1">
        <w:r w:rsidR="00795924" w:rsidRPr="00795924">
          <w:rPr>
            <w:rFonts w:eastAsia="Times New Roman" w:cs="Times New Roman"/>
            <w:color w:val="000000"/>
            <w:szCs w:val="28"/>
            <w:u w:val="single"/>
            <w:shd w:val="clear" w:color="auto" w:fill="FFFFFF"/>
            <w:lang w:eastAsia="ru-RU"/>
          </w:rPr>
          <w:t>СПИСОК ИСПОЛЬЗОВАННЫХ ИСТОЧНИКОВ</w:t>
        </w:r>
        <w:r w:rsidR="00795924" w:rsidRPr="00795924">
          <w:rPr>
            <w:rFonts w:eastAsia="Times New Roman" w:cs="Times New Roman"/>
            <w:color w:val="000000"/>
            <w:szCs w:val="28"/>
            <w:shd w:val="clear" w:color="auto" w:fill="FFFFFF"/>
            <w:lang w:eastAsia="ru-RU"/>
          </w:rPr>
          <w:tab/>
        </w:r>
        <w:r w:rsidR="00303155">
          <w:rPr>
            <w:rFonts w:eastAsia="Times New Roman" w:cs="Times New Roman"/>
            <w:color w:val="000000"/>
            <w:szCs w:val="28"/>
            <w:u w:val="single"/>
            <w:shd w:val="clear" w:color="auto" w:fill="FFFFFF"/>
            <w:lang w:eastAsia="ru-RU"/>
          </w:rPr>
          <w:t>9</w:t>
        </w:r>
      </w:hyperlink>
    </w:p>
    <w:p w14:paraId="0BFDEBF5" w14:textId="749A4FAA" w:rsidR="00795924" w:rsidRPr="00795924" w:rsidRDefault="00000000" w:rsidP="00795924">
      <w:pPr>
        <w:shd w:val="clear" w:color="auto" w:fill="FFFFFF"/>
        <w:spacing w:after="80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14" w:anchor="heading=h.1t3h5sf" w:history="1">
        <w:r w:rsidR="00795924" w:rsidRPr="00795924">
          <w:rPr>
            <w:rFonts w:eastAsia="Times New Roman" w:cs="Times New Roman"/>
            <w:color w:val="000000"/>
            <w:szCs w:val="28"/>
            <w:u w:val="single"/>
            <w:shd w:val="clear" w:color="auto" w:fill="FFFFFF"/>
            <w:lang w:eastAsia="ru-RU"/>
          </w:rPr>
          <w:t>ПРИЛОЖЕНИЕ А</w:t>
        </w:r>
      </w:hyperlink>
      <w:r w:rsidR="00795924"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Листинг</w:t>
      </w:r>
      <w:r w:rsidR="00795924"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ab/>
      </w:r>
      <w:hyperlink r:id="rId15" w:anchor="heading=h.1t3h5sf" w:history="1">
        <w:r w:rsidR="00303155">
          <w:rPr>
            <w:rFonts w:eastAsia="Times New Roman" w:cs="Times New Roman"/>
            <w:color w:val="000000"/>
            <w:szCs w:val="28"/>
            <w:u w:val="single"/>
            <w:shd w:val="clear" w:color="auto" w:fill="FFFFFF"/>
            <w:lang w:eastAsia="ru-RU"/>
          </w:rPr>
          <w:t>10</w:t>
        </w:r>
      </w:hyperlink>
    </w:p>
    <w:p w14:paraId="5ACC6E40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10933095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2986345C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5FFB8691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2237C670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1A579CDD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0A5721AB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3A194464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16CAA7A0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0419E2CB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542F7E3D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6197FF76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1AD21956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136FF484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413EADB7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05F65F80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23E06695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1C8214AB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03DC657E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40358C51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10284B7B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790B6C94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3D6F146D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72DA8ACC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6C171DFC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1346FFAD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01C8B9FE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23789267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6D3DFF02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303B1D74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160DB684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041F8DB0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7D9DEB98" w14:textId="77777777" w:rsid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3AF7F39E" w14:textId="77777777" w:rsidR="00814BBA" w:rsidRDefault="00814BBA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2751C00A" w14:textId="39458479" w:rsidR="00795924" w:rsidRPr="00795924" w:rsidRDefault="00795924" w:rsidP="00795924">
      <w:pPr>
        <w:shd w:val="clear" w:color="auto" w:fill="FFFFFF"/>
        <w:spacing w:after="0"/>
        <w:ind w:firstLine="709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 w:rsidRPr="00795924"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  <w:lastRenderedPageBreak/>
        <w:t>ВВЕДЕНИЕ</w:t>
      </w:r>
    </w:p>
    <w:p w14:paraId="064115A8" w14:textId="77777777" w:rsidR="00795924" w:rsidRPr="00795924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9E86F3A" w14:textId="5E303CB8" w:rsidR="00795924" w:rsidRPr="00795924" w:rsidRDefault="00795924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 наше время люди всех возрастов так или иначе проводят своё время в социальных сетях. Социальные сети включают в себя различного типа приложения, например просмотр коротких роликов (</w:t>
      </w:r>
      <w:r w:rsidRPr="00795924"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TikTok</w:t>
      </w: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), мессенджер с обширными возможностями общения (</w:t>
      </w:r>
      <w:r w:rsidRPr="00795924"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Telegram</w:t>
      </w: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)</w:t>
      </w:r>
      <w:r w:rsidR="00021B8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и многие другие</w:t>
      </w: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. В своём проекте я решил реализовать свою социальную сеть на базе библиотеки </w:t>
      </w:r>
      <w:r w:rsidRPr="00795924"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Flask</w:t>
      </w: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14:paraId="34FFC974" w14:textId="1735C294" w:rsidR="00795924" w:rsidRPr="00795924" w:rsidRDefault="00795924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Цель</w:t>
      </w:r>
      <w:r w:rsidRPr="00795924">
        <w:rPr>
          <w:rFonts w:eastAsia="Times New Roman" w:cs="Times New Roman"/>
          <w:color w:val="000000"/>
          <w:szCs w:val="28"/>
          <w:shd w:val="clear" w:color="auto" w:fill="FFFF00"/>
          <w:lang w:eastAsia="ru-RU"/>
        </w:rPr>
        <w:t xml:space="preserve"> исследования</w:t>
      </w: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– разработка приложения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 виде социальной сети</w:t>
      </w: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для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закрепления ранее изученных тем и возможностью её последующего развития. </w:t>
      </w:r>
    </w:p>
    <w:p w14:paraId="53E0489F" w14:textId="77777777" w:rsidR="00795924" w:rsidRPr="00795924" w:rsidRDefault="00795924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Для достижения поставленной цели требуется решить следующие задачи:</w:t>
      </w:r>
    </w:p>
    <w:p w14:paraId="5E4EE1AA" w14:textId="77777777" w:rsidR="00795924" w:rsidRPr="00795924" w:rsidRDefault="00795924" w:rsidP="00795924">
      <w:pPr>
        <w:numPr>
          <w:ilvl w:val="0"/>
          <w:numId w:val="1"/>
        </w:numPr>
        <w:spacing w:after="0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95924">
        <w:rPr>
          <w:rFonts w:eastAsia="Times New Roman" w:cs="Times New Roman"/>
          <w:color w:val="000000"/>
          <w:szCs w:val="28"/>
          <w:lang w:eastAsia="ru-RU"/>
        </w:rPr>
        <w:t>исследовать проблему предметной области ;</w:t>
      </w:r>
    </w:p>
    <w:p w14:paraId="133411CC" w14:textId="77777777" w:rsidR="00795924" w:rsidRPr="00795924" w:rsidRDefault="00795924" w:rsidP="00795924">
      <w:pPr>
        <w:numPr>
          <w:ilvl w:val="0"/>
          <w:numId w:val="1"/>
        </w:numPr>
        <w:spacing w:after="0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95924">
        <w:rPr>
          <w:rFonts w:eastAsia="Times New Roman" w:cs="Times New Roman"/>
          <w:color w:val="000000"/>
          <w:szCs w:val="28"/>
          <w:lang w:eastAsia="ru-RU"/>
        </w:rPr>
        <w:t>спроектировать интерфейс приложения и систему хранения данных ;</w:t>
      </w:r>
    </w:p>
    <w:p w14:paraId="4F9B8D2F" w14:textId="77777777" w:rsidR="00795924" w:rsidRPr="00795924" w:rsidRDefault="00795924" w:rsidP="00795924">
      <w:pPr>
        <w:numPr>
          <w:ilvl w:val="0"/>
          <w:numId w:val="1"/>
        </w:numPr>
        <w:spacing w:after="0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95924">
        <w:rPr>
          <w:rFonts w:eastAsia="Times New Roman" w:cs="Times New Roman"/>
          <w:color w:val="000000"/>
          <w:szCs w:val="28"/>
          <w:lang w:eastAsia="ru-RU"/>
        </w:rPr>
        <w:t>реализовать спроектированное приложение.</w:t>
      </w:r>
    </w:p>
    <w:p w14:paraId="1D842841" w14:textId="77777777" w:rsidR="00795924" w:rsidRPr="00795924" w:rsidRDefault="00795924" w:rsidP="00795924">
      <w:pPr>
        <w:shd w:val="clear" w:color="auto" w:fill="FFFFFF"/>
        <w:spacing w:before="40" w:after="0"/>
        <w:ind w:left="708" w:firstLine="1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795924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  <w:t>1 Описание проблемы и формулирование гипотезы для ее решения</w:t>
      </w:r>
    </w:p>
    <w:p w14:paraId="720919D4" w14:textId="77777777" w:rsidR="00795924" w:rsidRPr="00795924" w:rsidRDefault="00795924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230E083" w14:textId="046F3D49" w:rsidR="00795924" w:rsidRDefault="00812393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Проект был создан в области разработки веб-приложений, а именно социальной сети. В проблемы проекта входит реализация таких функций как</w:t>
      </w:r>
      <w:r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:</w:t>
      </w:r>
    </w:p>
    <w:p w14:paraId="3A8EC295" w14:textId="4A51DD53" w:rsidR="00812393" w:rsidRPr="00812393" w:rsidRDefault="00812393" w:rsidP="00812393">
      <w:pPr>
        <w:pStyle w:val="a5"/>
        <w:numPr>
          <w:ilvl w:val="0"/>
          <w:numId w:val="3"/>
        </w:numPr>
        <w:shd w:val="clear" w:color="auto" w:fill="FFFFFF"/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Система друзей и подписчиков</w:t>
      </w:r>
    </w:p>
    <w:p w14:paraId="41A4832F" w14:textId="7BD51A87" w:rsidR="00812393" w:rsidRPr="00812393" w:rsidRDefault="00812393" w:rsidP="00812393">
      <w:pPr>
        <w:pStyle w:val="a5"/>
        <w:numPr>
          <w:ilvl w:val="0"/>
          <w:numId w:val="3"/>
        </w:numPr>
        <w:shd w:val="clear" w:color="auto" w:fill="FFFFFF"/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Возможность ставить</w:t>
      </w:r>
      <w:r>
        <w:rPr>
          <w:rFonts w:eastAsia="Times New Roman" w:cs="Times New Roman"/>
          <w:szCs w:val="28"/>
          <w:lang w:val="en-US" w:eastAsia="ru-RU"/>
        </w:rPr>
        <w:t>/</w:t>
      </w:r>
      <w:r>
        <w:rPr>
          <w:rFonts w:eastAsia="Times New Roman" w:cs="Times New Roman"/>
          <w:szCs w:val="28"/>
          <w:lang w:eastAsia="ru-RU"/>
        </w:rPr>
        <w:t>убирать лайки</w:t>
      </w:r>
    </w:p>
    <w:p w14:paraId="3967B38A" w14:textId="22422BDE" w:rsidR="00812393" w:rsidRPr="00812393" w:rsidRDefault="00812393" w:rsidP="00812393">
      <w:pPr>
        <w:pStyle w:val="a5"/>
        <w:numPr>
          <w:ilvl w:val="0"/>
          <w:numId w:val="3"/>
        </w:numPr>
        <w:shd w:val="clear" w:color="auto" w:fill="FFFFFF"/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Написание комментариев под записями</w:t>
      </w:r>
    </w:p>
    <w:p w14:paraId="5F99A3C9" w14:textId="41FB6DB8" w:rsidR="00812393" w:rsidRPr="00812393" w:rsidRDefault="00812393" w:rsidP="00812393">
      <w:pPr>
        <w:pStyle w:val="a5"/>
        <w:numPr>
          <w:ilvl w:val="0"/>
          <w:numId w:val="3"/>
        </w:numPr>
        <w:shd w:val="clear" w:color="auto" w:fill="FFFFFF"/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Добавление фотографий в запись</w:t>
      </w:r>
    </w:p>
    <w:p w14:paraId="7FE40384" w14:textId="77777777" w:rsidR="00812393" w:rsidRDefault="00812393" w:rsidP="00812393">
      <w:pPr>
        <w:shd w:val="clear" w:color="auto" w:fill="FFFFFF"/>
        <w:spacing w:after="0"/>
        <w:ind w:left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Исследуется самостоятельная реализация этих проблем в социальной</w:t>
      </w:r>
    </w:p>
    <w:p w14:paraId="65ACFA97" w14:textId="2D4D8692" w:rsidR="00812393" w:rsidRPr="00812393" w:rsidRDefault="00812393" w:rsidP="00812393">
      <w:pPr>
        <w:shd w:val="clear" w:color="auto" w:fill="FFFFFF"/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сети, так как имеется желание разобраться как эти системы работают.</w:t>
      </w:r>
    </w:p>
    <w:p w14:paraId="0821DD3B" w14:textId="77777777" w:rsidR="00795924" w:rsidRPr="00795924" w:rsidRDefault="00795924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630D988" w14:textId="5F176B7C" w:rsidR="00795924" w:rsidRPr="00795924" w:rsidRDefault="00795924" w:rsidP="00795924">
      <w:pPr>
        <w:shd w:val="clear" w:color="auto" w:fill="FFFFFF"/>
        <w:spacing w:before="40" w:after="0"/>
        <w:ind w:left="708" w:firstLine="1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795924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  <w:t>2 Проектирование приложения</w:t>
      </w:r>
      <w:r w:rsidRPr="00795924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  <w:tab/>
      </w:r>
    </w:p>
    <w:p w14:paraId="6B15F99D" w14:textId="77777777" w:rsidR="00795924" w:rsidRPr="00795924" w:rsidRDefault="00795924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515F99D" w14:textId="5325795E" w:rsidR="00795924" w:rsidRDefault="00021B8E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21B8E">
        <w:rPr>
          <w:rFonts w:eastAsia="Times New Roman" w:cs="Times New Roman"/>
          <w:szCs w:val="28"/>
          <w:lang w:eastAsia="ru-RU"/>
        </w:rPr>
        <w:t>В основу приложения</w:t>
      </w:r>
      <w:r>
        <w:rPr>
          <w:rFonts w:eastAsia="Times New Roman" w:cs="Times New Roman"/>
          <w:szCs w:val="28"/>
          <w:lang w:eastAsia="ru-RU"/>
        </w:rPr>
        <w:t xml:space="preserve"> легла библиотека для языка </w:t>
      </w:r>
      <w:r>
        <w:rPr>
          <w:rFonts w:eastAsia="Times New Roman" w:cs="Times New Roman"/>
          <w:szCs w:val="28"/>
          <w:lang w:val="en-US" w:eastAsia="ru-RU"/>
        </w:rPr>
        <w:t>Python</w:t>
      </w:r>
      <w:r w:rsidRPr="00021B8E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под названием </w:t>
      </w:r>
      <w:r>
        <w:rPr>
          <w:rFonts w:eastAsia="Times New Roman" w:cs="Times New Roman"/>
          <w:szCs w:val="28"/>
          <w:lang w:val="en-US" w:eastAsia="ru-RU"/>
        </w:rPr>
        <w:t>Flask</w:t>
      </w:r>
      <w:r w:rsidRPr="00021B8E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 xml:space="preserve">Были реализованы отдельные страницы для просмотра постов пользователей, профиля определённого пользователя, логина и регистрации. Была использована библиотека </w:t>
      </w:r>
      <w:r>
        <w:rPr>
          <w:rFonts w:eastAsia="Times New Roman" w:cs="Times New Roman"/>
          <w:szCs w:val="28"/>
          <w:lang w:val="en-US" w:eastAsia="ru-RU"/>
        </w:rPr>
        <w:t>sqlalchemy</w:t>
      </w:r>
      <w:r w:rsidRPr="00021B8E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для создания системы аккаунтов с их хранением в базе данных. Для создания страниц использовались </w:t>
      </w:r>
      <w:r>
        <w:rPr>
          <w:rFonts w:eastAsia="Times New Roman" w:cs="Times New Roman"/>
          <w:szCs w:val="28"/>
          <w:lang w:val="en-US" w:eastAsia="ru-RU"/>
        </w:rPr>
        <w:t>HTML</w:t>
      </w:r>
      <w:r w:rsidRPr="00812393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>шаблоны.</w:t>
      </w:r>
    </w:p>
    <w:p w14:paraId="4C04AB6F" w14:textId="77777777" w:rsidR="00303155" w:rsidRDefault="00303155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0DACD9D4" w14:textId="77777777" w:rsidR="00303155" w:rsidRDefault="00303155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53B7EFCF" w14:textId="77777777" w:rsidR="00303155" w:rsidRDefault="00303155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53B409CA" w14:textId="77777777" w:rsidR="00303155" w:rsidRDefault="00303155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3A766F16" w14:textId="77777777" w:rsidR="00303155" w:rsidRDefault="00303155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7CF9DABD" w14:textId="77777777" w:rsidR="00303155" w:rsidRDefault="00303155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55DCF6A7" w14:textId="77777777" w:rsidR="00303155" w:rsidRDefault="00303155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30E9C89C" w14:textId="77777777" w:rsidR="00303155" w:rsidRDefault="00303155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0F4F7672" w14:textId="77777777" w:rsidR="00303155" w:rsidRDefault="00303155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1DBBC1C4" w14:textId="77777777" w:rsidR="00303155" w:rsidRDefault="00303155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5FADDC85" w14:textId="767FBE7D" w:rsidR="00303155" w:rsidRPr="00303155" w:rsidRDefault="00303155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i/>
          <w:iCs/>
          <w:szCs w:val="28"/>
          <w:lang w:val="en-US" w:eastAsia="ru-RU"/>
        </w:rPr>
      </w:pPr>
      <w:r w:rsidRPr="00303155">
        <w:rPr>
          <w:rFonts w:eastAsia="Times New Roman" w:cs="Times New Roman"/>
          <w:i/>
          <w:iCs/>
          <w:szCs w:val="28"/>
          <w:lang w:eastAsia="ru-RU"/>
        </w:rPr>
        <w:lastRenderedPageBreak/>
        <w:t>Схематичное строение проекта</w:t>
      </w:r>
      <w:r w:rsidRPr="00303155">
        <w:rPr>
          <w:rFonts w:eastAsia="Times New Roman" w:cs="Times New Roman"/>
          <w:i/>
          <w:iCs/>
          <w:szCs w:val="28"/>
          <w:lang w:val="en-US" w:eastAsia="ru-RU"/>
        </w:rPr>
        <w:t>:</w:t>
      </w:r>
    </w:p>
    <w:p w14:paraId="67DEE751" w14:textId="796A0CFA" w:rsidR="00303155" w:rsidRPr="00303155" w:rsidRDefault="00303155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Cs w:val="28"/>
          <w:lang w:val="en-US" w:eastAsia="ru-RU"/>
        </w:rPr>
      </w:pPr>
      <w:r w:rsidRPr="00303155">
        <w:rPr>
          <w:rFonts w:eastAsia="Times New Roman" w:cs="Times New Roman"/>
          <w:szCs w:val="28"/>
          <w:lang w:eastAsia="ru-RU"/>
        </w:rPr>
        <w:drawing>
          <wp:inline distT="0" distB="0" distL="0" distR="0" wp14:anchorId="7480D86A" wp14:editId="20199250">
            <wp:extent cx="4362450" cy="4158872"/>
            <wp:effectExtent l="38100" t="38100" r="95250" b="8953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6311515-1E9D-77A6-5173-19357DD74E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6311515-1E9D-77A6-5173-19357DD74E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6576" cy="420093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15E65B" w14:textId="77777777" w:rsidR="00795924" w:rsidRPr="00795924" w:rsidRDefault="00795924" w:rsidP="00795924">
      <w:pPr>
        <w:shd w:val="clear" w:color="auto" w:fill="FFFFFF"/>
        <w:spacing w:before="40" w:after="0"/>
        <w:ind w:left="708" w:firstLine="1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14:paraId="1E332799" w14:textId="77777777" w:rsidR="00795924" w:rsidRPr="00795924" w:rsidRDefault="00795924" w:rsidP="00795924">
      <w:pPr>
        <w:shd w:val="clear" w:color="auto" w:fill="FFFFFF"/>
        <w:spacing w:after="0"/>
        <w:ind w:left="708" w:firstLine="1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795924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  <w:t>3 Реализация приложения</w:t>
      </w:r>
      <w:r w:rsidRPr="00795924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  <w:tab/>
      </w:r>
    </w:p>
    <w:p w14:paraId="2B82D9D9" w14:textId="77777777" w:rsidR="00795924" w:rsidRPr="00795924" w:rsidRDefault="00795924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5EC1553" w14:textId="4B9A27CF" w:rsidR="00795924" w:rsidRDefault="00021B8E" w:rsidP="00021B8E">
      <w:pPr>
        <w:shd w:val="clear" w:color="auto" w:fill="FFFFFF"/>
        <w:spacing w:after="0"/>
        <w:jc w:val="both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 приложении были реализованы следующие возможности</w:t>
      </w:r>
      <w:r w:rsidRPr="00021B8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:</w:t>
      </w:r>
    </w:p>
    <w:p w14:paraId="73F5FD26" w14:textId="25E69FB9" w:rsidR="00021B8E" w:rsidRPr="00021B8E" w:rsidRDefault="00021B8E" w:rsidP="00021B8E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Создание профиля и вход в него</w:t>
      </w:r>
    </w:p>
    <w:p w14:paraId="1B8A4D5B" w14:textId="0B73430D" w:rsidR="00021B8E" w:rsidRPr="00021B8E" w:rsidRDefault="00021B8E" w:rsidP="00021B8E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Удаление профиля</w:t>
      </w:r>
    </w:p>
    <w:p w14:paraId="5FE00092" w14:textId="722679AF" w:rsidR="00021B8E" w:rsidRPr="00021B8E" w:rsidRDefault="00021B8E" w:rsidP="00021B8E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Смена изображения профиля</w:t>
      </w:r>
    </w:p>
    <w:p w14:paraId="491723C3" w14:textId="0534189C" w:rsidR="00021B8E" w:rsidRPr="00021B8E" w:rsidRDefault="00021B8E" w:rsidP="00021B8E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Создание записей от лица пользователя</w:t>
      </w:r>
    </w:p>
    <w:p w14:paraId="3AA0BA77" w14:textId="68CB1BED" w:rsidR="00021B8E" w:rsidRPr="00021B8E" w:rsidRDefault="00021B8E" w:rsidP="00021B8E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Редактирование и удаление определённой записи</w:t>
      </w:r>
    </w:p>
    <w:p w14:paraId="1A1A4CC8" w14:textId="23C0DE3F" w:rsidR="00812393" w:rsidRPr="00303155" w:rsidRDefault="00021B8E" w:rsidP="00812393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Возможность просмотра профиля другого пользователя</w:t>
      </w:r>
    </w:p>
    <w:p w14:paraId="391AD740" w14:textId="77777777" w:rsidR="00303155" w:rsidRPr="00303155" w:rsidRDefault="00303155" w:rsidP="00303155">
      <w:pPr>
        <w:shd w:val="clear" w:color="auto" w:fill="FFFFFF"/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59D04B8" w14:textId="77777777" w:rsidR="00303155" w:rsidRDefault="00303155" w:rsidP="00303155">
      <w:pPr>
        <w:shd w:val="clear" w:color="auto" w:fill="FFFFFF"/>
        <w:spacing w:after="0"/>
        <w:jc w:val="both"/>
        <w:rPr>
          <w:rFonts w:eastAsia="Times New Roman" w:cs="Times New Roman"/>
          <w:b/>
          <w:bCs/>
          <w:i/>
          <w:iCs/>
          <w:szCs w:val="28"/>
          <w:lang w:eastAsia="ru-RU"/>
        </w:rPr>
      </w:pPr>
    </w:p>
    <w:p w14:paraId="42C8140F" w14:textId="77777777" w:rsidR="00303155" w:rsidRDefault="00303155" w:rsidP="00303155">
      <w:pPr>
        <w:shd w:val="clear" w:color="auto" w:fill="FFFFFF"/>
        <w:spacing w:after="0"/>
        <w:jc w:val="both"/>
        <w:rPr>
          <w:rFonts w:eastAsia="Times New Roman" w:cs="Times New Roman"/>
          <w:b/>
          <w:bCs/>
          <w:i/>
          <w:iCs/>
          <w:szCs w:val="28"/>
          <w:lang w:eastAsia="ru-RU"/>
        </w:rPr>
      </w:pPr>
    </w:p>
    <w:p w14:paraId="3C17D4BB" w14:textId="77777777" w:rsidR="00303155" w:rsidRDefault="00303155" w:rsidP="00303155">
      <w:pPr>
        <w:shd w:val="clear" w:color="auto" w:fill="FFFFFF"/>
        <w:spacing w:after="0"/>
        <w:jc w:val="both"/>
        <w:rPr>
          <w:rFonts w:eastAsia="Times New Roman" w:cs="Times New Roman"/>
          <w:b/>
          <w:bCs/>
          <w:i/>
          <w:iCs/>
          <w:szCs w:val="28"/>
          <w:lang w:eastAsia="ru-RU"/>
        </w:rPr>
      </w:pPr>
    </w:p>
    <w:p w14:paraId="7D87A6E4" w14:textId="77777777" w:rsidR="00303155" w:rsidRDefault="00303155" w:rsidP="00303155">
      <w:pPr>
        <w:shd w:val="clear" w:color="auto" w:fill="FFFFFF"/>
        <w:spacing w:after="0"/>
        <w:jc w:val="both"/>
        <w:rPr>
          <w:rFonts w:eastAsia="Times New Roman" w:cs="Times New Roman"/>
          <w:b/>
          <w:bCs/>
          <w:i/>
          <w:iCs/>
          <w:szCs w:val="28"/>
          <w:lang w:eastAsia="ru-RU"/>
        </w:rPr>
      </w:pPr>
    </w:p>
    <w:p w14:paraId="0857940A" w14:textId="77777777" w:rsidR="00303155" w:rsidRDefault="00303155" w:rsidP="00303155">
      <w:pPr>
        <w:shd w:val="clear" w:color="auto" w:fill="FFFFFF"/>
        <w:spacing w:after="0"/>
        <w:jc w:val="both"/>
        <w:rPr>
          <w:rFonts w:eastAsia="Times New Roman" w:cs="Times New Roman"/>
          <w:b/>
          <w:bCs/>
          <w:i/>
          <w:iCs/>
          <w:szCs w:val="28"/>
          <w:lang w:eastAsia="ru-RU"/>
        </w:rPr>
      </w:pPr>
    </w:p>
    <w:p w14:paraId="2C4E5949" w14:textId="77777777" w:rsidR="00303155" w:rsidRDefault="00303155" w:rsidP="00303155">
      <w:pPr>
        <w:shd w:val="clear" w:color="auto" w:fill="FFFFFF"/>
        <w:spacing w:after="0"/>
        <w:jc w:val="both"/>
        <w:rPr>
          <w:rFonts w:eastAsia="Times New Roman" w:cs="Times New Roman"/>
          <w:b/>
          <w:bCs/>
          <w:i/>
          <w:iCs/>
          <w:szCs w:val="28"/>
          <w:lang w:eastAsia="ru-RU"/>
        </w:rPr>
      </w:pPr>
    </w:p>
    <w:p w14:paraId="7F5367DD" w14:textId="77777777" w:rsidR="00303155" w:rsidRDefault="00303155" w:rsidP="00303155">
      <w:pPr>
        <w:shd w:val="clear" w:color="auto" w:fill="FFFFFF"/>
        <w:spacing w:after="0"/>
        <w:jc w:val="both"/>
        <w:rPr>
          <w:rFonts w:eastAsia="Times New Roman" w:cs="Times New Roman"/>
          <w:b/>
          <w:bCs/>
          <w:i/>
          <w:iCs/>
          <w:szCs w:val="28"/>
          <w:lang w:eastAsia="ru-RU"/>
        </w:rPr>
      </w:pPr>
    </w:p>
    <w:p w14:paraId="360C870E" w14:textId="77777777" w:rsidR="00303155" w:rsidRDefault="00303155" w:rsidP="00303155">
      <w:pPr>
        <w:shd w:val="clear" w:color="auto" w:fill="FFFFFF"/>
        <w:spacing w:after="0"/>
        <w:jc w:val="both"/>
        <w:rPr>
          <w:rFonts w:eastAsia="Times New Roman" w:cs="Times New Roman"/>
          <w:b/>
          <w:bCs/>
          <w:i/>
          <w:iCs/>
          <w:szCs w:val="28"/>
          <w:lang w:eastAsia="ru-RU"/>
        </w:rPr>
      </w:pPr>
    </w:p>
    <w:p w14:paraId="0E02F62E" w14:textId="77777777" w:rsidR="00303155" w:rsidRDefault="00303155" w:rsidP="00303155">
      <w:pPr>
        <w:shd w:val="clear" w:color="auto" w:fill="FFFFFF"/>
        <w:spacing w:after="0"/>
        <w:jc w:val="both"/>
        <w:rPr>
          <w:rFonts w:eastAsia="Times New Roman" w:cs="Times New Roman"/>
          <w:b/>
          <w:bCs/>
          <w:i/>
          <w:iCs/>
          <w:szCs w:val="28"/>
          <w:lang w:eastAsia="ru-RU"/>
        </w:rPr>
      </w:pPr>
    </w:p>
    <w:p w14:paraId="31AA498B" w14:textId="77777777" w:rsidR="00303155" w:rsidRDefault="00303155" w:rsidP="00303155">
      <w:pPr>
        <w:shd w:val="clear" w:color="auto" w:fill="FFFFFF"/>
        <w:spacing w:after="0"/>
        <w:jc w:val="both"/>
        <w:rPr>
          <w:rFonts w:eastAsia="Times New Roman" w:cs="Times New Roman"/>
          <w:b/>
          <w:bCs/>
          <w:i/>
          <w:iCs/>
          <w:szCs w:val="28"/>
          <w:lang w:eastAsia="ru-RU"/>
        </w:rPr>
      </w:pPr>
    </w:p>
    <w:p w14:paraId="23476D14" w14:textId="0255D3C8" w:rsidR="00303155" w:rsidRDefault="00303155" w:rsidP="00303155">
      <w:pPr>
        <w:shd w:val="clear" w:color="auto" w:fill="FFFFFF"/>
        <w:spacing w:after="0"/>
        <w:jc w:val="both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 w:rsidRPr="00303155">
        <w:rPr>
          <w:rFonts w:eastAsia="Times New Roman" w:cs="Times New Roman"/>
          <w:b/>
          <w:bCs/>
          <w:i/>
          <w:iCs/>
          <w:szCs w:val="28"/>
          <w:lang w:eastAsia="ru-RU"/>
        </w:rPr>
        <w:lastRenderedPageBreak/>
        <w:t>Внешний вид сайта</w:t>
      </w:r>
      <w:r>
        <w:rPr>
          <w:rFonts w:eastAsia="Times New Roman" w:cs="Times New Roman"/>
          <w:b/>
          <w:bCs/>
          <w:i/>
          <w:iCs/>
          <w:szCs w:val="28"/>
          <w:lang w:val="en-US" w:eastAsia="ru-RU"/>
        </w:rPr>
        <w:t>:</w:t>
      </w:r>
    </w:p>
    <w:p w14:paraId="164AC75A" w14:textId="77777777" w:rsidR="00303155" w:rsidRDefault="00303155" w:rsidP="00303155">
      <w:pPr>
        <w:shd w:val="clear" w:color="auto" w:fill="FFFFFF"/>
        <w:spacing w:after="0"/>
        <w:jc w:val="both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</w:p>
    <w:p w14:paraId="4F9DA8CF" w14:textId="4ED63C73" w:rsidR="00303155" w:rsidRPr="00303155" w:rsidRDefault="00303155" w:rsidP="00303155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BD9D8B4" wp14:editId="76B863B2">
            <wp:extent cx="5875777" cy="26631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6131" cy="268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3831" w14:textId="3B36FAB0" w:rsidR="00303155" w:rsidRDefault="00303155" w:rsidP="00303155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i/>
          <w:iCs/>
          <w:szCs w:val="28"/>
          <w:lang w:eastAsia="ru-RU"/>
        </w:rPr>
      </w:pPr>
      <w:r w:rsidRPr="00303155">
        <w:rPr>
          <w:rFonts w:eastAsia="Times New Roman" w:cs="Times New Roman"/>
          <w:i/>
          <w:iCs/>
          <w:szCs w:val="28"/>
          <w:lang w:eastAsia="ru-RU"/>
        </w:rPr>
        <w:t>Профиль пользователя который вошёл в свой аккаунт</w:t>
      </w:r>
    </w:p>
    <w:p w14:paraId="473C1345" w14:textId="0D6D62A8" w:rsidR="00303155" w:rsidRDefault="00303155" w:rsidP="00303155">
      <w:pPr>
        <w:pStyle w:val="a5"/>
        <w:shd w:val="clear" w:color="auto" w:fill="FFFFFF"/>
        <w:spacing w:after="0"/>
        <w:ind w:left="1069"/>
        <w:jc w:val="both"/>
        <w:rPr>
          <w:rFonts w:eastAsia="Times New Roman" w:cs="Times New Roman"/>
          <w:i/>
          <w:iCs/>
          <w:szCs w:val="28"/>
          <w:lang w:eastAsia="ru-RU"/>
        </w:rPr>
      </w:pPr>
    </w:p>
    <w:p w14:paraId="386E80F4" w14:textId="77777777" w:rsidR="00303155" w:rsidRPr="00303155" w:rsidRDefault="00303155" w:rsidP="00303155">
      <w:pPr>
        <w:pStyle w:val="a5"/>
        <w:shd w:val="clear" w:color="auto" w:fill="FFFFFF"/>
        <w:spacing w:after="0"/>
        <w:ind w:left="1069"/>
        <w:jc w:val="both"/>
        <w:rPr>
          <w:rFonts w:eastAsia="Times New Roman" w:cs="Times New Roman"/>
          <w:szCs w:val="28"/>
          <w:lang w:eastAsia="ru-RU"/>
        </w:rPr>
      </w:pPr>
    </w:p>
    <w:p w14:paraId="5B19E6E3" w14:textId="11C2D180" w:rsidR="00303155" w:rsidRPr="00303155" w:rsidRDefault="00303155" w:rsidP="00303155">
      <w:pPr>
        <w:shd w:val="clear" w:color="auto" w:fill="FFFFFF"/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79EBDA10" wp14:editId="7D9CE803">
            <wp:extent cx="5939790" cy="39941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3114" w14:textId="4C11FA0B" w:rsidR="00303155" w:rsidRPr="00303155" w:rsidRDefault="00303155" w:rsidP="00303155">
      <w:pPr>
        <w:shd w:val="clear" w:color="auto" w:fill="FFFFFF"/>
        <w:spacing w:after="0"/>
        <w:jc w:val="center"/>
        <w:rPr>
          <w:rFonts w:eastAsia="Times New Roman" w:cs="Times New Roman"/>
          <w:i/>
          <w:iCs/>
          <w:szCs w:val="28"/>
          <w:lang w:eastAsia="ru-RU"/>
        </w:rPr>
      </w:pPr>
      <w:r w:rsidRPr="00303155">
        <w:rPr>
          <w:rFonts w:eastAsia="Times New Roman" w:cs="Times New Roman"/>
          <w:i/>
          <w:iCs/>
          <w:szCs w:val="28"/>
          <w:lang w:eastAsia="ru-RU"/>
        </w:rPr>
        <w:t>Новостная лента</w:t>
      </w:r>
    </w:p>
    <w:p w14:paraId="338C9D67" w14:textId="5E44A64F" w:rsidR="00303155" w:rsidRDefault="00303155" w:rsidP="00303155">
      <w:pPr>
        <w:shd w:val="clear" w:color="auto" w:fill="FFFFFF"/>
        <w:spacing w:after="0"/>
        <w:jc w:val="both"/>
        <w:rPr>
          <w:rFonts w:eastAsia="Times New Roman" w:cs="Times New Roman"/>
          <w:szCs w:val="28"/>
          <w:lang w:eastAsia="ru-RU"/>
        </w:rPr>
      </w:pPr>
    </w:p>
    <w:p w14:paraId="0AAD18FE" w14:textId="13BFB035" w:rsidR="00303155" w:rsidRPr="00303155" w:rsidRDefault="00303155" w:rsidP="00303155">
      <w:pPr>
        <w:shd w:val="clear" w:color="auto" w:fill="FFFFFF"/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BD790C2" wp14:editId="5B9D975A">
            <wp:extent cx="5939790" cy="171894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A3DD" w14:textId="44410519" w:rsidR="00303155" w:rsidRPr="00303155" w:rsidRDefault="00303155" w:rsidP="00303155">
      <w:pPr>
        <w:shd w:val="clear" w:color="auto" w:fill="FFFFFF"/>
        <w:spacing w:after="0"/>
        <w:jc w:val="center"/>
        <w:rPr>
          <w:rFonts w:eastAsia="Times New Roman" w:cs="Times New Roman"/>
          <w:i/>
          <w:iCs/>
          <w:szCs w:val="28"/>
          <w:lang w:eastAsia="ru-RU"/>
        </w:rPr>
      </w:pPr>
      <w:r w:rsidRPr="00303155">
        <w:rPr>
          <w:rFonts w:eastAsia="Times New Roman" w:cs="Times New Roman"/>
          <w:i/>
          <w:iCs/>
          <w:szCs w:val="28"/>
          <w:lang w:eastAsia="ru-RU"/>
        </w:rPr>
        <w:t>Профиль стороннего пользователя</w:t>
      </w:r>
    </w:p>
    <w:p w14:paraId="1DDBAE1E" w14:textId="0FB37544" w:rsidR="00303155" w:rsidRDefault="00303155" w:rsidP="00303155">
      <w:pPr>
        <w:pStyle w:val="a5"/>
        <w:shd w:val="clear" w:color="auto" w:fill="FFFFFF"/>
        <w:spacing w:after="0"/>
        <w:ind w:left="1069"/>
        <w:jc w:val="both"/>
        <w:rPr>
          <w:rFonts w:eastAsia="Times New Roman" w:cs="Times New Roman"/>
          <w:szCs w:val="28"/>
          <w:lang w:eastAsia="ru-RU"/>
        </w:rPr>
      </w:pPr>
    </w:p>
    <w:p w14:paraId="72A6664D" w14:textId="74AF8571" w:rsidR="00303155" w:rsidRDefault="00303155" w:rsidP="00303155">
      <w:pPr>
        <w:pStyle w:val="a5"/>
        <w:shd w:val="clear" w:color="auto" w:fill="FFFFFF"/>
        <w:spacing w:after="0"/>
        <w:ind w:left="1069"/>
        <w:jc w:val="both"/>
        <w:rPr>
          <w:rFonts w:eastAsia="Times New Roman" w:cs="Times New Roman"/>
          <w:szCs w:val="28"/>
          <w:lang w:eastAsia="ru-RU"/>
        </w:rPr>
      </w:pPr>
    </w:p>
    <w:p w14:paraId="0C9F286E" w14:textId="50DEB87C" w:rsidR="00303155" w:rsidRDefault="00303155" w:rsidP="00303155">
      <w:pPr>
        <w:pStyle w:val="a5"/>
        <w:shd w:val="clear" w:color="auto" w:fill="FFFFFF"/>
        <w:spacing w:after="0"/>
        <w:ind w:left="1069"/>
        <w:jc w:val="both"/>
        <w:rPr>
          <w:rFonts w:eastAsia="Times New Roman" w:cs="Times New Roman"/>
          <w:szCs w:val="28"/>
          <w:lang w:eastAsia="ru-RU"/>
        </w:rPr>
      </w:pPr>
    </w:p>
    <w:p w14:paraId="0B58538D" w14:textId="568A0E48" w:rsidR="00303155" w:rsidRDefault="00303155" w:rsidP="00303155">
      <w:pPr>
        <w:pStyle w:val="a5"/>
        <w:shd w:val="clear" w:color="auto" w:fill="FFFFFF"/>
        <w:spacing w:after="0"/>
        <w:ind w:left="1069"/>
        <w:jc w:val="both"/>
        <w:rPr>
          <w:rFonts w:eastAsia="Times New Roman" w:cs="Times New Roman"/>
          <w:szCs w:val="28"/>
          <w:lang w:eastAsia="ru-RU"/>
        </w:rPr>
      </w:pPr>
    </w:p>
    <w:p w14:paraId="0952B3A1" w14:textId="77777777" w:rsidR="00303155" w:rsidRPr="00812393" w:rsidRDefault="00303155" w:rsidP="00303155">
      <w:pPr>
        <w:pStyle w:val="a5"/>
        <w:shd w:val="clear" w:color="auto" w:fill="FFFFFF"/>
        <w:spacing w:after="0"/>
        <w:ind w:left="106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783CA9C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4AA782A4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4C206884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1AC8E407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71E28436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35E6651A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321D10C5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001FE743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4FE9648F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36C93FB8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0FCE707C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7CBA556D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37124428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2EF433B3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0D77A05F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3814C7FD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5AF62DE2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278DE275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6210033C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431D1775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4C4B0D19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6978BA77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3C78C81F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689D5849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74FA29FB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1C51462F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58A9303E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13D26249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7436C04F" w14:textId="77777777" w:rsidR="00303155" w:rsidRDefault="00303155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225D9534" w14:textId="0911354F" w:rsidR="00795924" w:rsidRPr="00812393" w:rsidRDefault="00795924" w:rsidP="00812393">
      <w:pPr>
        <w:pStyle w:val="a5"/>
        <w:shd w:val="clear" w:color="auto" w:fill="FFFFFF"/>
        <w:spacing w:after="0"/>
        <w:ind w:left="106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12393"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  <w:lastRenderedPageBreak/>
        <w:t>ЗАКЛЮЧЕНИЕ</w:t>
      </w:r>
    </w:p>
    <w:p w14:paraId="0D772EF6" w14:textId="77777777" w:rsidR="00814BBA" w:rsidRDefault="00814BBA" w:rsidP="00021B8E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7A8225F0" w14:textId="30D3DB78" w:rsidR="00814BBA" w:rsidRPr="00812393" w:rsidRDefault="00814BBA" w:rsidP="00814BBA">
      <w:pPr>
        <w:shd w:val="clear" w:color="auto" w:fill="FFFFFF"/>
        <w:spacing w:after="0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  <w:tab/>
      </w:r>
      <w:r w:rsidR="00812393"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  <w:t>В проекте не были реализованы вышеописанные системы, так как мне не удалось разобраться в их строении и интегрировать их в социальную сеть. В будущем обязательно будет рассмотрена возможность реализации этих возможностей в своём проекте.</w:t>
      </w:r>
    </w:p>
    <w:p w14:paraId="4A79B20F" w14:textId="77777777" w:rsidR="00021B8E" w:rsidRDefault="00021B8E" w:rsidP="00812393">
      <w:pPr>
        <w:shd w:val="clear" w:color="auto" w:fill="FFFFFF"/>
        <w:spacing w:after="0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Мне удалось реализовать социальную сеть начального уровня на базе</w:t>
      </w:r>
    </w:p>
    <w:p w14:paraId="1CEEED80" w14:textId="40622625" w:rsidR="00021B8E" w:rsidRDefault="00021B8E" w:rsidP="00021B8E">
      <w:pPr>
        <w:shd w:val="clear" w:color="auto" w:fill="FFFFFF"/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языка программирования </w:t>
      </w:r>
      <w:r>
        <w:rPr>
          <w:rFonts w:eastAsia="Times New Roman" w:cs="Times New Roman"/>
          <w:szCs w:val="28"/>
          <w:lang w:val="en-US" w:eastAsia="ru-RU"/>
        </w:rPr>
        <w:t>Python</w:t>
      </w:r>
      <w:r>
        <w:rPr>
          <w:rFonts w:eastAsia="Times New Roman" w:cs="Times New Roman"/>
          <w:szCs w:val="28"/>
          <w:lang w:eastAsia="ru-RU"/>
        </w:rPr>
        <w:t xml:space="preserve">. Была построена система функциональности проекта с использованием различных форм, </w:t>
      </w:r>
      <w:r>
        <w:rPr>
          <w:rFonts w:eastAsia="Times New Roman" w:cs="Times New Roman"/>
          <w:szCs w:val="28"/>
          <w:lang w:val="en-US" w:eastAsia="ru-RU"/>
        </w:rPr>
        <w:t>HTML</w:t>
      </w:r>
      <w:r w:rsidRPr="00021B8E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 xml:space="preserve">шаблонов, базы данных и библиотеки </w:t>
      </w:r>
      <w:r>
        <w:rPr>
          <w:rFonts w:eastAsia="Times New Roman" w:cs="Times New Roman"/>
          <w:szCs w:val="28"/>
          <w:lang w:val="en-US" w:eastAsia="ru-RU"/>
        </w:rPr>
        <w:t>Flask</w:t>
      </w:r>
      <w:r w:rsidRPr="00021B8E">
        <w:rPr>
          <w:rFonts w:eastAsia="Times New Roman" w:cs="Times New Roman"/>
          <w:szCs w:val="28"/>
          <w:lang w:eastAsia="ru-RU"/>
        </w:rPr>
        <w:t>.</w:t>
      </w:r>
      <w:r w:rsidR="00814BBA" w:rsidRPr="00814BBA">
        <w:rPr>
          <w:rFonts w:eastAsia="Times New Roman" w:cs="Times New Roman"/>
          <w:szCs w:val="28"/>
          <w:lang w:eastAsia="ru-RU"/>
        </w:rPr>
        <w:t xml:space="preserve"> </w:t>
      </w:r>
      <w:r w:rsidR="00814BBA">
        <w:rPr>
          <w:rFonts w:eastAsia="Times New Roman" w:cs="Times New Roman"/>
          <w:szCs w:val="28"/>
          <w:lang w:eastAsia="ru-RU"/>
        </w:rPr>
        <w:t xml:space="preserve">В базе данных также присутствуют </w:t>
      </w:r>
      <w:r w:rsidR="00814BBA">
        <w:rPr>
          <w:rFonts w:eastAsia="Times New Roman" w:cs="Times New Roman"/>
          <w:szCs w:val="28"/>
          <w:lang w:val="en-US" w:eastAsia="ru-RU"/>
        </w:rPr>
        <w:t>orm</w:t>
      </w:r>
      <w:r w:rsidR="00814BBA" w:rsidRPr="00814BBA">
        <w:rPr>
          <w:rFonts w:eastAsia="Times New Roman" w:cs="Times New Roman"/>
          <w:szCs w:val="28"/>
          <w:lang w:eastAsia="ru-RU"/>
        </w:rPr>
        <w:t>-</w:t>
      </w:r>
      <w:r w:rsidR="00814BBA">
        <w:rPr>
          <w:rFonts w:eastAsia="Times New Roman" w:cs="Times New Roman"/>
          <w:szCs w:val="28"/>
          <w:lang w:eastAsia="ru-RU"/>
        </w:rPr>
        <w:t>модели.</w:t>
      </w:r>
      <w:r w:rsidR="00814BBA" w:rsidRPr="00814BBA">
        <w:rPr>
          <w:rFonts w:eastAsia="Times New Roman" w:cs="Times New Roman"/>
          <w:szCs w:val="28"/>
          <w:lang w:eastAsia="ru-RU"/>
        </w:rPr>
        <w:t xml:space="preserve"> </w:t>
      </w:r>
      <w:r w:rsidR="00814BBA">
        <w:rPr>
          <w:rFonts w:eastAsia="Times New Roman" w:cs="Times New Roman"/>
          <w:szCs w:val="28"/>
          <w:lang w:eastAsia="ru-RU"/>
        </w:rPr>
        <w:t>Был реализован стандарт</w:t>
      </w:r>
      <w:r w:rsidR="00814BBA" w:rsidRPr="00814BBA">
        <w:rPr>
          <w:rFonts w:eastAsia="Times New Roman" w:cs="Times New Roman"/>
          <w:szCs w:val="28"/>
          <w:lang w:eastAsia="ru-RU"/>
        </w:rPr>
        <w:t xml:space="preserve"> </w:t>
      </w:r>
      <w:r w:rsidR="00814BBA">
        <w:rPr>
          <w:rFonts w:eastAsia="Times New Roman" w:cs="Times New Roman"/>
          <w:szCs w:val="28"/>
          <w:lang w:val="en-US" w:eastAsia="ru-RU"/>
        </w:rPr>
        <w:t>REST</w:t>
      </w:r>
      <w:r w:rsidR="00814BBA" w:rsidRPr="00814BBA">
        <w:rPr>
          <w:rFonts w:eastAsia="Times New Roman" w:cs="Times New Roman"/>
          <w:szCs w:val="28"/>
          <w:lang w:eastAsia="ru-RU"/>
        </w:rPr>
        <w:t>-</w:t>
      </w:r>
      <w:r w:rsidR="00814BBA">
        <w:rPr>
          <w:rFonts w:eastAsia="Times New Roman" w:cs="Times New Roman"/>
          <w:szCs w:val="28"/>
          <w:lang w:val="en-US" w:eastAsia="ru-RU"/>
        </w:rPr>
        <w:t>API</w:t>
      </w:r>
      <w:r w:rsidR="00814BBA" w:rsidRPr="00814BBA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 xml:space="preserve"> Я считаю, что с этой задачей я справился достойно.</w:t>
      </w:r>
    </w:p>
    <w:p w14:paraId="327782FC" w14:textId="177096A5" w:rsidR="00021B8E" w:rsidRPr="00795924" w:rsidRDefault="00021B8E" w:rsidP="00021B8E">
      <w:pPr>
        <w:shd w:val="clear" w:color="auto" w:fill="FFFFFF"/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Социальная сеть имеет </w:t>
      </w:r>
      <w:r w:rsidR="00814BBA">
        <w:rPr>
          <w:rFonts w:eastAsia="Times New Roman" w:cs="Times New Roman"/>
          <w:szCs w:val="28"/>
          <w:lang w:eastAsia="ru-RU"/>
        </w:rPr>
        <w:t>хорош</w:t>
      </w:r>
      <w:r>
        <w:rPr>
          <w:rFonts w:eastAsia="Times New Roman" w:cs="Times New Roman"/>
          <w:szCs w:val="28"/>
          <w:lang w:eastAsia="ru-RU"/>
        </w:rPr>
        <w:t xml:space="preserve">ие перспективы развития.  </w:t>
      </w:r>
      <w:r w:rsidR="00814BBA">
        <w:rPr>
          <w:rFonts w:eastAsia="Times New Roman" w:cs="Times New Roman"/>
          <w:szCs w:val="28"/>
          <w:lang w:eastAsia="ru-RU"/>
        </w:rPr>
        <w:t xml:space="preserve">В обозримом будущем может быть добавлена возможность публиковать записи с фотографиями. Имеет смысл добавить систему лайков и комментариев, возможность добавлять кого-либо в друзья и многое другое что уже есть в других социальных сетях. </w:t>
      </w:r>
      <w:r w:rsidR="00814BBA">
        <w:rPr>
          <w:rFonts w:eastAsia="Times New Roman" w:cs="Times New Roman"/>
          <w:szCs w:val="28"/>
          <w:lang w:val="en-US" w:eastAsia="ru-RU"/>
        </w:rPr>
        <w:t>MiroxSN</w:t>
      </w:r>
      <w:r w:rsidR="00814BBA" w:rsidRPr="00814BBA">
        <w:rPr>
          <w:rFonts w:eastAsia="Times New Roman" w:cs="Times New Roman"/>
          <w:szCs w:val="28"/>
          <w:lang w:eastAsia="ru-RU"/>
        </w:rPr>
        <w:t xml:space="preserve"> </w:t>
      </w:r>
      <w:r w:rsidR="00814BBA">
        <w:rPr>
          <w:rFonts w:eastAsia="Times New Roman" w:cs="Times New Roman"/>
          <w:szCs w:val="28"/>
          <w:lang w:eastAsia="ru-RU"/>
        </w:rPr>
        <w:t>создана в первую очередь для опыта работы с социальными сетями и понимания их структуры, хотя в будущем возможен рост до весомого проекта.</w:t>
      </w:r>
    </w:p>
    <w:p w14:paraId="0ECE8A3B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370C927F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20B8BD47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03F6C760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4174F943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5F9E4EBE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44BBC43A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77BC8105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664C2040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3189D5AB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3EC6561F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679AA15A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0028B900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0A26F320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10500479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694DFB1F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0FCEC19C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6170B406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7DF8CDF3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5944DCAD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4BBBF47F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77597430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3A3D01F2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4A482065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2A6D953B" w14:textId="5549D02F" w:rsidR="00795924" w:rsidRPr="00795924" w:rsidRDefault="00795924" w:rsidP="00812393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 w:rsidRPr="00795924"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  <w:lastRenderedPageBreak/>
        <w:t>СПИСОК ИСПОЛЬЗОВАННЫХ ИСТОЧНИКОВ</w:t>
      </w:r>
    </w:p>
    <w:p w14:paraId="4902C071" w14:textId="7E005AB6" w:rsidR="00795924" w:rsidRPr="00795924" w:rsidRDefault="00812393" w:rsidP="00795924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</w:r>
    </w:p>
    <w:p w14:paraId="099D77E2" w14:textId="2CF597FC" w:rsidR="00795924" w:rsidRPr="00795924" w:rsidRDefault="00795924" w:rsidP="00795924">
      <w:pPr>
        <w:shd w:val="clear" w:color="auto" w:fill="FFFFFF"/>
        <w:spacing w:after="0"/>
        <w:ind w:left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1 </w:t>
      </w:r>
      <w:r w:rsidR="00814BBA"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Yandex</w:t>
      </w:r>
      <w:r w:rsidR="00814BB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 w:rsidR="00814BBA"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Lyceum</w:t>
      </w:r>
      <w:r w:rsidR="00814BBA" w:rsidRPr="00814BB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(</w:t>
      </w:r>
      <w:r w:rsidR="00814BB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Уроки и документация к ним)</w:t>
      </w:r>
    </w:p>
    <w:p w14:paraId="790CE1DB" w14:textId="462E3EAF" w:rsidR="00795924" w:rsidRPr="00795924" w:rsidRDefault="00795924" w:rsidP="00795924">
      <w:pPr>
        <w:shd w:val="clear" w:color="auto" w:fill="FFFFFF"/>
        <w:spacing w:after="0"/>
        <w:ind w:left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2</w:t>
      </w:r>
      <w:r w:rsidR="00814BBA" w:rsidRPr="00814BB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hyperlink r:id="rId20" w:history="1"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val="en-US" w:eastAsia="ru-RU"/>
          </w:rPr>
          <w:t>https</w:t>
        </w:r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eastAsia="ru-RU"/>
          </w:rPr>
          <w:t>://</w:t>
        </w:r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val="en-US" w:eastAsia="ru-RU"/>
          </w:rPr>
          <w:t>flask</w:t>
        </w:r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eastAsia="ru-RU"/>
          </w:rPr>
          <w:t>.</w:t>
        </w:r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val="en-US" w:eastAsia="ru-RU"/>
          </w:rPr>
          <w:t>palletsprojects</w:t>
        </w:r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eastAsia="ru-RU"/>
          </w:rPr>
          <w:t>.</w:t>
        </w:r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val="en-US" w:eastAsia="ru-RU"/>
          </w:rPr>
          <w:t>com</w:t>
        </w:r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eastAsia="ru-RU"/>
          </w:rPr>
          <w:t>/</w:t>
        </w:r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val="en-US" w:eastAsia="ru-RU"/>
          </w:rPr>
          <w:t>en</w:t>
        </w:r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eastAsia="ru-RU"/>
          </w:rPr>
          <w:t>/</w:t>
        </w:r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val="en-US" w:eastAsia="ru-RU"/>
          </w:rPr>
          <w:t>latest</w:t>
        </w:r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eastAsia="ru-RU"/>
          </w:rPr>
          <w:t>/</w:t>
        </w:r>
      </w:hyperlink>
      <w:r w:rsidR="00814BBA" w:rsidRPr="00814BB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(</w:t>
      </w:r>
      <w:r w:rsidR="00814BB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Документация </w:t>
      </w:r>
      <w:r w:rsidR="00814BBA"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Flask</w:t>
      </w:r>
      <w:r w:rsidR="00814BBA" w:rsidRPr="00814BB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)</w:t>
      </w:r>
    </w:p>
    <w:p w14:paraId="7E4176B5" w14:textId="760BA455" w:rsidR="00795924" w:rsidRPr="00795924" w:rsidRDefault="00795924" w:rsidP="00795924">
      <w:pPr>
        <w:shd w:val="clear" w:color="auto" w:fill="FFFFFF"/>
        <w:spacing w:after="0"/>
        <w:ind w:left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3</w:t>
      </w:r>
      <w:r w:rsidR="00814BBA" w:rsidRPr="00814BB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hyperlink r:id="rId21" w:history="1"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val="en-US" w:eastAsia="ru-RU"/>
          </w:rPr>
          <w:t>https</w:t>
        </w:r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eastAsia="ru-RU"/>
          </w:rPr>
          <w:t>://</w:t>
        </w:r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val="en-US" w:eastAsia="ru-RU"/>
          </w:rPr>
          <w:t>docs</w:t>
        </w:r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eastAsia="ru-RU"/>
          </w:rPr>
          <w:t>.</w:t>
        </w:r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val="en-US" w:eastAsia="ru-RU"/>
          </w:rPr>
          <w:t>sqlalchemy</w:t>
        </w:r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eastAsia="ru-RU"/>
          </w:rPr>
          <w:t>.</w:t>
        </w:r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val="en-US" w:eastAsia="ru-RU"/>
          </w:rPr>
          <w:t>org</w:t>
        </w:r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eastAsia="ru-RU"/>
          </w:rPr>
          <w:t>/</w:t>
        </w:r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val="en-US" w:eastAsia="ru-RU"/>
          </w:rPr>
          <w:t>en</w:t>
        </w:r>
        <w:r w:rsidR="00814BBA" w:rsidRPr="002076D9">
          <w:rPr>
            <w:rStyle w:val="a4"/>
            <w:rFonts w:eastAsia="Times New Roman" w:cs="Times New Roman"/>
            <w:szCs w:val="28"/>
            <w:shd w:val="clear" w:color="auto" w:fill="FFFFFF"/>
            <w:lang w:eastAsia="ru-RU"/>
          </w:rPr>
          <w:t>/20/</w:t>
        </w:r>
      </w:hyperlink>
      <w:r w:rsidR="00814BBA" w:rsidRPr="00814BB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(</w:t>
      </w:r>
      <w:r w:rsidR="00814BB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Документация </w:t>
      </w:r>
      <w:r w:rsidR="00814BBA"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sqlalchemy</w:t>
      </w:r>
      <w:r w:rsidR="00814BBA" w:rsidRPr="00814BB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)</w:t>
      </w:r>
    </w:p>
    <w:p w14:paraId="3073EA2D" w14:textId="77777777" w:rsidR="00795924" w:rsidRPr="00795924" w:rsidRDefault="00795924" w:rsidP="00795924">
      <w:pPr>
        <w:shd w:val="clear" w:color="auto" w:fill="FFFFFF"/>
        <w:spacing w:after="0"/>
        <w:ind w:left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F0F839A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46C29A46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0BAABA37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0687E092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2866ECC2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78DA7A74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29B0AF4E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5474A3E2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7355642F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209EB002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71CBA742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22097C02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1F7AA2A3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1A63BD2C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2E236D22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4C33C67A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5BBE8C84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777C2B12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54B10157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37A05F12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2EB9FA66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24B48ABF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2E3585FE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0DFC01D2" w14:textId="77777777" w:rsidR="00795924" w:rsidRDefault="00795924" w:rsidP="00795924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3E061918" w14:textId="22BA7B6A" w:rsidR="00814BBA" w:rsidRDefault="00814BBA" w:rsidP="00814BBA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671D4787" w14:textId="694E04D2" w:rsidR="00814BBA" w:rsidRDefault="00814BBA" w:rsidP="00814BBA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711BD303" w14:textId="537B1B6A" w:rsidR="00814BBA" w:rsidRDefault="00814BBA" w:rsidP="00814BBA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34D79F21" w14:textId="4F0084DC" w:rsidR="00814BBA" w:rsidRDefault="00814BBA" w:rsidP="00814BBA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61F5DDE3" w14:textId="304E31DF" w:rsidR="00814BBA" w:rsidRDefault="00814BBA" w:rsidP="00814BBA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42DBFAC6" w14:textId="0C3051B4" w:rsidR="00814BBA" w:rsidRDefault="00814BBA" w:rsidP="00814BBA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34BB1CB7" w14:textId="09496669" w:rsidR="00814BBA" w:rsidRDefault="00814BBA" w:rsidP="00814BBA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5FEA7A06" w14:textId="415814A4" w:rsidR="00814BBA" w:rsidRDefault="00814BBA" w:rsidP="00814BBA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6B1CB6F6" w14:textId="47A3DDF9" w:rsidR="00814BBA" w:rsidRDefault="00814BBA" w:rsidP="00814BBA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748774CB" w14:textId="0B9879B3" w:rsidR="00814BBA" w:rsidRDefault="00814BBA" w:rsidP="00814BBA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73817582" w14:textId="4885DFE2" w:rsidR="00814BBA" w:rsidRDefault="00814BBA" w:rsidP="00814BBA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52EAAB0E" w14:textId="77777777" w:rsidR="00814BBA" w:rsidRDefault="00814BBA" w:rsidP="00814BBA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37DFA9A8" w14:textId="77777777" w:rsidR="00814BBA" w:rsidRPr="00303155" w:rsidRDefault="00814BBA" w:rsidP="00814BBA">
      <w:pPr>
        <w:shd w:val="clear" w:color="auto" w:fill="FFFFFF"/>
        <w:spacing w:after="0"/>
        <w:outlineLvl w:val="0"/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</w:pPr>
    </w:p>
    <w:p w14:paraId="69EB93E4" w14:textId="408E8DB8" w:rsidR="00795924" w:rsidRPr="00303155" w:rsidRDefault="00795924" w:rsidP="00814BBA">
      <w:pPr>
        <w:shd w:val="clear" w:color="auto" w:fill="FFFFFF"/>
        <w:spacing w:after="0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795924"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  <w:lastRenderedPageBreak/>
        <w:t>ПРИЛОЖЕНИЕ</w:t>
      </w:r>
      <w:r w:rsidRPr="00303155">
        <w:rPr>
          <w:rFonts w:eastAsia="Times New Roman" w:cs="Times New Roman"/>
          <w:color w:val="000000"/>
          <w:kern w:val="36"/>
          <w:szCs w:val="28"/>
          <w:shd w:val="clear" w:color="auto" w:fill="FFFFFF"/>
          <w:lang w:val="en-US" w:eastAsia="ru-RU"/>
        </w:rPr>
        <w:t xml:space="preserve"> </w:t>
      </w:r>
      <w:r w:rsidRPr="00795924"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  <w:t>А</w:t>
      </w:r>
    </w:p>
    <w:p w14:paraId="0D957FFA" w14:textId="77777777" w:rsidR="00795924" w:rsidRPr="00303155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303155">
        <w:rPr>
          <w:rFonts w:eastAsia="Times New Roman" w:cs="Times New Roman"/>
          <w:color w:val="000000"/>
          <w:sz w:val="29"/>
          <w:szCs w:val="29"/>
          <w:shd w:val="clear" w:color="auto" w:fill="FFFFFF"/>
          <w:lang w:val="en-US" w:eastAsia="ru-RU"/>
        </w:rPr>
        <w:t>(</w:t>
      </w:r>
      <w:r w:rsidRPr="0079592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обязательное</w:t>
      </w:r>
      <w:r w:rsidRPr="00303155">
        <w:rPr>
          <w:rFonts w:eastAsia="Times New Roman" w:cs="Times New Roman"/>
          <w:color w:val="000000"/>
          <w:sz w:val="29"/>
          <w:szCs w:val="29"/>
          <w:shd w:val="clear" w:color="auto" w:fill="FFFFFF"/>
          <w:lang w:val="en-US" w:eastAsia="ru-RU"/>
        </w:rPr>
        <w:t>)</w:t>
      </w:r>
    </w:p>
    <w:p w14:paraId="3B5B4DBF" w14:textId="77777777" w:rsidR="00795924" w:rsidRPr="00303155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val="en-US" w:eastAsia="ru-RU"/>
        </w:rPr>
      </w:pPr>
    </w:p>
    <w:p w14:paraId="38C26D82" w14:textId="77777777" w:rsidR="00795924" w:rsidRPr="00303155" w:rsidRDefault="00795924" w:rsidP="00795924">
      <w:pPr>
        <w:shd w:val="clear" w:color="auto" w:fill="FFFFFF"/>
        <w:spacing w:after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795924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  <w:t>Листинг</w:t>
      </w:r>
      <w:r w:rsidRPr="00303155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val="en-US" w:eastAsia="ru-RU"/>
        </w:rPr>
        <w:t> </w:t>
      </w:r>
    </w:p>
    <w:p w14:paraId="15EFD4E4" w14:textId="77777777" w:rsidR="00795924" w:rsidRPr="00303155" w:rsidRDefault="00795924" w:rsidP="00795924">
      <w:pPr>
        <w:shd w:val="clear" w:color="auto" w:fill="FFFFFF"/>
        <w:spacing w:after="0"/>
        <w:ind w:firstLine="709"/>
        <w:jc w:val="center"/>
        <w:rPr>
          <w:rFonts w:eastAsia="Times New Roman" w:cs="Times New Roman"/>
          <w:sz w:val="24"/>
          <w:szCs w:val="24"/>
          <w:lang w:val="en-US" w:eastAsia="ru-RU"/>
        </w:rPr>
      </w:pPr>
    </w:p>
    <w:p w14:paraId="2F46E605" w14:textId="77777777" w:rsidR="00101269" w:rsidRPr="00101269" w:rsidRDefault="00101269" w:rsidP="001012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PIL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flask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Flask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send_file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url_for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abort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flask_login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LoginManager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login_user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login_required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logout_user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current_user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flask_restful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Api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werkzeug.utils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secure_filename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redirect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db_session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posts_resources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users_resourses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data.users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data.posts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data.profile_pictures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ProfilePicture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forms.RegisterForm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RegisterForm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forms.LoginForm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LoginForm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forms.PostForm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PostForm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 = Flask(__name__)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api = Api(app)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app.config[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'SECRET_KEY'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'mirox_secretkey'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login_manager = LoginManager()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login_manager.init_app(app)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@login_manager.user_loader</w:t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12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load_user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(user_id):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db_sess = db_session.create_session()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db_sess.query(User).get(user_id)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@app.route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12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clear_img()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db_sess = db_session.create_session()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post = db_sess.query(Posts).order_by(Posts.id.desc()).all()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'feed.html'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"MiroxSN"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posts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=post)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@app.route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'/register'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'GET'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12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reqister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form = RegisterForm()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form.validate_on_submit():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form.password.data != form.password_again.data: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'register.html'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Регистрация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form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=form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message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Пароли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совпадают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db_sess = db_session.create_session()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db_sess.query(User).filter(User.email == form.email.data).first():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'register.html'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Регистрация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form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=form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message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Такой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пользователь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уже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есть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user = User(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=form.name.data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surname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=form.surname.data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email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=form.email.data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date_of_birth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=form.date_of_birth.data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created_date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=datetime.datetime.now()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user.set_password(form.password.data)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db_sess.add(user)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db_sess.commit()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redirect(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'register.html'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Регистрация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form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=form)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@app.route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'/post'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'GET'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@login_required</w:t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12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add_post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form = PostForm()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form.validate_on_submit():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db_sess = db_session.create_session()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post = Posts(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content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=form.content.data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user_id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=current_user.id)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db_sess.add(post)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db_sess.commit()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redirect(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'post.html'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пост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form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=form)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@app.route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'/post/&lt;int:id&gt;'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'GET'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@login_required</w:t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12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edit_post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form = PostForm()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request.method ==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db_sess = db_session.create_session()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posts = db_sess.query(Posts).filter(Posts.id == id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Posts.user_id == current_user.id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).first()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form.content.data = posts.content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abort(</w:t>
      </w:r>
      <w:r w:rsidRPr="001012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404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form.validate_on_submit():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db_sess = db_session.create_session()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posts = db_sess.query(Posts).filter(Posts.id == id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Posts.user_id == current_user.id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).first()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posts.content = form.content.data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db_sess.commit()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redirect(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abort(</w:t>
      </w:r>
      <w:r w:rsidRPr="001012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404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'post_edit.html'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Редактирование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поста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form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=form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@app.route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'/post_delete/&lt;int:id&gt;'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'GET'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@login_required</w:t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12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post_delete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db_sess = db_session.create_session()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posts = db_sess.query(Posts).filter(Posts.id == id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Posts.user_id == current_user.id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).first()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db_sess.delete(posts)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db_sess.commit()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abort(</w:t>
      </w:r>
      <w:r w:rsidRPr="001012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404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redirect(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@app.route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'/account_delete/&lt;int:id&gt;'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'GET'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12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account_delete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db_sess = db_session.create_session()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user = db_sess.query(User).filter(User.id == id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User.id == current_user.id).first()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posts = db_sess.query(Posts).filter(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Posts.user_id == current_user.id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).all()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post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db_sess.delete(post)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db_sess.commit()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db_sess.delete(user)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db_sess.commit()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abort(</w:t>
      </w:r>
      <w:r w:rsidRPr="001012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404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logout()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@app.route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'/upload'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@login_required</w:t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12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upload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pic = request.files[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'pic'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pfp uploaded"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1012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 = secure_filename(pic.filename)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mimetype = pic.mimetype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img = ProfilePicture(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img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=pic.read()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mimetype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=mimetype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=filename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user_id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=current_user.id)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db_sess = db_session.create_session()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db_sess.query(ProfilePicture).filter(ProfilePicture.user_id == current_user.id).first():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img_to_del = db_sess.query(ProfilePicture).filter(ProfilePicture.user_id == current_user.id).first()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db_sess.delete(img_to_del)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db_sess.add(img)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post = Posts(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content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Обновил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фотографию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странице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user_id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=current_user.id)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db_sess.add(post)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db_sess.commit()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redirect(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f'/user/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current_user.id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@app.route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'/login'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'GET'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12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login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clear_img()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form = LoginForm()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form.validate_on_submit():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db_sess = db_session.create_session()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user = db_sess.query(User).filter(User.email == form.email.data).first()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user.check_password(form.password.data):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login_user(user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remember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=form.remember_me.data)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redirect(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'login.html'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message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Неправильный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логин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form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=form)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'login.html'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Авторизация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form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=form)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@app.route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'/upload_pfp'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@login_required</w:t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12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"upload_pfp.html"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@app.route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'/logout'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@login_required</w:t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12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logout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logout_user()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clear_img()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redirect(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@app.route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'/user/&lt;int:id&gt;'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12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clear_img()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db_sess = db_session.create_session()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img = db_sess.query(ProfilePicture).filter(ProfilePicture.user_id == id).first()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db_sess = db_session.create_session()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post = db_sess.query(Posts).order_by(Posts.id.desc()).filter(Posts.user_id == id).all()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user = db_sess.query(User).filter(User.id == id).first()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image = Image.open(io.BytesIO(img.img))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image.save(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"static/img/temp_img.png"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image = Image.open(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"static/img/empty_img.jpg"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image.save(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"static/img/temp_img.png"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"profile.html"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user_id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=id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=user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posts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=post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img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=url_for(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"static"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filename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"img/temp_img.png"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alt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=url_for(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"static"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filename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"img/empty_img.jpg"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12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serve_pil_image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(pil_img):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img_io = io.StringIO()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pil_img.save(img_io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'JPEG'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quality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012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img_io.seek(</w:t>
      </w:r>
      <w:r w:rsidRPr="001012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send_file(img_io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mimetype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'image/jpeg'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12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clear_img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"temp_img.png" 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os.listdir(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"static/img"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os.remove(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"static/img/temp_img.png"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db_session.global_init(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"db/mirox_db.db"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api.add_resource(posts_resources.PostListResource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'/api/post'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api.add_resource(posts_resources.PostResource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'/api/post/&lt;int:post_id&gt;'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api.add_resource(users_resourses.UserListResource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'/api/user'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api.add_resource(users_resourses.UserResource</w:t>
      </w:r>
      <w:r w:rsidRPr="001012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12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'/api/user/&lt;int:user_id&gt;'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12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app.run()</w:t>
      </w:r>
    </w:p>
    <w:p w14:paraId="0327F577" w14:textId="77777777" w:rsidR="00F12C76" w:rsidRPr="00101269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101269" w:rsidSect="006C0B77">
      <w:footerReference w:type="default" r:id="rId2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CB6AF" w14:textId="77777777" w:rsidR="00360395" w:rsidRDefault="00360395" w:rsidP="00814BBA">
      <w:pPr>
        <w:spacing w:after="0"/>
      </w:pPr>
      <w:r>
        <w:separator/>
      </w:r>
    </w:p>
  </w:endnote>
  <w:endnote w:type="continuationSeparator" w:id="0">
    <w:p w14:paraId="11E8E3B2" w14:textId="77777777" w:rsidR="00360395" w:rsidRDefault="00360395" w:rsidP="00814B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8328190"/>
      <w:docPartObj>
        <w:docPartGallery w:val="Page Numbers (Bottom of Page)"/>
        <w:docPartUnique/>
      </w:docPartObj>
    </w:sdtPr>
    <w:sdtContent>
      <w:p w14:paraId="4FE8BFAE" w14:textId="77777777" w:rsidR="00814BBA" w:rsidRDefault="00814BBA">
        <w:pPr>
          <w:pStyle w:val="a9"/>
          <w:jc w:val="center"/>
        </w:pPr>
      </w:p>
      <w:p w14:paraId="30352CF0" w14:textId="1550CB1E" w:rsidR="00814BBA" w:rsidRDefault="00814BB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669535" w14:textId="77777777" w:rsidR="00814BBA" w:rsidRDefault="00814BB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7D03B" w14:textId="77777777" w:rsidR="00360395" w:rsidRDefault="00360395" w:rsidP="00814BBA">
      <w:pPr>
        <w:spacing w:after="0"/>
      </w:pPr>
      <w:r>
        <w:separator/>
      </w:r>
    </w:p>
  </w:footnote>
  <w:footnote w:type="continuationSeparator" w:id="0">
    <w:p w14:paraId="0DED3ABC" w14:textId="77777777" w:rsidR="00360395" w:rsidRDefault="00360395" w:rsidP="00814B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113"/>
    <w:multiLevelType w:val="multilevel"/>
    <w:tmpl w:val="91C2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20ACE"/>
    <w:multiLevelType w:val="hybridMultilevel"/>
    <w:tmpl w:val="C712A69C"/>
    <w:lvl w:ilvl="0" w:tplc="041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AC5B90"/>
    <w:multiLevelType w:val="hybridMultilevel"/>
    <w:tmpl w:val="A5FC2F06"/>
    <w:lvl w:ilvl="0" w:tplc="041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65565875">
    <w:abstractNumId w:val="0"/>
  </w:num>
  <w:num w:numId="2" w16cid:durableId="1018893188">
    <w:abstractNumId w:val="1"/>
  </w:num>
  <w:num w:numId="3" w16cid:durableId="1587956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24"/>
    <w:rsid w:val="00021B8E"/>
    <w:rsid w:val="00101269"/>
    <w:rsid w:val="001B080D"/>
    <w:rsid w:val="001F614D"/>
    <w:rsid w:val="00303155"/>
    <w:rsid w:val="00360395"/>
    <w:rsid w:val="006C0B77"/>
    <w:rsid w:val="00795924"/>
    <w:rsid w:val="00812393"/>
    <w:rsid w:val="00814BBA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8CFD"/>
  <w15:chartTrackingRefBased/>
  <w15:docId w15:val="{2FD16341-EDE4-4D9E-84A2-9A08483F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79592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9592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9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59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9592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95924"/>
    <w:rPr>
      <w:color w:val="0000FF"/>
      <w:u w:val="single"/>
    </w:rPr>
  </w:style>
  <w:style w:type="character" w:customStyle="1" w:styleId="apple-tab-span">
    <w:name w:val="apple-tab-span"/>
    <w:basedOn w:val="a0"/>
    <w:rsid w:val="00795924"/>
  </w:style>
  <w:style w:type="paragraph" w:styleId="a5">
    <w:name w:val="List Paragraph"/>
    <w:basedOn w:val="a"/>
    <w:uiPriority w:val="34"/>
    <w:qFormat/>
    <w:rsid w:val="00021B8E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14BBA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14BBA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814BB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14BBA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814BBA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01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12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fSqMT2F6PBVnwDeYn31MG4SPsBQf6I_0oJtb799ewhA/edit" TargetMode="External"/><Relationship Id="rId13" Type="http://schemas.openxmlformats.org/officeDocument/2006/relationships/hyperlink" Target="https://docs.google.com/document/d/1fSqMT2F6PBVnwDeYn31MG4SPsBQf6I_0oJtb799ewhA/edit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docs.sqlalchemy.org/en/2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fSqMT2F6PBVnwDeYn31MG4SPsBQf6I_0oJtb799ewhA/edit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flask.palletsprojects.com/en/late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fSqMT2F6PBVnwDeYn31MG4SPsBQf6I_0oJtb799ewhA/edi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fSqMT2F6PBVnwDeYn31MG4SPsBQf6I_0oJtb799ewhA/ed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google.com/document/d/1fSqMT2F6PBVnwDeYn31MG4SPsBQf6I_0oJtb799ewhA/edit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fSqMT2F6PBVnwDeYn31MG4SPsBQf6I_0oJtb799ewhA/edit" TargetMode="External"/><Relationship Id="rId14" Type="http://schemas.openxmlformats.org/officeDocument/2006/relationships/hyperlink" Target="https://docs.google.com/document/d/1fSqMT2F6PBVnwDeYn31MG4SPsBQf6I_0oJtb799ewhA/edi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01F83-9FB1-4389-BA92-F73DD94C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2009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Sizov Ivan</dc:creator>
  <cp:keywords/>
  <dc:description/>
  <cp:lastModifiedBy>Sizov Ivan</cp:lastModifiedBy>
  <cp:revision>3</cp:revision>
  <dcterms:created xsi:type="dcterms:W3CDTF">2023-04-27T09:40:00Z</dcterms:created>
  <dcterms:modified xsi:type="dcterms:W3CDTF">2023-04-28T12:17:00Z</dcterms:modified>
</cp:coreProperties>
</file>