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636"/>
        <w:tblW w:w="863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5744D4" w:rsidRPr="005744D4" w14:paraId="4F5F6A1C" w14:textId="77777777" w:rsidTr="005744D4">
        <w:tc>
          <w:tcPr>
            <w:tcW w:w="4315" w:type="dxa"/>
          </w:tcPr>
          <w:p w14:paraId="5948FDBC" w14:textId="77777777" w:rsidR="005744D4" w:rsidRPr="005744D4" w:rsidRDefault="005744D4" w:rsidP="005744D4">
            <w:pPr>
              <w:pStyle w:val="ListParagraph"/>
              <w:ind w:left="0"/>
              <w:rPr>
                <w:b/>
                <w:bCs/>
              </w:rPr>
            </w:pPr>
            <w:r w:rsidRPr="005744D4">
              <w:rPr>
                <w:b/>
                <w:bCs/>
              </w:rPr>
              <w:t>Vehicle Type</w:t>
            </w:r>
          </w:p>
        </w:tc>
        <w:tc>
          <w:tcPr>
            <w:tcW w:w="4315" w:type="dxa"/>
          </w:tcPr>
          <w:p w14:paraId="603AEB3D" w14:textId="40058D8A" w:rsidR="005744D4" w:rsidRPr="005744D4" w:rsidRDefault="005744D4" w:rsidP="005744D4">
            <w:pPr>
              <w:pStyle w:val="ListParagraph"/>
              <w:ind w:left="0"/>
              <w:rPr>
                <w:b/>
                <w:bCs/>
              </w:rPr>
            </w:pPr>
            <w:r w:rsidRPr="005744D4">
              <w:rPr>
                <w:b/>
                <w:bCs/>
              </w:rPr>
              <w:t>Rate (Per Day)</w:t>
            </w:r>
          </w:p>
        </w:tc>
      </w:tr>
      <w:tr w:rsidR="005744D4" w:rsidRPr="005744D4" w14:paraId="4BDCE015" w14:textId="77777777" w:rsidTr="005744D4">
        <w:tc>
          <w:tcPr>
            <w:tcW w:w="4315" w:type="dxa"/>
          </w:tcPr>
          <w:p w14:paraId="1A76A40B" w14:textId="6F81ADED" w:rsidR="005744D4" w:rsidRPr="005744D4" w:rsidRDefault="005744D4" w:rsidP="005744D4">
            <w:pPr>
              <w:pStyle w:val="ListParagraph"/>
              <w:ind w:left="0"/>
            </w:pPr>
            <w:r w:rsidRPr="005744D4">
              <w:t>Economy</w:t>
            </w:r>
          </w:p>
        </w:tc>
        <w:tc>
          <w:tcPr>
            <w:tcW w:w="4315" w:type="dxa"/>
          </w:tcPr>
          <w:p w14:paraId="547FF4BD" w14:textId="158BEBF3" w:rsidR="005744D4" w:rsidRPr="005744D4" w:rsidRDefault="005744D4" w:rsidP="005744D4">
            <w:pPr>
              <w:pStyle w:val="ListParagraph"/>
              <w:ind w:left="0"/>
            </w:pPr>
            <w:r w:rsidRPr="005744D4">
              <w:t>$50</w:t>
            </w:r>
          </w:p>
        </w:tc>
      </w:tr>
      <w:tr w:rsidR="005744D4" w:rsidRPr="005744D4" w14:paraId="5BE27859" w14:textId="77777777" w:rsidTr="005744D4">
        <w:tc>
          <w:tcPr>
            <w:tcW w:w="4315" w:type="dxa"/>
          </w:tcPr>
          <w:p w14:paraId="738D7545" w14:textId="4024624D" w:rsidR="005744D4" w:rsidRPr="005744D4" w:rsidRDefault="005744D4" w:rsidP="005744D4">
            <w:pPr>
              <w:pStyle w:val="ListParagraph"/>
              <w:ind w:left="0"/>
            </w:pPr>
            <w:r w:rsidRPr="005744D4">
              <w:t>Sedan</w:t>
            </w:r>
          </w:p>
        </w:tc>
        <w:tc>
          <w:tcPr>
            <w:tcW w:w="4315" w:type="dxa"/>
          </w:tcPr>
          <w:p w14:paraId="14D8CAA2" w14:textId="6C89696B" w:rsidR="005744D4" w:rsidRPr="005744D4" w:rsidRDefault="005744D4" w:rsidP="005744D4">
            <w:pPr>
              <w:pStyle w:val="ListParagraph"/>
              <w:ind w:left="0"/>
            </w:pPr>
            <w:r>
              <w:t>$70</w:t>
            </w:r>
          </w:p>
        </w:tc>
      </w:tr>
      <w:tr w:rsidR="005744D4" w:rsidRPr="005744D4" w14:paraId="5473D513" w14:textId="77777777" w:rsidTr="005744D4">
        <w:tc>
          <w:tcPr>
            <w:tcW w:w="4315" w:type="dxa"/>
          </w:tcPr>
          <w:p w14:paraId="1A2FE3D2" w14:textId="1472AC86" w:rsidR="005744D4" w:rsidRPr="005744D4" w:rsidRDefault="005744D4" w:rsidP="005744D4">
            <w:pPr>
              <w:pStyle w:val="ListParagraph"/>
              <w:ind w:left="0"/>
            </w:pPr>
            <w:r>
              <w:t>SUV</w:t>
            </w:r>
          </w:p>
        </w:tc>
        <w:tc>
          <w:tcPr>
            <w:tcW w:w="4315" w:type="dxa"/>
          </w:tcPr>
          <w:p w14:paraId="3A43C1F0" w14:textId="36562506" w:rsidR="005744D4" w:rsidRPr="005744D4" w:rsidRDefault="005744D4" w:rsidP="005744D4">
            <w:pPr>
              <w:pStyle w:val="ListParagraph"/>
              <w:ind w:left="0"/>
            </w:pPr>
            <w:r>
              <w:t>$90</w:t>
            </w:r>
          </w:p>
        </w:tc>
      </w:tr>
      <w:tr w:rsidR="005744D4" w:rsidRPr="005744D4" w14:paraId="47E70637" w14:textId="77777777" w:rsidTr="005744D4">
        <w:tc>
          <w:tcPr>
            <w:tcW w:w="4315" w:type="dxa"/>
          </w:tcPr>
          <w:p w14:paraId="7AC21F47" w14:textId="3D05F18D" w:rsidR="005744D4" w:rsidRPr="005744D4" w:rsidRDefault="005744D4" w:rsidP="005744D4">
            <w:pPr>
              <w:pStyle w:val="ListParagraph"/>
              <w:ind w:left="0"/>
            </w:pPr>
            <w:r>
              <w:t>Luxury</w:t>
            </w:r>
          </w:p>
        </w:tc>
        <w:tc>
          <w:tcPr>
            <w:tcW w:w="4315" w:type="dxa"/>
          </w:tcPr>
          <w:p w14:paraId="0436DDC8" w14:textId="72F83025" w:rsidR="005744D4" w:rsidRPr="005744D4" w:rsidRDefault="005744D4" w:rsidP="005744D4">
            <w:pPr>
              <w:pStyle w:val="ListParagraph"/>
              <w:ind w:left="0"/>
            </w:pPr>
            <w:r>
              <w:t>$150</w:t>
            </w:r>
          </w:p>
        </w:tc>
      </w:tr>
    </w:tbl>
    <w:p w14:paraId="0EAE48B7" w14:textId="77777777" w:rsidR="005744D4" w:rsidRDefault="005744D4" w:rsidP="005744D4">
      <w:pPr>
        <w:pStyle w:val="ListParagraph"/>
        <w:rPr>
          <w:b/>
          <w:bCs/>
        </w:rPr>
      </w:pPr>
    </w:p>
    <w:p w14:paraId="3680D329" w14:textId="6C7BC859" w:rsidR="00F456C7" w:rsidRDefault="00F456C7" w:rsidP="005744D4">
      <w:pPr>
        <w:pStyle w:val="ListParagraph"/>
        <w:rPr>
          <w:b/>
          <w:bCs/>
        </w:rPr>
      </w:pPr>
      <w:r>
        <w:rPr>
          <w:b/>
          <w:bCs/>
        </w:rPr>
        <w:t xml:space="preserve">NOTE: All Formulas and </w:t>
      </w:r>
      <w:r w:rsidR="008439A7">
        <w:rPr>
          <w:b/>
          <w:bCs/>
        </w:rPr>
        <w:t>Steps</w:t>
      </w:r>
      <w:r>
        <w:rPr>
          <w:b/>
          <w:bCs/>
        </w:rPr>
        <w:t xml:space="preserve"> Listed in this Document are to Give a Rough Idea of How to Implement it. A Proper Method that Realistically Makes Sense will need to be figured out when </w:t>
      </w:r>
      <w:proofErr w:type="gramStart"/>
      <w:r>
        <w:rPr>
          <w:b/>
          <w:bCs/>
        </w:rPr>
        <w:t>actually implementing</w:t>
      </w:r>
      <w:proofErr w:type="gramEnd"/>
      <w:r>
        <w:rPr>
          <w:b/>
          <w:bCs/>
        </w:rPr>
        <w:t xml:space="preserve"> the feature.</w:t>
      </w:r>
    </w:p>
    <w:p w14:paraId="148807CD" w14:textId="77777777" w:rsidR="00F456C7" w:rsidRDefault="00F456C7" w:rsidP="005744D4">
      <w:pPr>
        <w:pStyle w:val="ListParagraph"/>
        <w:rPr>
          <w:b/>
          <w:bCs/>
        </w:rPr>
      </w:pPr>
    </w:p>
    <w:p w14:paraId="698911CA" w14:textId="627DC9A9" w:rsidR="00912EDE" w:rsidRPr="00237124" w:rsidRDefault="00912EDE" w:rsidP="00912EDE">
      <w:pPr>
        <w:pStyle w:val="ListParagraph"/>
        <w:numPr>
          <w:ilvl w:val="0"/>
          <w:numId w:val="1"/>
        </w:numPr>
        <w:rPr>
          <w:b/>
          <w:bCs/>
        </w:rPr>
      </w:pPr>
      <w:r w:rsidRPr="00237124">
        <w:rPr>
          <w:b/>
          <w:bCs/>
        </w:rPr>
        <w:t>Registration</w:t>
      </w:r>
    </w:p>
    <w:p w14:paraId="117CBC04" w14:textId="77777777" w:rsidR="00912EDE" w:rsidRDefault="00912EDE" w:rsidP="00912EDE">
      <w:pPr>
        <w:pStyle w:val="ListParagraph"/>
        <w:numPr>
          <w:ilvl w:val="1"/>
          <w:numId w:val="1"/>
        </w:numPr>
      </w:pPr>
      <w:r>
        <w:t>Get User Age</w:t>
      </w:r>
    </w:p>
    <w:p w14:paraId="670BE89C" w14:textId="77777777" w:rsidR="00912EDE" w:rsidRDefault="00912EDE" w:rsidP="00912EDE">
      <w:pPr>
        <w:pStyle w:val="ListParagraph"/>
        <w:numPr>
          <w:ilvl w:val="1"/>
          <w:numId w:val="1"/>
        </w:numPr>
      </w:pPr>
      <w:r>
        <w:t>Get Username</w:t>
      </w:r>
    </w:p>
    <w:p w14:paraId="1593231C" w14:textId="10E8E7B3" w:rsidR="00912EDE" w:rsidRDefault="00912EDE" w:rsidP="00912EDE">
      <w:pPr>
        <w:pStyle w:val="ListParagraph"/>
        <w:numPr>
          <w:ilvl w:val="1"/>
          <w:numId w:val="1"/>
        </w:numPr>
      </w:pPr>
      <w:r>
        <w:t>Get Users Password</w:t>
      </w:r>
    </w:p>
    <w:p w14:paraId="426CCCD1" w14:textId="6941B175" w:rsidR="00912EDE" w:rsidRDefault="00912EDE" w:rsidP="00912EDE">
      <w:pPr>
        <w:pStyle w:val="ListParagraph"/>
        <w:numPr>
          <w:ilvl w:val="1"/>
          <w:numId w:val="1"/>
        </w:numPr>
      </w:pPr>
      <w:r>
        <w:t>Get Users Driver’s License Number</w:t>
      </w:r>
    </w:p>
    <w:p w14:paraId="030BCCEF" w14:textId="5685F0C3" w:rsidR="0017755C" w:rsidRDefault="0017755C" w:rsidP="00912EDE">
      <w:pPr>
        <w:pStyle w:val="ListParagraph"/>
        <w:numPr>
          <w:ilvl w:val="1"/>
          <w:numId w:val="1"/>
        </w:numPr>
      </w:pPr>
      <w:r>
        <w:t>Get Drivers License Expiry Date</w:t>
      </w:r>
    </w:p>
    <w:p w14:paraId="7C015076" w14:textId="77777777" w:rsidR="00912EDE" w:rsidRDefault="00912EDE" w:rsidP="00912EDE">
      <w:pPr>
        <w:pStyle w:val="ListParagraph"/>
        <w:numPr>
          <w:ilvl w:val="1"/>
          <w:numId w:val="1"/>
        </w:numPr>
      </w:pPr>
      <w:r>
        <w:t>Get Users Membership Type</w:t>
      </w:r>
    </w:p>
    <w:p w14:paraId="16AD417F" w14:textId="77777777" w:rsidR="00912EDE" w:rsidRDefault="00912EDE" w:rsidP="00912EDE">
      <w:pPr>
        <w:pStyle w:val="ListParagraph"/>
        <w:numPr>
          <w:ilvl w:val="1"/>
          <w:numId w:val="1"/>
        </w:numPr>
      </w:pPr>
      <w:r>
        <w:t>Verify Age. If Age &gt;= 21 Years Old Create Account</w:t>
      </w:r>
    </w:p>
    <w:p w14:paraId="46D62590" w14:textId="4F933A10" w:rsidR="00912EDE" w:rsidRDefault="00912EDE" w:rsidP="00912EDE">
      <w:pPr>
        <w:pStyle w:val="ListParagraph"/>
        <w:numPr>
          <w:ilvl w:val="1"/>
          <w:numId w:val="1"/>
        </w:numPr>
      </w:pPr>
      <w:r>
        <w:t>Else Display Message Cannot Create Account</w:t>
      </w:r>
    </w:p>
    <w:p w14:paraId="47BB3F5B" w14:textId="7DD0FA06" w:rsidR="00996706" w:rsidRDefault="00996706" w:rsidP="00912EDE">
      <w:pPr>
        <w:pStyle w:val="ListParagraph"/>
        <w:numPr>
          <w:ilvl w:val="1"/>
          <w:numId w:val="1"/>
        </w:numPr>
      </w:pPr>
      <w:r>
        <w:t>Finally, Store New User in Database / File</w:t>
      </w:r>
    </w:p>
    <w:p w14:paraId="263A9C6B" w14:textId="77777777" w:rsidR="00912EDE" w:rsidRDefault="00912EDE" w:rsidP="00912EDE">
      <w:pPr>
        <w:pStyle w:val="ListParagraph"/>
        <w:ind w:left="1440"/>
      </w:pPr>
    </w:p>
    <w:p w14:paraId="25D3EE96" w14:textId="4D5B3ED2" w:rsidR="00912EDE" w:rsidRPr="00237124" w:rsidRDefault="00912EDE" w:rsidP="00912EDE">
      <w:pPr>
        <w:pStyle w:val="ListParagraph"/>
        <w:numPr>
          <w:ilvl w:val="0"/>
          <w:numId w:val="1"/>
        </w:numPr>
        <w:rPr>
          <w:b/>
          <w:bCs/>
        </w:rPr>
      </w:pPr>
      <w:r w:rsidRPr="00237124">
        <w:rPr>
          <w:b/>
          <w:bCs/>
        </w:rPr>
        <w:t>Sign in</w:t>
      </w:r>
    </w:p>
    <w:p w14:paraId="0F1E0ED4" w14:textId="4645DB97" w:rsidR="00912EDE" w:rsidRDefault="00912EDE" w:rsidP="00912EDE">
      <w:pPr>
        <w:pStyle w:val="ListParagraph"/>
        <w:numPr>
          <w:ilvl w:val="1"/>
          <w:numId w:val="1"/>
        </w:numPr>
      </w:pPr>
      <w:r>
        <w:t>Get Username</w:t>
      </w:r>
    </w:p>
    <w:p w14:paraId="5DDD1849" w14:textId="525DE54E" w:rsidR="00912EDE" w:rsidRDefault="00912EDE" w:rsidP="00912EDE">
      <w:pPr>
        <w:pStyle w:val="ListParagraph"/>
        <w:numPr>
          <w:ilvl w:val="1"/>
          <w:numId w:val="1"/>
        </w:numPr>
      </w:pPr>
      <w:r>
        <w:t>Get Password</w:t>
      </w:r>
    </w:p>
    <w:p w14:paraId="71CD4D4D" w14:textId="00143C4B" w:rsidR="00912EDE" w:rsidRDefault="00912EDE" w:rsidP="00912EDE">
      <w:pPr>
        <w:pStyle w:val="ListParagraph"/>
        <w:numPr>
          <w:ilvl w:val="1"/>
          <w:numId w:val="1"/>
        </w:numPr>
      </w:pPr>
      <w:r>
        <w:t>Needs to Hold Users Session After Log in to Track Users Renting Vehicles</w:t>
      </w:r>
    </w:p>
    <w:p w14:paraId="4E72EB0C" w14:textId="77777777" w:rsidR="00912EDE" w:rsidRDefault="00912EDE" w:rsidP="00912EDE">
      <w:pPr>
        <w:pStyle w:val="ListParagraph"/>
        <w:ind w:left="1440"/>
      </w:pPr>
    </w:p>
    <w:p w14:paraId="43BE217C" w14:textId="4E81C252" w:rsidR="00912EDE" w:rsidRDefault="00912EDE" w:rsidP="00912EDE">
      <w:pPr>
        <w:pStyle w:val="ListParagraph"/>
        <w:numPr>
          <w:ilvl w:val="0"/>
          <w:numId w:val="1"/>
        </w:numPr>
        <w:rPr>
          <w:b/>
          <w:bCs/>
        </w:rPr>
      </w:pPr>
      <w:r w:rsidRPr="00237124">
        <w:rPr>
          <w:b/>
          <w:bCs/>
        </w:rPr>
        <w:t>Rent Vehicle</w:t>
      </w:r>
    </w:p>
    <w:p w14:paraId="2E33CECC" w14:textId="77777777" w:rsidR="005744D4" w:rsidRDefault="005744D4" w:rsidP="005744D4">
      <w:pPr>
        <w:pStyle w:val="ListParagraph"/>
        <w:rPr>
          <w:b/>
          <w:bCs/>
        </w:rPr>
      </w:pPr>
    </w:p>
    <w:p w14:paraId="1AF04DD0" w14:textId="7602DE02" w:rsidR="0017755C" w:rsidRPr="00237124" w:rsidRDefault="0017755C" w:rsidP="0017755C">
      <w:pPr>
        <w:pStyle w:val="ListParagraph"/>
        <w:numPr>
          <w:ilvl w:val="1"/>
          <w:numId w:val="1"/>
        </w:numPr>
        <w:rPr>
          <w:b/>
          <w:bCs/>
        </w:rPr>
      </w:pPr>
      <w:r>
        <w:t>Check if Driver’s License is Valid. If its Expired don’t Allow Rent</w:t>
      </w:r>
      <w:r w:rsidR="00B67F44">
        <w:t>ing a Vehicle</w:t>
      </w:r>
      <w:r w:rsidR="00301AA2">
        <w:t xml:space="preserve">. </w:t>
      </w:r>
      <w:r w:rsidR="009977C3">
        <w:t>Else</w:t>
      </w:r>
      <w:r w:rsidR="00301AA2">
        <w:t>:</w:t>
      </w:r>
    </w:p>
    <w:p w14:paraId="149FE441" w14:textId="67B5CA42" w:rsidR="00912EDE" w:rsidRDefault="00912EDE" w:rsidP="00912EDE">
      <w:pPr>
        <w:pStyle w:val="ListParagraph"/>
        <w:numPr>
          <w:ilvl w:val="1"/>
          <w:numId w:val="1"/>
        </w:numPr>
      </w:pPr>
      <w:bookmarkStart w:id="0" w:name="_Hlk209014876"/>
      <w:r>
        <w:t>If Users Age &gt;= 25 (Ask User to Pick Vehicle to Rent)</w:t>
      </w:r>
    </w:p>
    <w:p w14:paraId="1206B26A" w14:textId="360C567D" w:rsidR="00912EDE" w:rsidRDefault="00912EDE" w:rsidP="00912EDE">
      <w:pPr>
        <w:pStyle w:val="ListParagraph"/>
        <w:numPr>
          <w:ilvl w:val="2"/>
          <w:numId w:val="1"/>
        </w:numPr>
      </w:pPr>
      <w:r>
        <w:t>Rent Economy Class</w:t>
      </w:r>
    </w:p>
    <w:p w14:paraId="5970E037" w14:textId="2F73C2AB" w:rsidR="00912EDE" w:rsidRDefault="00912EDE" w:rsidP="00912EDE">
      <w:pPr>
        <w:pStyle w:val="ListParagraph"/>
        <w:numPr>
          <w:ilvl w:val="2"/>
          <w:numId w:val="1"/>
        </w:numPr>
      </w:pPr>
      <w:r>
        <w:t>Rent Sedan</w:t>
      </w:r>
    </w:p>
    <w:p w14:paraId="203144BA" w14:textId="3B112C2C" w:rsidR="00912EDE" w:rsidRDefault="00912EDE" w:rsidP="00912EDE">
      <w:pPr>
        <w:pStyle w:val="ListParagraph"/>
        <w:numPr>
          <w:ilvl w:val="2"/>
          <w:numId w:val="1"/>
        </w:numPr>
      </w:pPr>
      <w:r>
        <w:t>Rent SUV</w:t>
      </w:r>
    </w:p>
    <w:p w14:paraId="32EF0C5F" w14:textId="5F11303F" w:rsidR="00912EDE" w:rsidRDefault="00912EDE" w:rsidP="00912EDE">
      <w:pPr>
        <w:pStyle w:val="ListParagraph"/>
        <w:numPr>
          <w:ilvl w:val="2"/>
          <w:numId w:val="1"/>
        </w:numPr>
      </w:pPr>
      <w:r>
        <w:t>Rent Luxury Car</w:t>
      </w:r>
    </w:p>
    <w:bookmarkEnd w:id="0"/>
    <w:p w14:paraId="3C3229FC" w14:textId="7244EEDF" w:rsidR="00AC61A8" w:rsidRDefault="00AC61A8" w:rsidP="00AC61A8">
      <w:pPr>
        <w:pStyle w:val="ListParagraph"/>
        <w:numPr>
          <w:ilvl w:val="1"/>
          <w:numId w:val="1"/>
        </w:numPr>
      </w:pPr>
      <w:r>
        <w:t>If Users Age &lt; 25 (Ask User to Pick Vehicle to Rent)</w:t>
      </w:r>
    </w:p>
    <w:p w14:paraId="6B81865B" w14:textId="77777777" w:rsidR="00AC61A8" w:rsidRDefault="00AC61A8" w:rsidP="00AC61A8">
      <w:pPr>
        <w:pStyle w:val="ListParagraph"/>
        <w:numPr>
          <w:ilvl w:val="2"/>
          <w:numId w:val="1"/>
        </w:numPr>
      </w:pPr>
      <w:r>
        <w:t>Rent Economy Class</w:t>
      </w:r>
    </w:p>
    <w:p w14:paraId="630C3AC8" w14:textId="77777777" w:rsidR="00AC61A8" w:rsidRDefault="00AC61A8" w:rsidP="00AC61A8">
      <w:pPr>
        <w:pStyle w:val="ListParagraph"/>
        <w:numPr>
          <w:ilvl w:val="2"/>
          <w:numId w:val="1"/>
        </w:numPr>
      </w:pPr>
      <w:r>
        <w:t>Rent Sedan</w:t>
      </w:r>
    </w:p>
    <w:p w14:paraId="3FF7ECD1" w14:textId="391FB51E" w:rsidR="00237124" w:rsidRDefault="00AC61A8" w:rsidP="00237124">
      <w:pPr>
        <w:pStyle w:val="ListParagraph"/>
        <w:numPr>
          <w:ilvl w:val="2"/>
          <w:numId w:val="1"/>
        </w:numPr>
      </w:pPr>
      <w:r>
        <w:t>Rent SUV</w:t>
      </w:r>
    </w:p>
    <w:p w14:paraId="618E4270" w14:textId="609FD5BE" w:rsidR="00237124" w:rsidRDefault="00237124" w:rsidP="00237124">
      <w:pPr>
        <w:pStyle w:val="ListParagraph"/>
        <w:numPr>
          <w:ilvl w:val="1"/>
          <w:numId w:val="1"/>
        </w:numPr>
      </w:pPr>
      <w:r>
        <w:lastRenderedPageBreak/>
        <w:t>Check if Selected Car is Available to be Rented. Otherwise Ask to Pick Different Vehicle</w:t>
      </w:r>
    </w:p>
    <w:p w14:paraId="32295DA4" w14:textId="52413FD9" w:rsidR="00F25B52" w:rsidRDefault="00AC61A8" w:rsidP="00F25B52">
      <w:pPr>
        <w:pStyle w:val="ListParagraph"/>
        <w:numPr>
          <w:ilvl w:val="1"/>
          <w:numId w:val="1"/>
        </w:numPr>
      </w:pPr>
      <w:r>
        <w:t>Get Number of Days to Rent Vehicle</w:t>
      </w:r>
    </w:p>
    <w:p w14:paraId="77BADC02" w14:textId="30768B80" w:rsidR="00F25B52" w:rsidRDefault="00F25B52" w:rsidP="00F25B52">
      <w:pPr>
        <w:pStyle w:val="ListParagraph"/>
        <w:numPr>
          <w:ilvl w:val="1"/>
          <w:numId w:val="1"/>
        </w:numPr>
      </w:pPr>
      <w:r>
        <w:t xml:space="preserve">If User is a Premium Member ask to </w:t>
      </w:r>
      <w:r w:rsidR="004E1F38">
        <w:t>R</w:t>
      </w:r>
      <w:r>
        <w:t xml:space="preserve">ent </w:t>
      </w:r>
      <w:r w:rsidR="004E1F38">
        <w:t>A</w:t>
      </w:r>
      <w:r>
        <w:t xml:space="preserve">nother </w:t>
      </w:r>
      <w:r w:rsidR="004E1F38">
        <w:t>V</w:t>
      </w:r>
      <w:r>
        <w:t xml:space="preserve">ehicle. If They Select Yes </w:t>
      </w:r>
      <w:r w:rsidR="00E1287B">
        <w:t>C</w:t>
      </w:r>
      <w:r>
        <w:t xml:space="preserve">heck </w:t>
      </w:r>
      <w:r w:rsidR="00E1287B">
        <w:t>A</w:t>
      </w:r>
      <w:r>
        <w:t xml:space="preserve">ge </w:t>
      </w:r>
      <w:r w:rsidR="00E1287B">
        <w:t>A</w:t>
      </w:r>
      <w:r>
        <w:t xml:space="preserve">gain and </w:t>
      </w:r>
      <w:r w:rsidR="00E1287B">
        <w:t>S</w:t>
      </w:r>
      <w:r>
        <w:t xml:space="preserve">tart </w:t>
      </w:r>
      <w:r w:rsidR="00E1287B">
        <w:t>E</w:t>
      </w:r>
      <w:r>
        <w:t xml:space="preserve">ntire </w:t>
      </w:r>
      <w:r w:rsidR="00E1287B">
        <w:t>P</w:t>
      </w:r>
      <w:r>
        <w:t xml:space="preserve">rocess </w:t>
      </w:r>
      <w:r w:rsidR="00E1287B">
        <w:t>O</w:t>
      </w:r>
      <w:r>
        <w:t>ver.</w:t>
      </w:r>
      <w:r w:rsidR="00E1287B">
        <w:t xml:space="preserve"> Premium Members Can Select 2 Vehicles Max.</w:t>
      </w:r>
    </w:p>
    <w:p w14:paraId="3D708FA1" w14:textId="11AF5DD1" w:rsidR="00F25B52" w:rsidRDefault="00F25B52" w:rsidP="002D2AE3">
      <w:pPr>
        <w:pStyle w:val="ListParagraph"/>
        <w:numPr>
          <w:ilvl w:val="1"/>
          <w:numId w:val="1"/>
        </w:numPr>
      </w:pPr>
      <w:r>
        <w:t>Vehicles that user picks and the number of days</w:t>
      </w:r>
      <w:r w:rsidR="00455B20">
        <w:t xml:space="preserve"> rented</w:t>
      </w:r>
      <w:r>
        <w:t xml:space="preserve"> will need to be stored in a file / Database to be accessed in checkout later.</w:t>
      </w:r>
    </w:p>
    <w:p w14:paraId="3F8AA36C" w14:textId="77777777" w:rsidR="002D2AE3" w:rsidRDefault="002D2AE3" w:rsidP="002D2AE3">
      <w:pPr>
        <w:pStyle w:val="ListParagraph"/>
        <w:ind w:left="1440"/>
      </w:pPr>
    </w:p>
    <w:p w14:paraId="762AB0B1" w14:textId="3B9560F5" w:rsidR="002D2AE3" w:rsidRDefault="002D2AE3" w:rsidP="00F25B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Cart</w:t>
      </w:r>
      <w:r w:rsidR="00647656">
        <w:rPr>
          <w:b/>
          <w:bCs/>
        </w:rPr>
        <w:t xml:space="preserve"> (Has to Functions inside for Renting and </w:t>
      </w:r>
      <w:r w:rsidR="00F35F71">
        <w:rPr>
          <w:b/>
          <w:bCs/>
        </w:rPr>
        <w:t>Returning</w:t>
      </w:r>
      <w:r w:rsidR="00647656">
        <w:rPr>
          <w:b/>
          <w:bCs/>
        </w:rPr>
        <w:t>)</w:t>
      </w:r>
    </w:p>
    <w:p w14:paraId="6F5CD76D" w14:textId="2B9E6237" w:rsidR="00F25B52" w:rsidRPr="00237124" w:rsidRDefault="00F25B52" w:rsidP="002D2AE3">
      <w:pPr>
        <w:pStyle w:val="ListParagraph"/>
        <w:numPr>
          <w:ilvl w:val="1"/>
          <w:numId w:val="1"/>
        </w:numPr>
        <w:rPr>
          <w:b/>
          <w:bCs/>
        </w:rPr>
      </w:pPr>
      <w:r w:rsidRPr="00237124">
        <w:rPr>
          <w:b/>
          <w:bCs/>
        </w:rPr>
        <w:t>Checkout</w:t>
      </w:r>
      <w:r w:rsidR="00901AF2">
        <w:rPr>
          <w:b/>
          <w:bCs/>
        </w:rPr>
        <w:t xml:space="preserve"> </w:t>
      </w:r>
      <w:r w:rsidR="002D2AE3">
        <w:rPr>
          <w:b/>
          <w:bCs/>
        </w:rPr>
        <w:t>When Renting Vehicle</w:t>
      </w:r>
    </w:p>
    <w:p w14:paraId="24AC7AD7" w14:textId="35A0B98D" w:rsidR="00F25B52" w:rsidRDefault="00E10251" w:rsidP="002D2AE3">
      <w:pPr>
        <w:pStyle w:val="ListParagraph"/>
        <w:numPr>
          <w:ilvl w:val="2"/>
          <w:numId w:val="1"/>
        </w:numPr>
      </w:pPr>
      <w:r>
        <w:t>Calculate Final Charge for User</w:t>
      </w:r>
    </w:p>
    <w:p w14:paraId="44C2A150" w14:textId="4AF59D82" w:rsidR="006908BF" w:rsidRDefault="00E10251" w:rsidP="002D2AE3">
      <w:pPr>
        <w:pStyle w:val="ListParagraph"/>
        <w:numPr>
          <w:ilvl w:val="2"/>
          <w:numId w:val="1"/>
        </w:numPr>
      </w:pPr>
      <w:r>
        <w:t xml:space="preserve">Premium </w:t>
      </w:r>
      <w:r w:rsidR="006908BF">
        <w:t>m</w:t>
      </w:r>
      <w:r>
        <w:t xml:space="preserve">ember gets 10% </w:t>
      </w:r>
      <w:r w:rsidR="006908BF">
        <w:t>d</w:t>
      </w:r>
      <w:r>
        <w:t>iscount</w:t>
      </w:r>
      <w:r w:rsidR="006908BF">
        <w:t xml:space="preserve"> on daily rate. </w:t>
      </w:r>
    </w:p>
    <w:p w14:paraId="1402914D" w14:textId="1F7FF4EA" w:rsidR="006908BF" w:rsidRDefault="00D050D0" w:rsidP="002D2AE3">
      <w:pPr>
        <w:pStyle w:val="ListParagraph"/>
        <w:numPr>
          <w:ilvl w:val="3"/>
          <w:numId w:val="1"/>
        </w:numPr>
      </w:pPr>
      <w:r>
        <w:t xml:space="preserve">Total = </w:t>
      </w:r>
      <w:r w:rsidR="006908BF">
        <w:t>(Daily Rate * Number of Days Rented) – ((Daily Rate * Number of Days Rented) * 10%)</w:t>
      </w:r>
    </w:p>
    <w:p w14:paraId="38E1023B" w14:textId="4DDCED24" w:rsidR="00D050D0" w:rsidRDefault="00D050D0" w:rsidP="002D2AE3">
      <w:pPr>
        <w:pStyle w:val="ListParagraph"/>
        <w:numPr>
          <w:ilvl w:val="2"/>
          <w:numId w:val="1"/>
        </w:numPr>
      </w:pPr>
      <w:r>
        <w:t>Non-Premium Member get no discount.</w:t>
      </w:r>
    </w:p>
    <w:p w14:paraId="53067961" w14:textId="32A571EF" w:rsidR="00D050D0" w:rsidRDefault="00D050D0" w:rsidP="002D2AE3">
      <w:pPr>
        <w:pStyle w:val="ListParagraph"/>
        <w:numPr>
          <w:ilvl w:val="3"/>
          <w:numId w:val="1"/>
        </w:numPr>
      </w:pPr>
      <w:r>
        <w:t>Total = (Daily Rate * Number of Day Rented)</w:t>
      </w:r>
    </w:p>
    <w:p w14:paraId="753D7815" w14:textId="37485A79" w:rsidR="00D050D0" w:rsidRDefault="00D050D0" w:rsidP="002D2AE3">
      <w:pPr>
        <w:pStyle w:val="ListParagraph"/>
        <w:numPr>
          <w:ilvl w:val="2"/>
          <w:numId w:val="1"/>
        </w:numPr>
      </w:pPr>
      <w:r>
        <w:t>Check Age.</w:t>
      </w:r>
    </w:p>
    <w:p w14:paraId="0728BA33" w14:textId="592146D2" w:rsidR="00D050D0" w:rsidRDefault="00D050D0" w:rsidP="002D2AE3">
      <w:pPr>
        <w:pStyle w:val="ListParagraph"/>
        <w:numPr>
          <w:ilvl w:val="3"/>
          <w:numId w:val="1"/>
        </w:numPr>
      </w:pPr>
      <w:r>
        <w:t>If age &gt;= 25 No changes need to be made to total</w:t>
      </w:r>
    </w:p>
    <w:p w14:paraId="54F75A38" w14:textId="4B33BC9D" w:rsidR="00D050D0" w:rsidRDefault="00D050D0" w:rsidP="002D2AE3">
      <w:pPr>
        <w:pStyle w:val="ListParagraph"/>
        <w:numPr>
          <w:ilvl w:val="3"/>
          <w:numId w:val="1"/>
        </w:numPr>
      </w:pPr>
      <w:r>
        <w:t>If age &lt; 25 apply 2% Young Renters Fee</w:t>
      </w:r>
    </w:p>
    <w:p w14:paraId="61EFBDF0" w14:textId="2407E751" w:rsidR="00D050D0" w:rsidRDefault="00CB3F47" w:rsidP="00693443">
      <w:pPr>
        <w:pStyle w:val="ListParagraph"/>
        <w:numPr>
          <w:ilvl w:val="4"/>
          <w:numId w:val="1"/>
        </w:numPr>
      </w:pPr>
      <w:r>
        <w:t>Total + (Total * 2%)</w:t>
      </w:r>
    </w:p>
    <w:p w14:paraId="6BBB52BA" w14:textId="0EEFE028" w:rsidR="002D2AE3" w:rsidRDefault="002D2AE3" w:rsidP="002D2AE3">
      <w:pPr>
        <w:pStyle w:val="ListParagraph"/>
        <w:numPr>
          <w:ilvl w:val="2"/>
          <w:numId w:val="1"/>
        </w:numPr>
      </w:pPr>
      <w:r>
        <w:t>Send Total to Cart</w:t>
      </w:r>
    </w:p>
    <w:p w14:paraId="11E7253B" w14:textId="2377215F" w:rsidR="00A85BC3" w:rsidRDefault="00A85BC3" w:rsidP="002D2AE3">
      <w:pPr>
        <w:pStyle w:val="ListParagraph"/>
        <w:numPr>
          <w:ilvl w:val="2"/>
          <w:numId w:val="1"/>
        </w:numPr>
      </w:pPr>
      <w:r>
        <w:t>Take Note of Rented Date and Time (Will be used when Returning the Vehicle for Late Charges)</w:t>
      </w:r>
    </w:p>
    <w:p w14:paraId="61F06E53" w14:textId="25C8F64B" w:rsidR="002D2AE3" w:rsidRDefault="002D2AE3" w:rsidP="002D2AE3">
      <w:pPr>
        <w:pStyle w:val="ListParagraph"/>
        <w:numPr>
          <w:ilvl w:val="2"/>
          <w:numId w:val="1"/>
        </w:numPr>
      </w:pPr>
      <w:r>
        <w:t xml:space="preserve">Mark Vehicle as </w:t>
      </w:r>
      <w:r w:rsidR="008655DA">
        <w:t>Unavailable for Other Member to Rent</w:t>
      </w:r>
    </w:p>
    <w:p w14:paraId="0C77007C" w14:textId="77777777" w:rsidR="002D2AE3" w:rsidRDefault="002D2AE3" w:rsidP="002D2AE3">
      <w:pPr>
        <w:pStyle w:val="ListParagraph"/>
        <w:ind w:left="1440"/>
      </w:pPr>
    </w:p>
    <w:p w14:paraId="7423B84E" w14:textId="2B99816B" w:rsidR="002D2AE3" w:rsidRPr="002D2AE3" w:rsidRDefault="002D2AE3" w:rsidP="002D2AE3">
      <w:pPr>
        <w:pStyle w:val="ListParagraph"/>
        <w:numPr>
          <w:ilvl w:val="1"/>
          <w:numId w:val="1"/>
        </w:numPr>
      </w:pPr>
      <w:r>
        <w:rPr>
          <w:b/>
          <w:bCs/>
        </w:rPr>
        <w:t>Checkout when Returning Vehicle (Cart)</w:t>
      </w:r>
    </w:p>
    <w:p w14:paraId="31FE0F1A" w14:textId="4838582A" w:rsidR="002D2AE3" w:rsidRDefault="00270EB8" w:rsidP="002D2AE3">
      <w:pPr>
        <w:pStyle w:val="ListParagraph"/>
        <w:numPr>
          <w:ilvl w:val="2"/>
          <w:numId w:val="1"/>
        </w:numPr>
      </w:pPr>
      <w:r>
        <w:t>If there is a penalty charge send that to the cart</w:t>
      </w:r>
      <w:r w:rsidR="00F10C27">
        <w:t xml:space="preserve"> (Penalty Charge will be computed and sent to cart from the Vehicle Return Function)</w:t>
      </w:r>
    </w:p>
    <w:p w14:paraId="305142F1" w14:textId="3C2CDB93" w:rsidR="00270EB8" w:rsidRDefault="00270EB8" w:rsidP="002D2AE3">
      <w:pPr>
        <w:pStyle w:val="ListParagraph"/>
        <w:numPr>
          <w:ilvl w:val="2"/>
          <w:numId w:val="1"/>
        </w:numPr>
      </w:pPr>
      <w:r>
        <w:t>Once Paid Send that the User has paid to the vehicle return function so that it can be marked as available.</w:t>
      </w:r>
    </w:p>
    <w:p w14:paraId="6EB7E262" w14:textId="77777777" w:rsidR="0058438D" w:rsidRDefault="0058438D" w:rsidP="0058438D">
      <w:pPr>
        <w:pStyle w:val="ListParagraph"/>
        <w:ind w:left="1440"/>
      </w:pPr>
    </w:p>
    <w:p w14:paraId="3F799436" w14:textId="1F5796C4" w:rsidR="0058438D" w:rsidRPr="0058438D" w:rsidRDefault="0058438D" w:rsidP="0058438D">
      <w:pPr>
        <w:pStyle w:val="ListParagraph"/>
        <w:numPr>
          <w:ilvl w:val="0"/>
          <w:numId w:val="1"/>
        </w:numPr>
      </w:pPr>
      <w:r>
        <w:rPr>
          <w:b/>
          <w:bCs/>
        </w:rPr>
        <w:t>Vehicle Return</w:t>
      </w:r>
    </w:p>
    <w:p w14:paraId="6A83D384" w14:textId="0189CE8B" w:rsidR="0058438D" w:rsidRDefault="008C4015" w:rsidP="0058438D">
      <w:pPr>
        <w:pStyle w:val="ListParagraph"/>
        <w:numPr>
          <w:ilvl w:val="1"/>
          <w:numId w:val="1"/>
        </w:numPr>
      </w:pPr>
      <w:r>
        <w:t>Display all vehicles user has currently rented with return option</w:t>
      </w:r>
    </w:p>
    <w:p w14:paraId="30BEBB45" w14:textId="2E6F2DA0" w:rsidR="008C4015" w:rsidRDefault="008C4015" w:rsidP="0058438D">
      <w:pPr>
        <w:pStyle w:val="ListParagraph"/>
        <w:numPr>
          <w:ilvl w:val="1"/>
          <w:numId w:val="1"/>
        </w:numPr>
      </w:pPr>
      <w:r>
        <w:t>Once User Tries to Return Vehicle:</w:t>
      </w:r>
    </w:p>
    <w:p w14:paraId="7C697951" w14:textId="7B2BE5B5" w:rsidR="00912EDE" w:rsidRDefault="008C4015" w:rsidP="008C4015">
      <w:pPr>
        <w:pStyle w:val="ListParagraph"/>
        <w:numPr>
          <w:ilvl w:val="1"/>
          <w:numId w:val="1"/>
        </w:numPr>
      </w:pPr>
      <w:r>
        <w:t>Take note of Return Date and Time</w:t>
      </w:r>
    </w:p>
    <w:p w14:paraId="6351767E" w14:textId="34FE8037" w:rsidR="008C4015" w:rsidRDefault="008C4015" w:rsidP="008C4015">
      <w:pPr>
        <w:pStyle w:val="ListParagraph"/>
        <w:numPr>
          <w:ilvl w:val="1"/>
          <w:numId w:val="1"/>
        </w:numPr>
      </w:pPr>
      <w:r>
        <w:t>Compute if return is overdue by more than 2 hours</w:t>
      </w:r>
    </w:p>
    <w:p w14:paraId="111401AD" w14:textId="32A8A204" w:rsidR="008C4015" w:rsidRDefault="00EA19CB" w:rsidP="00EA19CB">
      <w:pPr>
        <w:pStyle w:val="ListParagraph"/>
        <w:numPr>
          <w:ilvl w:val="2"/>
          <w:numId w:val="1"/>
        </w:numPr>
      </w:pPr>
      <w:r>
        <w:t>Real Number of Days Rented = Current Day – Rented Day</w:t>
      </w:r>
    </w:p>
    <w:p w14:paraId="108159C5" w14:textId="54420934" w:rsidR="00EA19CB" w:rsidRDefault="00EA19CB" w:rsidP="00EA19CB">
      <w:pPr>
        <w:pStyle w:val="ListParagraph"/>
        <w:numPr>
          <w:ilvl w:val="2"/>
          <w:numId w:val="1"/>
        </w:numPr>
      </w:pPr>
      <w:r>
        <w:lastRenderedPageBreak/>
        <w:t>Real Number of Hours = Rented Time – Current Time</w:t>
      </w:r>
    </w:p>
    <w:p w14:paraId="21397FB6" w14:textId="202E3E8D" w:rsidR="00EA19CB" w:rsidRDefault="00EA19CB" w:rsidP="00CE48D3">
      <w:pPr>
        <w:pStyle w:val="ListParagraph"/>
        <w:numPr>
          <w:ilvl w:val="2"/>
          <w:numId w:val="1"/>
        </w:numPr>
      </w:pPr>
      <w:r>
        <w:t xml:space="preserve">If Rent is Overdue by more than 2 hours consider that as an extra day </w:t>
      </w:r>
      <w:r w:rsidR="00F456C7">
        <w:t>vehicle has been rented for and add 1 to Rea</w:t>
      </w:r>
      <w:r w:rsidR="002D2AE3">
        <w:t>l</w:t>
      </w:r>
      <w:r w:rsidR="00F456C7">
        <w:t xml:space="preserve"> Number of Days Rented.</w:t>
      </w:r>
    </w:p>
    <w:p w14:paraId="0B70BA70" w14:textId="53B73F73" w:rsidR="00CE48D3" w:rsidRDefault="00CE48D3" w:rsidP="00CE48D3">
      <w:pPr>
        <w:pStyle w:val="ListParagraph"/>
        <w:numPr>
          <w:ilvl w:val="1"/>
          <w:numId w:val="1"/>
        </w:numPr>
      </w:pPr>
      <w:r>
        <w:t>Compute Overdue Days</w:t>
      </w:r>
    </w:p>
    <w:p w14:paraId="736B01DC" w14:textId="269181D0" w:rsidR="00CE48D3" w:rsidRDefault="00CE48D3" w:rsidP="00CE48D3">
      <w:pPr>
        <w:pStyle w:val="ListParagraph"/>
        <w:numPr>
          <w:ilvl w:val="2"/>
          <w:numId w:val="1"/>
        </w:numPr>
      </w:pPr>
      <w:r>
        <w:t>Overdue Days = Real Number of Days Rented – Number of Days Paid For</w:t>
      </w:r>
    </w:p>
    <w:p w14:paraId="053C5934" w14:textId="5AC72CBB" w:rsidR="00F456C7" w:rsidRDefault="00F456C7" w:rsidP="00EA19CB">
      <w:pPr>
        <w:pStyle w:val="ListParagraph"/>
        <w:numPr>
          <w:ilvl w:val="1"/>
          <w:numId w:val="1"/>
        </w:numPr>
      </w:pPr>
      <w:r>
        <w:t>If Overdue days are &gt;= 1</w:t>
      </w:r>
    </w:p>
    <w:p w14:paraId="25FB76D5" w14:textId="7FD69691" w:rsidR="002D2AE3" w:rsidRDefault="002D2AE3" w:rsidP="00EA19CB">
      <w:pPr>
        <w:pStyle w:val="ListParagraph"/>
        <w:numPr>
          <w:ilvl w:val="1"/>
          <w:numId w:val="1"/>
        </w:numPr>
      </w:pPr>
      <w:r>
        <w:t>Check if Member is a Premium Member</w:t>
      </w:r>
    </w:p>
    <w:p w14:paraId="567C2C12" w14:textId="14096659" w:rsidR="002D2AE3" w:rsidRDefault="002D2AE3" w:rsidP="00EA19CB">
      <w:pPr>
        <w:pStyle w:val="ListParagraph"/>
        <w:numPr>
          <w:ilvl w:val="1"/>
          <w:numId w:val="1"/>
        </w:numPr>
      </w:pPr>
      <w:r>
        <w:t xml:space="preserve">If </w:t>
      </w:r>
      <w:r w:rsidR="00F83FD6">
        <w:t xml:space="preserve">Overdue and is a </w:t>
      </w:r>
      <w:r>
        <w:t>Premium Member Reduce 1 Day from Overdue days</w:t>
      </w:r>
    </w:p>
    <w:p w14:paraId="779A000A" w14:textId="35081FAB" w:rsidR="002D2AE3" w:rsidRDefault="002D2AE3" w:rsidP="00EA19CB">
      <w:pPr>
        <w:pStyle w:val="ListParagraph"/>
        <w:numPr>
          <w:ilvl w:val="1"/>
          <w:numId w:val="1"/>
        </w:numPr>
      </w:pPr>
      <w:r>
        <w:t>If Rental is Still Overdue Charge Penalty</w:t>
      </w:r>
      <w:r w:rsidR="00025EF0">
        <w:t xml:space="preserve"> for both premium and </w:t>
      </w:r>
      <w:r w:rsidR="006E3639">
        <w:t>non-premium</w:t>
      </w:r>
    </w:p>
    <w:p w14:paraId="43B49D92" w14:textId="6C89D478" w:rsidR="002D2AE3" w:rsidRDefault="00EA19CB" w:rsidP="002D2AE3">
      <w:pPr>
        <w:pStyle w:val="ListParagraph"/>
        <w:numPr>
          <w:ilvl w:val="2"/>
          <w:numId w:val="1"/>
        </w:numPr>
      </w:pPr>
      <w:r>
        <w:t xml:space="preserve">Penalty = (Number of Overdue Days * </w:t>
      </w:r>
      <w:r w:rsidR="00F456C7">
        <w:t>(Rate of Vehicle * 50%)</w:t>
      </w:r>
      <w:r>
        <w:t>)</w:t>
      </w:r>
    </w:p>
    <w:p w14:paraId="61564EAD" w14:textId="07145B26" w:rsidR="002D2AE3" w:rsidRDefault="002D2AE3" w:rsidP="00A77FF6">
      <w:pPr>
        <w:pStyle w:val="ListParagraph"/>
        <w:numPr>
          <w:ilvl w:val="2"/>
          <w:numId w:val="1"/>
        </w:numPr>
      </w:pPr>
      <w:r>
        <w:t>Add Penalty Users Cart</w:t>
      </w:r>
    </w:p>
    <w:p w14:paraId="29B1E004" w14:textId="35E3BB0B" w:rsidR="00A77FF6" w:rsidRDefault="00A77FF6" w:rsidP="00A77FF6">
      <w:pPr>
        <w:pStyle w:val="ListParagraph"/>
        <w:numPr>
          <w:ilvl w:val="1"/>
          <w:numId w:val="1"/>
        </w:numPr>
      </w:pPr>
      <w:r>
        <w:t>Check if User Has Paid Penalty Charges</w:t>
      </w:r>
      <w:r w:rsidR="00507473">
        <w:t xml:space="preserve"> </w:t>
      </w:r>
      <w:r w:rsidR="00AD7F48">
        <w:t xml:space="preserve">From Cart </w:t>
      </w:r>
      <w:r w:rsidR="00507473">
        <w:t>and</w:t>
      </w:r>
      <w:r>
        <w:t xml:space="preserve"> Mark Vehicle as Available</w:t>
      </w:r>
      <w:r w:rsidR="00507473">
        <w:t xml:space="preserve"> if they have paid</w:t>
      </w:r>
    </w:p>
    <w:p w14:paraId="75F34CDA" w14:textId="63068EDD" w:rsidR="00A77FF6" w:rsidRDefault="00A77FF6" w:rsidP="00A77FF6">
      <w:pPr>
        <w:pStyle w:val="ListParagraph"/>
        <w:numPr>
          <w:ilvl w:val="1"/>
          <w:numId w:val="1"/>
        </w:numPr>
      </w:pPr>
      <w:r>
        <w:t xml:space="preserve">If no Penalty Charges Mark Vehicle as Available </w:t>
      </w:r>
      <w:r w:rsidR="002F0FE2">
        <w:t>Straight Away</w:t>
      </w:r>
    </w:p>
    <w:p w14:paraId="56B1AD1A" w14:textId="35A19AC8" w:rsidR="00A77FF6" w:rsidRDefault="00A77FF6" w:rsidP="00A77FF6">
      <w:pPr>
        <w:pStyle w:val="ListParagraph"/>
        <w:numPr>
          <w:ilvl w:val="1"/>
          <w:numId w:val="1"/>
        </w:numPr>
      </w:pPr>
      <w:r>
        <w:t>Display Vehicle Returned Successfully</w:t>
      </w:r>
    </w:p>
    <w:sectPr w:rsidR="00A77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77C4A"/>
    <w:multiLevelType w:val="hybridMultilevel"/>
    <w:tmpl w:val="4310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9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DE"/>
    <w:rsid w:val="00010446"/>
    <w:rsid w:val="00025EF0"/>
    <w:rsid w:val="000F0862"/>
    <w:rsid w:val="00104B0A"/>
    <w:rsid w:val="0017755C"/>
    <w:rsid w:val="00237124"/>
    <w:rsid w:val="00270EB8"/>
    <w:rsid w:val="00292970"/>
    <w:rsid w:val="002D2AE3"/>
    <w:rsid w:val="002D367D"/>
    <w:rsid w:val="002F0FE2"/>
    <w:rsid w:val="00301AA2"/>
    <w:rsid w:val="00455B20"/>
    <w:rsid w:val="004B012A"/>
    <w:rsid w:val="004E1F38"/>
    <w:rsid w:val="00507473"/>
    <w:rsid w:val="00530410"/>
    <w:rsid w:val="005507FD"/>
    <w:rsid w:val="005744D4"/>
    <w:rsid w:val="0058438D"/>
    <w:rsid w:val="00647656"/>
    <w:rsid w:val="006908BF"/>
    <w:rsid w:val="00693443"/>
    <w:rsid w:val="006E3639"/>
    <w:rsid w:val="00751CC4"/>
    <w:rsid w:val="007C3A72"/>
    <w:rsid w:val="008439A7"/>
    <w:rsid w:val="008655DA"/>
    <w:rsid w:val="008C4015"/>
    <w:rsid w:val="00901AF2"/>
    <w:rsid w:val="00912EDE"/>
    <w:rsid w:val="00996706"/>
    <w:rsid w:val="009977C3"/>
    <w:rsid w:val="009B4926"/>
    <w:rsid w:val="009F0550"/>
    <w:rsid w:val="00A007A5"/>
    <w:rsid w:val="00A77FF6"/>
    <w:rsid w:val="00A85BC3"/>
    <w:rsid w:val="00AC61A8"/>
    <w:rsid w:val="00AD7F48"/>
    <w:rsid w:val="00B014A6"/>
    <w:rsid w:val="00B4790D"/>
    <w:rsid w:val="00B67F44"/>
    <w:rsid w:val="00C34389"/>
    <w:rsid w:val="00CB3F47"/>
    <w:rsid w:val="00CE48D3"/>
    <w:rsid w:val="00D050D0"/>
    <w:rsid w:val="00D204C1"/>
    <w:rsid w:val="00E10251"/>
    <w:rsid w:val="00E1287B"/>
    <w:rsid w:val="00EA19CB"/>
    <w:rsid w:val="00EB0E21"/>
    <w:rsid w:val="00EC4FFF"/>
    <w:rsid w:val="00F10C27"/>
    <w:rsid w:val="00F25B52"/>
    <w:rsid w:val="00F35F71"/>
    <w:rsid w:val="00F456C7"/>
    <w:rsid w:val="00F77B35"/>
    <w:rsid w:val="00F83FD6"/>
    <w:rsid w:val="00FC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84800"/>
  <w15:chartTrackingRefBased/>
  <w15:docId w15:val="{D8CCEA23-F769-D146-BCFC-E83C187A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2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025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74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Dissanayake, Hiruna</dc:creator>
  <cp:keywords/>
  <dc:description/>
  <cp:lastModifiedBy>Dissanayake, Hiruna</cp:lastModifiedBy>
  <cp:revision>2</cp:revision>
  <dcterms:created xsi:type="dcterms:W3CDTF">2025-09-17T23:32:00Z</dcterms:created>
  <dcterms:modified xsi:type="dcterms:W3CDTF">2025-09-17T23:32:00Z</dcterms:modified>
</cp:coreProperties>
</file>