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A89" w:rsidRDefault="00D82090">
      <w:r>
        <w:rPr>
          <w:noProof/>
          <w:lang w:eastAsia="es-ES"/>
        </w:rPr>
        <w:drawing>
          <wp:inline distT="0" distB="0" distL="0" distR="0">
            <wp:extent cx="4291914" cy="237249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476" t="15447" r="10066" b="6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14" cy="237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90" w:rsidRDefault="00D82090">
      <w:r>
        <w:t xml:space="preserve">Profes pablo </w:t>
      </w:r>
      <w:proofErr w:type="spellStart"/>
      <w:r>
        <w:t>baleztena</w:t>
      </w:r>
      <w:proofErr w:type="spellEnd"/>
      <w:r>
        <w:t xml:space="preserve">, Luis </w:t>
      </w:r>
      <w:proofErr w:type="spellStart"/>
      <w:r>
        <w:t>dartayet</w:t>
      </w:r>
      <w:proofErr w:type="spellEnd"/>
    </w:p>
    <w:p w:rsidR="00D82090" w:rsidRDefault="00D82090">
      <w:r>
        <w:rPr>
          <w:noProof/>
          <w:lang w:eastAsia="es-ES"/>
        </w:rPr>
        <w:drawing>
          <wp:inline distT="0" distB="0" distL="0" distR="0">
            <wp:extent cx="4416099" cy="2471351"/>
            <wp:effectExtent l="19050" t="0" r="3501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102" t="13821" r="9151" b="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99" cy="247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90" w:rsidRDefault="00D82090">
      <w:r w:rsidRPr="00D82090">
        <w:rPr>
          <w:noProof/>
          <w:lang w:eastAsia="es-ES"/>
        </w:rPr>
        <w:drawing>
          <wp:inline distT="0" distB="0" distL="0" distR="0">
            <wp:extent cx="4407861" cy="2290119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254" t="13821" r="9151" b="10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61" cy="229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90" w:rsidRDefault="00D82090">
      <w:r>
        <w:t xml:space="preserve">Tutora </w:t>
      </w:r>
    </w:p>
    <w:p w:rsidR="00D82090" w:rsidRDefault="00D82090">
      <w:r>
        <w:rPr>
          <w:noProof/>
          <w:lang w:eastAsia="es-ES"/>
        </w:rPr>
        <w:lastRenderedPageBreak/>
        <w:drawing>
          <wp:inline distT="0" distB="0" distL="0" distR="0">
            <wp:extent cx="4390767" cy="244663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103" t="14092" r="9608" b="5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67" cy="244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90" w:rsidRDefault="00D82090"/>
    <w:p w:rsidR="00D82090" w:rsidRDefault="0090271F">
      <w:r>
        <w:t>A mediados de la cursada</w:t>
      </w:r>
    </w:p>
    <w:p w:rsidR="0090271F" w:rsidRDefault="0090271F"/>
    <w:p w:rsidR="0090271F" w:rsidRDefault="00AA49C3">
      <w:proofErr w:type="spellStart"/>
      <w:r>
        <w:t>Deespues</w:t>
      </w:r>
      <w:proofErr w:type="spellEnd"/>
      <w:r>
        <w:t xml:space="preserve"> del tercer modulo comienza el proyecto integrador</w:t>
      </w:r>
    </w:p>
    <w:p w:rsidR="00AA49C3" w:rsidRDefault="00AA49C3">
      <w:r>
        <w:t xml:space="preserve">Criterios de aprobación </w:t>
      </w:r>
    </w:p>
    <w:p w:rsidR="00AA49C3" w:rsidRDefault="00AA49C3">
      <w:r>
        <w:rPr>
          <w:noProof/>
          <w:lang w:eastAsia="es-ES"/>
        </w:rPr>
        <w:drawing>
          <wp:inline distT="0" distB="0" distL="0" distR="0">
            <wp:extent cx="4382530" cy="247135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561" t="14092" r="9303" b="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30" cy="247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C3" w:rsidRDefault="00AA49C3">
      <w:r>
        <w:rPr>
          <w:noProof/>
          <w:lang w:eastAsia="es-ES"/>
        </w:rPr>
        <w:lastRenderedPageBreak/>
        <w:drawing>
          <wp:inline distT="0" distB="0" distL="0" distR="0">
            <wp:extent cx="4407243" cy="247135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103" t="14092" r="9303" b="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243" cy="247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C3" w:rsidRDefault="00AA49C3">
      <w:proofErr w:type="spellStart"/>
      <w:r>
        <w:t>Expres</w:t>
      </w:r>
      <w:proofErr w:type="spellEnd"/>
      <w:r>
        <w:t xml:space="preserve"> plantillas de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js</w:t>
      </w:r>
      <w:proofErr w:type="spellEnd"/>
      <w:r>
        <w:t xml:space="preserve"> las </w:t>
      </w:r>
      <w:proofErr w:type="spellStart"/>
      <w:r>
        <w:t>trermina</w:t>
      </w:r>
      <w:proofErr w:type="spellEnd"/>
    </w:p>
    <w:p w:rsidR="00AA49C3" w:rsidRDefault="00436D39">
      <w:r>
        <w:t xml:space="preserve">Front </w:t>
      </w:r>
      <w:proofErr w:type="spellStart"/>
      <w:r>
        <w:t>end</w:t>
      </w:r>
      <w:proofErr w:type="spellEnd"/>
      <w:r>
        <w:t xml:space="preserve"> lo que se ve, tecnologías que tiene el usuario</w:t>
      </w:r>
    </w:p>
    <w:p w:rsidR="00436D39" w:rsidRDefault="00436D39">
      <w:r>
        <w:t xml:space="preserve">Back </w:t>
      </w:r>
      <w:proofErr w:type="spellStart"/>
      <w:r>
        <w:t>end</w:t>
      </w:r>
      <w:proofErr w:type="spellEnd"/>
      <w:r>
        <w:t xml:space="preserve"> tecnología que cuenta el servidor</w:t>
      </w:r>
    </w:p>
    <w:p w:rsidR="00436D39" w:rsidRDefault="00436D39"/>
    <w:p w:rsidR="00436D39" w:rsidRDefault="00436D39">
      <w:proofErr w:type="spellStart"/>
      <w:r>
        <w:t>React</w:t>
      </w:r>
      <w:proofErr w:type="spellEnd"/>
      <w:r>
        <w:t xml:space="preserve"> – angular: son dos herramientas para trabajar en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.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pensado </w:t>
      </w:r>
      <w:proofErr w:type="spellStart"/>
      <w:r>
        <w:t>coin</w:t>
      </w:r>
      <w:proofErr w:type="spellEnd"/>
      <w:r>
        <w:t xml:space="preserve"> pocas </w:t>
      </w:r>
      <w:proofErr w:type="spellStart"/>
      <w:r>
        <w:t>opiñones</w:t>
      </w:r>
      <w:proofErr w:type="spellEnd"/>
      <w:r>
        <w:t xml:space="preserve"> y angular muchas opiñones.</w:t>
      </w:r>
    </w:p>
    <w:sectPr w:rsidR="00436D39" w:rsidSect="002F3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D82090"/>
    <w:rsid w:val="00185B35"/>
    <w:rsid w:val="00220AE4"/>
    <w:rsid w:val="002F3A89"/>
    <w:rsid w:val="003D04A7"/>
    <w:rsid w:val="00436D39"/>
    <w:rsid w:val="005656A8"/>
    <w:rsid w:val="0090271F"/>
    <w:rsid w:val="00AA49C3"/>
    <w:rsid w:val="00D82090"/>
    <w:rsid w:val="00DC4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A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82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2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5</cp:revision>
  <dcterms:created xsi:type="dcterms:W3CDTF">2022-10-03T22:07:00Z</dcterms:created>
  <dcterms:modified xsi:type="dcterms:W3CDTF">2022-10-26T21:53:00Z</dcterms:modified>
</cp:coreProperties>
</file>