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39" w:rsidRDefault="00374065">
      <w:r w:rsidRPr="00374065">
        <w:drawing>
          <wp:inline distT="0" distB="0" distL="0" distR="0" wp14:anchorId="5D3CB419" wp14:editId="3E5157DC">
            <wp:extent cx="5612130" cy="2771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65" w:rsidRDefault="00374065">
      <w:proofErr w:type="spellStart"/>
      <w:r>
        <w:t>Descargar</w:t>
      </w:r>
      <w:proofErr w:type="spellEnd"/>
      <w:r>
        <w:t xml:space="preserve"> XAMPP</w:t>
      </w:r>
    </w:p>
    <w:p w:rsidR="00374065" w:rsidRDefault="00374065">
      <w:r w:rsidRPr="00374065">
        <w:drawing>
          <wp:inline distT="0" distB="0" distL="0" distR="0" wp14:anchorId="04DDAF4F" wp14:editId="75935C51">
            <wp:extent cx="5612130" cy="3251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65" w:rsidRDefault="00374065"/>
    <w:p w:rsidR="00374065" w:rsidRDefault="00374065"/>
    <w:p w:rsidR="00374065" w:rsidRDefault="00374065"/>
    <w:p w:rsidR="00374065" w:rsidRDefault="00374065"/>
    <w:p w:rsidR="00374065" w:rsidRDefault="00374065"/>
    <w:p w:rsidR="00374065" w:rsidRDefault="00374065"/>
    <w:p w:rsidR="00374065" w:rsidRDefault="00374065">
      <w:proofErr w:type="spellStart"/>
      <w:r>
        <w:lastRenderedPageBreak/>
        <w:t>Descaggar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workbench</w:t>
      </w:r>
    </w:p>
    <w:p w:rsidR="00374065" w:rsidRDefault="00374065">
      <w:r w:rsidRPr="00374065">
        <w:drawing>
          <wp:inline distT="0" distB="0" distL="0" distR="0" wp14:anchorId="5DBC55B5" wp14:editId="3DD55699">
            <wp:extent cx="5612130" cy="3032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65" w:rsidRDefault="00374065">
      <w:r>
        <w:t xml:space="preserve">Next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374065" w:rsidRDefault="00374065">
      <w:r w:rsidRPr="00374065">
        <w:drawing>
          <wp:inline distT="0" distB="0" distL="0" distR="0" wp14:anchorId="046F4963" wp14:editId="0D9D751F">
            <wp:extent cx="5612130" cy="3111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65" w:rsidRDefault="00374065">
      <w:r w:rsidRPr="00374065">
        <w:lastRenderedPageBreak/>
        <w:drawing>
          <wp:inline distT="0" distB="0" distL="0" distR="0" wp14:anchorId="47AED115" wp14:editId="36CBC41F">
            <wp:extent cx="5612130" cy="32651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65" w:rsidRDefault="00374065">
      <w:r w:rsidRPr="00374065">
        <w:drawing>
          <wp:inline distT="0" distB="0" distL="0" distR="0" wp14:anchorId="311C1B42" wp14:editId="04AB7AB1">
            <wp:extent cx="5612130" cy="31083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65" w:rsidRDefault="00374065">
      <w:r w:rsidRPr="00374065">
        <w:lastRenderedPageBreak/>
        <w:drawing>
          <wp:inline distT="0" distB="0" distL="0" distR="0" wp14:anchorId="674B0D3B" wp14:editId="64394657">
            <wp:extent cx="5612130" cy="31572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CF"/>
    <w:rsid w:val="002E4DCF"/>
    <w:rsid w:val="00374065"/>
    <w:rsid w:val="00382C39"/>
    <w:rsid w:val="004C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6AD0"/>
  <w15:chartTrackingRefBased/>
  <w15:docId w15:val="{6A794635-35E9-49E4-A38F-632589D7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2023-02-13T18:46:00Z</dcterms:created>
  <dcterms:modified xsi:type="dcterms:W3CDTF">2023-02-13T19:01:00Z</dcterms:modified>
</cp:coreProperties>
</file>