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2FD3" w14:textId="0C84781E" w:rsidR="00240CB9" w:rsidRPr="00C560FE" w:rsidRDefault="003A7114">
      <w:pPr>
        <w:rPr>
          <w:u w:val="single"/>
        </w:rPr>
      </w:pPr>
      <w:r>
        <w:t>Projeto indi</w:t>
      </w:r>
      <w:r w:rsidR="00240CB9">
        <w:t>vidual</w:t>
      </w:r>
    </w:p>
    <w:p w14:paraId="1948719E" w14:textId="0E8270D7" w:rsidR="00240CB9" w:rsidRDefault="00240CB9">
      <w:r>
        <w:t>Contexto</w:t>
      </w:r>
      <w:r w:rsidR="00B72323">
        <w:t>:</w:t>
      </w:r>
    </w:p>
    <w:p w14:paraId="6836A05D" w14:textId="1B3B84CC" w:rsidR="00B72323" w:rsidRDefault="00B72323"/>
    <w:p w14:paraId="06AC5DDD" w14:textId="35443900" w:rsidR="00B72323" w:rsidRDefault="002E2D58" w:rsidP="00B72323">
      <w:r>
        <w:tab/>
        <w:t>Dados</w:t>
      </w:r>
      <w:r w:rsidR="00B72323">
        <w:t xml:space="preserve">: </w:t>
      </w:r>
    </w:p>
    <w:p w14:paraId="3B783365" w14:textId="3C8553BC" w:rsidR="002E2D58" w:rsidRDefault="002E2D58">
      <w:r>
        <w:tab/>
        <w:t>Explicação</w:t>
      </w:r>
    </w:p>
    <w:p w14:paraId="75C69F57" w14:textId="77777777" w:rsidR="00B72323" w:rsidRDefault="00B72323" w:rsidP="00B72323">
      <w:r>
        <w:tab/>
      </w:r>
      <w:r>
        <w:tab/>
      </w:r>
    </w:p>
    <w:p w14:paraId="5FDBD31A" w14:textId="77777777" w:rsidR="00B72323" w:rsidRDefault="00B72323" w:rsidP="00B72323">
      <w:r>
        <w:tab/>
      </w:r>
      <w:r>
        <w:tab/>
        <w:t>Livraria cultura (conjunto nacional)</w:t>
      </w:r>
    </w:p>
    <w:p w14:paraId="0F3E6816" w14:textId="0B90F25A" w:rsidR="00B72323" w:rsidRDefault="00B72323" w:rsidP="00B72323">
      <w:r>
        <w:tab/>
      </w:r>
      <w:r>
        <w:tab/>
        <w:t xml:space="preserve">Leitura é importante para o desenvolvimento do ser humano, melhora o </w:t>
      </w:r>
      <w:proofErr w:type="spellStart"/>
      <w:r>
        <w:t>racionio</w:t>
      </w:r>
      <w:proofErr w:type="spellEnd"/>
      <w:r>
        <w:t>, escrita e interpretação de textos</w:t>
      </w:r>
    </w:p>
    <w:p w14:paraId="5760CB32" w14:textId="654FBB4D" w:rsidR="00A344C8" w:rsidRDefault="00A344C8" w:rsidP="00B72323">
      <w:r>
        <w:tab/>
      </w:r>
      <w:r>
        <w:tab/>
        <w:t>De acordo com a Universidade Candido Mendes</w:t>
      </w:r>
    </w:p>
    <w:p w14:paraId="37DD0AA5" w14:textId="682BCD16" w:rsidR="00B72323" w:rsidRDefault="00B72323"/>
    <w:p w14:paraId="673C34BB" w14:textId="58010DB8" w:rsidR="00240CB9" w:rsidRDefault="00240CB9">
      <w:r>
        <w:t>Justificativa</w:t>
      </w:r>
    </w:p>
    <w:p w14:paraId="3EB5BDFB" w14:textId="77777777" w:rsidR="00240CB9" w:rsidRDefault="00240CB9"/>
    <w:p w14:paraId="69FD7ACA" w14:textId="1CC13FAD" w:rsidR="00240CB9" w:rsidRDefault="00240CB9">
      <w:r>
        <w:t>Objetivo</w:t>
      </w:r>
    </w:p>
    <w:p w14:paraId="047CF71D" w14:textId="77777777" w:rsidR="00AD14E7" w:rsidRDefault="00AD14E7"/>
    <w:p w14:paraId="0A824420" w14:textId="21B64CD3" w:rsidR="00AD14E7" w:rsidRDefault="00AD14E7">
      <w:r>
        <w:t>Escopo</w:t>
      </w:r>
    </w:p>
    <w:p w14:paraId="545B0E35" w14:textId="0585554F" w:rsidR="00AD14E7" w:rsidRDefault="001C6AAF">
      <w:r>
        <w:tab/>
        <w:t>Resumo</w:t>
      </w:r>
    </w:p>
    <w:p w14:paraId="479CD283" w14:textId="0AF468BA" w:rsidR="001C6AAF" w:rsidRDefault="001C6AAF">
      <w:r>
        <w:tab/>
        <w:t>Resultados Esperados</w:t>
      </w:r>
    </w:p>
    <w:p w14:paraId="2259E0E0" w14:textId="19A11592" w:rsidR="001C6AAF" w:rsidRDefault="00011FCE">
      <w:r>
        <w:tab/>
      </w:r>
      <w:r w:rsidR="00946E35">
        <w:t>Limites/</w:t>
      </w:r>
      <w:r w:rsidR="00D45B77">
        <w:t xml:space="preserve"> Exclusões</w:t>
      </w:r>
    </w:p>
    <w:p w14:paraId="4661E521" w14:textId="2276AA0E" w:rsidR="00896EEE" w:rsidRDefault="00896EEE">
      <w:r>
        <w:tab/>
        <w:t xml:space="preserve">Recursos </w:t>
      </w:r>
      <w:r w:rsidR="00CA6C4B">
        <w:t>ne</w:t>
      </w:r>
      <w:r w:rsidR="005E3E98">
        <w:t>cessários</w:t>
      </w:r>
    </w:p>
    <w:p w14:paraId="23D98C14" w14:textId="3CAAC257" w:rsidR="005E3E98" w:rsidRDefault="005E3E98">
      <w:r>
        <w:tab/>
        <w:t>Riscos do projeto;</w:t>
      </w:r>
    </w:p>
    <w:p w14:paraId="52C4D68B" w14:textId="4502653B" w:rsidR="00D45B77" w:rsidRDefault="00D45B77">
      <w:r>
        <w:tab/>
        <w:t>Premissas</w:t>
      </w:r>
    </w:p>
    <w:p w14:paraId="12D53B74" w14:textId="5966E5D3" w:rsidR="00C04767" w:rsidRDefault="00C04767">
      <w:r>
        <w:tab/>
        <w:t>Restrições</w:t>
      </w:r>
    </w:p>
    <w:p w14:paraId="6DF8EE5F" w14:textId="4769ABEB" w:rsidR="00AD14E7" w:rsidRDefault="00AD14E7">
      <w:r>
        <w:t xml:space="preserve">Fontes: </w:t>
      </w:r>
    </w:p>
    <w:p w14:paraId="4B103937" w14:textId="77777777" w:rsidR="00AD14E7" w:rsidRDefault="00AD14E7"/>
    <w:p w14:paraId="06110EF2" w14:textId="553ABD81" w:rsidR="00AD14E7" w:rsidRDefault="00B910C1">
      <w:r w:rsidRPr="00B910C1">
        <w:t>https://www.ucam-campos.br/projetos/blog/descubra-os-beneficios-que-a-leitura-traz-para-sua-vida/#:~:text=Ler%20estimula%20o%20racioc%C3%ADnio%2C%20ativa,leitor%20transforma%20a%20sua%20escrita.</w:t>
      </w:r>
    </w:p>
    <w:p w14:paraId="77327563" w14:textId="77777777" w:rsidR="00240CB9" w:rsidRDefault="00240CB9"/>
    <w:sectPr w:rsidR="00240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18"/>
    <w:rsid w:val="00011FCE"/>
    <w:rsid w:val="001C6AAF"/>
    <w:rsid w:val="00240CB9"/>
    <w:rsid w:val="002E2D58"/>
    <w:rsid w:val="003A7114"/>
    <w:rsid w:val="004E51E6"/>
    <w:rsid w:val="005E3E98"/>
    <w:rsid w:val="005E6E18"/>
    <w:rsid w:val="00896EEE"/>
    <w:rsid w:val="00946E35"/>
    <w:rsid w:val="00A344C8"/>
    <w:rsid w:val="00AD14E7"/>
    <w:rsid w:val="00B72323"/>
    <w:rsid w:val="00B910C1"/>
    <w:rsid w:val="00C04767"/>
    <w:rsid w:val="00C560FE"/>
    <w:rsid w:val="00CA6C4B"/>
    <w:rsid w:val="00D31607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9A40"/>
  <w15:chartTrackingRefBased/>
  <w15:docId w15:val="{216A1799-E1C9-4EE7-81C0-702ED4E4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6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RANGEL PESTANA MARCOLIN .</dc:creator>
  <cp:keywords/>
  <dc:description/>
  <cp:lastModifiedBy>IVAN RANGEL PESTANA MARCOLIN .</cp:lastModifiedBy>
  <cp:revision>17</cp:revision>
  <dcterms:created xsi:type="dcterms:W3CDTF">2024-04-26T15:11:00Z</dcterms:created>
  <dcterms:modified xsi:type="dcterms:W3CDTF">2024-04-26T23:32:00Z</dcterms:modified>
</cp:coreProperties>
</file>