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D06" w14:textId="2E578FE6" w:rsidR="64A0842F" w:rsidRDefault="00D41C32" w:rsidP="6AAE5503">
      <w:pPr>
        <w:pStyle w:val="Ttulo"/>
        <w:jc w:val="center"/>
      </w:pPr>
      <w:proofErr w:type="spellStart"/>
      <w:r>
        <w:t>OpenBook</w:t>
      </w:r>
      <w:proofErr w:type="spellEnd"/>
    </w:p>
    <w:p w14:paraId="5816AB4F" w14:textId="4FDDF95E" w:rsidR="00012108" w:rsidRDefault="00D41C32" w:rsidP="6AAE5503">
      <w:pPr>
        <w:pStyle w:val="Ttulo"/>
        <w:jc w:val="center"/>
        <w:rPr>
          <w:sz w:val="24"/>
          <w:szCs w:val="24"/>
        </w:rPr>
      </w:pPr>
      <w:bookmarkStart w:id="0" w:name="_barakx4jwshx"/>
      <w:bookmarkEnd w:id="0"/>
      <w:r>
        <w:rPr>
          <w:sz w:val="24"/>
          <w:szCs w:val="24"/>
        </w:rPr>
        <w:t>Criando a nossa própria história</w:t>
      </w:r>
    </w:p>
    <w:p w14:paraId="78B6EB2F" w14:textId="77777777" w:rsidR="00012108" w:rsidRDefault="00012108">
      <w:pPr>
        <w:jc w:val="center"/>
        <w:rPr>
          <w:sz w:val="24"/>
          <w:szCs w:val="24"/>
        </w:rPr>
      </w:pPr>
    </w:p>
    <w:p w14:paraId="1C696316" w14:textId="77777777" w:rsidR="00012108" w:rsidRDefault="00012108">
      <w:pPr>
        <w:jc w:val="center"/>
        <w:rPr>
          <w:sz w:val="24"/>
          <w:szCs w:val="24"/>
        </w:rPr>
      </w:pPr>
    </w:p>
    <w:p w14:paraId="120B03F5" w14:textId="77777777" w:rsidR="00012108" w:rsidRDefault="00012108">
      <w:pPr>
        <w:jc w:val="center"/>
        <w:rPr>
          <w:sz w:val="24"/>
          <w:szCs w:val="24"/>
        </w:rPr>
      </w:pPr>
    </w:p>
    <w:p w14:paraId="4BA393FD" w14:textId="77777777" w:rsidR="00012108" w:rsidRDefault="00012108">
      <w:pPr>
        <w:jc w:val="center"/>
        <w:rPr>
          <w:sz w:val="24"/>
          <w:szCs w:val="24"/>
        </w:rPr>
      </w:pPr>
    </w:p>
    <w:p w14:paraId="5D711D69" w14:textId="77777777" w:rsidR="00012108" w:rsidRDefault="00012108">
      <w:pPr>
        <w:jc w:val="center"/>
        <w:rPr>
          <w:sz w:val="24"/>
          <w:szCs w:val="24"/>
        </w:rPr>
      </w:pPr>
    </w:p>
    <w:p w14:paraId="57823071" w14:textId="77777777" w:rsidR="00012108" w:rsidRDefault="00012108">
      <w:pPr>
        <w:jc w:val="center"/>
        <w:rPr>
          <w:sz w:val="24"/>
          <w:szCs w:val="24"/>
        </w:rPr>
      </w:pPr>
    </w:p>
    <w:p w14:paraId="38893D16" w14:textId="77777777" w:rsidR="00012108" w:rsidRDefault="00012108">
      <w:pPr>
        <w:jc w:val="center"/>
        <w:rPr>
          <w:sz w:val="24"/>
          <w:szCs w:val="24"/>
        </w:rPr>
      </w:pPr>
    </w:p>
    <w:p w14:paraId="03F94D43" w14:textId="77777777" w:rsidR="00012108" w:rsidRDefault="00012108">
      <w:pPr>
        <w:jc w:val="center"/>
        <w:rPr>
          <w:sz w:val="24"/>
          <w:szCs w:val="24"/>
        </w:rPr>
      </w:pPr>
    </w:p>
    <w:p w14:paraId="0E15B5C5" w14:textId="77777777" w:rsidR="00012108" w:rsidRDefault="00012108">
      <w:pPr>
        <w:jc w:val="center"/>
        <w:rPr>
          <w:sz w:val="24"/>
          <w:szCs w:val="24"/>
        </w:rPr>
      </w:pPr>
    </w:p>
    <w:p w14:paraId="71EB0368" w14:textId="77777777" w:rsidR="00012108" w:rsidRDefault="00012108">
      <w:pPr>
        <w:jc w:val="center"/>
        <w:rPr>
          <w:sz w:val="24"/>
          <w:szCs w:val="24"/>
        </w:rPr>
      </w:pPr>
    </w:p>
    <w:p w14:paraId="5FEE9980" w14:textId="77777777" w:rsidR="00012108" w:rsidRDefault="00012108">
      <w:pPr>
        <w:jc w:val="center"/>
        <w:rPr>
          <w:sz w:val="24"/>
          <w:szCs w:val="24"/>
        </w:rPr>
      </w:pPr>
    </w:p>
    <w:p w14:paraId="5F83B2EB" w14:textId="77777777" w:rsidR="00012108" w:rsidRDefault="00012108">
      <w:pPr>
        <w:jc w:val="center"/>
        <w:rPr>
          <w:sz w:val="24"/>
          <w:szCs w:val="24"/>
        </w:rPr>
      </w:pPr>
    </w:p>
    <w:p w14:paraId="5A73BF08" w14:textId="77777777" w:rsidR="00012108" w:rsidRDefault="00012108">
      <w:pPr>
        <w:jc w:val="center"/>
        <w:rPr>
          <w:sz w:val="24"/>
          <w:szCs w:val="24"/>
        </w:rPr>
      </w:pPr>
    </w:p>
    <w:p w14:paraId="257471B2" w14:textId="77777777" w:rsidR="00012108" w:rsidRDefault="00012108">
      <w:pPr>
        <w:jc w:val="center"/>
        <w:rPr>
          <w:sz w:val="24"/>
          <w:szCs w:val="24"/>
        </w:rPr>
      </w:pPr>
    </w:p>
    <w:p w14:paraId="7F3A80B1" w14:textId="77777777" w:rsidR="00012108" w:rsidRDefault="00012108">
      <w:pPr>
        <w:jc w:val="center"/>
        <w:rPr>
          <w:sz w:val="24"/>
          <w:szCs w:val="24"/>
        </w:rPr>
      </w:pPr>
    </w:p>
    <w:p w14:paraId="6CEDC7AD" w14:textId="1CFC49CB" w:rsidR="00012108" w:rsidRDefault="00012108" w:rsidP="6AAE5503">
      <w:pPr>
        <w:jc w:val="center"/>
        <w:rPr>
          <w:sz w:val="24"/>
          <w:szCs w:val="24"/>
        </w:rPr>
      </w:pPr>
    </w:p>
    <w:p w14:paraId="79122218" w14:textId="76818DFD" w:rsidR="00012108" w:rsidRDefault="00D41C32" w:rsidP="6AAE5503">
      <w:pPr>
        <w:pStyle w:val="Ttulo3"/>
        <w:jc w:val="center"/>
        <w:rPr>
          <w:b/>
          <w:bCs/>
          <w:sz w:val="24"/>
          <w:szCs w:val="24"/>
        </w:rPr>
      </w:pPr>
      <w:bookmarkStart w:id="1" w:name="_ub1fy55lcslw"/>
      <w:bookmarkEnd w:id="1"/>
      <w:r>
        <w:rPr>
          <w:b/>
          <w:bCs/>
        </w:rPr>
        <w:t>Projeto individual CCO</w:t>
      </w:r>
    </w:p>
    <w:p w14:paraId="47B2F95D" w14:textId="114CA740" w:rsidR="00012108" w:rsidRDefault="00121956" w:rsidP="6AAE5503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</w:t>
      </w:r>
      <w:r w:rsidR="00D41C32">
        <w:rPr>
          <w:b/>
          <w:bCs/>
          <w:sz w:val="24"/>
          <w:szCs w:val="24"/>
        </w:rPr>
        <w:t>6</w:t>
      </w:r>
      <w:r w:rsidRPr="6AAE5503">
        <w:rPr>
          <w:b/>
          <w:bCs/>
          <w:sz w:val="24"/>
          <w:szCs w:val="24"/>
        </w:rPr>
        <w:t>/2024</w:t>
      </w:r>
    </w:p>
    <w:p w14:paraId="38154E5C" w14:textId="77777777" w:rsidR="00012108" w:rsidRDefault="00012108">
      <w:pPr>
        <w:jc w:val="center"/>
        <w:rPr>
          <w:sz w:val="24"/>
          <w:szCs w:val="24"/>
        </w:rPr>
      </w:pPr>
    </w:p>
    <w:p w14:paraId="246BF6A4" w14:textId="77777777" w:rsidR="00012108" w:rsidRDefault="00012108">
      <w:pPr>
        <w:jc w:val="center"/>
        <w:rPr>
          <w:sz w:val="24"/>
          <w:szCs w:val="24"/>
        </w:rPr>
      </w:pPr>
    </w:p>
    <w:p w14:paraId="5CE1B589" w14:textId="77777777" w:rsidR="00012108" w:rsidRDefault="00012108">
      <w:pPr>
        <w:jc w:val="center"/>
        <w:rPr>
          <w:sz w:val="24"/>
          <w:szCs w:val="24"/>
        </w:rPr>
      </w:pPr>
    </w:p>
    <w:p w14:paraId="59FE3F4E" w14:textId="77777777" w:rsidR="00012108" w:rsidRDefault="00012108">
      <w:pPr>
        <w:jc w:val="center"/>
        <w:rPr>
          <w:sz w:val="24"/>
          <w:szCs w:val="24"/>
        </w:rPr>
      </w:pPr>
    </w:p>
    <w:p w14:paraId="09CF7AD1" w14:textId="77777777" w:rsidR="00012108" w:rsidRDefault="00012108">
      <w:pPr>
        <w:jc w:val="center"/>
        <w:rPr>
          <w:sz w:val="24"/>
          <w:szCs w:val="24"/>
        </w:rPr>
      </w:pPr>
    </w:p>
    <w:p w14:paraId="77A7517B" w14:textId="77777777" w:rsidR="00012108" w:rsidRDefault="00012108">
      <w:pPr>
        <w:jc w:val="center"/>
        <w:rPr>
          <w:sz w:val="24"/>
          <w:szCs w:val="24"/>
        </w:rPr>
      </w:pPr>
    </w:p>
    <w:p w14:paraId="68EDC64E" w14:textId="77777777" w:rsidR="00012108" w:rsidRDefault="00012108">
      <w:pPr>
        <w:jc w:val="center"/>
        <w:rPr>
          <w:sz w:val="24"/>
          <w:szCs w:val="24"/>
        </w:rPr>
      </w:pPr>
    </w:p>
    <w:p w14:paraId="04DD8A76" w14:textId="77777777" w:rsidR="00012108" w:rsidRDefault="00012108">
      <w:pPr>
        <w:jc w:val="center"/>
        <w:rPr>
          <w:sz w:val="24"/>
          <w:szCs w:val="24"/>
        </w:rPr>
      </w:pPr>
    </w:p>
    <w:p w14:paraId="42158877" w14:textId="77777777" w:rsidR="00012108" w:rsidRDefault="00012108">
      <w:pPr>
        <w:jc w:val="center"/>
        <w:rPr>
          <w:sz w:val="24"/>
          <w:szCs w:val="24"/>
        </w:rPr>
      </w:pPr>
    </w:p>
    <w:p w14:paraId="4F210E87" w14:textId="77777777" w:rsidR="00012108" w:rsidRDefault="00012108">
      <w:pPr>
        <w:jc w:val="center"/>
        <w:rPr>
          <w:sz w:val="24"/>
          <w:szCs w:val="24"/>
        </w:rPr>
      </w:pPr>
    </w:p>
    <w:p w14:paraId="42372DF4" w14:textId="77777777" w:rsidR="00012108" w:rsidRDefault="00012108">
      <w:pPr>
        <w:jc w:val="center"/>
        <w:rPr>
          <w:sz w:val="24"/>
          <w:szCs w:val="24"/>
        </w:rPr>
      </w:pPr>
    </w:p>
    <w:p w14:paraId="1FB307D7" w14:textId="06A99445" w:rsidR="00012108" w:rsidRDefault="00012108" w:rsidP="6AAE5503">
      <w:pPr>
        <w:jc w:val="center"/>
        <w:rPr>
          <w:sz w:val="24"/>
          <w:szCs w:val="24"/>
        </w:rPr>
      </w:pPr>
    </w:p>
    <w:p w14:paraId="32407A54" w14:textId="77777777" w:rsidR="00012108" w:rsidRDefault="00012108">
      <w:pPr>
        <w:jc w:val="center"/>
        <w:rPr>
          <w:sz w:val="24"/>
          <w:szCs w:val="24"/>
        </w:rPr>
      </w:pPr>
    </w:p>
    <w:p w14:paraId="773801A9" w14:textId="60F7F264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Ivan Rangel Pestana Marcolin </w:t>
      </w:r>
    </w:p>
    <w:p w14:paraId="1D8BD8F9" w14:textId="366D062A" w:rsidR="00D41C32" w:rsidRDefault="00D41C32">
      <w:pPr>
        <w:jc w:val="right"/>
        <w:rPr>
          <w:sz w:val="24"/>
          <w:szCs w:val="24"/>
        </w:rPr>
      </w:pPr>
      <w:r>
        <w:rPr>
          <w:sz w:val="24"/>
          <w:szCs w:val="24"/>
        </w:rPr>
        <w:t>1CCO</w:t>
      </w:r>
    </w:p>
    <w:p w14:paraId="7C2E9061" w14:textId="15E8FA0F" w:rsidR="00D41C32" w:rsidRDefault="00D41C32">
      <w:pPr>
        <w:jc w:val="right"/>
        <w:rPr>
          <w:sz w:val="24"/>
          <w:szCs w:val="24"/>
        </w:rPr>
      </w:pPr>
      <w:r>
        <w:rPr>
          <w:sz w:val="24"/>
          <w:szCs w:val="24"/>
        </w:rPr>
        <w:t>04241013</w:t>
      </w:r>
    </w:p>
    <w:p w14:paraId="707B9180" w14:textId="77777777" w:rsidR="00D41C32" w:rsidRDefault="00D41C32">
      <w:pPr>
        <w:jc w:val="right"/>
        <w:rPr>
          <w:sz w:val="24"/>
          <w:szCs w:val="24"/>
        </w:rPr>
      </w:pPr>
    </w:p>
    <w:p w14:paraId="401F376F" w14:textId="77777777" w:rsidR="00D41C32" w:rsidRDefault="00D41C32">
      <w:pPr>
        <w:jc w:val="right"/>
        <w:rPr>
          <w:sz w:val="24"/>
          <w:szCs w:val="24"/>
        </w:rPr>
      </w:pPr>
    </w:p>
    <w:p w14:paraId="5A113B31" w14:textId="77777777" w:rsidR="006E236E" w:rsidRDefault="006E236E">
      <w:pPr>
        <w:jc w:val="right"/>
        <w:rPr>
          <w:sz w:val="24"/>
          <w:szCs w:val="24"/>
        </w:rPr>
      </w:pPr>
    </w:p>
    <w:p w14:paraId="43B887A2" w14:textId="77777777" w:rsidR="00D41C32" w:rsidRDefault="00D41C32">
      <w:pPr>
        <w:jc w:val="right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</w:p>
    <w:p w14:paraId="388A7281" w14:textId="43554EB9" w:rsidR="6AAE5503" w:rsidRDefault="6AAE5503" w:rsidP="6AAE5503">
      <w:pPr>
        <w:jc w:val="right"/>
        <w:rPr>
          <w:sz w:val="24"/>
          <w:szCs w:val="24"/>
        </w:rPr>
      </w:pPr>
    </w:p>
    <w:p w14:paraId="2A419ED2" w14:textId="77777777" w:rsidR="00012108" w:rsidRDefault="00121956" w:rsidP="6AAE5503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Contexto</w:t>
      </w:r>
    </w:p>
    <w:p w14:paraId="3276B38F" w14:textId="77777777" w:rsidR="00012108" w:rsidRDefault="00012108">
      <w:pPr>
        <w:rPr>
          <w:b/>
          <w:sz w:val="24"/>
          <w:szCs w:val="24"/>
        </w:rPr>
      </w:pPr>
    </w:p>
    <w:p w14:paraId="745DF35A" w14:textId="2C8ABC65" w:rsidR="00D41C32" w:rsidRDefault="00D41C3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leitura é um dos hábitos mais antigos cultivados pela humanidade, através dela inúmeros profissionais foram formados, crenças foram criadas e mantidas e o mais importante de todos: </w:t>
      </w:r>
      <w:r w:rsidRPr="00D41C32">
        <w:rPr>
          <w:b/>
          <w:bCs/>
          <w:sz w:val="24"/>
          <w:szCs w:val="24"/>
        </w:rPr>
        <w:t>Histórias foram contadas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A escrita atravessou continentes, guiou civilizações e propagou ensinamentos através de gerações, uma forma simples de registrar o passado e falar com futuro, porém nos dias de hoje leitores se encontram cada vez mais escassos, principalmente quando falamos de quem cultiva o hábito da leitura por hobby</w:t>
      </w:r>
      <w:r w:rsidR="00A07DEF">
        <w:rPr>
          <w:sz w:val="24"/>
          <w:szCs w:val="24"/>
        </w:rPr>
        <w:t>, um estudo do</w:t>
      </w:r>
      <w:r w:rsidR="00A07DEF" w:rsidRPr="00A07DEF">
        <w:t xml:space="preserve"> </w:t>
      </w:r>
      <w:proofErr w:type="spellStart"/>
      <w:r w:rsidR="00A07DEF" w:rsidRPr="00A07DEF">
        <w:rPr>
          <w:sz w:val="24"/>
          <w:szCs w:val="24"/>
        </w:rPr>
        <w:t>Pew</w:t>
      </w:r>
      <w:proofErr w:type="spellEnd"/>
      <w:r w:rsidR="00A07DEF" w:rsidRPr="00A07DEF">
        <w:rPr>
          <w:sz w:val="24"/>
          <w:szCs w:val="24"/>
        </w:rPr>
        <w:t xml:space="preserve"> </w:t>
      </w:r>
      <w:proofErr w:type="spellStart"/>
      <w:r w:rsidR="00A07DEF" w:rsidRPr="00A07DEF">
        <w:rPr>
          <w:sz w:val="24"/>
          <w:szCs w:val="24"/>
        </w:rPr>
        <w:t>Research</w:t>
      </w:r>
      <w:proofErr w:type="spellEnd"/>
      <w:r w:rsidR="00A07DEF" w:rsidRPr="00A07DEF">
        <w:rPr>
          <w:sz w:val="24"/>
          <w:szCs w:val="24"/>
        </w:rPr>
        <w:t xml:space="preserve"> Center</w:t>
      </w:r>
      <w:r w:rsidR="00A07DEF">
        <w:rPr>
          <w:sz w:val="24"/>
          <w:szCs w:val="24"/>
        </w:rPr>
        <w:t xml:space="preserve"> mostra que o percentual de americanos que não leram um único livro </w:t>
      </w:r>
      <w:r w:rsidR="00A07DEF" w:rsidRPr="00A07DEF">
        <w:rPr>
          <w:sz w:val="24"/>
          <w:szCs w:val="24"/>
        </w:rPr>
        <w:t>nos 12 meses anteriores aumentou de 19% em 2011 para 27% em 2019</w:t>
      </w:r>
      <w:r w:rsidR="00A07DEF">
        <w:rPr>
          <w:sz w:val="24"/>
          <w:szCs w:val="24"/>
        </w:rPr>
        <w:t>, e quando falamos do Brasil o assunto é bem pior.</w:t>
      </w:r>
    </w:p>
    <w:p w14:paraId="1A4EA160" w14:textId="77777777" w:rsidR="00A07DEF" w:rsidRDefault="00A07DEF">
      <w:pPr>
        <w:ind w:firstLine="720"/>
        <w:jc w:val="both"/>
        <w:rPr>
          <w:sz w:val="24"/>
          <w:szCs w:val="24"/>
        </w:rPr>
      </w:pPr>
    </w:p>
    <w:p w14:paraId="5C359A58" w14:textId="6218B970" w:rsidR="0891DA85" w:rsidRPr="006E236E" w:rsidRDefault="00A07DEF" w:rsidP="0891DA85">
      <w:pPr>
        <w:ind w:firstLine="720"/>
        <w:jc w:val="both"/>
        <w:rPr>
          <w:sz w:val="24"/>
          <w:szCs w:val="24"/>
        </w:rPr>
      </w:pPr>
      <w:r w:rsidRPr="00A07DEF">
        <w:rPr>
          <w:sz w:val="24"/>
          <w:szCs w:val="24"/>
        </w:rPr>
        <w:t>Quando se fala sobre leitura no Brasil, existe um tabu enorme sobre livros, as vezes até menosprezando que</w:t>
      </w:r>
      <w:r>
        <w:rPr>
          <w:sz w:val="24"/>
          <w:szCs w:val="24"/>
        </w:rPr>
        <w:t>m</w:t>
      </w:r>
      <w:r w:rsidRPr="00A07DEF">
        <w:rPr>
          <w:sz w:val="24"/>
          <w:szCs w:val="24"/>
        </w:rPr>
        <w:t xml:space="preserve"> lê livros, pois na nossa cultura a leitura está estritamente relacionada com estudos e pesquisas, não com momentos de lazer e descanso, além disso os livros acabam sendo inacessíveis </w:t>
      </w:r>
      <w:r>
        <w:rPr>
          <w:sz w:val="24"/>
          <w:szCs w:val="24"/>
        </w:rPr>
        <w:t xml:space="preserve">para a maior parte da população </w:t>
      </w:r>
      <w:r w:rsidRPr="00A07DEF">
        <w:rPr>
          <w:sz w:val="24"/>
          <w:szCs w:val="24"/>
        </w:rPr>
        <w:t xml:space="preserve">devido ao seus altos valores de compra, não é </w:t>
      </w:r>
      <w:r>
        <w:rPr>
          <w:sz w:val="24"/>
          <w:szCs w:val="24"/>
        </w:rPr>
        <w:t>à</w:t>
      </w:r>
      <w:r w:rsidRPr="00A07DEF">
        <w:rPr>
          <w:sz w:val="24"/>
          <w:szCs w:val="24"/>
        </w:rPr>
        <w:t xml:space="preserve"> toa que vemos cada vez mais livrarias pedindo falência  e fechando lojas dia após dia, como é o caso da famosa livraria cultura que desocupou a famosa loja do Conjunto Nacional no cruzamento da avenida Paulista com a rua Augusta. </w:t>
      </w:r>
      <w:r w:rsidR="006E236E" w:rsidRPr="006E236E">
        <w:rPr>
          <w:sz w:val="24"/>
          <w:szCs w:val="24"/>
        </w:rPr>
        <w:t xml:space="preserve">De acordo com o Instituto Pró-Livro, um brasileiro lê apenas 4 livros, em média, por ano enquanto nativos de outros países como Canadá, Holanda ou Coreia do Sul leem 3 vezes mais, e para piorar a mesma pesquisa aponta que nos últimos </w:t>
      </w:r>
      <w:r w:rsidR="006E236E" w:rsidRPr="006E236E">
        <w:rPr>
          <w:sz w:val="24"/>
          <w:szCs w:val="24"/>
        </w:rPr>
        <w:t>4 anos</w:t>
      </w:r>
      <w:r w:rsidR="006E236E" w:rsidRPr="006E236E">
        <w:rPr>
          <w:sz w:val="24"/>
          <w:szCs w:val="24"/>
        </w:rPr>
        <w:t xml:space="preserve"> quatro milhões de pessoas deixaram de ser leitores ativos, o que indica que estamos seguindo na direção contrária do mundo</w:t>
      </w:r>
    </w:p>
    <w:p w14:paraId="1DD2924B" w14:textId="69999EBF" w:rsidR="35A766DD" w:rsidRDefault="35A766DD" w:rsidP="0891DA85">
      <w:pPr>
        <w:ind w:firstLine="720"/>
        <w:jc w:val="both"/>
      </w:pPr>
      <w:r>
        <w:t>Gráfico que demonstra</w:t>
      </w:r>
      <w:r w:rsidR="006E236E">
        <w:t xml:space="preserve"> a perda de leitores</w:t>
      </w:r>
      <w:r>
        <w:t>:</w:t>
      </w:r>
    </w:p>
    <w:p w14:paraId="17C00B88" w14:textId="4C9DC681" w:rsidR="35A766DD" w:rsidRDefault="006E236E" w:rsidP="0891DA85">
      <w:pPr>
        <w:jc w:val="both"/>
      </w:pPr>
      <w:r w:rsidRPr="006E236E">
        <w:drawing>
          <wp:inline distT="0" distB="0" distL="0" distR="0" wp14:anchorId="5BD51E0D" wp14:editId="304A2BC7">
            <wp:extent cx="5733415" cy="3213735"/>
            <wp:effectExtent l="0" t="0" r="635" b="5715"/>
            <wp:docPr id="154015201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2018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4DFD" w14:textId="37AA7318" w:rsidR="0891DA85" w:rsidRDefault="0891DA85" w:rsidP="0891DA85">
      <w:pPr>
        <w:jc w:val="both"/>
      </w:pPr>
    </w:p>
    <w:p w14:paraId="0F60F01C" w14:textId="23B01253" w:rsidR="0891DA85" w:rsidRDefault="0891DA85" w:rsidP="0891DA85">
      <w:pPr>
        <w:jc w:val="both"/>
      </w:pPr>
    </w:p>
    <w:p w14:paraId="7A73A1E7" w14:textId="72824AC6" w:rsidR="35A766DD" w:rsidRDefault="006E236E" w:rsidP="0891DA85">
      <w:pPr>
        <w:jc w:val="both"/>
        <w:rPr>
          <w:sz w:val="24"/>
          <w:szCs w:val="24"/>
        </w:rPr>
      </w:pPr>
      <w:r>
        <w:rPr>
          <w:sz w:val="24"/>
          <w:szCs w:val="24"/>
        </w:rPr>
        <w:t>Média de livros lidos por ano:</w:t>
      </w:r>
    </w:p>
    <w:p w14:paraId="1AC6E59B" w14:textId="36623F5E" w:rsidR="006E236E" w:rsidRDefault="006E236E" w:rsidP="0891DA85">
      <w:pPr>
        <w:jc w:val="both"/>
        <w:rPr>
          <w:sz w:val="24"/>
          <w:szCs w:val="24"/>
        </w:rPr>
      </w:pPr>
      <w:r w:rsidRPr="006E236E">
        <w:rPr>
          <w:sz w:val="24"/>
          <w:szCs w:val="24"/>
        </w:rPr>
        <w:drawing>
          <wp:inline distT="0" distB="0" distL="0" distR="0" wp14:anchorId="7225CF77" wp14:editId="2ED3DC92">
            <wp:extent cx="5733415" cy="4072890"/>
            <wp:effectExtent l="0" t="0" r="635" b="3810"/>
            <wp:docPr id="1372837604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7604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2510" w14:textId="4451BF18" w:rsidR="0891DA85" w:rsidRDefault="0891DA85" w:rsidP="0891DA85">
      <w:pPr>
        <w:ind w:firstLine="720"/>
        <w:jc w:val="both"/>
        <w:rPr>
          <w:sz w:val="24"/>
          <w:szCs w:val="24"/>
        </w:rPr>
      </w:pPr>
    </w:p>
    <w:p w14:paraId="7DB7EF35" w14:textId="358CCA4F" w:rsidR="0891DA85" w:rsidRDefault="0891DA85" w:rsidP="0891DA85">
      <w:pPr>
        <w:ind w:firstLine="720"/>
        <w:jc w:val="both"/>
        <w:rPr>
          <w:sz w:val="24"/>
          <w:szCs w:val="24"/>
        </w:rPr>
      </w:pPr>
    </w:p>
    <w:p w14:paraId="78F91CC2" w14:textId="553F4752" w:rsidR="00012108" w:rsidRDefault="002F070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Levando em conta todos os dados apresentados, foi desenvolvido o projeto </w:t>
      </w:r>
      <w:proofErr w:type="spellStart"/>
      <w:r>
        <w:rPr>
          <w:sz w:val="24"/>
          <w:szCs w:val="24"/>
        </w:rPr>
        <w:t>OpenBook</w:t>
      </w:r>
      <w:proofErr w:type="spellEnd"/>
      <w:r>
        <w:rPr>
          <w:sz w:val="24"/>
          <w:szCs w:val="24"/>
        </w:rPr>
        <w:t xml:space="preserve"> com o intuito de estimular a leitura entre os brasileiros através da comunicação entre os leitores e recomendação intelig</w:t>
      </w:r>
      <w:r w:rsidR="00CE5A81">
        <w:rPr>
          <w:sz w:val="24"/>
          <w:szCs w:val="24"/>
        </w:rPr>
        <w:t>e</w:t>
      </w:r>
      <w:r>
        <w:rPr>
          <w:sz w:val="24"/>
          <w:szCs w:val="24"/>
        </w:rPr>
        <w:t xml:space="preserve">nte de </w:t>
      </w:r>
      <w:r w:rsidR="00CE5A81">
        <w:rPr>
          <w:sz w:val="24"/>
          <w:szCs w:val="24"/>
        </w:rPr>
        <w:t>livros.</w:t>
      </w:r>
    </w:p>
    <w:p w14:paraId="55685F44" w14:textId="4C819E50" w:rsidR="6AAE5503" w:rsidRDefault="6AAE5503" w:rsidP="6AAE5503">
      <w:pPr>
        <w:jc w:val="both"/>
        <w:rPr>
          <w:sz w:val="24"/>
          <w:szCs w:val="24"/>
        </w:rPr>
      </w:pPr>
    </w:p>
    <w:p w14:paraId="07D14966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14:paraId="02F9788B" w14:textId="77777777" w:rsidR="00012108" w:rsidRDefault="00012108">
      <w:pPr>
        <w:jc w:val="both"/>
        <w:rPr>
          <w:b/>
          <w:sz w:val="24"/>
          <w:szCs w:val="24"/>
        </w:rPr>
      </w:pPr>
    </w:p>
    <w:p w14:paraId="37921F99" w14:textId="0CABF721" w:rsidR="00012108" w:rsidRDefault="00121956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E5A81">
        <w:rPr>
          <w:sz w:val="24"/>
          <w:szCs w:val="24"/>
        </w:rPr>
        <w:t>Formar uma comunidade unida para estimular a leitura entre os brasileiros.</w:t>
      </w:r>
    </w:p>
    <w:p w14:paraId="7BD305C6" w14:textId="77777777" w:rsidR="00012108" w:rsidRDefault="00012108">
      <w:pPr>
        <w:jc w:val="both"/>
        <w:rPr>
          <w:sz w:val="24"/>
          <w:szCs w:val="24"/>
        </w:rPr>
      </w:pPr>
    </w:p>
    <w:p w14:paraId="672F6A1C" w14:textId="06328519" w:rsidR="6AAE5503" w:rsidRDefault="6AAE5503" w:rsidP="6AAE5503">
      <w:pPr>
        <w:jc w:val="both"/>
        <w:rPr>
          <w:sz w:val="24"/>
          <w:szCs w:val="24"/>
        </w:rPr>
      </w:pPr>
    </w:p>
    <w:p w14:paraId="699181ED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14:paraId="0E324AD3" w14:textId="0D3DABD1" w:rsidR="00012108" w:rsidRDefault="00012108" w:rsidP="6AAE5503">
      <w:pPr>
        <w:jc w:val="both"/>
        <w:rPr>
          <w:b/>
          <w:bCs/>
          <w:sz w:val="24"/>
          <w:szCs w:val="24"/>
        </w:rPr>
      </w:pPr>
    </w:p>
    <w:p w14:paraId="3A6D3F71" w14:textId="595F197A" w:rsidR="00012108" w:rsidRDefault="00CE5A81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Implementar uma inteligência artificial capaz de recomendar livros com base nos gostos do usuário</w:t>
      </w:r>
      <w:r w:rsidR="00121956" w:rsidRPr="6AAE5503">
        <w:rPr>
          <w:sz w:val="24"/>
          <w:szCs w:val="24"/>
        </w:rPr>
        <w:t>.</w:t>
      </w:r>
    </w:p>
    <w:p w14:paraId="2C3FA127" w14:textId="32DD5EE2" w:rsidR="00CE5A81" w:rsidRDefault="00CE5A81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site capaz de validar informações de login e cadastro além de criar um ambiente agradável em que o usuário possa expressar seus gostos.</w:t>
      </w:r>
    </w:p>
    <w:p w14:paraId="1DECB1E7" w14:textId="5404F1F9" w:rsidR="6C6538CC" w:rsidRDefault="00CE5A81" w:rsidP="6AAE5503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Abrir um fórum onde os próprios usuários possam discutir sobre diversos tópicos de </w:t>
      </w:r>
      <w:r w:rsidR="008B48D4">
        <w:rPr>
          <w:sz w:val="24"/>
          <w:szCs w:val="24"/>
        </w:rPr>
        <w:t>diferentes</w:t>
      </w:r>
      <w:r>
        <w:rPr>
          <w:sz w:val="24"/>
          <w:szCs w:val="24"/>
        </w:rPr>
        <w:t xml:space="preserve"> livros</w:t>
      </w:r>
      <w:r w:rsidR="6C6538CC" w:rsidRPr="6AAE5503">
        <w:rPr>
          <w:sz w:val="24"/>
          <w:szCs w:val="24"/>
        </w:rPr>
        <w:t>.</w:t>
      </w:r>
    </w:p>
    <w:p w14:paraId="4CD48899" w14:textId="190920FF" w:rsidR="6AAE5503" w:rsidRPr="008B48D4" w:rsidRDefault="008B48D4" w:rsidP="6AAE5503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gráficos personalizados contendo informações relevantes sobre as leituras do usuário</w:t>
      </w:r>
      <w:r w:rsidR="00121956" w:rsidRPr="6AAE5503">
        <w:rPr>
          <w:sz w:val="24"/>
          <w:szCs w:val="24"/>
        </w:rPr>
        <w:t>.</w:t>
      </w:r>
    </w:p>
    <w:p w14:paraId="005D9968" w14:textId="34CF1A95" w:rsidR="6AAE5503" w:rsidRDefault="6AAE5503" w:rsidP="6AAE5503">
      <w:pPr>
        <w:rPr>
          <w:sz w:val="24"/>
          <w:szCs w:val="24"/>
        </w:rPr>
      </w:pPr>
    </w:p>
    <w:p w14:paraId="77DD9F5F" w14:textId="7D2E25FF" w:rsidR="6AAE5503" w:rsidRDefault="6AAE5503" w:rsidP="6AAE5503">
      <w:pPr>
        <w:rPr>
          <w:sz w:val="24"/>
          <w:szCs w:val="24"/>
        </w:rPr>
      </w:pPr>
    </w:p>
    <w:p w14:paraId="4BA73F43" w14:textId="6600EF11" w:rsidR="00121956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14:paraId="0FCFFF21" w14:textId="7349FFE2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6F59D46C" w14:textId="0B39ADF1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153A46CB" w14:textId="4B6F99FD" w:rsidR="00012108" w:rsidRDefault="3082A378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14:paraId="0D9DA311" w14:textId="7C548236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77BAA280" w14:textId="790FF24B" w:rsidR="00012108" w:rsidRDefault="1E93FB22" w:rsidP="008B48D4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="00121956" w:rsidRPr="6AAE5503">
        <w:rPr>
          <w:sz w:val="24"/>
          <w:szCs w:val="24"/>
        </w:rPr>
        <w:t xml:space="preserve"> tem </w:t>
      </w:r>
      <w:r w:rsidR="08F60C11" w:rsidRPr="6AAE5503">
        <w:rPr>
          <w:sz w:val="24"/>
          <w:szCs w:val="24"/>
        </w:rPr>
        <w:t>com</w:t>
      </w:r>
      <w:r w:rsidR="00121956" w:rsidRPr="6AAE5503">
        <w:rPr>
          <w:sz w:val="24"/>
          <w:szCs w:val="24"/>
        </w:rPr>
        <w:t xml:space="preserve">o objetivo desenvolver um </w:t>
      </w:r>
      <w:r w:rsidR="008B48D4">
        <w:rPr>
          <w:sz w:val="24"/>
          <w:szCs w:val="24"/>
        </w:rPr>
        <w:t>site que contenha diversos fóruns sobre diferentes livros, uma tela de perfil de usuário e uma inteligência artificial implementada para recomendar livros.</w:t>
      </w:r>
      <w:r w:rsidR="00121956" w:rsidRPr="6AAE5503">
        <w:rPr>
          <w:sz w:val="24"/>
          <w:szCs w:val="24"/>
        </w:rPr>
        <w:t xml:space="preserve"> </w:t>
      </w:r>
    </w:p>
    <w:p w14:paraId="22569FF3" w14:textId="5AA3A801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BE1319" w14:textId="1B78EDE8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53807D84" w14:textId="336A8A85" w:rsidR="513030DF" w:rsidRDefault="513030DF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14:paraId="39FF4CE1" w14:textId="06625010" w:rsidR="6AAE5503" w:rsidRDefault="6AAE5503" w:rsidP="6AAE5503">
      <w:pPr>
        <w:jc w:val="both"/>
        <w:rPr>
          <w:sz w:val="24"/>
          <w:szCs w:val="24"/>
        </w:rPr>
      </w:pPr>
    </w:p>
    <w:p w14:paraId="4DF8F0A6" w14:textId="2C8ACB87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Ao final do projeto, é esperado como resultado uma solução feita em </w:t>
      </w:r>
      <w:proofErr w:type="spellStart"/>
      <w:r w:rsidR="008B48D4">
        <w:rPr>
          <w:sz w:val="24"/>
          <w:szCs w:val="24"/>
        </w:rPr>
        <w:t>JavaScript</w:t>
      </w:r>
      <w:proofErr w:type="spellEnd"/>
      <w:r w:rsidRPr="6AAE5503">
        <w:rPr>
          <w:sz w:val="24"/>
          <w:szCs w:val="24"/>
        </w:rPr>
        <w:t xml:space="preserve">, acoplada </w:t>
      </w:r>
      <w:r w:rsidR="008B48D4">
        <w:rPr>
          <w:sz w:val="24"/>
          <w:szCs w:val="24"/>
        </w:rPr>
        <w:t xml:space="preserve">com o MySQL </w:t>
      </w:r>
      <w:r w:rsidRPr="6AAE5503">
        <w:rPr>
          <w:sz w:val="24"/>
          <w:szCs w:val="24"/>
        </w:rPr>
        <w:t xml:space="preserve">em que o </w:t>
      </w:r>
      <w:r w:rsidR="008B48D4">
        <w:rPr>
          <w:sz w:val="24"/>
          <w:szCs w:val="24"/>
        </w:rPr>
        <w:t xml:space="preserve">usuário consiga armazenar seus dados de forma segura com o auxílio de uma Máquina Virtual que use do sistema operacional </w:t>
      </w:r>
      <w:proofErr w:type="spellStart"/>
      <w:r w:rsidR="008B48D4">
        <w:rPr>
          <w:sz w:val="24"/>
          <w:szCs w:val="24"/>
        </w:rPr>
        <w:t>Lubuntu</w:t>
      </w:r>
      <w:proofErr w:type="spellEnd"/>
      <w:r w:rsidR="7703BF53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128A6C24" w:rsidRPr="6AAE5503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</w:t>
      </w:r>
      <w:r w:rsidR="008B48D4">
        <w:rPr>
          <w:sz w:val="24"/>
          <w:szCs w:val="24"/>
        </w:rPr>
        <w:t>permitirá que o usuário cadastre livros e fóruns, adicione fotos de perfil e receba recomendações personalizadas de livros através do uso da inteligência artificial do Google GEMINI por meio de uma API</w:t>
      </w:r>
      <w:r w:rsidRPr="6AAE5503">
        <w:rPr>
          <w:sz w:val="24"/>
          <w:szCs w:val="24"/>
        </w:rPr>
        <w:t xml:space="preserve">. </w:t>
      </w:r>
    </w:p>
    <w:p w14:paraId="6234FCB9" w14:textId="2FCEA5DD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. </w:t>
      </w:r>
    </w:p>
    <w:p w14:paraId="71D2278B" w14:textId="11C48143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EA9625" w14:textId="76E18AC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088DF14" w14:textId="6B1D77FD" w:rsidR="7863216D" w:rsidRDefault="7863216D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="19ED93FB" w:rsidRPr="6AAE5503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14:paraId="140A3F9B" w14:textId="5D632C24" w:rsidR="7863216D" w:rsidRDefault="7863216D" w:rsidP="6AAE5503">
      <w:pPr>
        <w:jc w:val="both"/>
      </w:pPr>
    </w:p>
    <w:p w14:paraId="7878417F" w14:textId="0F535E7C" w:rsidR="7863216D" w:rsidRDefault="008B48D4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 desenvolvimento desse projeto vamos nos limitar a atender o público brasileiro sem criar nenhum tipo </w:t>
      </w:r>
      <w:r w:rsidR="000C50C3">
        <w:rPr>
          <w:sz w:val="24"/>
          <w:szCs w:val="24"/>
        </w:rPr>
        <w:t>de tradução ou suporte a outras línguas, o projeto contara com um banco de dados de até 10GB para armazenamento de dados e serão aceitas apenas imagens em formato de links como: PNG, JPG, CAU e WEBP por viabilidade técnica.</w:t>
      </w:r>
    </w:p>
    <w:p w14:paraId="100A71AA" w14:textId="13CA7E27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29F8078A" w14:textId="4773A8B4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49B7E211" w14:textId="1476B816" w:rsidR="00355573" w:rsidRDefault="00355573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14:paraId="68076BD4" w14:textId="4723CF8B" w:rsidR="6AAE5503" w:rsidRDefault="6AAE5503" w:rsidP="6AAE5503">
      <w:pPr>
        <w:jc w:val="both"/>
        <w:rPr>
          <w:sz w:val="24"/>
          <w:szCs w:val="24"/>
        </w:rPr>
      </w:pPr>
    </w:p>
    <w:p w14:paraId="5F016BFA" w14:textId="67E0ABFF" w:rsidR="72E8343C" w:rsidRDefault="72E8343C" w:rsidP="6AAE550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programa será desenvolvido através do</w:t>
      </w:r>
      <w:r w:rsidR="5703B6AC" w:rsidRPr="6AAE5503">
        <w:rPr>
          <w:sz w:val="24"/>
          <w:szCs w:val="24"/>
        </w:rPr>
        <w:t xml:space="preserve"> editor de texto</w:t>
      </w:r>
      <w:r w:rsidRPr="6AAE5503">
        <w:rPr>
          <w:sz w:val="24"/>
          <w:szCs w:val="24"/>
        </w:rPr>
        <w:t xml:space="preserve"> </w:t>
      </w:r>
      <w:proofErr w:type="spellStart"/>
      <w:r w:rsidRPr="6AAE5503">
        <w:rPr>
          <w:sz w:val="24"/>
          <w:szCs w:val="24"/>
        </w:rPr>
        <w:t>VSCode</w:t>
      </w:r>
      <w:proofErr w:type="spellEnd"/>
      <w:r w:rsidR="78E69E3C" w:rsidRPr="6AAE5503">
        <w:rPr>
          <w:sz w:val="24"/>
          <w:szCs w:val="24"/>
        </w:rPr>
        <w:t>.</w:t>
      </w:r>
    </w:p>
    <w:p w14:paraId="67510FE0" w14:textId="5AFE5771" w:rsidR="355BFE1B" w:rsidRDefault="72E8343C" w:rsidP="000C50C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As tecnologias utilizadas serão: Javascript, HTML, CSS, node.js,</w:t>
      </w:r>
      <w:r w:rsidR="390C5EE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SQL</w:t>
      </w:r>
      <w:r w:rsidR="6B68496D" w:rsidRPr="6AAE5503">
        <w:rPr>
          <w:sz w:val="24"/>
          <w:szCs w:val="24"/>
        </w:rPr>
        <w:t>.</w:t>
      </w:r>
    </w:p>
    <w:p w14:paraId="655C664C" w14:textId="3822019C" w:rsidR="6943E3BC" w:rsidRDefault="6943E3BC" w:rsidP="6AAE550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Banco de dados utilizará a plataforma MySQL.</w:t>
      </w:r>
    </w:p>
    <w:p w14:paraId="70469CDE" w14:textId="7E2173B1" w:rsidR="36E8CFB8" w:rsidRDefault="36E8CFB8" w:rsidP="6AAE550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servidor do projeto será hospedado em uma máquina virtual Linux.</w:t>
      </w:r>
    </w:p>
    <w:p w14:paraId="0CC70E0C" w14:textId="26369C4B" w:rsidR="6AAE5503" w:rsidRDefault="6AAE5503" w:rsidP="6AAE5503">
      <w:pPr>
        <w:jc w:val="both"/>
        <w:rPr>
          <w:sz w:val="24"/>
          <w:szCs w:val="24"/>
        </w:rPr>
      </w:pPr>
    </w:p>
    <w:p w14:paraId="72419648" w14:textId="7E8D117A" w:rsidR="6AAE5503" w:rsidRDefault="6AAE5503" w:rsidP="6AAE5503">
      <w:pPr>
        <w:jc w:val="both"/>
        <w:rPr>
          <w:sz w:val="24"/>
          <w:szCs w:val="24"/>
        </w:rPr>
      </w:pPr>
    </w:p>
    <w:p w14:paraId="040237F5" w14:textId="77777777" w:rsidR="000C50C3" w:rsidRDefault="000C50C3" w:rsidP="6AAE5503">
      <w:pPr>
        <w:jc w:val="both"/>
        <w:rPr>
          <w:sz w:val="24"/>
          <w:szCs w:val="24"/>
        </w:rPr>
      </w:pPr>
    </w:p>
    <w:p w14:paraId="23C50A3F" w14:textId="77777777" w:rsidR="000C50C3" w:rsidRDefault="000C50C3" w:rsidP="6AAE5503">
      <w:pPr>
        <w:jc w:val="both"/>
        <w:rPr>
          <w:sz w:val="24"/>
          <w:szCs w:val="24"/>
        </w:rPr>
      </w:pPr>
    </w:p>
    <w:p w14:paraId="400A8A28" w14:textId="77777777" w:rsidR="000C50C3" w:rsidRDefault="000C50C3" w:rsidP="6AAE5503">
      <w:pPr>
        <w:jc w:val="both"/>
        <w:rPr>
          <w:sz w:val="24"/>
          <w:szCs w:val="24"/>
        </w:rPr>
      </w:pPr>
    </w:p>
    <w:p w14:paraId="5182B60F" w14:textId="51E2F379" w:rsidR="00012108" w:rsidRDefault="00012108">
      <w:pPr>
        <w:jc w:val="both"/>
      </w:pPr>
    </w:p>
    <w:p w14:paraId="1E8F332B" w14:textId="77777777" w:rsidR="00012108" w:rsidRDefault="00012108">
      <w:pPr>
        <w:jc w:val="both"/>
        <w:rPr>
          <w:b/>
          <w:sz w:val="24"/>
          <w:szCs w:val="24"/>
        </w:rPr>
      </w:pPr>
    </w:p>
    <w:p w14:paraId="76AACAAA" w14:textId="77777777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14:paraId="70ACA855" w14:textId="1306EF5D" w:rsidR="6AAE5503" w:rsidRDefault="6AAE5503" w:rsidP="6AAE5503">
      <w:pPr>
        <w:jc w:val="both"/>
        <w:rPr>
          <w:sz w:val="24"/>
          <w:szCs w:val="24"/>
        </w:rPr>
      </w:pPr>
    </w:p>
    <w:p w14:paraId="016CF072" w14:textId="4688C3A1" w:rsidR="00012108" w:rsidRDefault="36562945" w:rsidP="6AAE550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 xml:space="preserve"> cliente </w:t>
      </w:r>
      <w:r w:rsidR="3B697F34" w:rsidRPr="6AAE5503">
        <w:rPr>
          <w:sz w:val="24"/>
          <w:szCs w:val="24"/>
        </w:rPr>
        <w:t xml:space="preserve">deverá </w:t>
      </w:r>
      <w:r w:rsidR="34AEDBB6" w:rsidRPr="6AAE5503">
        <w:rPr>
          <w:sz w:val="24"/>
          <w:szCs w:val="24"/>
        </w:rPr>
        <w:t xml:space="preserve">possuir </w:t>
      </w:r>
      <w:r w:rsidR="00121956" w:rsidRPr="6AAE5503">
        <w:rPr>
          <w:sz w:val="24"/>
          <w:szCs w:val="24"/>
        </w:rPr>
        <w:t xml:space="preserve">um </w:t>
      </w:r>
      <w:r w:rsidR="000C50C3">
        <w:rPr>
          <w:sz w:val="24"/>
          <w:szCs w:val="24"/>
        </w:rPr>
        <w:t>dispositivo capaz de navegar na internet</w:t>
      </w:r>
      <w:r w:rsidR="00121956" w:rsidRPr="6AAE5503">
        <w:rPr>
          <w:sz w:val="24"/>
          <w:szCs w:val="24"/>
        </w:rPr>
        <w:t xml:space="preserve"> para ter acesso ao site.</w:t>
      </w:r>
    </w:p>
    <w:p w14:paraId="53617D99" w14:textId="19E690B4" w:rsidR="097FB244" w:rsidRDefault="097FB244" w:rsidP="6AAE5503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cliente também deverá ter uma rede </w:t>
      </w:r>
      <w:proofErr w:type="spellStart"/>
      <w:r w:rsidRPr="6AAE5503">
        <w:rPr>
          <w:sz w:val="24"/>
          <w:szCs w:val="24"/>
        </w:rPr>
        <w:t>wi-fi</w:t>
      </w:r>
      <w:proofErr w:type="spellEnd"/>
      <w:r w:rsidRPr="6AAE5503">
        <w:rPr>
          <w:sz w:val="24"/>
          <w:szCs w:val="24"/>
        </w:rPr>
        <w:t xml:space="preserve"> estável.</w:t>
      </w:r>
    </w:p>
    <w:p w14:paraId="79A31471" w14:textId="07B36311" w:rsidR="00012108" w:rsidRDefault="000C50C3" w:rsidP="000C50C3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usuários vão se responsabilizar por seus comentários e imagens de perfil mantendo um ambiente seguro e agradável</w:t>
      </w:r>
      <w:r w:rsidR="1CDE3B38" w:rsidRPr="6AAE5503">
        <w:rPr>
          <w:sz w:val="24"/>
          <w:szCs w:val="24"/>
        </w:rPr>
        <w:t>.</w:t>
      </w:r>
    </w:p>
    <w:p w14:paraId="365E5B35" w14:textId="5F3E5A5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00542C5D" w14:textId="7637DB29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14:paraId="195170BF" w14:textId="34AAE31C" w:rsidR="00012108" w:rsidRDefault="000C50C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realizaremos qualquer tipo de suporte ou chamado.</w:t>
      </w:r>
    </w:p>
    <w:p w14:paraId="645F2015" w14:textId="400F5A31" w:rsidR="00012108" w:rsidRDefault="00121956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Compatível </w:t>
      </w:r>
      <w:r w:rsidR="73F9DA90" w:rsidRPr="6AAE5503">
        <w:rPr>
          <w:sz w:val="24"/>
          <w:szCs w:val="24"/>
        </w:rPr>
        <w:t xml:space="preserve">apenas </w:t>
      </w:r>
      <w:r w:rsidRPr="6AAE5503">
        <w:rPr>
          <w:sz w:val="24"/>
          <w:szCs w:val="24"/>
        </w:rPr>
        <w:t>com os navegadores: Firefox, Internet Explorer e Google Chrome</w:t>
      </w:r>
      <w:r w:rsidR="20F0629E" w:rsidRPr="6AAE5503">
        <w:rPr>
          <w:sz w:val="24"/>
          <w:szCs w:val="24"/>
        </w:rPr>
        <w:t>.</w:t>
      </w:r>
    </w:p>
    <w:p w14:paraId="57DB467F" w14:textId="407E370B" w:rsidR="000C50C3" w:rsidRDefault="006A04CB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ocorrerá qualquer tipo de supervisão na área de comentários.</w:t>
      </w:r>
    </w:p>
    <w:p w14:paraId="3518D95E" w14:textId="0CA8FD6C" w:rsidR="00012108" w:rsidRDefault="20F0629E" w:rsidP="6AAE550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="74E6B46B" w:rsidRPr="6AAE5503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14:paraId="16725EE3" w14:textId="1649E4D5" w:rsidR="00012108" w:rsidRDefault="00012108" w:rsidP="6AAE5503">
      <w:pPr>
        <w:jc w:val="both"/>
        <w:rPr>
          <w:sz w:val="24"/>
          <w:szCs w:val="24"/>
        </w:rPr>
      </w:pPr>
    </w:p>
    <w:p w14:paraId="0B34BD33" w14:textId="6882A20E" w:rsidR="00012108" w:rsidRDefault="00012108" w:rsidP="6AAE5503">
      <w:pPr>
        <w:jc w:val="both"/>
        <w:rPr>
          <w:sz w:val="24"/>
          <w:szCs w:val="24"/>
        </w:rPr>
      </w:pPr>
    </w:p>
    <w:p w14:paraId="592B710D" w14:textId="02B31F6C" w:rsidR="00012108" w:rsidRDefault="2ECC1519" w:rsidP="6AAE5503">
      <w:pPr>
        <w:ind w:firstLine="720"/>
        <w:jc w:val="both"/>
        <w:rPr>
          <w:sz w:val="24"/>
          <w:szCs w:val="24"/>
        </w:rPr>
      </w:pPr>
      <w:proofErr w:type="spellStart"/>
      <w:r w:rsidRPr="6AAE5503">
        <w:rPr>
          <w:b/>
          <w:bCs/>
          <w:sz w:val="24"/>
          <w:szCs w:val="24"/>
        </w:rPr>
        <w:t>Macrocronograma</w:t>
      </w:r>
      <w:proofErr w:type="spellEnd"/>
      <w:r w:rsidRPr="6AAE5503">
        <w:rPr>
          <w:b/>
          <w:bCs/>
          <w:sz w:val="24"/>
          <w:szCs w:val="24"/>
        </w:rPr>
        <w:t>:</w:t>
      </w:r>
      <w:r w:rsidR="4925BE21" w:rsidRPr="6AAE5503">
        <w:rPr>
          <w:b/>
          <w:bCs/>
          <w:sz w:val="24"/>
          <w:szCs w:val="24"/>
        </w:rPr>
        <w:t xml:space="preserve"> </w:t>
      </w:r>
    </w:p>
    <w:p w14:paraId="2F9A0152" w14:textId="025DB04E" w:rsidR="00012108" w:rsidRDefault="4925BE21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14:paraId="710C2054" w14:textId="7C423C71" w:rsidR="00012108" w:rsidRDefault="00012108" w:rsidP="6AAE5503">
      <w:pPr>
        <w:jc w:val="both"/>
        <w:rPr>
          <w:sz w:val="24"/>
          <w:szCs w:val="24"/>
        </w:rPr>
      </w:pPr>
    </w:p>
    <w:p w14:paraId="713A9A8A" w14:textId="714AE7E6" w:rsidR="00012108" w:rsidRDefault="2D041EDB" w:rsidP="6AAE55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14:paraId="5BE34EA7" w14:textId="2A218151" w:rsidR="00012108" w:rsidRDefault="3EF533C5" w:rsidP="6AAE55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="14F5A25B" w:rsidRPr="6AAE5503">
        <w:rPr>
          <w:sz w:val="24"/>
          <w:szCs w:val="24"/>
        </w:rPr>
        <w:t>ntrega final do projeto: 03/06/2024</w:t>
      </w:r>
    </w:p>
    <w:p w14:paraId="68DFDE6D" w14:textId="59C84D13" w:rsidR="00012108" w:rsidRDefault="00012108" w:rsidP="6AAE5503">
      <w:pPr>
        <w:jc w:val="both"/>
        <w:rPr>
          <w:sz w:val="24"/>
          <w:szCs w:val="24"/>
        </w:rPr>
      </w:pPr>
    </w:p>
    <w:p w14:paraId="305EB785" w14:textId="2D970755" w:rsidR="00012108" w:rsidRDefault="00012108" w:rsidP="6AAE5503">
      <w:pPr>
        <w:jc w:val="both"/>
        <w:rPr>
          <w:sz w:val="24"/>
          <w:szCs w:val="24"/>
        </w:rPr>
      </w:pPr>
    </w:p>
    <w:p w14:paraId="432D6A7C" w14:textId="77777777" w:rsidR="000C50C3" w:rsidRDefault="000C50C3" w:rsidP="6AAE5503">
      <w:pPr>
        <w:jc w:val="both"/>
        <w:rPr>
          <w:sz w:val="24"/>
          <w:szCs w:val="24"/>
        </w:rPr>
      </w:pPr>
    </w:p>
    <w:p w14:paraId="7B9E88B8" w14:textId="77777777" w:rsidR="000C50C3" w:rsidRDefault="000C50C3" w:rsidP="6AAE5503">
      <w:pPr>
        <w:jc w:val="both"/>
        <w:rPr>
          <w:sz w:val="24"/>
          <w:szCs w:val="24"/>
        </w:rPr>
      </w:pPr>
    </w:p>
    <w:p w14:paraId="1148040E" w14:textId="77777777" w:rsidR="000C50C3" w:rsidRDefault="000C50C3" w:rsidP="6AAE5503">
      <w:pPr>
        <w:jc w:val="both"/>
        <w:rPr>
          <w:sz w:val="24"/>
          <w:szCs w:val="24"/>
        </w:rPr>
      </w:pPr>
    </w:p>
    <w:p w14:paraId="5E06DAEB" w14:textId="77777777" w:rsidR="000C50C3" w:rsidRDefault="000C50C3" w:rsidP="6AAE5503">
      <w:pPr>
        <w:jc w:val="both"/>
        <w:rPr>
          <w:sz w:val="24"/>
          <w:szCs w:val="24"/>
        </w:rPr>
      </w:pPr>
    </w:p>
    <w:p w14:paraId="27A351F0" w14:textId="77777777" w:rsidR="000C50C3" w:rsidRDefault="000C50C3" w:rsidP="6AAE5503">
      <w:pPr>
        <w:jc w:val="both"/>
        <w:rPr>
          <w:sz w:val="24"/>
          <w:szCs w:val="24"/>
        </w:rPr>
      </w:pPr>
    </w:p>
    <w:p w14:paraId="56768229" w14:textId="77777777" w:rsidR="000C50C3" w:rsidRDefault="000C50C3" w:rsidP="6AAE5503">
      <w:pPr>
        <w:jc w:val="both"/>
        <w:rPr>
          <w:sz w:val="24"/>
          <w:szCs w:val="24"/>
        </w:rPr>
      </w:pPr>
    </w:p>
    <w:p w14:paraId="2455D89D" w14:textId="77777777" w:rsidR="000C50C3" w:rsidRDefault="000C50C3" w:rsidP="6AAE5503">
      <w:pPr>
        <w:jc w:val="both"/>
        <w:rPr>
          <w:sz w:val="24"/>
          <w:szCs w:val="24"/>
        </w:rPr>
      </w:pPr>
    </w:p>
    <w:p w14:paraId="6B3C554C" w14:textId="77777777" w:rsidR="000C50C3" w:rsidRDefault="000C50C3" w:rsidP="6AAE5503">
      <w:pPr>
        <w:jc w:val="both"/>
        <w:rPr>
          <w:sz w:val="24"/>
          <w:szCs w:val="24"/>
        </w:rPr>
      </w:pPr>
    </w:p>
    <w:p w14:paraId="38ABDEF7" w14:textId="77777777" w:rsidR="000C50C3" w:rsidRDefault="000C50C3" w:rsidP="6AAE5503">
      <w:pPr>
        <w:jc w:val="both"/>
        <w:rPr>
          <w:sz w:val="24"/>
          <w:szCs w:val="24"/>
        </w:rPr>
      </w:pPr>
    </w:p>
    <w:p w14:paraId="64C60227" w14:textId="77777777" w:rsidR="000C50C3" w:rsidRDefault="000C50C3" w:rsidP="6AAE5503">
      <w:pPr>
        <w:jc w:val="both"/>
        <w:rPr>
          <w:sz w:val="24"/>
          <w:szCs w:val="24"/>
        </w:rPr>
      </w:pPr>
    </w:p>
    <w:p w14:paraId="05E1A722" w14:textId="77777777" w:rsidR="000C50C3" w:rsidRDefault="000C50C3" w:rsidP="6AAE5503">
      <w:pPr>
        <w:jc w:val="both"/>
        <w:rPr>
          <w:sz w:val="24"/>
          <w:szCs w:val="24"/>
        </w:rPr>
      </w:pPr>
    </w:p>
    <w:p w14:paraId="6FA08530" w14:textId="77777777" w:rsidR="006A04CB" w:rsidRDefault="006A04CB" w:rsidP="6AAE5503">
      <w:pPr>
        <w:jc w:val="both"/>
        <w:rPr>
          <w:sz w:val="24"/>
          <w:szCs w:val="24"/>
        </w:rPr>
      </w:pPr>
    </w:p>
    <w:p w14:paraId="5384991E" w14:textId="77777777" w:rsidR="006A04CB" w:rsidRDefault="006A04CB" w:rsidP="6AAE5503">
      <w:pPr>
        <w:jc w:val="both"/>
        <w:rPr>
          <w:sz w:val="24"/>
          <w:szCs w:val="24"/>
        </w:rPr>
      </w:pPr>
    </w:p>
    <w:p w14:paraId="22AE3C4D" w14:textId="77777777" w:rsidR="006A04CB" w:rsidRDefault="006A04CB" w:rsidP="6AAE5503">
      <w:pPr>
        <w:jc w:val="both"/>
        <w:rPr>
          <w:sz w:val="24"/>
          <w:szCs w:val="24"/>
        </w:rPr>
      </w:pPr>
    </w:p>
    <w:p w14:paraId="2DD109EA" w14:textId="77777777" w:rsidR="006A04CB" w:rsidRDefault="006A04CB" w:rsidP="6AAE5503">
      <w:pPr>
        <w:jc w:val="both"/>
        <w:rPr>
          <w:sz w:val="24"/>
          <w:szCs w:val="24"/>
        </w:rPr>
      </w:pPr>
    </w:p>
    <w:p w14:paraId="1B80F03B" w14:textId="77777777" w:rsidR="006A04CB" w:rsidRDefault="006A04CB" w:rsidP="6AAE5503">
      <w:pPr>
        <w:jc w:val="both"/>
        <w:rPr>
          <w:sz w:val="24"/>
          <w:szCs w:val="24"/>
        </w:rPr>
      </w:pPr>
    </w:p>
    <w:p w14:paraId="0138684C" w14:textId="77777777" w:rsidR="006A04CB" w:rsidRDefault="006A04CB" w:rsidP="6AAE5503">
      <w:pPr>
        <w:jc w:val="both"/>
        <w:rPr>
          <w:sz w:val="24"/>
          <w:szCs w:val="24"/>
        </w:rPr>
      </w:pPr>
    </w:p>
    <w:p w14:paraId="3AA205C4" w14:textId="77777777" w:rsidR="006A04CB" w:rsidRPr="006A04CB" w:rsidRDefault="006A04CB" w:rsidP="6AAE5503">
      <w:pPr>
        <w:jc w:val="both"/>
        <w:rPr>
          <w:sz w:val="24"/>
          <w:szCs w:val="24"/>
        </w:rPr>
      </w:pPr>
    </w:p>
    <w:p w14:paraId="1F719D4B" w14:textId="77777777" w:rsidR="006A04CB" w:rsidRDefault="006A04CB" w:rsidP="6AAE5503">
      <w:pPr>
        <w:jc w:val="both"/>
        <w:rPr>
          <w:sz w:val="24"/>
          <w:szCs w:val="24"/>
        </w:rPr>
      </w:pPr>
    </w:p>
    <w:p w14:paraId="3CB346C1" w14:textId="7628EE24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Requisitos:</w:t>
      </w:r>
    </w:p>
    <w:p w14:paraId="2018F8E6" w14:textId="1BDCDAD1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9222" w:type="dxa"/>
        <w:tblLayout w:type="fixed"/>
        <w:tblLook w:val="06A0" w:firstRow="1" w:lastRow="0" w:firstColumn="1" w:lastColumn="0" w:noHBand="1" w:noVBand="1"/>
      </w:tblPr>
      <w:tblGrid>
        <w:gridCol w:w="3510"/>
        <w:gridCol w:w="3885"/>
        <w:gridCol w:w="1827"/>
      </w:tblGrid>
      <w:tr w:rsidR="6AAE5503" w14:paraId="2D6DA470" w14:textId="77777777" w:rsidTr="00762039">
        <w:trPr>
          <w:trHeight w:val="405"/>
        </w:trPr>
        <w:tc>
          <w:tcPr>
            <w:tcW w:w="3510" w:type="dxa"/>
            <w:shd w:val="clear" w:color="auto" w:fill="DAEEF3" w:themeFill="accent5" w:themeFillTint="33"/>
          </w:tcPr>
          <w:p w14:paraId="139597CD" w14:textId="54F1E73B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Requisito</w:t>
            </w:r>
          </w:p>
        </w:tc>
        <w:tc>
          <w:tcPr>
            <w:tcW w:w="3885" w:type="dxa"/>
            <w:shd w:val="clear" w:color="auto" w:fill="DAEEF3" w:themeFill="accent5" w:themeFillTint="33"/>
          </w:tcPr>
          <w:p w14:paraId="2870547E" w14:textId="1E9F87B2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Descrição</w:t>
            </w:r>
          </w:p>
        </w:tc>
        <w:tc>
          <w:tcPr>
            <w:tcW w:w="1827" w:type="dxa"/>
            <w:shd w:val="clear" w:color="auto" w:fill="DAEEF3" w:themeFill="accent5" w:themeFillTint="33"/>
          </w:tcPr>
          <w:p w14:paraId="3DECB465" w14:textId="0DA057B8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Classificação</w:t>
            </w:r>
          </w:p>
        </w:tc>
      </w:tr>
      <w:tr w:rsidR="6AAE5503" w14:paraId="62FC7E03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6C37905D" w14:textId="60ADEFF2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1B04E80E" w14:textId="79E1579B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657F94C5" w14:textId="6DCD860A" w:rsidR="1C892027" w:rsidRDefault="1C892027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5F41F581" w:rsidRPr="6AAE5503">
              <w:rPr>
                <w:sz w:val="20"/>
                <w:szCs w:val="20"/>
              </w:rPr>
              <w:t>c</w:t>
            </w:r>
            <w:r w:rsidRPr="6AAE5503">
              <w:rPr>
                <w:sz w:val="20"/>
                <w:szCs w:val="20"/>
              </w:rPr>
              <w:t>adastro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0D9CF31B" w14:textId="59847C3B" w:rsidR="005D6D24" w:rsidRDefault="005D6D24" w:rsidP="6AAE5503">
            <w:pPr>
              <w:jc w:val="both"/>
              <w:rPr>
                <w:sz w:val="20"/>
                <w:szCs w:val="20"/>
              </w:rPr>
            </w:pPr>
            <w:r w:rsidRPr="005D6D24">
              <w:rPr>
                <w:sz w:val="20"/>
                <w:szCs w:val="20"/>
              </w:rPr>
              <w:t xml:space="preserve">Tela de cadastro deve solicitar um </w:t>
            </w:r>
            <w:proofErr w:type="spellStart"/>
            <w:r w:rsidRPr="005D6D24">
              <w:rPr>
                <w:sz w:val="20"/>
                <w:szCs w:val="20"/>
              </w:rPr>
              <w:t>email</w:t>
            </w:r>
            <w:proofErr w:type="spellEnd"/>
            <w:r w:rsidRPr="005D6D24">
              <w:rPr>
                <w:sz w:val="20"/>
                <w:szCs w:val="20"/>
              </w:rPr>
              <w:t xml:space="preserve"> valido, nome completo, nome de usuário, senha e confirmação da senha, além de um botão redirecionando o usuário para tela de login caso já possua cadastro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094AC9B" w14:textId="7780579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759D63" w14:textId="131CBB0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C6CB776" w14:textId="4ABE9E02" w:rsidR="2CAC037A" w:rsidRDefault="2CAC03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E1D5663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10033345" w14:textId="61380D6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5E14C1" w14:textId="447CC1D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010D52B" w14:textId="58577D09" w:rsidR="7EC84B7A" w:rsidRDefault="7EC84B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7364D784" w:rsidRPr="6AAE5503">
              <w:rPr>
                <w:sz w:val="20"/>
                <w:szCs w:val="20"/>
              </w:rPr>
              <w:t>l</w:t>
            </w:r>
            <w:r w:rsidRPr="6AAE5503">
              <w:rPr>
                <w:sz w:val="20"/>
                <w:szCs w:val="20"/>
              </w:rPr>
              <w:t>ogin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2DA87842" w14:textId="0482BC00" w:rsidR="0F553C0B" w:rsidRDefault="005D6D24" w:rsidP="6AAE5503">
            <w:pPr>
              <w:jc w:val="both"/>
              <w:rPr>
                <w:sz w:val="20"/>
                <w:szCs w:val="20"/>
              </w:rPr>
            </w:pPr>
            <w:r w:rsidRPr="005D6D24">
              <w:rPr>
                <w:sz w:val="20"/>
                <w:szCs w:val="20"/>
              </w:rPr>
              <w:t xml:space="preserve">Tela para o usuário se </w:t>
            </w:r>
            <w:proofErr w:type="spellStart"/>
            <w:r w:rsidRPr="005D6D24">
              <w:rPr>
                <w:sz w:val="20"/>
                <w:szCs w:val="20"/>
              </w:rPr>
              <w:t>logar</w:t>
            </w:r>
            <w:proofErr w:type="spellEnd"/>
            <w:r w:rsidRPr="005D6D24">
              <w:rPr>
                <w:sz w:val="20"/>
                <w:szCs w:val="20"/>
              </w:rPr>
              <w:t xml:space="preserve">, deve conter um campo para </w:t>
            </w:r>
            <w:proofErr w:type="spellStart"/>
            <w:r w:rsidRPr="005D6D24">
              <w:rPr>
                <w:sz w:val="20"/>
                <w:szCs w:val="20"/>
              </w:rPr>
              <w:t>email</w:t>
            </w:r>
            <w:proofErr w:type="spellEnd"/>
            <w:r w:rsidRPr="005D6D24">
              <w:rPr>
                <w:sz w:val="20"/>
                <w:szCs w:val="20"/>
              </w:rPr>
              <w:t xml:space="preserve"> e outro para senha, além de um botão "esqueci minha senha" e um botão caso o usuário ainda não tenha cadastro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F2420D6" w14:textId="52574E3B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35BBE48" w14:textId="5AF7D8C8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EEAACB4" w14:textId="5A99933E" w:rsidR="6EA7AEA3" w:rsidRDefault="6EA7AEA3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C7A39C1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1B301C31" w14:textId="351B20F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FD82CC6" w14:textId="14A4E970" w:rsidR="1C0742D1" w:rsidRDefault="1C0742D1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="2CB46B9C" w:rsidRPr="6AAE5503">
              <w:rPr>
                <w:sz w:val="20"/>
                <w:szCs w:val="20"/>
              </w:rPr>
              <w:t>i</w:t>
            </w:r>
            <w:r w:rsidRPr="6AAE5503">
              <w:rPr>
                <w:sz w:val="20"/>
                <w:szCs w:val="20"/>
              </w:rPr>
              <w:t>nicial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10ACEC4C" w14:textId="6BF9A320" w:rsidR="4260FF78" w:rsidRDefault="4260FF78" w:rsidP="6AAE5503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="005D6D24">
              <w:rPr>
                <w:sz w:val="20"/>
                <w:szCs w:val="20"/>
              </w:rPr>
              <w:t>para informar sobre o contexto do projeto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A1D9F7A" w14:textId="5FBE28D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D16674D" w14:textId="2A828B6D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01371E07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43795BB1" w14:textId="7A190720" w:rsidR="6E56539F" w:rsidRDefault="005D6D24" w:rsidP="6AAE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Fórum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10F85032" w14:textId="32CCE688" w:rsidR="6E56539F" w:rsidRDefault="005D6D24" w:rsidP="6AAE55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Fórum onde o usuário pode cadastrar livros e tópicos para debater e comentar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56D7F56B" w14:textId="35FD24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DF17372" w14:textId="465AD05E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4788DB3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228EC6B4" w14:textId="3769952C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A332222" w14:textId="4530F60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F1948C4" w14:textId="04499635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Armazenamento de dados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6ECC532C" w14:textId="7016D26D" w:rsidR="5635FF2D" w:rsidRDefault="5635FF2D" w:rsidP="6AAE5503">
            <w:pPr>
              <w:spacing w:line="276" w:lineRule="auto"/>
              <w:jc w:val="both"/>
            </w:pPr>
            <w:r w:rsidRPr="6AAE5503">
              <w:rPr>
                <w:sz w:val="20"/>
                <w:szCs w:val="20"/>
              </w:rPr>
              <w:t xml:space="preserve">Utilização do banco de dados MySQL para armazenar dados de cadastro do usuário, </w:t>
            </w:r>
            <w:r w:rsidR="005D6D24">
              <w:rPr>
                <w:sz w:val="20"/>
                <w:szCs w:val="20"/>
              </w:rPr>
              <w:t>livros lidos pelo mesmo e todas as informações sobre o fórum como tópicos, comentários e imagens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2D9716F" w14:textId="61F499C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F769EC" w14:textId="6221662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50BA3AC" w14:textId="1630BBD7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1C423272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577290A3" w14:textId="77777777" w:rsidR="1E6DA968" w:rsidRDefault="005D6D24" w:rsidP="6AAE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Inteligência </w:t>
            </w:r>
          </w:p>
          <w:p w14:paraId="65A9996A" w14:textId="6FF06239" w:rsidR="005D6D24" w:rsidRDefault="005D6D24" w:rsidP="6AAE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14:paraId="306AC205" w14:textId="782B0C31" w:rsidR="1E6DA968" w:rsidRDefault="005D6D24" w:rsidP="6AAE5503">
            <w:pPr>
              <w:jc w:val="both"/>
              <w:rPr>
                <w:sz w:val="20"/>
                <w:szCs w:val="20"/>
              </w:rPr>
            </w:pPr>
            <w:r w:rsidRPr="005D6D24">
              <w:rPr>
                <w:sz w:val="20"/>
                <w:szCs w:val="20"/>
              </w:rPr>
              <w:t>●</w:t>
            </w:r>
            <w:r w:rsidRPr="005D6D24">
              <w:rPr>
                <w:sz w:val="20"/>
                <w:szCs w:val="20"/>
              </w:rPr>
              <w:tab/>
              <w:t>Implementar uma inteligência artificial capaz de recomendar livros com base nos gostos do usuário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72B80662" w14:textId="13C6CBA4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28CE977" w14:textId="2C4A7C9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55A72CB" w14:textId="11F5CF22" w:rsidR="5D128E99" w:rsidRDefault="5D128E99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69BF14A3" w14:textId="77777777" w:rsidTr="00762039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14:paraId="07CB7840" w14:textId="449920FD" w:rsidR="5E31863C" w:rsidRDefault="00762039" w:rsidP="6AAE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Graficos</w:t>
            </w:r>
            <w:proofErr w:type="spellEnd"/>
          </w:p>
        </w:tc>
        <w:tc>
          <w:tcPr>
            <w:tcW w:w="3885" w:type="dxa"/>
            <w:shd w:val="clear" w:color="auto" w:fill="B6DDE8" w:themeFill="accent5" w:themeFillTint="66"/>
          </w:tcPr>
          <w:p w14:paraId="7D872AB3" w14:textId="5B091C8C" w:rsidR="2E62710A" w:rsidRDefault="00762039" w:rsidP="6AAE55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Gráficos na tela de perfil para o usuário consultar sobre seus gêneros preferidos e quantos livros foram lidos em cada </w:t>
            </w:r>
            <w:proofErr w:type="gramStart"/>
            <w:r>
              <w:rPr>
                <w:sz w:val="20"/>
                <w:szCs w:val="20"/>
              </w:rPr>
              <w:t>período de tempo</w:t>
            </w:r>
            <w:proofErr w:type="gramEnd"/>
          </w:p>
        </w:tc>
        <w:tc>
          <w:tcPr>
            <w:tcW w:w="1827" w:type="dxa"/>
            <w:shd w:val="clear" w:color="auto" w:fill="B6DDE8" w:themeFill="accent5" w:themeFillTint="66"/>
          </w:tcPr>
          <w:p w14:paraId="2CCC2F75" w14:textId="445A667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221E341" w14:textId="3E5C931D" w:rsidR="2E62710A" w:rsidRDefault="2E62710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</w:tbl>
    <w:p w14:paraId="14807FB0" w14:textId="7562562F" w:rsidR="41855E9B" w:rsidRDefault="41855E9B" w:rsidP="6AAE5503">
      <w:pPr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Fontes:</w:t>
      </w:r>
    </w:p>
    <w:p w14:paraId="28ED5BAA" w14:textId="15836A89" w:rsidR="6AAE5503" w:rsidRDefault="007C4FBD" w:rsidP="6AAE5503">
      <w:pPr>
        <w:jc w:val="both"/>
      </w:pPr>
      <w:hyperlink r:id="rId10" w:history="1">
        <w:r w:rsidRPr="00017590">
          <w:rPr>
            <w:rStyle w:val="Hyperlink"/>
          </w:rPr>
          <w:t>https://www.prolivro.org.br/pesquisas-retratos-da-leitura/as-pesquisas/</w:t>
        </w:r>
      </w:hyperlink>
    </w:p>
    <w:p w14:paraId="79D37A23" w14:textId="77777777" w:rsidR="007C4FBD" w:rsidRDefault="007C4FBD" w:rsidP="6AAE5503">
      <w:pPr>
        <w:jc w:val="both"/>
        <w:rPr>
          <w:b/>
          <w:bCs/>
        </w:rPr>
      </w:pPr>
    </w:p>
    <w:p w14:paraId="677B90EB" w14:textId="2D491EC5" w:rsidR="09C493E1" w:rsidRDefault="00D02101" w:rsidP="09C493E1">
      <w:pPr>
        <w:jc w:val="both"/>
      </w:pPr>
      <w:hyperlink r:id="rId11" w:history="1">
        <w:r w:rsidRPr="00017590">
          <w:rPr>
            <w:rStyle w:val="Hyperlink"/>
          </w:rPr>
          <w:t>https://www.pewresearch.org/short-reads/2021/09/21/who-doesnt-read-books-in-america/#:~:text=Roughly%20a%20quarter%20of%20American,8%2C%202021</w:t>
        </w:r>
      </w:hyperlink>
      <w:r w:rsidRPr="00D02101">
        <w:t>.</w:t>
      </w:r>
    </w:p>
    <w:p w14:paraId="44B4D9ED" w14:textId="77777777" w:rsidR="00D02101" w:rsidRDefault="00D02101" w:rsidP="09C493E1">
      <w:pPr>
        <w:jc w:val="both"/>
        <w:rPr>
          <w:b/>
          <w:bCs/>
        </w:rPr>
      </w:pPr>
    </w:p>
    <w:p w14:paraId="2084DCE6" w14:textId="27CD7541" w:rsidR="6AAE5503" w:rsidRPr="00762039" w:rsidRDefault="6AAE5503" w:rsidP="6AAE5503">
      <w:pPr>
        <w:jc w:val="both"/>
        <w:rPr>
          <w:b/>
          <w:bCs/>
          <w:sz w:val="24"/>
          <w:szCs w:val="24"/>
        </w:rPr>
      </w:pPr>
    </w:p>
    <w:sectPr w:rsidR="6AAE5503" w:rsidRPr="007620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vsNIIDrzd7VV" int2:id="IvyfY63b">
      <int2:state int2:value="Rejected" int2:type="AugLoop_Text_Critique"/>
    </int2:textHash>
    <int2:textHash int2:hashCode="2bcTSCmI6IIaxB" int2:id="PGQVU7rb">
      <int2:state int2:value="Rejected" int2:type="AugLoop_Text_Critique"/>
    </int2:textHash>
    <int2:textHash int2:hashCode="6F4Cxw4qD1rxVf" int2:id="AUQETaqC">
      <int2:state int2:value="Rejected" int2:type="AugLoop_Text_Critique"/>
    </int2:textHash>
    <int2:textHash int2:hashCode="+eyKhtk4DGW58c" int2:id="bHZxG3W6">
      <int2:state int2:value="Rejected" int2:type="AugLoop_Text_Critique"/>
    </int2:textHash>
    <int2:textHash int2:hashCode="7xSfSB01wIuU5+" int2:id="42N5WrTH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w8pfeHNl6uDeqG" int2:id="XGzlKLId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iYJEgutukknVz6" int2:id="cK6wgW3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85952">
    <w:abstractNumId w:val="4"/>
  </w:num>
  <w:num w:numId="2" w16cid:durableId="317923883">
    <w:abstractNumId w:val="6"/>
  </w:num>
  <w:num w:numId="3" w16cid:durableId="87696724">
    <w:abstractNumId w:val="3"/>
  </w:num>
  <w:num w:numId="4" w16cid:durableId="383528111">
    <w:abstractNumId w:val="7"/>
  </w:num>
  <w:num w:numId="5" w16cid:durableId="1424759026">
    <w:abstractNumId w:val="1"/>
  </w:num>
  <w:num w:numId="6" w16cid:durableId="1342972123">
    <w:abstractNumId w:val="8"/>
  </w:num>
  <w:num w:numId="7" w16cid:durableId="420562343">
    <w:abstractNumId w:val="0"/>
  </w:num>
  <w:num w:numId="8" w16cid:durableId="1874995224">
    <w:abstractNumId w:val="11"/>
  </w:num>
  <w:num w:numId="9" w16cid:durableId="419763556">
    <w:abstractNumId w:val="2"/>
  </w:num>
  <w:num w:numId="10" w16cid:durableId="173540667">
    <w:abstractNumId w:val="9"/>
  </w:num>
  <w:num w:numId="11" w16cid:durableId="1445076532">
    <w:abstractNumId w:val="5"/>
  </w:num>
  <w:num w:numId="12" w16cid:durableId="1685204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50C3"/>
    <w:rsid w:val="000C7EFD"/>
    <w:rsid w:val="000F4821"/>
    <w:rsid w:val="001063DC"/>
    <w:rsid w:val="00121956"/>
    <w:rsid w:val="00140E40"/>
    <w:rsid w:val="0015557C"/>
    <w:rsid w:val="001B04A2"/>
    <w:rsid w:val="001B590D"/>
    <w:rsid w:val="00273BE0"/>
    <w:rsid w:val="002D10A8"/>
    <w:rsid w:val="002F0706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D488B"/>
    <w:rsid w:val="005D6D24"/>
    <w:rsid w:val="00623E49"/>
    <w:rsid w:val="00671ABA"/>
    <w:rsid w:val="00693049"/>
    <w:rsid w:val="006A04CB"/>
    <w:rsid w:val="006E236E"/>
    <w:rsid w:val="006F0D9C"/>
    <w:rsid w:val="006F78C3"/>
    <w:rsid w:val="00731590"/>
    <w:rsid w:val="00754119"/>
    <w:rsid w:val="00762039"/>
    <w:rsid w:val="007C2646"/>
    <w:rsid w:val="007C4FBD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B48D4"/>
    <w:rsid w:val="008D4B96"/>
    <w:rsid w:val="008F18CF"/>
    <w:rsid w:val="008F5207"/>
    <w:rsid w:val="008F7C7D"/>
    <w:rsid w:val="0091388E"/>
    <w:rsid w:val="00915E35"/>
    <w:rsid w:val="00921E88"/>
    <w:rsid w:val="00977C18"/>
    <w:rsid w:val="00992E05"/>
    <w:rsid w:val="009A406B"/>
    <w:rsid w:val="009B3FD4"/>
    <w:rsid w:val="009B44A9"/>
    <w:rsid w:val="009C009E"/>
    <w:rsid w:val="009C37B4"/>
    <w:rsid w:val="009F21F9"/>
    <w:rsid w:val="00A07DEF"/>
    <w:rsid w:val="00A17E67"/>
    <w:rsid w:val="00A33D0B"/>
    <w:rsid w:val="00A636FC"/>
    <w:rsid w:val="00AC0FE9"/>
    <w:rsid w:val="00AD00B8"/>
    <w:rsid w:val="00AF6B2E"/>
    <w:rsid w:val="00B254D5"/>
    <w:rsid w:val="00B97CB7"/>
    <w:rsid w:val="00B9AE3B"/>
    <w:rsid w:val="00C26701"/>
    <w:rsid w:val="00C34457"/>
    <w:rsid w:val="00C85D33"/>
    <w:rsid w:val="00CA04F3"/>
    <w:rsid w:val="00CB65AE"/>
    <w:rsid w:val="00CE0D8B"/>
    <w:rsid w:val="00CE5A81"/>
    <w:rsid w:val="00D02101"/>
    <w:rsid w:val="00D05916"/>
    <w:rsid w:val="00D21259"/>
    <w:rsid w:val="00D41C32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81859"/>
    <w:rsid w:val="00E84CEC"/>
    <w:rsid w:val="00E97926"/>
    <w:rsid w:val="00EB276E"/>
    <w:rsid w:val="00ED711C"/>
    <w:rsid w:val="00EE7904"/>
    <w:rsid w:val="00F216D3"/>
    <w:rsid w:val="00F347DD"/>
    <w:rsid w:val="00F54740"/>
    <w:rsid w:val="00F74B48"/>
    <w:rsid w:val="00F91E67"/>
    <w:rsid w:val="00FA3C6A"/>
    <w:rsid w:val="00FB6D38"/>
    <w:rsid w:val="00FC29F5"/>
    <w:rsid w:val="01325C84"/>
    <w:rsid w:val="015C5C6B"/>
    <w:rsid w:val="02A963ED"/>
    <w:rsid w:val="02E530D8"/>
    <w:rsid w:val="030C6F3A"/>
    <w:rsid w:val="033AD6B9"/>
    <w:rsid w:val="038F62B0"/>
    <w:rsid w:val="039FCA39"/>
    <w:rsid w:val="0469FD46"/>
    <w:rsid w:val="04BFA934"/>
    <w:rsid w:val="055D4EF8"/>
    <w:rsid w:val="056779D1"/>
    <w:rsid w:val="0590C516"/>
    <w:rsid w:val="05AB47A1"/>
    <w:rsid w:val="05EB5FA2"/>
    <w:rsid w:val="060BFF5D"/>
    <w:rsid w:val="06204C32"/>
    <w:rsid w:val="0672777B"/>
    <w:rsid w:val="067636FE"/>
    <w:rsid w:val="0726FE56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7D8960"/>
    <w:rsid w:val="0E9B3B25"/>
    <w:rsid w:val="0ED9501B"/>
    <w:rsid w:val="0F2C96F4"/>
    <w:rsid w:val="0F45DD69"/>
    <w:rsid w:val="0F553C0B"/>
    <w:rsid w:val="0F849ED3"/>
    <w:rsid w:val="0F93ED75"/>
    <w:rsid w:val="103EF4D9"/>
    <w:rsid w:val="117FBF78"/>
    <w:rsid w:val="11C29534"/>
    <w:rsid w:val="1262623E"/>
    <w:rsid w:val="128A6C24"/>
    <w:rsid w:val="12F26641"/>
    <w:rsid w:val="1311048F"/>
    <w:rsid w:val="14617892"/>
    <w:rsid w:val="14B4707F"/>
    <w:rsid w:val="14E9C1E4"/>
    <w:rsid w:val="14F5A25B"/>
    <w:rsid w:val="153CCDAB"/>
    <w:rsid w:val="1546A698"/>
    <w:rsid w:val="15D095FB"/>
    <w:rsid w:val="16A58B3D"/>
    <w:rsid w:val="16DE7347"/>
    <w:rsid w:val="172E60D4"/>
    <w:rsid w:val="17A8E0EB"/>
    <w:rsid w:val="182DF0AF"/>
    <w:rsid w:val="186907B9"/>
    <w:rsid w:val="18EC7E1E"/>
    <w:rsid w:val="18F20F4B"/>
    <w:rsid w:val="1920BE0B"/>
    <w:rsid w:val="19478E00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DE3B38"/>
    <w:rsid w:val="1D1E1A50"/>
    <w:rsid w:val="1D1F5832"/>
    <w:rsid w:val="1E22AE23"/>
    <w:rsid w:val="1E4CEC40"/>
    <w:rsid w:val="1E6DA968"/>
    <w:rsid w:val="1E93FB22"/>
    <w:rsid w:val="1EC9F69E"/>
    <w:rsid w:val="1F48A72F"/>
    <w:rsid w:val="1FE1C530"/>
    <w:rsid w:val="2005EC41"/>
    <w:rsid w:val="20F0629E"/>
    <w:rsid w:val="212453CC"/>
    <w:rsid w:val="218DFF7A"/>
    <w:rsid w:val="2206264F"/>
    <w:rsid w:val="221174B1"/>
    <w:rsid w:val="22A5E882"/>
    <w:rsid w:val="23007E92"/>
    <w:rsid w:val="230A5FFC"/>
    <w:rsid w:val="236DD7E4"/>
    <w:rsid w:val="23DB40C5"/>
    <w:rsid w:val="2509683B"/>
    <w:rsid w:val="252893E1"/>
    <w:rsid w:val="255F0FC2"/>
    <w:rsid w:val="2579C3FD"/>
    <w:rsid w:val="25B4E4D8"/>
    <w:rsid w:val="265CCDD8"/>
    <w:rsid w:val="26EE43A3"/>
    <w:rsid w:val="281B9EA0"/>
    <w:rsid w:val="28AEB1E8"/>
    <w:rsid w:val="28D6BB9E"/>
    <w:rsid w:val="297DB7D2"/>
    <w:rsid w:val="299A9F5F"/>
    <w:rsid w:val="299D0D6E"/>
    <w:rsid w:val="2C15DF7C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FFA7A0"/>
    <w:rsid w:val="3082A378"/>
    <w:rsid w:val="30BF8770"/>
    <w:rsid w:val="30CC86A3"/>
    <w:rsid w:val="31D2B45D"/>
    <w:rsid w:val="31D5200C"/>
    <w:rsid w:val="32373313"/>
    <w:rsid w:val="326E53F1"/>
    <w:rsid w:val="33FFFB8A"/>
    <w:rsid w:val="345B647E"/>
    <w:rsid w:val="34AEDBB6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697F34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40ADEF6C"/>
    <w:rsid w:val="41855E9B"/>
    <w:rsid w:val="41F59843"/>
    <w:rsid w:val="421084A4"/>
    <w:rsid w:val="423636B6"/>
    <w:rsid w:val="4260FF78"/>
    <w:rsid w:val="42703CF4"/>
    <w:rsid w:val="42D1E8D3"/>
    <w:rsid w:val="43792D6A"/>
    <w:rsid w:val="4559B914"/>
    <w:rsid w:val="458BEC2D"/>
    <w:rsid w:val="45C4C0CA"/>
    <w:rsid w:val="45C60944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B300336"/>
    <w:rsid w:val="4C21D9DF"/>
    <w:rsid w:val="4C6A5503"/>
    <w:rsid w:val="4CBDE56C"/>
    <w:rsid w:val="4D69AFF7"/>
    <w:rsid w:val="4DA6B3A1"/>
    <w:rsid w:val="4DEA0F74"/>
    <w:rsid w:val="4DEC6D2F"/>
    <w:rsid w:val="4E90F2BB"/>
    <w:rsid w:val="4E989A41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974B72"/>
    <w:rsid w:val="51A9396A"/>
    <w:rsid w:val="51AFFAA1"/>
    <w:rsid w:val="51B5E9C0"/>
    <w:rsid w:val="5229124F"/>
    <w:rsid w:val="5236C555"/>
    <w:rsid w:val="52645FEF"/>
    <w:rsid w:val="52911B63"/>
    <w:rsid w:val="52A5D125"/>
    <w:rsid w:val="52E83710"/>
    <w:rsid w:val="531E6245"/>
    <w:rsid w:val="53AAB82E"/>
    <w:rsid w:val="53C353F0"/>
    <w:rsid w:val="53E09EC7"/>
    <w:rsid w:val="53E62CA4"/>
    <w:rsid w:val="54672EA2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BDF6FA"/>
    <w:rsid w:val="57DB2984"/>
    <w:rsid w:val="58187AEE"/>
    <w:rsid w:val="58C32D12"/>
    <w:rsid w:val="58C7E60A"/>
    <w:rsid w:val="590C6789"/>
    <w:rsid w:val="5918114B"/>
    <w:rsid w:val="59D03CD8"/>
    <w:rsid w:val="59D4DE72"/>
    <w:rsid w:val="5B501BB0"/>
    <w:rsid w:val="5BB45158"/>
    <w:rsid w:val="5C8DA28F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40DF83"/>
    <w:rsid w:val="63DC4002"/>
    <w:rsid w:val="642450E6"/>
    <w:rsid w:val="64A0842F"/>
    <w:rsid w:val="64B105F8"/>
    <w:rsid w:val="656BDA30"/>
    <w:rsid w:val="659F7189"/>
    <w:rsid w:val="6611450C"/>
    <w:rsid w:val="662465A5"/>
    <w:rsid w:val="668FA9CA"/>
    <w:rsid w:val="66B1BFD0"/>
    <w:rsid w:val="66D30D22"/>
    <w:rsid w:val="670069B2"/>
    <w:rsid w:val="67654699"/>
    <w:rsid w:val="67ABDBB7"/>
    <w:rsid w:val="682E6FDF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E239B"/>
    <w:rsid w:val="712BCA54"/>
    <w:rsid w:val="713F1AAE"/>
    <w:rsid w:val="71A0DBFA"/>
    <w:rsid w:val="72E8343C"/>
    <w:rsid w:val="731CC568"/>
    <w:rsid w:val="73535E8C"/>
    <w:rsid w:val="7364D784"/>
    <w:rsid w:val="73F9DA90"/>
    <w:rsid w:val="7400E34C"/>
    <w:rsid w:val="7476BB70"/>
    <w:rsid w:val="74E6B46B"/>
    <w:rsid w:val="76023219"/>
    <w:rsid w:val="76128BD1"/>
    <w:rsid w:val="7654662A"/>
    <w:rsid w:val="767EAC8E"/>
    <w:rsid w:val="7703BF53"/>
    <w:rsid w:val="77B944A9"/>
    <w:rsid w:val="77BDF13A"/>
    <w:rsid w:val="77F27C6B"/>
    <w:rsid w:val="77FAD9BD"/>
    <w:rsid w:val="7860EE73"/>
    <w:rsid w:val="7863216D"/>
    <w:rsid w:val="7898001F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CB9534"/>
    <w:rsid w:val="7CD1920B"/>
    <w:rsid w:val="7D260FE7"/>
    <w:rsid w:val="7DA21E7D"/>
    <w:rsid w:val="7E4472E2"/>
    <w:rsid w:val="7E57E986"/>
    <w:rsid w:val="7E5A4E0B"/>
    <w:rsid w:val="7E676595"/>
    <w:rsid w:val="7EC84B7A"/>
    <w:rsid w:val="7ED93C3B"/>
    <w:rsid w:val="7EFF3B15"/>
    <w:rsid w:val="7F2338D6"/>
    <w:rsid w:val="7F63921F"/>
    <w:rsid w:val="7F682247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22B08AD1-1957-4B31-9E21-100B4F1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ewresearch.org/short-reads/2021/09/21/who-doesnt-read-books-in-america/#:~:text=Roughly%20a%20quarter%20of%20American,8%2C%202021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prolivro.org.br/pesquisas-retratos-da-leitura/as-pesquisa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IVAN RANGEL PESTANA MARCOLIN .</cp:lastModifiedBy>
  <cp:revision>42</cp:revision>
  <dcterms:created xsi:type="dcterms:W3CDTF">2024-03-29T00:07:00Z</dcterms:created>
  <dcterms:modified xsi:type="dcterms:W3CDTF">2024-06-06T02:20:00Z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