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4A0842F" w:rsidP="6AAE5503" w:rsidRDefault="64A0842F" w14:paraId="2DC1ED06" w14:textId="04CB8172">
      <w:pPr>
        <w:pStyle w:val="Title"/>
        <w:jc w:val="center"/>
      </w:pPr>
      <w:bookmarkStart w:name="_Int_PRWAOkEA" w:id="0"/>
      <w:r>
        <w:t xml:space="preserve">Safe </w:t>
      </w:r>
      <w:proofErr w:type="spellStart"/>
      <w:r>
        <w:t>Sleep</w:t>
      </w:r>
      <w:bookmarkEnd w:id="0"/>
      <w:proofErr w:type="spellEnd"/>
    </w:p>
    <w:p w:rsidR="00012108" w:rsidP="6AAE5503" w:rsidRDefault="00121956" w14:paraId="5816AB4F" w14:textId="77777777">
      <w:pPr>
        <w:pStyle w:val="Title"/>
        <w:jc w:val="center"/>
        <w:rPr>
          <w:sz w:val="24"/>
          <w:szCs w:val="24"/>
        </w:rPr>
      </w:pPr>
      <w:bookmarkStart w:name="_barakx4jwshx" w:id="1"/>
      <w:bookmarkEnd w:id="1"/>
      <w:r w:rsidRPr="6AAE5503">
        <w:rPr>
          <w:sz w:val="24"/>
          <w:szCs w:val="24"/>
        </w:rPr>
        <w:t>Vigilância Térmica Neonatal</w:t>
      </w:r>
    </w:p>
    <w:p w:rsidR="00012108" w:rsidRDefault="00012108" w14:paraId="78B6EB2F" w14:textId="77777777">
      <w:pPr>
        <w:jc w:val="center"/>
        <w:rPr>
          <w:sz w:val="24"/>
          <w:szCs w:val="24"/>
        </w:rPr>
      </w:pPr>
    </w:p>
    <w:p w:rsidR="00012108" w:rsidRDefault="00012108" w14:paraId="1C696316" w14:textId="77777777">
      <w:pPr>
        <w:jc w:val="center"/>
        <w:rPr>
          <w:sz w:val="24"/>
          <w:szCs w:val="24"/>
        </w:rPr>
      </w:pPr>
    </w:p>
    <w:p w:rsidR="00012108" w:rsidRDefault="00012108" w14:paraId="120B03F5" w14:textId="77777777">
      <w:pPr>
        <w:jc w:val="center"/>
        <w:rPr>
          <w:sz w:val="24"/>
          <w:szCs w:val="24"/>
        </w:rPr>
      </w:pPr>
    </w:p>
    <w:p w:rsidR="00012108" w:rsidRDefault="00012108" w14:paraId="4BA393FD" w14:textId="77777777">
      <w:pPr>
        <w:jc w:val="center"/>
        <w:rPr>
          <w:sz w:val="24"/>
          <w:szCs w:val="24"/>
        </w:rPr>
      </w:pPr>
    </w:p>
    <w:p w:rsidR="00012108" w:rsidRDefault="00012108" w14:paraId="5D711D69" w14:textId="77777777">
      <w:pPr>
        <w:jc w:val="center"/>
        <w:rPr>
          <w:sz w:val="24"/>
          <w:szCs w:val="24"/>
        </w:rPr>
      </w:pPr>
    </w:p>
    <w:p w:rsidR="00012108" w:rsidRDefault="00012108" w14:paraId="57823071" w14:textId="77777777">
      <w:pPr>
        <w:jc w:val="center"/>
        <w:rPr>
          <w:sz w:val="24"/>
          <w:szCs w:val="24"/>
        </w:rPr>
      </w:pPr>
    </w:p>
    <w:p w:rsidR="00012108" w:rsidRDefault="00012108" w14:paraId="38893D16" w14:textId="77777777">
      <w:pPr>
        <w:jc w:val="center"/>
        <w:rPr>
          <w:sz w:val="24"/>
          <w:szCs w:val="24"/>
        </w:rPr>
      </w:pPr>
    </w:p>
    <w:p w:rsidR="00012108" w:rsidRDefault="00012108" w14:paraId="03F94D43" w14:textId="77777777">
      <w:pPr>
        <w:jc w:val="center"/>
        <w:rPr>
          <w:sz w:val="24"/>
          <w:szCs w:val="24"/>
        </w:rPr>
      </w:pPr>
    </w:p>
    <w:p w:rsidR="00012108" w:rsidRDefault="00012108" w14:paraId="0E15B5C5" w14:textId="77777777">
      <w:pPr>
        <w:jc w:val="center"/>
        <w:rPr>
          <w:sz w:val="24"/>
          <w:szCs w:val="24"/>
        </w:rPr>
      </w:pPr>
    </w:p>
    <w:p w:rsidR="00012108" w:rsidRDefault="00012108" w14:paraId="71EB0368" w14:textId="77777777">
      <w:pPr>
        <w:jc w:val="center"/>
        <w:rPr>
          <w:sz w:val="24"/>
          <w:szCs w:val="24"/>
        </w:rPr>
      </w:pPr>
    </w:p>
    <w:p w:rsidR="00012108" w:rsidRDefault="00012108" w14:paraId="5FEE9980" w14:textId="77777777">
      <w:pPr>
        <w:jc w:val="center"/>
        <w:rPr>
          <w:sz w:val="24"/>
          <w:szCs w:val="24"/>
        </w:rPr>
      </w:pPr>
    </w:p>
    <w:p w:rsidR="00012108" w:rsidRDefault="00012108" w14:paraId="5F83B2EB" w14:textId="77777777">
      <w:pPr>
        <w:jc w:val="center"/>
        <w:rPr>
          <w:sz w:val="24"/>
          <w:szCs w:val="24"/>
        </w:rPr>
      </w:pPr>
    </w:p>
    <w:p w:rsidR="00012108" w:rsidRDefault="00012108" w14:paraId="5A73BF08" w14:textId="77777777">
      <w:pPr>
        <w:jc w:val="center"/>
        <w:rPr>
          <w:sz w:val="24"/>
          <w:szCs w:val="24"/>
        </w:rPr>
      </w:pPr>
    </w:p>
    <w:p w:rsidR="00012108" w:rsidRDefault="00012108" w14:paraId="257471B2" w14:textId="77777777">
      <w:pPr>
        <w:jc w:val="center"/>
        <w:rPr>
          <w:sz w:val="24"/>
          <w:szCs w:val="24"/>
        </w:rPr>
      </w:pPr>
    </w:p>
    <w:p w:rsidR="00012108" w:rsidRDefault="00012108" w14:paraId="7F3A80B1" w14:textId="77777777">
      <w:pPr>
        <w:jc w:val="center"/>
        <w:rPr>
          <w:sz w:val="24"/>
          <w:szCs w:val="24"/>
        </w:rPr>
      </w:pPr>
    </w:p>
    <w:p w:rsidR="00012108" w:rsidP="6AAE5503" w:rsidRDefault="00012108" w14:paraId="6CEDC7AD" w14:textId="303311C4">
      <w:pPr>
        <w:jc w:val="center"/>
        <w:rPr>
          <w:sz w:val="24"/>
          <w:szCs w:val="24"/>
        </w:rPr>
      </w:pPr>
    </w:p>
    <w:p w:rsidR="00012108" w:rsidP="6AAE5503" w:rsidRDefault="00121956" w14:paraId="79122218" w14:textId="77777777">
      <w:pPr>
        <w:pStyle w:val="Heading3"/>
        <w:jc w:val="center"/>
        <w:rPr>
          <w:b/>
          <w:bCs/>
          <w:sz w:val="24"/>
          <w:szCs w:val="24"/>
        </w:rPr>
      </w:pPr>
      <w:bookmarkStart w:name="_ub1fy55lcslw" w:id="2"/>
      <w:bookmarkEnd w:id="2"/>
      <w:r w:rsidRPr="6AAE5503">
        <w:rPr>
          <w:b/>
          <w:bCs/>
        </w:rPr>
        <w:t>Tecnologia da Informação</w:t>
      </w:r>
    </w:p>
    <w:p w:rsidR="00012108" w:rsidP="6AAE5503" w:rsidRDefault="00121956" w14:paraId="47B2F95D" w14:textId="77777777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03/2024</w:t>
      </w:r>
    </w:p>
    <w:p w:rsidR="00012108" w:rsidRDefault="00012108" w14:paraId="38154E5C" w14:textId="77777777">
      <w:pPr>
        <w:jc w:val="center"/>
        <w:rPr>
          <w:sz w:val="24"/>
          <w:szCs w:val="24"/>
        </w:rPr>
      </w:pPr>
    </w:p>
    <w:p w:rsidR="00012108" w:rsidRDefault="00012108" w14:paraId="246BF6A4" w14:textId="77777777">
      <w:pPr>
        <w:jc w:val="center"/>
        <w:rPr>
          <w:sz w:val="24"/>
          <w:szCs w:val="24"/>
        </w:rPr>
      </w:pPr>
    </w:p>
    <w:p w:rsidR="00012108" w:rsidRDefault="00012108" w14:paraId="5CE1B589" w14:textId="77777777">
      <w:pPr>
        <w:jc w:val="center"/>
        <w:rPr>
          <w:sz w:val="24"/>
          <w:szCs w:val="24"/>
        </w:rPr>
      </w:pPr>
    </w:p>
    <w:p w:rsidR="00012108" w:rsidRDefault="00012108" w14:paraId="59FE3F4E" w14:textId="77777777">
      <w:pPr>
        <w:jc w:val="center"/>
        <w:rPr>
          <w:sz w:val="24"/>
          <w:szCs w:val="24"/>
        </w:rPr>
      </w:pPr>
    </w:p>
    <w:p w:rsidR="00012108" w:rsidRDefault="00012108" w14:paraId="09CF7AD1" w14:textId="77777777">
      <w:pPr>
        <w:jc w:val="center"/>
        <w:rPr>
          <w:sz w:val="24"/>
          <w:szCs w:val="24"/>
        </w:rPr>
      </w:pPr>
    </w:p>
    <w:p w:rsidR="00012108" w:rsidRDefault="00012108" w14:paraId="77A7517B" w14:textId="77777777">
      <w:pPr>
        <w:jc w:val="center"/>
        <w:rPr>
          <w:sz w:val="24"/>
          <w:szCs w:val="24"/>
        </w:rPr>
      </w:pPr>
    </w:p>
    <w:p w:rsidR="00012108" w:rsidRDefault="00012108" w14:paraId="68EDC64E" w14:textId="77777777">
      <w:pPr>
        <w:jc w:val="center"/>
        <w:rPr>
          <w:sz w:val="24"/>
          <w:szCs w:val="24"/>
        </w:rPr>
      </w:pPr>
    </w:p>
    <w:p w:rsidR="00012108" w:rsidRDefault="00012108" w14:paraId="04DD8A76" w14:textId="77777777">
      <w:pPr>
        <w:jc w:val="center"/>
        <w:rPr>
          <w:sz w:val="24"/>
          <w:szCs w:val="24"/>
        </w:rPr>
      </w:pPr>
    </w:p>
    <w:p w:rsidR="00012108" w:rsidRDefault="00012108" w14:paraId="42158877" w14:textId="77777777">
      <w:pPr>
        <w:jc w:val="center"/>
        <w:rPr>
          <w:sz w:val="24"/>
          <w:szCs w:val="24"/>
        </w:rPr>
      </w:pPr>
    </w:p>
    <w:p w:rsidR="00012108" w:rsidRDefault="00012108" w14:paraId="4F210E87" w14:textId="77777777">
      <w:pPr>
        <w:jc w:val="center"/>
        <w:rPr>
          <w:sz w:val="24"/>
          <w:szCs w:val="24"/>
        </w:rPr>
      </w:pPr>
    </w:p>
    <w:p w:rsidR="00012108" w:rsidRDefault="00012108" w14:paraId="42372DF4" w14:textId="77777777">
      <w:pPr>
        <w:jc w:val="center"/>
        <w:rPr>
          <w:sz w:val="24"/>
          <w:szCs w:val="24"/>
        </w:rPr>
      </w:pPr>
    </w:p>
    <w:p w:rsidR="00012108" w:rsidP="6AAE5503" w:rsidRDefault="00012108" w14:paraId="1FB307D7" w14:textId="06A99445">
      <w:pPr>
        <w:jc w:val="center"/>
        <w:rPr>
          <w:sz w:val="24"/>
          <w:szCs w:val="24"/>
        </w:rPr>
      </w:pPr>
    </w:p>
    <w:p w:rsidR="00012108" w:rsidRDefault="00012108" w14:paraId="32407A54" w14:textId="77777777">
      <w:pPr>
        <w:jc w:val="center"/>
        <w:rPr>
          <w:sz w:val="24"/>
          <w:szCs w:val="24"/>
        </w:rPr>
      </w:pPr>
    </w:p>
    <w:p w:rsidR="00012108" w:rsidRDefault="00D6041D" w14:paraId="6EA1BD55" w14:textId="5A71783D">
      <w:pPr>
        <w:jc w:val="right"/>
        <w:rPr>
          <w:sz w:val="24"/>
          <w:szCs w:val="24"/>
        </w:rPr>
      </w:pPr>
      <w:r>
        <w:rPr>
          <w:sz w:val="24"/>
          <w:szCs w:val="24"/>
        </w:rPr>
        <w:t>Bruno Yuji Takahashi</w:t>
      </w:r>
    </w:p>
    <w:p w:rsidR="00012108" w:rsidRDefault="00D6041D" w14:paraId="4DE95765" w14:textId="27C00FE7">
      <w:pPr>
        <w:jc w:val="right"/>
        <w:rPr>
          <w:sz w:val="24"/>
          <w:szCs w:val="24"/>
        </w:rPr>
      </w:pPr>
      <w:r>
        <w:rPr>
          <w:sz w:val="24"/>
          <w:szCs w:val="24"/>
        </w:rPr>
        <w:t>Diego Crispim dos Santos Campos</w:t>
      </w:r>
    </w:p>
    <w:p w:rsidR="00012108" w:rsidP="00977C18" w:rsidRDefault="00D6041D" w14:paraId="0BCA9EBA" w14:textId="501999F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Fabrício Prudente </w:t>
      </w:r>
      <w:r w:rsidR="00977C18">
        <w:rPr>
          <w:sz w:val="24"/>
          <w:szCs w:val="24"/>
        </w:rPr>
        <w:t>F</w:t>
      </w:r>
      <w:r>
        <w:rPr>
          <w:sz w:val="24"/>
          <w:szCs w:val="24"/>
        </w:rPr>
        <w:t>erreira</w:t>
      </w:r>
    </w:p>
    <w:p w:rsidR="00012108" w:rsidRDefault="00D6041D" w14:paraId="773801A9" w14:textId="60F7F264">
      <w:pPr>
        <w:jc w:val="right"/>
        <w:rPr>
          <w:rFonts w:ascii="Roboto" w:hAnsi="Roboto" w:eastAsia="Roboto" w:cs="Roboto"/>
          <w:color w:val="424242"/>
          <w:sz w:val="24"/>
          <w:szCs w:val="24"/>
          <w:highlight w:val="white"/>
        </w:rPr>
      </w:pPr>
      <w:r>
        <w:rPr>
          <w:sz w:val="24"/>
          <w:szCs w:val="24"/>
        </w:rPr>
        <w:t xml:space="preserve">Ivan Rangel Pestana </w:t>
      </w:r>
      <w:proofErr w:type="spellStart"/>
      <w:r>
        <w:rPr>
          <w:sz w:val="24"/>
          <w:szCs w:val="24"/>
        </w:rPr>
        <w:t>Marcolin</w:t>
      </w:r>
      <w:proofErr w:type="spellEnd"/>
      <w:r>
        <w:rPr>
          <w:sz w:val="24"/>
          <w:szCs w:val="24"/>
        </w:rPr>
        <w:t xml:space="preserve"> </w:t>
      </w:r>
    </w:p>
    <w:p w:rsidR="00012108" w:rsidRDefault="00D6041D" w14:paraId="3AA4A429" w14:textId="3F32E0D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Lucas </w:t>
      </w:r>
      <w:proofErr w:type="spellStart"/>
      <w:r>
        <w:rPr>
          <w:sz w:val="24"/>
          <w:szCs w:val="24"/>
        </w:rPr>
        <w:t>Tetsuo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Nagasse</w:t>
      </w:r>
      <w:proofErr w:type="spellEnd"/>
    </w:p>
    <w:p w:rsidR="00012108" w:rsidRDefault="00D6041D" w14:paraId="593A84CC" w14:textId="7A3A7C7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Matheus </w:t>
      </w:r>
      <w:proofErr w:type="spellStart"/>
      <w:r>
        <w:rPr>
          <w:sz w:val="24"/>
          <w:szCs w:val="24"/>
        </w:rPr>
        <w:t>Yukio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Makiyama</w:t>
      </w:r>
      <w:proofErr w:type="spellEnd"/>
    </w:p>
    <w:p w:rsidR="00012108" w:rsidRDefault="0ED9501B" w14:paraId="35056006" w14:textId="02E923EA">
      <w:pPr>
        <w:jc w:val="right"/>
        <w:rPr>
          <w:sz w:val="24"/>
          <w:szCs w:val="24"/>
        </w:rPr>
      </w:pPr>
      <w:r w:rsidRPr="6AAE5503">
        <w:rPr>
          <w:sz w:val="24"/>
          <w:szCs w:val="24"/>
        </w:rPr>
        <w:t xml:space="preserve">Renan Rocha </w:t>
      </w:r>
      <w:proofErr w:type="spellStart"/>
      <w:r w:rsidRPr="6AAE5503">
        <w:rPr>
          <w:sz w:val="24"/>
          <w:szCs w:val="24"/>
        </w:rPr>
        <w:t>Pacanaro</w:t>
      </w:r>
      <w:proofErr w:type="spellEnd"/>
      <w:r w:rsidRPr="6AAE5503">
        <w:rPr>
          <w:sz w:val="24"/>
          <w:szCs w:val="24"/>
        </w:rPr>
        <w:t xml:space="preserve"> Trinca</w:t>
      </w:r>
    </w:p>
    <w:p w:rsidR="6AAE5503" w:rsidP="6AAE5503" w:rsidRDefault="6AAE5503" w14:paraId="388A7281" w14:textId="43554EB9">
      <w:pPr>
        <w:jc w:val="right"/>
        <w:rPr>
          <w:sz w:val="24"/>
          <w:szCs w:val="24"/>
        </w:rPr>
      </w:pPr>
    </w:p>
    <w:p w:rsidR="00012108" w:rsidP="6AAE5503" w:rsidRDefault="00121956" w14:paraId="2A419ED2" w14:textId="77777777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Contexto</w:t>
      </w:r>
    </w:p>
    <w:p w:rsidR="00012108" w:rsidRDefault="00012108" w14:paraId="3276B38F" w14:textId="77777777">
      <w:pPr>
        <w:rPr>
          <w:b/>
          <w:sz w:val="24"/>
          <w:szCs w:val="24"/>
        </w:rPr>
      </w:pPr>
    </w:p>
    <w:p w:rsidR="00012108" w:rsidRDefault="00121956" w14:paraId="59D34074" w14:textId="30E63F8D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 a finalidade de manter os </w:t>
      </w:r>
      <w:r w:rsidRPr="6AAE5503" w:rsidR="612F77F5">
        <w:rPr>
          <w:sz w:val="24"/>
          <w:szCs w:val="24"/>
        </w:rPr>
        <w:t xml:space="preserve">bebês </w:t>
      </w:r>
      <w:r w:rsidRPr="6AAE5503">
        <w:rPr>
          <w:sz w:val="24"/>
          <w:szCs w:val="24"/>
        </w:rPr>
        <w:t>prematuros aquecidos, no final do século XIX, foram criadas as primeiras incubadoras. No Brasil, as incubadoras Lion chegaram no início do século XX (1903)</w:t>
      </w:r>
      <w:r w:rsidRPr="6AAE5503" w:rsidR="609FA322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desde então a tecnologia vem evoluindo muito a forma de como elas são desenvolvidas e suas funções/tarefas.</w:t>
      </w:r>
    </w:p>
    <w:p w:rsidR="00012108" w:rsidRDefault="00121956" w14:paraId="185C7FE1" w14:textId="77777777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:rsidR="00012108" w:rsidP="6AAE5503" w:rsidRDefault="00121956" w14:paraId="0B8CB644" w14:textId="5CA3C5D9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incubadora neonatal é um equipamento que proporciona ao bebê recém-nascido um ambiente termômetro</w:t>
      </w:r>
      <w:r w:rsidRPr="6AAE5503" w:rsidR="77FAD9BD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662465A5">
        <w:rPr>
          <w:sz w:val="24"/>
          <w:szCs w:val="24"/>
        </w:rPr>
        <w:t>Geralmente, a incubadora é usada em bebês que nascem prematuros</w:t>
      </w:r>
      <w:r w:rsidRPr="6AAE5503" w:rsidR="43792D6A">
        <w:rPr>
          <w:sz w:val="24"/>
          <w:szCs w:val="24"/>
        </w:rPr>
        <w:t>, e é</w:t>
      </w:r>
      <w:r w:rsidRPr="6AAE5503" w:rsidR="662465A5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controlad</w:t>
      </w:r>
      <w:r w:rsidRPr="6AAE5503" w:rsidR="3CD28BFA">
        <w:rPr>
          <w:sz w:val="24"/>
          <w:szCs w:val="24"/>
        </w:rPr>
        <w:t>a</w:t>
      </w:r>
      <w:r w:rsidRPr="6AAE5503">
        <w:rPr>
          <w:sz w:val="24"/>
          <w:szCs w:val="24"/>
        </w:rPr>
        <w:t xml:space="preserve"> por: fluxo de ar interior, temperatura e umidade.</w:t>
      </w:r>
    </w:p>
    <w:p w:rsidR="00012108" w:rsidRDefault="00121956" w14:paraId="30390A0C" w14:textId="1F54C32A">
      <w:pPr>
        <w:jc w:val="both"/>
        <w:rPr>
          <w:sz w:val="24"/>
          <w:szCs w:val="24"/>
        </w:rPr>
      </w:pPr>
      <w:r w:rsidRPr="0891DA85" w:rsidR="00121956">
        <w:rPr>
          <w:sz w:val="24"/>
          <w:szCs w:val="24"/>
        </w:rPr>
        <w:t xml:space="preserve"> </w:t>
      </w:r>
      <w:r>
        <w:tab/>
      </w:r>
      <w:r w:rsidRPr="0891DA85" w:rsidR="00121956">
        <w:rPr>
          <w:sz w:val="24"/>
          <w:szCs w:val="24"/>
        </w:rPr>
        <w:t>Ela simula um ambiente adequado para o bebê, onde ele é aquecido e umidificado, com pouca luminosidade e quase sem ruídos</w:t>
      </w:r>
      <w:r w:rsidRPr="0891DA85" w:rsidR="26EE43A3">
        <w:rPr>
          <w:sz w:val="24"/>
          <w:szCs w:val="24"/>
        </w:rPr>
        <w:t>,</w:t>
      </w:r>
      <w:r w:rsidRPr="0891DA85" w:rsidR="00121956">
        <w:rPr>
          <w:sz w:val="24"/>
          <w:szCs w:val="24"/>
        </w:rPr>
        <w:t xml:space="preserve"> para simular o útero materno e promover o crescimento e desenvolvimento do recém-nascido prematuro, </w:t>
      </w:r>
      <w:r w:rsidRPr="0891DA85" w:rsidR="14E9C1E4">
        <w:rPr>
          <w:sz w:val="24"/>
          <w:szCs w:val="24"/>
        </w:rPr>
        <w:t>visto que</w:t>
      </w:r>
      <w:r w:rsidRPr="0891DA85" w:rsidR="00121956">
        <w:rPr>
          <w:sz w:val="24"/>
          <w:szCs w:val="24"/>
        </w:rPr>
        <w:t xml:space="preserve"> eles possuem baixo peso e demandam muita energia para se formar.</w:t>
      </w:r>
    </w:p>
    <w:p w:rsidR="7F2338D6" w:rsidP="0891DA85" w:rsidRDefault="7F2338D6" w14:paraId="452BCF41" w14:textId="12D202CC">
      <w:pPr>
        <w:pStyle w:val="Normal"/>
        <w:ind w:firstLine="7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</w:pPr>
      <w:r w:rsidRPr="0891DA85" w:rsidR="7F2338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No Brasil, são 340 mil nascidos antes da hora, o que representa cerca de 12% do total de nascimentos no país a cada ano</w:t>
      </w:r>
      <w:r w:rsidRPr="0891DA85" w:rsidR="030C6F3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,</w:t>
      </w:r>
      <w:r w:rsidRPr="0891DA85" w:rsidR="1920BE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</w:t>
      </w:r>
      <w:r w:rsidRPr="0891DA85" w:rsidR="7602321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somado aos neonatais </w:t>
      </w:r>
      <w:r w:rsidRPr="0891DA85" w:rsidR="45C4C0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comuns são </w:t>
      </w:r>
      <w:r w:rsidRPr="0891DA85" w:rsidR="5F2139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aproximadamente 2,8 Milhões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</w:t>
      </w:r>
      <w:r w:rsidRPr="0891DA85" w:rsidR="3D574DF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de</w:t>
      </w:r>
      <w:r w:rsidRPr="0891DA85" w:rsidR="3D574DF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nascidos, 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porém a taxa de mortalidade neonatal</w:t>
      </w:r>
      <w:r w:rsidRPr="0891DA85" w:rsidR="682E6FD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(por 1000 nascidos vivos)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em 20</w:t>
      </w:r>
      <w:r w:rsidRPr="0891DA85" w:rsidR="52645FE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1</w:t>
      </w:r>
      <w:r w:rsidRPr="0891DA85" w:rsidR="05EB5FA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5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era 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de </w:t>
      </w:r>
      <w:r w:rsidRPr="0891DA85" w:rsidR="57BDF6F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13,82</w:t>
      </w:r>
      <w:r w:rsidRPr="0891DA85" w:rsidR="7CD192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%</w:t>
      </w:r>
      <w:r w:rsidRPr="0891DA85" w:rsidR="17A8E0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.</w:t>
      </w:r>
    </w:p>
    <w:p w:rsidR="0891DA85" w:rsidP="0891DA85" w:rsidRDefault="0891DA85" w14:paraId="5C359A58" w14:textId="4A1B2CC3">
      <w:pPr>
        <w:pStyle w:val="Normal"/>
        <w:ind w:firstLine="720"/>
        <w:jc w:val="both"/>
      </w:pPr>
    </w:p>
    <w:p w:rsidR="35A766DD" w:rsidP="0891DA85" w:rsidRDefault="35A766DD" w14:paraId="1DD2924B" w14:textId="5FEBDF8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</w:pPr>
      <w:r w:rsidR="35A766DD">
        <w:rPr/>
        <w:t xml:space="preserve">Gráfico que demonstra a </w:t>
      </w:r>
      <w:r w:rsidR="094DE633">
        <w:rPr/>
        <w:t>mortalidade</w:t>
      </w:r>
      <w:r w:rsidR="35A766DD">
        <w:rPr/>
        <w:t xml:space="preserve"> d</w:t>
      </w:r>
      <w:r w:rsidR="0BAFE4F7">
        <w:rPr/>
        <w:t>os</w:t>
      </w:r>
      <w:r w:rsidR="35A766DD">
        <w:rPr/>
        <w:t xml:space="preserve"> bebês:</w:t>
      </w:r>
    </w:p>
    <w:p w:rsidR="35A766DD" w:rsidP="0891DA85" w:rsidRDefault="35A766DD" w14:paraId="17C00B88" w14:textId="79E2CFC9">
      <w:pPr>
        <w:pStyle w:val="Normal"/>
        <w:ind w:firstLine="0"/>
        <w:jc w:val="both"/>
      </w:pPr>
      <w:r w:rsidR="35A766DD">
        <w:drawing>
          <wp:inline wp14:editId="1491F35E" wp14:anchorId="0F1D55A2">
            <wp:extent cx="6220724" cy="3263810"/>
            <wp:effectExtent l="0" t="0" r="0" b="0"/>
            <wp:docPr id="198655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90fa46192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724" cy="32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1DA85" w:rsidP="0891DA85" w:rsidRDefault="0891DA85" w14:paraId="7ACEC977" w14:textId="676C5C74">
      <w:pPr>
        <w:pStyle w:val="Normal"/>
        <w:ind w:firstLine="0"/>
        <w:jc w:val="both"/>
      </w:pPr>
    </w:p>
    <w:p w:rsidR="0891DA85" w:rsidP="0891DA85" w:rsidRDefault="0891DA85" w14:paraId="383D4DFD" w14:textId="37AA7318">
      <w:pPr>
        <w:pStyle w:val="Normal"/>
        <w:ind w:firstLine="0"/>
        <w:jc w:val="both"/>
      </w:pPr>
    </w:p>
    <w:p w:rsidR="0891DA85" w:rsidP="0891DA85" w:rsidRDefault="0891DA85" w14:paraId="0F60F01C" w14:textId="23B01253">
      <w:pPr>
        <w:pStyle w:val="Normal"/>
        <w:ind w:firstLine="0"/>
        <w:jc w:val="both"/>
      </w:pPr>
    </w:p>
    <w:p w:rsidR="35A766DD" w:rsidP="0891DA85" w:rsidRDefault="35A766DD" w14:noSpellErr="1" w14:paraId="7A73A1E7" w14:textId="467F04F0">
      <w:pPr>
        <w:jc w:val="both"/>
        <w:rPr>
          <w:sz w:val="24"/>
          <w:szCs w:val="24"/>
        </w:rPr>
      </w:pPr>
      <w:r w:rsidRPr="0891DA85" w:rsidR="35A766DD">
        <w:rPr>
          <w:sz w:val="24"/>
          <w:szCs w:val="24"/>
        </w:rPr>
        <w:t>Número de óbitos relacionados com a massa e a faixa etária.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891DA85" w:rsidTr="0891DA85" w14:paraId="12BDBEF6">
        <w:trPr>
          <w:trHeight w:val="330"/>
        </w:trPr>
        <w:tc>
          <w:tcPr>
            <w:tcW w:w="78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318F7FB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Número de óbitos</w:t>
            </w:r>
          </w:p>
        </w:tc>
      </w:tr>
      <w:tr w:rsidR="0891DA85" w:rsidTr="0891DA85" w14:paraId="0B4D955A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7FF20F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Massa ao nascer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F1DB1A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0 a 6 dias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A4BC06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7 a 27 dias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CF5ED5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28 a 364 dias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398002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Total</w:t>
            </w:r>
          </w:p>
        </w:tc>
      </w:tr>
      <w:tr w:rsidR="0891DA85" w:rsidTr="0891DA85" w14:paraId="5FDD8642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F0921A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Menos de 500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14424FF" w14:textId="62D47FF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</w:t>
            </w:r>
            <w:r w:rsidR="0891DA85">
              <w:rPr/>
              <w:t>63</w:t>
            </w:r>
            <w:r w:rsidR="0891DA85">
              <w:rPr/>
              <w:t>0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1250331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86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E67188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35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742BF5A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1.751</w:t>
            </w:r>
          </w:p>
        </w:tc>
      </w:tr>
      <w:tr w:rsidR="0891DA85" w:rsidTr="0891DA85" w14:paraId="00A3CC14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37BE53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500 a 999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B23B30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5.803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7960B8E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1.652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5D5A5E3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965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8914369" w14:textId="37590724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8.</w:t>
            </w:r>
            <w:r w:rsidR="0891DA85">
              <w:rPr/>
              <w:t>42</w:t>
            </w:r>
            <w:r w:rsidR="0891DA85">
              <w:rPr/>
              <w:t>0</w:t>
            </w:r>
          </w:p>
        </w:tc>
      </w:tr>
      <w:tr w:rsidR="0891DA85" w:rsidTr="0891DA85" w14:paraId="2239D19E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1A5F39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1.000 a 1.499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64C0D4D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2.534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79580AE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976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141522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924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C90078E" w14:textId="0EC20D6E">
            <w:pPr>
              <w:widowControl w:val="0"/>
              <w:jc w:val="center"/>
            </w:pPr>
            <w:r w:rsidR="0891DA85">
              <w:rPr/>
              <w:t>4.434</w:t>
            </w:r>
          </w:p>
        </w:tc>
      </w:tr>
      <w:tr w:rsidR="0891DA85" w:rsidTr="0891DA85" w14:paraId="51259E4B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2E0CB5E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1 500 a 2 499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20B3F5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3.297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7B63621" w14:textId="35409CFB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</w:t>
            </w:r>
            <w:r w:rsidR="0891DA85">
              <w:rPr/>
              <w:t>21</w:t>
            </w:r>
            <w:r w:rsidR="0891DA85">
              <w:rPr/>
              <w:t>0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A8738F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1.999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765B55D7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6.506</w:t>
            </w:r>
          </w:p>
        </w:tc>
      </w:tr>
      <w:tr w:rsidR="0891DA85" w:rsidTr="0891DA85" w14:paraId="2FEA2A9D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4AE031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2.500 a 2.999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0188BB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1.851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A7C7FDD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704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B0A06AD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1.721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4AAD84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4.276</w:t>
            </w:r>
          </w:p>
        </w:tc>
      </w:tr>
      <w:tr w:rsidR="0891DA85" w:rsidTr="0891DA85" w14:paraId="161124F4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D5F193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3.000 a 3.999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16A164C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2.384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BACEDE4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918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1F4DFD77" w14:textId="5C272BEF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</w:t>
            </w:r>
            <w:r w:rsidR="0891DA85">
              <w:rPr/>
              <w:t>65</w:t>
            </w:r>
            <w:r w:rsidR="0891DA85">
              <w:rPr/>
              <w:t>0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1744134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5.952</w:t>
            </w:r>
          </w:p>
        </w:tc>
      </w:tr>
      <w:tr w:rsidR="0891DA85" w:rsidTr="0891DA85" w14:paraId="2AEE4A26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BB2612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Total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70D7EC92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17.499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8E0F8A1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5.546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00408E1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8.294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BE7995C" w14:textId="7BCB87A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</w:t>
            </w:r>
            <w:r w:rsidR="0891DA85">
              <w:rPr/>
              <w:t>1.339</w:t>
            </w:r>
          </w:p>
        </w:tc>
      </w:tr>
    </w:tbl>
    <w:p w:rsidR="0891DA85" w:rsidP="0891DA85" w:rsidRDefault="0891DA85" w14:paraId="6122586D" w14:textId="53681082">
      <w:pPr>
        <w:pStyle w:val="Normal"/>
        <w:ind w:firstLine="0"/>
        <w:jc w:val="both"/>
      </w:pPr>
    </w:p>
    <w:p w:rsidR="0891DA85" w:rsidP="0891DA85" w:rsidRDefault="0891DA85" w14:paraId="6EFE2510" w14:textId="4451BF18">
      <w:pPr>
        <w:pStyle w:val="Normal"/>
        <w:ind w:firstLine="720"/>
        <w:jc w:val="both"/>
        <w:rPr>
          <w:sz w:val="24"/>
          <w:szCs w:val="24"/>
        </w:rPr>
      </w:pPr>
    </w:p>
    <w:p w:rsidR="0891DA85" w:rsidP="0891DA85" w:rsidRDefault="0891DA85" w14:paraId="7DB7EF35" w14:textId="358CCA4F">
      <w:pPr>
        <w:pStyle w:val="Normal"/>
        <w:ind w:firstLine="720"/>
        <w:jc w:val="both"/>
        <w:rPr>
          <w:sz w:val="24"/>
          <w:szCs w:val="24"/>
        </w:rPr>
      </w:pPr>
    </w:p>
    <w:p w:rsidR="00012108" w:rsidP="0891DA85" w:rsidRDefault="00121956" w14:paraId="020E0E56" w14:textId="655DD65A">
      <w:pPr>
        <w:pStyle w:val="Normal"/>
        <w:ind w:firstLine="720"/>
        <w:jc w:val="both"/>
        <w:rPr>
          <w:sz w:val="24"/>
          <w:szCs w:val="24"/>
        </w:rPr>
      </w:pPr>
      <w:r w:rsidRPr="0891DA85" w:rsidR="6B758D16">
        <w:rPr>
          <w:sz w:val="24"/>
          <w:szCs w:val="24"/>
        </w:rPr>
        <w:t>Para manter a saúde dos bebês recém-nascidos prematuros</w:t>
      </w:r>
      <w:r w:rsidRPr="0891DA85" w:rsidR="59D4DE72">
        <w:rPr>
          <w:sz w:val="24"/>
          <w:szCs w:val="24"/>
        </w:rPr>
        <w:t xml:space="preserve"> ou não</w:t>
      </w:r>
      <w:r w:rsidRPr="0891DA85" w:rsidR="6B758D16">
        <w:rPr>
          <w:sz w:val="24"/>
          <w:szCs w:val="24"/>
        </w:rPr>
        <w:t xml:space="preserve"> em perfeitas condições, é necessário que a temperatura dentro das incubadoras se mantenha </w:t>
      </w:r>
      <w:r w:rsidRPr="0891DA85" w:rsidR="30BF8770">
        <w:rPr>
          <w:sz w:val="24"/>
          <w:szCs w:val="24"/>
        </w:rPr>
        <w:t xml:space="preserve">a mais estável possível tendo como objetivo </w:t>
      </w:r>
      <w:r w:rsidRPr="0891DA85" w:rsidR="30BF877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36,5°C, sendo aceitável uma variação de até 1°C </w:t>
      </w:r>
      <w:r w:rsidRPr="0891DA85" w:rsidR="1546A69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na maioria dos casos.</w:t>
      </w:r>
      <w:r w:rsidRPr="0891DA85" w:rsidR="6B758D16">
        <w:rPr>
          <w:sz w:val="24"/>
          <w:szCs w:val="24"/>
        </w:rPr>
        <w:t xml:space="preserve"> Se o bebê chega à unidade com </w:t>
      </w:r>
      <w:r w:rsidRPr="0891DA85" w:rsidR="4D69AFF7">
        <w:rPr>
          <w:sz w:val="24"/>
          <w:szCs w:val="24"/>
        </w:rPr>
        <w:t>temperatura</w:t>
      </w:r>
      <w:r w:rsidRPr="0891DA85" w:rsidR="6B758D16">
        <w:rPr>
          <w:sz w:val="24"/>
          <w:szCs w:val="24"/>
        </w:rPr>
        <w:t xml:space="preserve"> </w:t>
      </w:r>
      <w:r w:rsidRPr="0891DA85" w:rsidR="4D69AFF7">
        <w:rPr>
          <w:sz w:val="24"/>
          <w:szCs w:val="24"/>
        </w:rPr>
        <w:t xml:space="preserve">diferente </w:t>
      </w:r>
      <w:r w:rsidRPr="0891DA85" w:rsidR="6B758D16">
        <w:rPr>
          <w:sz w:val="24"/>
          <w:szCs w:val="24"/>
        </w:rPr>
        <w:t>de 36,5°C, verifica-se a sua temperatura a cada hora de acordo com a recomendação</w:t>
      </w:r>
      <w:r w:rsidRPr="0891DA85" w:rsidR="712BCA54">
        <w:rPr>
          <w:sz w:val="24"/>
          <w:szCs w:val="24"/>
        </w:rPr>
        <w:t>, configurando hipotermia quando abaixo de 34,5°C e hipertermia acima de 37,5°C</w:t>
      </w:r>
      <w:r w:rsidRPr="0891DA85" w:rsidR="6B758D16">
        <w:rPr>
          <w:sz w:val="24"/>
          <w:szCs w:val="24"/>
        </w:rPr>
        <w:t>.</w:t>
      </w:r>
    </w:p>
    <w:p w:rsidR="00012108" w:rsidP="0891DA85" w:rsidRDefault="00121956" w14:paraId="675C833C" w14:textId="5E3620A7">
      <w:pPr>
        <w:ind w:firstLine="720"/>
        <w:jc w:val="both"/>
        <w:rPr>
          <w:sz w:val="24"/>
          <w:szCs w:val="24"/>
        </w:rPr>
      </w:pPr>
      <w:r w:rsidRPr="0891DA85" w:rsidR="00121956">
        <w:rPr>
          <w:sz w:val="24"/>
          <w:szCs w:val="24"/>
        </w:rPr>
        <w:t>Segundo a FIOCRUZ</w:t>
      </w:r>
      <w:r w:rsidRPr="0891DA85" w:rsidR="6340DF83">
        <w:rPr>
          <w:color w:val="434343"/>
          <w:sz w:val="24"/>
          <w:szCs w:val="24"/>
        </w:rPr>
        <w:t xml:space="preserve"> (Fundação Oswaldo Cruz)</w:t>
      </w:r>
      <w:r w:rsidRPr="0891DA85" w:rsidR="005912CB">
        <w:rPr>
          <w:sz w:val="24"/>
          <w:szCs w:val="24"/>
        </w:rPr>
        <w:t>,</w:t>
      </w:r>
      <w:r w:rsidRPr="0891DA85" w:rsidR="00121956">
        <w:rPr>
          <w:sz w:val="24"/>
          <w:szCs w:val="24"/>
        </w:rPr>
        <w:t xml:space="preserve"> </w:t>
      </w:r>
      <w:r w:rsidRPr="0891DA85" w:rsidR="33FFFB8A">
        <w:rPr>
          <w:sz w:val="24"/>
          <w:szCs w:val="24"/>
        </w:rPr>
        <w:t xml:space="preserve">uma </w:t>
      </w:r>
      <w:r w:rsidRPr="0891DA85" w:rsidR="0F93ED75">
        <w:rPr>
          <w:sz w:val="24"/>
          <w:szCs w:val="24"/>
        </w:rPr>
        <w:t xml:space="preserve">alteração acima </w:t>
      </w:r>
      <w:r w:rsidRPr="0891DA85" w:rsidR="00121956">
        <w:rPr>
          <w:sz w:val="24"/>
          <w:szCs w:val="24"/>
        </w:rPr>
        <w:t xml:space="preserve">de </w:t>
      </w:r>
      <w:r w:rsidRPr="0891DA85" w:rsidR="0F849ED3">
        <w:rPr>
          <w:sz w:val="24"/>
          <w:szCs w:val="24"/>
        </w:rPr>
        <w:t>1</w:t>
      </w:r>
      <w:r w:rsidRPr="0891DA85" w:rsidR="00121956">
        <w:rPr>
          <w:sz w:val="24"/>
          <w:szCs w:val="24"/>
        </w:rPr>
        <w:t>°C da temperatura corporal em um recém</w:t>
      </w:r>
      <w:r w:rsidRPr="0891DA85" w:rsidR="31D5200C">
        <w:rPr>
          <w:sz w:val="24"/>
          <w:szCs w:val="24"/>
        </w:rPr>
        <w:t>-</w:t>
      </w:r>
      <w:r w:rsidRPr="0891DA85" w:rsidR="00121956">
        <w:rPr>
          <w:sz w:val="24"/>
          <w:szCs w:val="24"/>
        </w:rPr>
        <w:t xml:space="preserve">nascido ocasiona em 28% de aumento na taxa de </w:t>
      </w:r>
      <w:r w:rsidRPr="0891DA85" w:rsidR="659F7189">
        <w:rPr>
          <w:sz w:val="24"/>
          <w:szCs w:val="24"/>
        </w:rPr>
        <w:t>mortalidade</w:t>
      </w:r>
      <w:r w:rsidRPr="0891DA85" w:rsidR="16A58B3D">
        <w:rPr>
          <w:sz w:val="24"/>
          <w:szCs w:val="24"/>
        </w:rPr>
        <w:t xml:space="preserve"> por hipotermia</w:t>
      </w:r>
      <w:r w:rsidRPr="0891DA85" w:rsidR="19478E00">
        <w:rPr>
          <w:sz w:val="24"/>
          <w:szCs w:val="24"/>
        </w:rPr>
        <w:t>.</w:t>
      </w:r>
      <w:r w:rsidRPr="0891DA85" w:rsidR="0CF78EBC">
        <w:rPr>
          <w:sz w:val="24"/>
          <w:szCs w:val="24"/>
        </w:rPr>
        <w:t xml:space="preserve"> </w:t>
      </w:r>
      <w:r w:rsidRPr="0891DA85" w:rsidR="00121956">
        <w:rPr>
          <w:sz w:val="24"/>
          <w:szCs w:val="24"/>
        </w:rPr>
        <w:t>Os recém-nascidos prematuros têm uma grande dificuldade na manutenção da sua temperatura corporal</w:t>
      </w:r>
      <w:r w:rsidRPr="0891DA85" w:rsidR="7EFF3B15">
        <w:rPr>
          <w:sz w:val="24"/>
          <w:szCs w:val="24"/>
        </w:rPr>
        <w:t xml:space="preserve"> e</w:t>
      </w:r>
      <w:r w:rsidRPr="0891DA85" w:rsidR="00121956">
        <w:rPr>
          <w:sz w:val="24"/>
          <w:szCs w:val="24"/>
        </w:rPr>
        <w:t xml:space="preserve"> com isso, os mesmos devem ser mantidos em um ambiente </w:t>
      </w:r>
      <w:r w:rsidRPr="0891DA85" w:rsidR="00121956">
        <w:rPr>
          <w:sz w:val="24"/>
          <w:szCs w:val="24"/>
        </w:rPr>
        <w:t>termoneutro</w:t>
      </w:r>
      <w:r w:rsidRPr="0891DA85" w:rsidR="00121956">
        <w:rPr>
          <w:sz w:val="24"/>
          <w:szCs w:val="24"/>
        </w:rPr>
        <w:t xml:space="preserve"> para controle da temperatura corporal.</w:t>
      </w:r>
    </w:p>
    <w:p w:rsidR="00012108" w:rsidRDefault="00121956" w14:paraId="4B96F31A" w14:textId="524D08AB">
      <w:pPr>
        <w:ind w:firstLine="720"/>
        <w:jc w:val="both"/>
        <w:rPr>
          <w:sz w:val="24"/>
          <w:szCs w:val="24"/>
        </w:rPr>
      </w:pPr>
      <w:r w:rsidRPr="0891DA85" w:rsidR="00121956">
        <w:rPr>
          <w:sz w:val="24"/>
          <w:szCs w:val="24"/>
        </w:rPr>
        <w:t>Portanto, faz-se necessário a implementação e aprimoramento de estratégias para a sua prevenção.</w:t>
      </w:r>
    </w:p>
    <w:p w:rsidR="00012108" w:rsidRDefault="00012108" w14:paraId="78F91CC2" w14:textId="77777777">
      <w:pPr>
        <w:jc w:val="both"/>
        <w:rPr>
          <w:sz w:val="24"/>
          <w:szCs w:val="24"/>
        </w:rPr>
      </w:pPr>
    </w:p>
    <w:p w:rsidR="6AAE5503" w:rsidP="6AAE5503" w:rsidRDefault="6AAE5503" w14:paraId="55685F44" w14:textId="4C819E50">
      <w:pPr>
        <w:jc w:val="both"/>
        <w:rPr>
          <w:sz w:val="24"/>
          <w:szCs w:val="24"/>
        </w:rPr>
      </w:pPr>
    </w:p>
    <w:p w:rsidR="00012108" w:rsidP="6AAE5503" w:rsidRDefault="00121956" w14:paraId="07D14966" w14:textId="77777777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:rsidR="00012108" w:rsidRDefault="00012108" w14:paraId="02F9788B" w14:textId="77777777">
      <w:pPr>
        <w:jc w:val="both"/>
        <w:rPr>
          <w:b/>
          <w:sz w:val="24"/>
          <w:szCs w:val="24"/>
        </w:rPr>
      </w:pPr>
    </w:p>
    <w:p w:rsidR="00012108" w:rsidP="6AAE5503" w:rsidRDefault="00121956" w14:paraId="37921F99" w14:textId="02DF9D3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Diminuir em até 28% </w:t>
      </w:r>
      <w:r w:rsidR="008460B6">
        <w:rPr>
          <w:sz w:val="24"/>
          <w:szCs w:val="24"/>
        </w:rPr>
        <w:t>a</w:t>
      </w:r>
      <w:r w:rsidR="02A963ED">
        <w:rPr>
          <w:sz w:val="24"/>
          <w:szCs w:val="24"/>
        </w:rPr>
        <w:t xml:space="preserve"> mortalidade de bebês prematuros</w:t>
      </w:r>
      <w:r w:rsidR="103EF4D9">
        <w:rPr>
          <w:sz w:val="24"/>
          <w:szCs w:val="24"/>
        </w:rPr>
        <w:t xml:space="preserve"> devido à queda de temperatura</w:t>
      </w:r>
      <w:r w:rsidRPr="6AAE5503" w:rsidR="7FB2D133">
        <w:rPr>
          <w:sz w:val="24"/>
          <w:szCs w:val="24"/>
        </w:rPr>
        <w:t xml:space="preserve"> em incubadoras</w:t>
      </w:r>
      <w:r>
        <w:rPr>
          <w:sz w:val="24"/>
          <w:szCs w:val="24"/>
        </w:rPr>
        <w:t>.</w:t>
      </w:r>
    </w:p>
    <w:p w:rsidR="00012108" w:rsidRDefault="00012108" w14:paraId="7BD305C6" w14:textId="77777777">
      <w:pPr>
        <w:jc w:val="both"/>
        <w:rPr>
          <w:sz w:val="24"/>
          <w:szCs w:val="24"/>
        </w:rPr>
      </w:pPr>
    </w:p>
    <w:p w:rsidR="6AAE5503" w:rsidP="6AAE5503" w:rsidRDefault="6AAE5503" w14:paraId="672F6A1C" w14:textId="06328519">
      <w:pPr>
        <w:jc w:val="both"/>
        <w:rPr>
          <w:sz w:val="24"/>
          <w:szCs w:val="24"/>
        </w:rPr>
      </w:pPr>
    </w:p>
    <w:p w:rsidR="00012108" w:rsidP="6AAE5503" w:rsidRDefault="00121956" w14:paraId="699181ED" w14:textId="77777777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:rsidR="00012108" w:rsidP="6AAE5503" w:rsidRDefault="00012108" w14:paraId="0E324AD3" w14:textId="0D3DABD1">
      <w:pPr>
        <w:jc w:val="both"/>
        <w:rPr>
          <w:b/>
          <w:bCs/>
          <w:sz w:val="24"/>
          <w:szCs w:val="24"/>
        </w:rPr>
      </w:pPr>
    </w:p>
    <w:p w:rsidR="00012108" w:rsidRDefault="00121956" w14:paraId="3A6D3F71" w14:textId="0ED5359E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Desenvolver um </w:t>
      </w:r>
      <w:r w:rsidRPr="6AAE5503">
        <w:rPr>
          <w:sz w:val="24"/>
          <w:szCs w:val="24"/>
          <w:highlight w:val="white"/>
        </w:rPr>
        <w:t>sistema de monitoramento de</w:t>
      </w:r>
      <w:r w:rsidRPr="6AAE5503">
        <w:rPr>
          <w:sz w:val="24"/>
          <w:szCs w:val="24"/>
        </w:rPr>
        <w:t xml:space="preserve"> temperatura das incubadoras</w:t>
      </w:r>
      <w:r w:rsidRPr="6AAE5503" w:rsidR="1B772350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de recém-nascidos para o cliente.</w:t>
      </w:r>
    </w:p>
    <w:p w:rsidR="6C6538CC" w:rsidP="6AAE5503" w:rsidRDefault="6C6538CC" w14:paraId="1DECB1E7" w14:textId="478EE3D2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Criar uma página web para que o cliente possa cadastrar seus dados.</w:t>
      </w:r>
    </w:p>
    <w:p w:rsidR="00012108" w:rsidRDefault="117FBF78" w14:paraId="0C27B423" w14:textId="5801D128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Construir</w:t>
      </w:r>
      <w:r w:rsidRPr="6AAE5503" w:rsidR="00121956">
        <w:rPr>
          <w:sz w:val="24"/>
          <w:szCs w:val="24"/>
        </w:rPr>
        <w:t xml:space="preserve"> </w:t>
      </w:r>
      <w:r w:rsidRPr="6AAE5503" w:rsidR="611D720C">
        <w:rPr>
          <w:sz w:val="24"/>
          <w:szCs w:val="24"/>
        </w:rPr>
        <w:t xml:space="preserve">e mostrar </w:t>
      </w:r>
      <w:r w:rsidRPr="6AAE5503" w:rsidR="00121956">
        <w:rPr>
          <w:sz w:val="24"/>
          <w:szCs w:val="24"/>
        </w:rPr>
        <w:t>gráficos com os dados d</w:t>
      </w:r>
      <w:r w:rsidRPr="6AAE5503" w:rsidR="6253B89D">
        <w:rPr>
          <w:sz w:val="24"/>
          <w:szCs w:val="24"/>
        </w:rPr>
        <w:t>e</w:t>
      </w:r>
      <w:r w:rsidRPr="6AAE5503" w:rsidR="00121956">
        <w:rPr>
          <w:sz w:val="24"/>
          <w:szCs w:val="24"/>
        </w:rPr>
        <w:t xml:space="preserve"> temperatura adquirid</w:t>
      </w:r>
      <w:r w:rsidRPr="6AAE5503" w:rsidR="1262623E">
        <w:rPr>
          <w:sz w:val="24"/>
          <w:szCs w:val="24"/>
        </w:rPr>
        <w:t>o</w:t>
      </w:r>
      <w:r w:rsidRPr="6AAE5503" w:rsidR="00121956">
        <w:rPr>
          <w:sz w:val="24"/>
          <w:szCs w:val="24"/>
        </w:rPr>
        <w:t>s.</w:t>
      </w:r>
    </w:p>
    <w:p w:rsidR="00012108" w:rsidRDefault="00121956" w14:paraId="6A364D46" w14:textId="52D0B2DC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Alertar os usuários caso </w:t>
      </w:r>
      <w:r w:rsidRPr="6AAE5503" w:rsidR="62E52D50">
        <w:rPr>
          <w:sz w:val="24"/>
          <w:szCs w:val="24"/>
        </w:rPr>
        <w:t xml:space="preserve">haja </w:t>
      </w:r>
      <w:r w:rsidRPr="6AAE5503">
        <w:rPr>
          <w:sz w:val="24"/>
          <w:szCs w:val="24"/>
        </w:rPr>
        <w:t>uma alteração de temperatura.</w:t>
      </w:r>
    </w:p>
    <w:p w:rsidR="00012108" w:rsidRDefault="00012108" w14:paraId="58F42D5B" w14:textId="77777777">
      <w:pPr>
        <w:rPr>
          <w:sz w:val="24"/>
          <w:szCs w:val="24"/>
        </w:rPr>
      </w:pPr>
    </w:p>
    <w:p w:rsidR="6AAE5503" w:rsidP="6AAE5503" w:rsidRDefault="6AAE5503" w14:paraId="4CD48899" w14:textId="13206BF7">
      <w:pPr>
        <w:rPr>
          <w:sz w:val="24"/>
          <w:szCs w:val="24"/>
        </w:rPr>
      </w:pPr>
    </w:p>
    <w:p w:rsidR="6AAE5503" w:rsidP="6AAE5503" w:rsidRDefault="6AAE5503" w14:paraId="005D9968" w14:textId="34CF1A95">
      <w:pPr>
        <w:rPr>
          <w:sz w:val="24"/>
          <w:szCs w:val="24"/>
        </w:rPr>
      </w:pPr>
    </w:p>
    <w:p w:rsidR="6AAE5503" w:rsidP="6AAE5503" w:rsidRDefault="6AAE5503" w14:paraId="77DD9F5F" w14:textId="7D2E25FF">
      <w:pPr>
        <w:rPr>
          <w:sz w:val="24"/>
          <w:szCs w:val="24"/>
        </w:rPr>
      </w:pPr>
    </w:p>
    <w:p w:rsidR="00121956" w:rsidP="6AAE5503" w:rsidRDefault="00121956" w14:paraId="4BA73F43" w14:textId="6600EF11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Escopo</w:t>
      </w:r>
    </w:p>
    <w:p w:rsidR="6AAE5503" w:rsidP="6AAE5503" w:rsidRDefault="6AAE5503" w14:paraId="0FCFFF21" w14:textId="7349FFE2">
      <w:pPr>
        <w:jc w:val="both"/>
        <w:rPr>
          <w:b/>
          <w:bCs/>
          <w:sz w:val="24"/>
          <w:szCs w:val="24"/>
        </w:rPr>
      </w:pPr>
    </w:p>
    <w:p w:rsidR="6AAE5503" w:rsidP="6AAE5503" w:rsidRDefault="6AAE5503" w14:paraId="6F59D46C" w14:textId="0B39ADF1">
      <w:pPr>
        <w:jc w:val="both"/>
        <w:rPr>
          <w:b/>
          <w:bCs/>
          <w:sz w:val="24"/>
          <w:szCs w:val="24"/>
        </w:rPr>
      </w:pPr>
    </w:p>
    <w:p w:rsidR="00012108" w:rsidP="6AAE5503" w:rsidRDefault="3082A378" w14:paraId="153A46CB" w14:textId="4B6F99FD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:rsidR="6AAE5503" w:rsidP="6AAE5503" w:rsidRDefault="6AAE5503" w14:paraId="0D9DA311" w14:textId="7C548236">
      <w:pPr>
        <w:jc w:val="both"/>
        <w:rPr>
          <w:b/>
          <w:bCs/>
          <w:sz w:val="24"/>
          <w:szCs w:val="24"/>
        </w:rPr>
      </w:pPr>
    </w:p>
    <w:p w:rsidR="00012108" w:rsidRDefault="1E93FB22" w14:paraId="77BAA280" w14:textId="27DB3268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Pr="6AAE5503" w:rsidR="00121956">
        <w:rPr>
          <w:sz w:val="24"/>
          <w:szCs w:val="24"/>
        </w:rPr>
        <w:t xml:space="preserve"> tem </w:t>
      </w:r>
      <w:r w:rsidRPr="6AAE5503" w:rsidR="08F60C11">
        <w:rPr>
          <w:sz w:val="24"/>
          <w:szCs w:val="24"/>
        </w:rPr>
        <w:t>com</w:t>
      </w:r>
      <w:r w:rsidRPr="6AAE5503" w:rsidR="00121956">
        <w:rPr>
          <w:sz w:val="24"/>
          <w:szCs w:val="24"/>
        </w:rPr>
        <w:t>o objetivo desenvolver um sistema de monitoramento d</w:t>
      </w:r>
      <w:r w:rsidRPr="6AAE5503" w:rsidR="77F27C6B">
        <w:rPr>
          <w:sz w:val="24"/>
          <w:szCs w:val="24"/>
        </w:rPr>
        <w:t>a</w:t>
      </w:r>
      <w:r w:rsidRPr="6AAE5503" w:rsidR="00121956">
        <w:rPr>
          <w:sz w:val="24"/>
          <w:szCs w:val="24"/>
        </w:rPr>
        <w:t xml:space="preserve"> temperatura de incubadoras para recém-nascidos prematuros</w:t>
      </w:r>
      <w:r w:rsidRPr="6AAE5503" w:rsidR="423636B6">
        <w:rPr>
          <w:sz w:val="24"/>
          <w:szCs w:val="24"/>
        </w:rPr>
        <w:t>, com o uso de um sensor</w:t>
      </w:r>
      <w:r w:rsidRPr="6AAE5503" w:rsidR="00121956">
        <w:rPr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:rsidR="6AAE5503" w:rsidP="6AAE5503" w:rsidRDefault="6AAE5503" w14:paraId="22569FF3" w14:textId="5AA3A801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28BE1319" w14:textId="1B78EDE8">
      <w:pPr>
        <w:ind w:firstLine="720"/>
        <w:jc w:val="both"/>
        <w:rPr>
          <w:sz w:val="24"/>
          <w:szCs w:val="24"/>
        </w:rPr>
      </w:pPr>
    </w:p>
    <w:p w:rsidR="513030DF" w:rsidP="6AAE5503" w:rsidRDefault="513030DF" w14:paraId="53807D84" w14:textId="336A8A85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:rsidR="6AAE5503" w:rsidP="6AAE5503" w:rsidRDefault="6AAE5503" w14:paraId="39FF4CE1" w14:textId="06625010">
      <w:pPr>
        <w:jc w:val="both"/>
        <w:rPr>
          <w:sz w:val="24"/>
          <w:szCs w:val="24"/>
        </w:rPr>
      </w:pPr>
    </w:p>
    <w:p w:rsidR="00012108" w:rsidRDefault="00121956" w14:paraId="4DF8F0A6" w14:textId="7C997E64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Pr="6AAE5503" w:rsidR="7703BF5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128A6C24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:rsidR="00012108" w:rsidRDefault="00121956" w14:paraId="6234FCB9" w14:textId="1AB60B3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Nessa página web</w:t>
      </w:r>
      <w:r w:rsidRPr="6AAE5503" w:rsidR="265CCDD8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o usuário (médico) </w:t>
      </w:r>
      <w:r w:rsidRPr="6AAE5503" w:rsidR="30CC86A3">
        <w:rPr>
          <w:sz w:val="24"/>
          <w:szCs w:val="24"/>
        </w:rPr>
        <w:t>pod</w:t>
      </w:r>
      <w:r w:rsidRPr="6AAE5503">
        <w:rPr>
          <w:sz w:val="24"/>
          <w:szCs w:val="24"/>
        </w:rPr>
        <w:t>erá realizar o login para acessar os dados das incubadoras coletados durante um período de 5 em 5 minutos</w:t>
      </w:r>
      <w:r w:rsidRPr="6AAE5503" w:rsidR="2D3D3F2A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7A6779B0">
        <w:rPr>
          <w:sz w:val="24"/>
          <w:szCs w:val="24"/>
        </w:rPr>
        <w:t>C</w:t>
      </w:r>
      <w:r w:rsidRPr="6AAE5503">
        <w:rPr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Pr="6AAE5503" w:rsidR="2C583967">
        <w:rPr>
          <w:sz w:val="24"/>
          <w:szCs w:val="24"/>
        </w:rPr>
        <w:t xml:space="preserve">e </w:t>
      </w:r>
      <w:r w:rsidRPr="6AAE5503">
        <w:rPr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:rsidR="6AAE5503" w:rsidP="6AAE5503" w:rsidRDefault="6AAE5503" w14:paraId="71D2278B" w14:textId="11C48143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28EA9625" w14:textId="76E18AC5">
      <w:pPr>
        <w:ind w:firstLine="720"/>
        <w:jc w:val="both"/>
        <w:rPr>
          <w:sz w:val="24"/>
          <w:szCs w:val="24"/>
        </w:rPr>
      </w:pPr>
    </w:p>
    <w:p w:rsidR="7863216D" w:rsidP="6AAE5503" w:rsidRDefault="7863216D" w14:paraId="2088DF14" w14:textId="6B1D77FD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Limites</w:t>
      </w:r>
      <w:r w:rsidRPr="6AAE5503" w:rsidR="19ED93FB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:rsidR="7863216D" w:rsidP="6AAE5503" w:rsidRDefault="7863216D" w14:paraId="140A3F9B" w14:textId="5D632C24">
      <w:pPr>
        <w:jc w:val="both"/>
      </w:pPr>
    </w:p>
    <w:p w:rsidR="7863216D" w:rsidP="6AAE5503" w:rsidRDefault="1311048F" w14:paraId="7878417F" w14:textId="4831A28A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Apesar de </w:t>
      </w:r>
      <w:r w:rsidRPr="6AAE5503" w:rsidR="51B5E9C0">
        <w:rPr>
          <w:sz w:val="24"/>
          <w:szCs w:val="24"/>
        </w:rPr>
        <w:t>características</w:t>
      </w:r>
      <w:r w:rsidRPr="6AAE5503">
        <w:rPr>
          <w:sz w:val="24"/>
          <w:szCs w:val="24"/>
        </w:rPr>
        <w:t xml:space="preserve"> como umidade e ventilação serem importantes dentro da incubadora, o principal</w:t>
      </w:r>
      <w:r w:rsidRPr="6AAE5503" w:rsidR="53C353F0">
        <w:rPr>
          <w:sz w:val="24"/>
          <w:szCs w:val="24"/>
        </w:rPr>
        <w:t xml:space="preserve"> fator para o desenvolvimento do bebê </w:t>
      </w:r>
      <w:r w:rsidRPr="6AAE5503" w:rsidR="656BDA30">
        <w:rPr>
          <w:sz w:val="24"/>
          <w:szCs w:val="24"/>
        </w:rPr>
        <w:t xml:space="preserve">prematuro </w:t>
      </w:r>
      <w:r w:rsidRPr="6AAE5503" w:rsidR="53C353F0">
        <w:rPr>
          <w:sz w:val="24"/>
          <w:szCs w:val="24"/>
        </w:rPr>
        <w:t xml:space="preserve">é a temperatura e, portanto, o projeto se limita apenas ao monitoramento deste fator. Além disso, o projeto visa </w:t>
      </w:r>
      <w:r w:rsidRPr="6AAE5503" w:rsidR="230A5FFC">
        <w:rPr>
          <w:sz w:val="24"/>
          <w:szCs w:val="24"/>
        </w:rPr>
        <w:t>entregar uma forma eficiente de visualizar os dados sobre variação de temperatura, mas qualquer tomada de decisão</w:t>
      </w:r>
      <w:r w:rsidRPr="6AAE5503" w:rsidR="4EFFB423">
        <w:rPr>
          <w:sz w:val="24"/>
          <w:szCs w:val="24"/>
        </w:rPr>
        <w:t xml:space="preserve"> com base nesses dados</w:t>
      </w:r>
      <w:r w:rsidRPr="6AAE5503" w:rsidR="230A5FFC">
        <w:rPr>
          <w:sz w:val="24"/>
          <w:szCs w:val="24"/>
        </w:rPr>
        <w:t xml:space="preserve"> é de resp</w:t>
      </w:r>
      <w:r w:rsidRPr="6AAE5503" w:rsidR="5DCED7CE">
        <w:rPr>
          <w:sz w:val="24"/>
          <w:szCs w:val="24"/>
        </w:rPr>
        <w:t>onsabilidade do próprio cliente.</w:t>
      </w:r>
    </w:p>
    <w:p w:rsidR="6AAE5503" w:rsidP="6AAE5503" w:rsidRDefault="6AAE5503" w14:paraId="100A71AA" w14:textId="13CA7E27">
      <w:pPr>
        <w:ind w:firstLine="720"/>
        <w:jc w:val="both"/>
        <w:rPr>
          <w:b/>
          <w:bCs/>
          <w:sz w:val="24"/>
          <w:szCs w:val="24"/>
        </w:rPr>
      </w:pPr>
    </w:p>
    <w:p w:rsidR="6AAE5503" w:rsidP="6AAE5503" w:rsidRDefault="6AAE5503" w14:paraId="29F8078A" w14:textId="4773A8B4">
      <w:pPr>
        <w:ind w:firstLine="720"/>
        <w:jc w:val="both"/>
        <w:rPr>
          <w:b/>
          <w:bCs/>
          <w:sz w:val="24"/>
          <w:szCs w:val="24"/>
        </w:rPr>
      </w:pPr>
    </w:p>
    <w:p w:rsidR="00355573" w:rsidP="6AAE5503" w:rsidRDefault="00355573" w14:paraId="49B7E211" w14:textId="1476B816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:rsidR="6AAE5503" w:rsidP="6AAE5503" w:rsidRDefault="6AAE5503" w14:paraId="68076BD4" w14:textId="4723CF8B">
      <w:pPr>
        <w:jc w:val="both"/>
        <w:rPr>
          <w:sz w:val="24"/>
          <w:szCs w:val="24"/>
        </w:rPr>
      </w:pPr>
    </w:p>
    <w:p w:rsidR="72E8343C" w:rsidP="6AAE5503" w:rsidRDefault="72E8343C" w14:paraId="5F016BFA" w14:textId="67E0ABFF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programa será desenvolvido através do</w:t>
      </w:r>
      <w:r w:rsidRPr="6AAE5503" w:rsidR="5703B6AC">
        <w:rPr>
          <w:sz w:val="24"/>
          <w:szCs w:val="24"/>
        </w:rPr>
        <w:t xml:space="preserve"> editor de texto</w:t>
      </w:r>
      <w:r w:rsidRPr="6AAE5503">
        <w:rPr>
          <w:sz w:val="24"/>
          <w:szCs w:val="24"/>
        </w:rPr>
        <w:t xml:space="preserve"> </w:t>
      </w:r>
      <w:proofErr w:type="spellStart"/>
      <w:r w:rsidRPr="6AAE5503">
        <w:rPr>
          <w:sz w:val="24"/>
          <w:szCs w:val="24"/>
        </w:rPr>
        <w:t>VSCode</w:t>
      </w:r>
      <w:proofErr w:type="spellEnd"/>
      <w:r w:rsidRPr="6AAE5503" w:rsidR="78E69E3C">
        <w:rPr>
          <w:sz w:val="24"/>
          <w:szCs w:val="24"/>
        </w:rPr>
        <w:t>.</w:t>
      </w:r>
    </w:p>
    <w:p w:rsidR="72E8343C" w:rsidP="6AAE5503" w:rsidRDefault="72E8343C" w14:paraId="532ED72F" w14:textId="0F691AAF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As tecnologias utilizadas serão: </w:t>
      </w:r>
      <w:proofErr w:type="spellStart"/>
      <w:r w:rsidRPr="6AAE5503">
        <w:rPr>
          <w:sz w:val="24"/>
          <w:szCs w:val="24"/>
        </w:rPr>
        <w:t>Javascript</w:t>
      </w:r>
      <w:proofErr w:type="spellEnd"/>
      <w:r w:rsidRPr="6AAE5503">
        <w:rPr>
          <w:sz w:val="24"/>
          <w:szCs w:val="24"/>
        </w:rPr>
        <w:t xml:space="preserve">, HTML, CSS, </w:t>
      </w:r>
      <w:proofErr w:type="spellStart"/>
      <w:r w:rsidRPr="6AAE5503">
        <w:rPr>
          <w:sz w:val="24"/>
          <w:szCs w:val="24"/>
        </w:rPr>
        <w:t>node.js</w:t>
      </w:r>
      <w:proofErr w:type="spellEnd"/>
      <w:r w:rsidRPr="6AAE5503">
        <w:rPr>
          <w:sz w:val="24"/>
          <w:szCs w:val="24"/>
        </w:rPr>
        <w:t>,</w:t>
      </w:r>
      <w:r w:rsidRPr="6AAE5503" w:rsidR="390C5EE2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 xml:space="preserve">SQL, </w:t>
      </w:r>
      <w:r w:rsidRPr="6AAE5503" w:rsidR="7400E34C">
        <w:rPr>
          <w:sz w:val="24"/>
          <w:szCs w:val="24"/>
        </w:rPr>
        <w:t>C++</w:t>
      </w:r>
      <w:r w:rsidRPr="6AAE5503" w:rsidR="6B68496D">
        <w:rPr>
          <w:sz w:val="24"/>
          <w:szCs w:val="24"/>
        </w:rPr>
        <w:t>.</w:t>
      </w:r>
    </w:p>
    <w:p w:rsidR="015C5C6B" w:rsidP="6AAE5503" w:rsidRDefault="015C5C6B" w14:paraId="40030319" w14:textId="285283B3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Será utilizado o sensor de temperatura LM35</w:t>
      </w:r>
      <w:r w:rsidRPr="6AAE5503" w:rsidR="0865760E">
        <w:rPr>
          <w:sz w:val="24"/>
          <w:szCs w:val="24"/>
        </w:rPr>
        <w:t xml:space="preserve"> e</w:t>
      </w:r>
      <w:r w:rsidRPr="6AAE5503" w:rsidR="6B68496D">
        <w:rPr>
          <w:sz w:val="24"/>
          <w:szCs w:val="24"/>
        </w:rPr>
        <w:t xml:space="preserve"> uma placa de prototipagem Arduino UNO R3.</w:t>
      </w:r>
    </w:p>
    <w:p w:rsidR="355BFE1B" w:rsidP="6AAE5503" w:rsidRDefault="355BFE1B" w14:paraId="46729CBC" w14:textId="1C158CD0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circuito será montado com a utilização de uma protoboard e jumpers.</w:t>
      </w:r>
    </w:p>
    <w:p w:rsidR="355BFE1B" w:rsidP="6AAE5503" w:rsidRDefault="355BFE1B" w14:paraId="67510FE0" w14:textId="35B65540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código do funcionamento do sensor será feito no Arduino IDE.</w:t>
      </w:r>
    </w:p>
    <w:p w:rsidR="6943E3BC" w:rsidP="6AAE5503" w:rsidRDefault="6943E3BC" w14:paraId="655C664C" w14:textId="3822019C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Banco de dados utilizará a plataforma MySQL.</w:t>
      </w:r>
    </w:p>
    <w:p w:rsidR="36E8CFB8" w:rsidP="6AAE5503" w:rsidRDefault="36E8CFB8" w14:paraId="70469CDE" w14:textId="7E2173B1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servidor do projeto será hospedado em uma máquina virtual Linux.</w:t>
      </w:r>
    </w:p>
    <w:p w:rsidR="6AAE5503" w:rsidP="6AAE5503" w:rsidRDefault="6AAE5503" w14:paraId="0CC70E0C" w14:textId="26369C4B">
      <w:pPr>
        <w:jc w:val="both"/>
        <w:rPr>
          <w:sz w:val="24"/>
          <w:szCs w:val="24"/>
        </w:rPr>
      </w:pPr>
    </w:p>
    <w:p w:rsidR="6AAE5503" w:rsidP="6AAE5503" w:rsidRDefault="6AAE5503" w14:paraId="72419648" w14:textId="7E8D117A">
      <w:pPr>
        <w:jc w:val="both"/>
        <w:rPr>
          <w:sz w:val="24"/>
          <w:szCs w:val="24"/>
        </w:rPr>
      </w:pPr>
    </w:p>
    <w:p w:rsidR="04BFA934" w:rsidP="6AAE5503" w:rsidRDefault="04BFA934" w14:paraId="058297EB" w14:textId="00CDD158">
      <w:pPr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:rsidR="6AAE5503" w:rsidP="6AAE5503" w:rsidRDefault="6AAE5503" w14:paraId="2493763C" w14:textId="2D4D994B">
      <w:pPr>
        <w:jc w:val="both"/>
        <w:rPr>
          <w:b/>
          <w:bCs/>
          <w:sz w:val="24"/>
          <w:szCs w:val="24"/>
        </w:rPr>
      </w:pPr>
    </w:p>
    <w:p w:rsidR="00012108" w:rsidP="6AAE5503" w:rsidRDefault="00121956" w14:paraId="52ACFD6A" w14:textId="4D0E0BB2" w14:noSpellErr="1">
      <w:pPr>
        <w:ind w:firstLine="720"/>
        <w:jc w:val="both"/>
        <w:rPr>
          <w:sz w:val="24"/>
          <w:szCs w:val="24"/>
        </w:rPr>
      </w:pPr>
      <w:r w:rsidRPr="62DEB23B" w:rsidR="00121956">
        <w:rPr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Pr="62DEB23B" w:rsidR="2C15DF7C">
        <w:rPr>
          <w:sz w:val="24"/>
          <w:szCs w:val="24"/>
        </w:rPr>
        <w:t xml:space="preserve">. </w:t>
      </w:r>
      <w:r w:rsidRPr="62DEB23B" w:rsidR="23007E92">
        <w:rPr>
          <w:sz w:val="24"/>
          <w:szCs w:val="24"/>
        </w:rPr>
        <w:t>Ocorrências como</w:t>
      </w:r>
      <w:r w:rsidRPr="62DEB23B" w:rsidR="00121956">
        <w:rPr>
          <w:sz w:val="24"/>
          <w:szCs w:val="24"/>
        </w:rPr>
        <w:t xml:space="preserve"> </w:t>
      </w:r>
      <w:r w:rsidRPr="62DEB23B" w:rsidR="1D1E1A50">
        <w:rPr>
          <w:sz w:val="24"/>
          <w:szCs w:val="24"/>
        </w:rPr>
        <w:t>queda d</w:t>
      </w:r>
      <w:r w:rsidRPr="62DEB23B" w:rsidR="00121956">
        <w:rPr>
          <w:sz w:val="24"/>
          <w:szCs w:val="24"/>
        </w:rPr>
        <w:t xml:space="preserve">a internet ou interferência de sinal </w:t>
      </w:r>
      <w:r w:rsidRPr="62DEB23B" w:rsidR="00121956">
        <w:rPr>
          <w:sz w:val="24"/>
          <w:szCs w:val="24"/>
        </w:rPr>
        <w:t>que</w:t>
      </w:r>
      <w:r w:rsidRPr="62DEB23B" w:rsidR="00121956">
        <w:rPr>
          <w:sz w:val="24"/>
          <w:szCs w:val="24"/>
        </w:rPr>
        <w:t xml:space="preserve"> </w:t>
      </w:r>
      <w:r w:rsidRPr="62DEB23B" w:rsidR="53AAB82E">
        <w:rPr>
          <w:sz w:val="24"/>
          <w:szCs w:val="24"/>
        </w:rPr>
        <w:t>cri</w:t>
      </w:r>
      <w:r w:rsidRPr="62DEB23B" w:rsidR="7E4472E2">
        <w:rPr>
          <w:sz w:val="24"/>
          <w:szCs w:val="24"/>
        </w:rPr>
        <w:t>e</w:t>
      </w:r>
      <w:r w:rsidRPr="62DEB23B" w:rsidR="40ADEF6C">
        <w:rPr>
          <w:sz w:val="24"/>
          <w:szCs w:val="24"/>
        </w:rPr>
        <w:t>m</w:t>
      </w:r>
      <w:r w:rsidRPr="62DEB23B" w:rsidR="7E4472E2">
        <w:rPr>
          <w:sz w:val="24"/>
          <w:szCs w:val="24"/>
        </w:rPr>
        <w:t xml:space="preserve"> </w:t>
      </w:r>
      <w:r w:rsidRPr="62DEB23B" w:rsidR="00121956">
        <w:rPr>
          <w:sz w:val="24"/>
          <w:szCs w:val="24"/>
        </w:rPr>
        <w:t>empecilhos em acessar a página web</w:t>
      </w:r>
      <w:r w:rsidRPr="62DEB23B" w:rsidR="52A5D125">
        <w:rPr>
          <w:sz w:val="24"/>
          <w:szCs w:val="24"/>
        </w:rPr>
        <w:t xml:space="preserve"> e</w:t>
      </w:r>
      <w:r w:rsidRPr="62DEB23B" w:rsidR="00121956">
        <w:rPr>
          <w:sz w:val="24"/>
          <w:szCs w:val="24"/>
        </w:rPr>
        <w:t xml:space="preserve"> o usuário não receba a notificação ou não a veja</w:t>
      </w:r>
      <w:r w:rsidRPr="62DEB23B" w:rsidR="2005EC41">
        <w:rPr>
          <w:sz w:val="24"/>
          <w:szCs w:val="24"/>
        </w:rPr>
        <w:t xml:space="preserve"> </w:t>
      </w:r>
      <w:r w:rsidRPr="62DEB23B" w:rsidR="61A563C3">
        <w:rPr>
          <w:sz w:val="24"/>
          <w:szCs w:val="24"/>
        </w:rPr>
        <w:t xml:space="preserve">gera </w:t>
      </w:r>
      <w:r w:rsidRPr="62DEB23B" w:rsidR="2005EC41">
        <w:rPr>
          <w:sz w:val="24"/>
          <w:szCs w:val="24"/>
        </w:rPr>
        <w:t>uma situação que</w:t>
      </w:r>
      <w:r w:rsidRPr="62DEB23B" w:rsidR="00121956">
        <w:rPr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Pr="62DEB23B" w:rsidR="590C6789">
        <w:rPr>
          <w:sz w:val="24"/>
          <w:szCs w:val="24"/>
        </w:rPr>
        <w:t>.</w:t>
      </w:r>
      <w:r w:rsidRPr="62DEB23B" w:rsidR="4B01C93D">
        <w:rPr>
          <w:sz w:val="24"/>
          <w:szCs w:val="24"/>
        </w:rPr>
        <w:t xml:space="preserve"> E</w:t>
      </w:r>
      <w:r w:rsidRPr="62DEB23B" w:rsidR="00121956">
        <w:rPr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</w:p>
    <w:p w:rsidR="00012108" w:rsidRDefault="00012108" w14:paraId="5182B60F" w14:textId="51E2F379">
      <w:pPr>
        <w:jc w:val="both"/>
      </w:pPr>
    </w:p>
    <w:p w:rsidR="00012108" w:rsidRDefault="00012108" w14:paraId="1E8F332B" w14:textId="77777777">
      <w:pPr>
        <w:jc w:val="both"/>
        <w:rPr>
          <w:b/>
          <w:sz w:val="24"/>
          <w:szCs w:val="24"/>
        </w:rPr>
      </w:pPr>
    </w:p>
    <w:p w:rsidR="00012108" w:rsidP="6AAE5503" w:rsidRDefault="00121956" w14:paraId="76AACAAA" w14:textId="77777777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:rsidR="6AAE5503" w:rsidP="6AAE5503" w:rsidRDefault="6AAE5503" w14:paraId="70ACA855" w14:textId="1306EF5D">
      <w:pPr>
        <w:jc w:val="both"/>
        <w:rPr>
          <w:sz w:val="24"/>
          <w:szCs w:val="24"/>
        </w:rPr>
      </w:pPr>
    </w:p>
    <w:p w:rsidR="00012108" w:rsidP="6AAE5503" w:rsidRDefault="36562945" w14:paraId="016CF072" w14:textId="52FC1F0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</w:t>
      </w:r>
      <w:r w:rsidRPr="6AAE5503" w:rsidR="00121956">
        <w:rPr>
          <w:sz w:val="24"/>
          <w:szCs w:val="24"/>
        </w:rPr>
        <w:t xml:space="preserve"> cliente </w:t>
      </w:r>
      <w:r w:rsidRPr="6AAE5503" w:rsidR="3B697F34">
        <w:rPr>
          <w:sz w:val="24"/>
          <w:szCs w:val="24"/>
        </w:rPr>
        <w:t xml:space="preserve">deverá </w:t>
      </w:r>
      <w:r w:rsidRPr="6AAE5503" w:rsidR="34AEDBB6">
        <w:rPr>
          <w:sz w:val="24"/>
          <w:szCs w:val="24"/>
        </w:rPr>
        <w:t xml:space="preserve">possuir </w:t>
      </w:r>
      <w:r w:rsidRPr="6AAE5503" w:rsidR="00121956">
        <w:rPr>
          <w:sz w:val="24"/>
          <w:szCs w:val="24"/>
        </w:rPr>
        <w:t>um desktop para ter acesso ao site e ao controle de temperatura da incubadora.</w:t>
      </w:r>
    </w:p>
    <w:p w:rsidR="097FB244" w:rsidP="6AAE5503" w:rsidRDefault="097FB244" w14:paraId="53617D99" w14:textId="19E690B4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O cliente também deverá ter uma rede </w:t>
      </w:r>
      <w:proofErr w:type="spellStart"/>
      <w:r w:rsidRPr="6AAE5503">
        <w:rPr>
          <w:sz w:val="24"/>
          <w:szCs w:val="24"/>
        </w:rPr>
        <w:t>wi-fi</w:t>
      </w:r>
      <w:proofErr w:type="spellEnd"/>
      <w:r w:rsidRPr="6AAE5503">
        <w:rPr>
          <w:sz w:val="24"/>
          <w:szCs w:val="24"/>
        </w:rPr>
        <w:t xml:space="preserve"> estável.</w:t>
      </w:r>
    </w:p>
    <w:p w:rsidR="1CDE3B38" w:rsidP="6AAE5503" w:rsidRDefault="1CDE3B38" w14:paraId="002EACF0" w14:textId="13EA51E3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O projeto envolve apenas o monitoramento da temperatura. A regulação em si da temperatura na incubadora </w:t>
      </w:r>
      <w:r w:rsidRPr="6AAE5503" w:rsidR="73535E8C">
        <w:rPr>
          <w:sz w:val="24"/>
          <w:szCs w:val="24"/>
        </w:rPr>
        <w:t>é</w:t>
      </w:r>
      <w:r w:rsidRPr="6AAE5503">
        <w:rPr>
          <w:sz w:val="24"/>
          <w:szCs w:val="24"/>
        </w:rPr>
        <w:t xml:space="preserve"> de responsabilidade do hospital.</w:t>
      </w:r>
    </w:p>
    <w:p w:rsidR="1CDE3B38" w:rsidP="6AAE5503" w:rsidRDefault="1CDE3B38" w14:paraId="4BA5629A" w14:textId="5AC06B18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não se responsabilizará pela falta de cuidado </w:t>
      </w:r>
      <w:r w:rsidRPr="6AAE5503" w:rsidR="182DF0AF">
        <w:rPr>
          <w:sz w:val="24"/>
          <w:szCs w:val="24"/>
        </w:rPr>
        <w:t xml:space="preserve">do cliente </w:t>
      </w:r>
      <w:r w:rsidRPr="6AAE5503">
        <w:rPr>
          <w:sz w:val="24"/>
          <w:szCs w:val="24"/>
        </w:rPr>
        <w:t>com os componentes do projeto.</w:t>
      </w:r>
    </w:p>
    <w:p w:rsidR="00012108" w:rsidRDefault="00012108" w14:paraId="79A31471" w14:textId="77777777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365E5B35" w14:textId="5F3E5A55">
      <w:pPr>
        <w:ind w:firstLine="720"/>
        <w:jc w:val="both"/>
        <w:rPr>
          <w:sz w:val="24"/>
          <w:szCs w:val="24"/>
        </w:rPr>
      </w:pPr>
    </w:p>
    <w:p w:rsidR="00012108" w:rsidP="6AAE5503" w:rsidRDefault="00121956" w14:paraId="00542C5D" w14:textId="77777777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Restrições:</w:t>
      </w:r>
    </w:p>
    <w:p w:rsidR="6AAE5503" w:rsidP="6AAE5503" w:rsidRDefault="6AAE5503" w14:paraId="3BBE4954" w14:textId="06ABBF3A">
      <w:pPr>
        <w:jc w:val="both"/>
        <w:rPr>
          <w:b/>
          <w:bCs/>
          <w:sz w:val="24"/>
          <w:szCs w:val="24"/>
        </w:rPr>
      </w:pPr>
    </w:p>
    <w:p w:rsidR="00012108" w:rsidP="6AAE5503" w:rsidRDefault="51974B72" w14:paraId="09F81F31" w14:textId="1416F8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</w:t>
      </w:r>
      <w:r w:rsidRPr="6AAE5503" w:rsidR="0CFDA5F9">
        <w:rPr>
          <w:sz w:val="24"/>
          <w:szCs w:val="24"/>
        </w:rPr>
        <w:t>á</w:t>
      </w:r>
      <w:r w:rsidRPr="6AAE5503">
        <w:rPr>
          <w:sz w:val="24"/>
          <w:szCs w:val="24"/>
        </w:rPr>
        <w:t xml:space="preserve"> utilizado a</w:t>
      </w:r>
      <w:r w:rsidRPr="6AAE5503" w:rsidR="00121956">
        <w:rPr>
          <w:sz w:val="24"/>
          <w:szCs w:val="24"/>
        </w:rPr>
        <w:t xml:space="preserve">penas </w:t>
      </w:r>
      <w:r w:rsidRPr="6AAE5503" w:rsidR="14B4707F">
        <w:rPr>
          <w:sz w:val="24"/>
          <w:szCs w:val="24"/>
        </w:rPr>
        <w:t xml:space="preserve">o </w:t>
      </w:r>
      <w:r w:rsidRPr="6AAE5503" w:rsidR="00121956">
        <w:rPr>
          <w:sz w:val="24"/>
          <w:szCs w:val="24"/>
        </w:rPr>
        <w:t>sensor de temperatura (LM35)</w:t>
      </w:r>
      <w:r w:rsidRPr="6AAE5503" w:rsidR="12F26641">
        <w:rPr>
          <w:sz w:val="24"/>
          <w:szCs w:val="24"/>
        </w:rPr>
        <w:t>.</w:t>
      </w:r>
    </w:p>
    <w:p w:rsidR="00012108" w:rsidRDefault="00121956" w14:paraId="10A33539" w14:textId="58304029">
      <w:pPr>
        <w:numPr>
          <w:ilvl w:val="0"/>
          <w:numId w:val="1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Site apenas para desktop</w:t>
      </w:r>
      <w:r w:rsidRPr="6AAE5503" w:rsidR="12F26641">
        <w:rPr>
          <w:sz w:val="24"/>
          <w:szCs w:val="24"/>
        </w:rPr>
        <w:t>.</w:t>
      </w:r>
    </w:p>
    <w:p w:rsidR="00121956" w:rsidP="6AAE5503" w:rsidRDefault="00121956" w14:paraId="69B4AAA6" w14:textId="1CB0E8D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</w:t>
      </w:r>
      <w:r w:rsidRPr="6AAE5503" w:rsidR="07F7E40A">
        <w:rPr>
          <w:sz w:val="24"/>
          <w:szCs w:val="24"/>
        </w:rPr>
        <w:t>envolvida não poderá monitorar o projeto 24 horas por dia.</w:t>
      </w:r>
    </w:p>
    <w:p w:rsidR="00012108" w:rsidRDefault="00121956" w14:paraId="195170BF" w14:textId="349C3D12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Apenas profissionais da saúde e desenvolvedores conseguem ter acesso aos dados da temperatura</w:t>
      </w:r>
      <w:r w:rsidRPr="6AAE5503" w:rsidR="7AAE308C">
        <w:rPr>
          <w:sz w:val="24"/>
          <w:szCs w:val="24"/>
        </w:rPr>
        <w:t>.</w:t>
      </w:r>
    </w:p>
    <w:p w:rsidR="00012108" w:rsidRDefault="00121956" w14:paraId="645F2015" w14:textId="400F5A31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Compatível </w:t>
      </w:r>
      <w:r w:rsidRPr="6AAE5503" w:rsidR="73F9DA90">
        <w:rPr>
          <w:sz w:val="24"/>
          <w:szCs w:val="24"/>
        </w:rPr>
        <w:t xml:space="preserve">apenas </w:t>
      </w:r>
      <w:r w:rsidRPr="6AAE5503">
        <w:rPr>
          <w:sz w:val="24"/>
          <w:szCs w:val="24"/>
        </w:rPr>
        <w:t>com os navegadores: Firefox, Internet Explorer e Google Chrome</w:t>
      </w:r>
      <w:r w:rsidRPr="6AAE5503" w:rsidR="20F0629E">
        <w:rPr>
          <w:sz w:val="24"/>
          <w:szCs w:val="24"/>
        </w:rPr>
        <w:t>.</w:t>
      </w:r>
    </w:p>
    <w:p w:rsidR="00012108" w:rsidP="6AAE5503" w:rsidRDefault="20F0629E" w14:paraId="3518D95E" w14:textId="0CA8FD6C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Pr="6AAE5503" w:rsidR="74E6B46B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:rsidR="00012108" w:rsidP="6AAE5503" w:rsidRDefault="00012108" w14:paraId="16725EE3" w14:textId="1649E4D5">
      <w:pPr>
        <w:jc w:val="both"/>
        <w:rPr>
          <w:sz w:val="24"/>
          <w:szCs w:val="24"/>
        </w:rPr>
      </w:pPr>
    </w:p>
    <w:p w:rsidR="00012108" w:rsidP="6AAE5503" w:rsidRDefault="00012108" w14:paraId="0B34BD33" w14:textId="6882A20E">
      <w:pPr>
        <w:jc w:val="both"/>
        <w:rPr>
          <w:sz w:val="24"/>
          <w:szCs w:val="24"/>
        </w:rPr>
      </w:pPr>
    </w:p>
    <w:p w:rsidR="00012108" w:rsidP="6AAE5503" w:rsidRDefault="2ECC1519" w14:paraId="592B710D" w14:textId="02B31F6C">
      <w:pPr>
        <w:ind w:firstLine="720"/>
        <w:jc w:val="both"/>
        <w:rPr>
          <w:sz w:val="24"/>
          <w:szCs w:val="24"/>
        </w:rPr>
      </w:pPr>
      <w:proofErr w:type="spellStart"/>
      <w:r w:rsidRPr="6AAE5503">
        <w:rPr>
          <w:b/>
          <w:bCs/>
          <w:sz w:val="24"/>
          <w:szCs w:val="24"/>
        </w:rPr>
        <w:t>Macrocronograma</w:t>
      </w:r>
      <w:proofErr w:type="spellEnd"/>
      <w:r w:rsidRPr="6AAE5503">
        <w:rPr>
          <w:b/>
          <w:bCs/>
          <w:sz w:val="24"/>
          <w:szCs w:val="24"/>
        </w:rPr>
        <w:t>:</w:t>
      </w:r>
      <w:r w:rsidRPr="6AAE5503" w:rsidR="4925BE21">
        <w:rPr>
          <w:b/>
          <w:bCs/>
          <w:sz w:val="24"/>
          <w:szCs w:val="24"/>
        </w:rPr>
        <w:t xml:space="preserve"> </w:t>
      </w:r>
    </w:p>
    <w:p w:rsidR="00012108" w:rsidP="6AAE5503" w:rsidRDefault="4925BE21" w14:paraId="2F9A0152" w14:textId="025DB04E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:rsidR="00012108" w:rsidP="6AAE5503" w:rsidRDefault="00012108" w14:paraId="710C2054" w14:textId="7C423C71">
      <w:pPr>
        <w:jc w:val="both"/>
        <w:rPr>
          <w:sz w:val="24"/>
          <w:szCs w:val="24"/>
        </w:rPr>
      </w:pPr>
    </w:p>
    <w:p w:rsidR="00012108" w:rsidP="6AAE5503" w:rsidRDefault="2D041EDB" w14:paraId="713A9A8A" w14:textId="714AE7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:rsidR="00012108" w:rsidP="6AAE5503" w:rsidRDefault="3EF533C5" w14:paraId="5BE34EA7" w14:textId="2A2181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Pr="6AAE5503" w:rsidR="14F5A25B">
        <w:rPr>
          <w:sz w:val="24"/>
          <w:szCs w:val="24"/>
        </w:rPr>
        <w:t>ntrega final do projeto: 03/06/2024</w:t>
      </w:r>
    </w:p>
    <w:p w:rsidR="00012108" w:rsidP="6AAE5503" w:rsidRDefault="00012108" w14:paraId="68DFDE6D" w14:textId="59C84D13">
      <w:pPr>
        <w:jc w:val="both"/>
        <w:rPr>
          <w:sz w:val="24"/>
          <w:szCs w:val="24"/>
        </w:rPr>
      </w:pPr>
    </w:p>
    <w:p w:rsidR="00012108" w:rsidP="6AAE5503" w:rsidRDefault="00012108" w14:paraId="305EB785" w14:textId="2D970755">
      <w:pPr>
        <w:jc w:val="both"/>
        <w:rPr>
          <w:sz w:val="24"/>
          <w:szCs w:val="24"/>
        </w:rPr>
      </w:pPr>
    </w:p>
    <w:p w:rsidR="00012108" w:rsidP="6AAE5503" w:rsidRDefault="00121956" w14:paraId="3CB346C1" w14:textId="7628EE24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Requisitos:</w:t>
      </w:r>
    </w:p>
    <w:p w:rsidR="6AAE5503" w:rsidP="6AAE5503" w:rsidRDefault="6AAE5503" w14:paraId="2018F8E6" w14:textId="1BDCDAD1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3885"/>
        <w:gridCol w:w="1827"/>
      </w:tblGrid>
      <w:tr w:rsidR="6AAE5503" w:rsidTr="6AAE5503" w14:paraId="2D6DA470" w14:textId="77777777">
        <w:trPr>
          <w:trHeight w:val="405"/>
        </w:trPr>
        <w:tc>
          <w:tcPr>
            <w:tcW w:w="3510" w:type="dxa"/>
            <w:shd w:val="clear" w:color="auto" w:fill="DAEEF3" w:themeFill="accent5" w:themeFillTint="33"/>
          </w:tcPr>
          <w:p w:rsidR="1C892027" w:rsidP="6AAE5503" w:rsidRDefault="1C892027" w14:paraId="139597CD" w14:textId="54F1E73B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Requisito</w:t>
            </w:r>
          </w:p>
        </w:tc>
        <w:tc>
          <w:tcPr>
            <w:tcW w:w="3885" w:type="dxa"/>
            <w:shd w:val="clear" w:color="auto" w:fill="DAEEF3" w:themeFill="accent5" w:themeFillTint="33"/>
          </w:tcPr>
          <w:p w:rsidR="1C892027" w:rsidP="6AAE5503" w:rsidRDefault="1C892027" w14:paraId="2870547E" w14:textId="1E9F87B2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Descrição</w:t>
            </w:r>
          </w:p>
        </w:tc>
        <w:tc>
          <w:tcPr>
            <w:tcW w:w="1827" w:type="dxa"/>
            <w:shd w:val="clear" w:color="auto" w:fill="DAEEF3" w:themeFill="accent5" w:themeFillTint="33"/>
          </w:tcPr>
          <w:p w:rsidR="1C892027" w:rsidP="6AAE5503" w:rsidRDefault="1C892027" w14:paraId="3DECB465" w14:textId="0DA057B8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Classificação</w:t>
            </w:r>
          </w:p>
        </w:tc>
      </w:tr>
      <w:tr w:rsidR="6AAE5503" w:rsidTr="6AAE5503" w14:paraId="62FC7E03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C37905D" w14:textId="60ADEFF2">
            <w:pPr>
              <w:jc w:val="center"/>
              <w:rPr>
                <w:sz w:val="24"/>
                <w:szCs w:val="24"/>
              </w:rPr>
            </w:pPr>
          </w:p>
          <w:p w:rsidR="6AAE5503" w:rsidP="6AAE5503" w:rsidRDefault="6AAE5503" w14:paraId="1B04E80E" w14:textId="79E1579B">
            <w:pPr>
              <w:jc w:val="center"/>
              <w:rPr>
                <w:sz w:val="24"/>
                <w:szCs w:val="24"/>
              </w:rPr>
            </w:pPr>
          </w:p>
          <w:p w:rsidR="1C892027" w:rsidP="6AAE5503" w:rsidRDefault="1C892027" w14:paraId="657F94C5" w14:textId="6DCD860A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Pr="6AAE5503" w:rsidR="5F41F581">
              <w:rPr>
                <w:sz w:val="20"/>
                <w:szCs w:val="20"/>
              </w:rPr>
              <w:t>c</w:t>
            </w:r>
            <w:r w:rsidRPr="6AAE5503">
              <w:rPr>
                <w:sz w:val="20"/>
                <w:szCs w:val="20"/>
              </w:rPr>
              <w:t>adastro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1C892027" w:rsidP="6AAE5503" w:rsidRDefault="1C892027" w14:paraId="0D9CF31B" w14:textId="589CA869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Cadastro do usuário com o nome,</w:t>
            </w:r>
            <w:r w:rsidRPr="6AAE5503" w:rsidR="500FC67E">
              <w:rPr>
                <w:sz w:val="20"/>
                <w:szCs w:val="20"/>
              </w:rPr>
              <w:t xml:space="preserve"> CPF, RG, número de telefone e</w:t>
            </w:r>
            <w:r w:rsidRPr="6AAE5503">
              <w:rPr>
                <w:sz w:val="20"/>
                <w:szCs w:val="20"/>
              </w:rPr>
              <w:t xml:space="preserve"> senha</w:t>
            </w:r>
            <w:r w:rsidRPr="6AAE5503" w:rsidR="2D29053E">
              <w:rPr>
                <w:sz w:val="20"/>
                <w:szCs w:val="20"/>
              </w:rPr>
              <w:t>. Haverá um campo para confirmação da senha, e só será possível concluir o cadastro quando todos os campos forem preenchidos.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6094AC9B" w14:textId="77805795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40759D63" w14:textId="131CBB02">
            <w:pPr>
              <w:jc w:val="center"/>
              <w:rPr>
                <w:sz w:val="20"/>
                <w:szCs w:val="20"/>
              </w:rPr>
            </w:pPr>
          </w:p>
          <w:p w:rsidR="2CAC037A" w:rsidP="6AAE5503" w:rsidRDefault="2CAC037A" w14:paraId="1C6CB776" w14:textId="4ABE9E02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6AAE5503" w14:paraId="7E1D5663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10033345" w14:textId="61380D66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275E14C1" w14:textId="447CC1DD">
            <w:pPr>
              <w:jc w:val="center"/>
              <w:rPr>
                <w:sz w:val="20"/>
                <w:szCs w:val="20"/>
              </w:rPr>
            </w:pPr>
          </w:p>
          <w:p w:rsidR="7EC84B7A" w:rsidP="6AAE5503" w:rsidRDefault="7EC84B7A" w14:paraId="2010D52B" w14:textId="58577D09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Pr="6AAE5503" w:rsidR="7364D784">
              <w:rPr>
                <w:sz w:val="20"/>
                <w:szCs w:val="20"/>
              </w:rPr>
              <w:t>l</w:t>
            </w:r>
            <w:r w:rsidRPr="6AAE5503">
              <w:rPr>
                <w:sz w:val="20"/>
                <w:szCs w:val="20"/>
              </w:rPr>
              <w:t>ogin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0F553C0B" w:rsidP="6AAE5503" w:rsidRDefault="0F553C0B" w14:paraId="2DA87842" w14:textId="1C260994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campos para inserção do nome de usuário e login cadastrados</w:t>
            </w:r>
            <w:r w:rsidRPr="6AAE5503" w:rsidR="6EA7AEA3">
              <w:rPr>
                <w:sz w:val="20"/>
                <w:szCs w:val="20"/>
              </w:rPr>
              <w:t xml:space="preserve"> para a realização do login. Caso os dados inseridos estejam incorretos, será exibida uma mensagem com um aviso.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6F2420D6" w14:textId="52574E3B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335BBE48" w14:textId="5AF7D8C8">
            <w:pPr>
              <w:jc w:val="center"/>
              <w:rPr>
                <w:sz w:val="20"/>
                <w:szCs w:val="20"/>
              </w:rPr>
            </w:pPr>
          </w:p>
          <w:p w:rsidR="6EA7AEA3" w:rsidP="6AAE5503" w:rsidRDefault="6EA7AEA3" w14:paraId="0EEAACB4" w14:textId="5A99933E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6AAE5503" w14:paraId="7C7A39C1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1B301C31" w14:textId="351B20F5">
            <w:pPr>
              <w:jc w:val="center"/>
              <w:rPr>
                <w:sz w:val="20"/>
                <w:szCs w:val="20"/>
              </w:rPr>
            </w:pPr>
          </w:p>
          <w:p w:rsidR="1C0742D1" w:rsidP="6AAE5503" w:rsidRDefault="1C0742D1" w14:paraId="5FD82CC6" w14:textId="14A4E970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</w:t>
            </w:r>
            <w:r w:rsidRPr="6AAE5503" w:rsidR="2CB46B9C">
              <w:rPr>
                <w:sz w:val="20"/>
                <w:szCs w:val="20"/>
              </w:rPr>
              <w:t>i</w:t>
            </w:r>
            <w:r w:rsidRPr="6AAE5503">
              <w:rPr>
                <w:sz w:val="20"/>
                <w:szCs w:val="20"/>
              </w:rPr>
              <w:t>nicial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4260FF78" w:rsidP="6AAE5503" w:rsidRDefault="4260FF78" w14:paraId="10ACEC4C" w14:textId="1B8F3534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com as informações que serão inseridas como os dados do bebê e </w:t>
            </w:r>
            <w:r w:rsidRPr="6AAE5503" w:rsidR="511D84B7">
              <w:rPr>
                <w:sz w:val="20"/>
                <w:szCs w:val="20"/>
              </w:rPr>
              <w:t>uma descrição geral sobre 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2A1D9F7A" w14:textId="5FBE28D9">
            <w:pPr>
              <w:jc w:val="center"/>
              <w:rPr>
                <w:sz w:val="20"/>
                <w:szCs w:val="20"/>
              </w:rPr>
            </w:pPr>
          </w:p>
          <w:p w:rsidR="6E56539F" w:rsidP="6AAE5503" w:rsidRDefault="6E56539F" w14:paraId="2D16674D" w14:textId="2A828B6D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6AAE5503" w14:paraId="01371E07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566B540" w14:textId="5A1CCE25">
            <w:pPr>
              <w:jc w:val="center"/>
              <w:rPr>
                <w:sz w:val="20"/>
                <w:szCs w:val="20"/>
              </w:rPr>
            </w:pPr>
          </w:p>
          <w:p w:rsidR="6E56539F" w:rsidP="6AAE5503" w:rsidRDefault="6E56539F" w14:paraId="43795BB1" w14:textId="264C977F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Aquisição de dados da temperatura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6E56539F" w:rsidP="6AAE5503" w:rsidRDefault="6E56539F" w14:paraId="10F85032" w14:textId="65BA34BE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Coleta dos dados da variação de temperatura dentro das incubadoras através do sensor LM35</w:t>
            </w:r>
            <w:r w:rsidRPr="6AAE5503" w:rsidR="3FAAC9DB">
              <w:rPr>
                <w:sz w:val="20"/>
                <w:szCs w:val="20"/>
              </w:rPr>
              <w:t>, conectado na placa Arduino UNO.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56D7F56B" w14:textId="35FD24B2">
            <w:pPr>
              <w:jc w:val="center"/>
              <w:rPr>
                <w:sz w:val="20"/>
                <w:szCs w:val="20"/>
              </w:rPr>
            </w:pPr>
          </w:p>
          <w:p w:rsidR="6E56539F" w:rsidP="6AAE5503" w:rsidRDefault="6E56539F" w14:paraId="5DF17372" w14:textId="465AD05E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6AAE5503" w14:paraId="24788DB3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228EC6B4" w14:textId="3769952C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1A332222" w14:textId="4530F606">
            <w:pPr>
              <w:jc w:val="center"/>
              <w:rPr>
                <w:sz w:val="20"/>
                <w:szCs w:val="20"/>
              </w:rPr>
            </w:pPr>
          </w:p>
          <w:p w:rsidR="5635FF2D" w:rsidP="6AAE5503" w:rsidRDefault="5635FF2D" w14:paraId="7F1948C4" w14:textId="04499635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Armazenamento de dados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5635FF2D" w:rsidP="6AAE5503" w:rsidRDefault="5635FF2D" w14:paraId="6ECC532C" w14:textId="3919964B">
            <w:pPr>
              <w:spacing w:line="276" w:lineRule="auto"/>
              <w:jc w:val="both"/>
            </w:pPr>
            <w:r w:rsidRPr="6AAE5503">
              <w:rPr>
                <w:sz w:val="20"/>
                <w:szCs w:val="20"/>
              </w:rPr>
              <w:t>Utilização do banco de dados MySQL para armazenar dados de cadastro do usuário, informações sobre incubadoras e bebês e dados de variação de temperatura coletados pelo sensor.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22D9716F" w14:textId="61F499CE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40F769EC" w14:textId="62216620">
            <w:pPr>
              <w:jc w:val="center"/>
              <w:rPr>
                <w:sz w:val="20"/>
                <w:szCs w:val="20"/>
              </w:rPr>
            </w:pPr>
          </w:p>
          <w:p w:rsidR="5635FF2D" w:rsidP="6AAE5503" w:rsidRDefault="5635FF2D" w14:paraId="550BA3AC" w14:textId="1630BBD7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6AAE5503" w14:paraId="1C423272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48FED27B" w14:textId="07D5D880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27326E8A" w14:textId="029CBD4F">
            <w:pPr>
              <w:jc w:val="center"/>
              <w:rPr>
                <w:sz w:val="20"/>
                <w:szCs w:val="20"/>
              </w:rPr>
            </w:pPr>
          </w:p>
          <w:p w:rsidR="1E6DA968" w:rsidP="6AAE5503" w:rsidRDefault="1E6DA968" w14:paraId="65A9996A" w14:textId="3A724795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Simulador financeiro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1E6DA968" w:rsidP="6AAE5503" w:rsidRDefault="1E6DA968" w14:paraId="306AC205" w14:textId="1B4D2F22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 simulador financeiro que calcula e mostra ao usuário as perdas financeiras atuais, que podem ser evitadas com a implementação do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72B80662" w14:textId="13C6CBA4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428CE977" w14:textId="2C4A7C9D">
            <w:pPr>
              <w:jc w:val="center"/>
              <w:rPr>
                <w:sz w:val="20"/>
                <w:szCs w:val="20"/>
              </w:rPr>
            </w:pPr>
          </w:p>
          <w:p w:rsidR="5D128E99" w:rsidP="6AAE5503" w:rsidRDefault="5D128E99" w14:paraId="055A72CB" w14:textId="11F5CF22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6AAE5503" w14:paraId="69BF14A3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0DF93C8" w14:textId="0CD20BA9">
            <w:pPr>
              <w:jc w:val="center"/>
              <w:rPr>
                <w:sz w:val="20"/>
                <w:szCs w:val="20"/>
              </w:rPr>
            </w:pPr>
          </w:p>
          <w:p w:rsidR="5E31863C" w:rsidP="6AAE5503" w:rsidRDefault="5E31863C" w14:paraId="07CB7840" w14:textId="6D126C66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Dashboard com gráficos de temperatura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2E62710A" w:rsidP="6AAE5503" w:rsidRDefault="2E62710A" w14:paraId="7D872AB3" w14:textId="78C18FDD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uma dashboard que exibirá para o cliente gráficos da variação de temperatura em cada incubadora registrada.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2CCC2F75" w14:textId="445A6675">
            <w:pPr>
              <w:jc w:val="center"/>
              <w:rPr>
                <w:sz w:val="20"/>
                <w:szCs w:val="20"/>
              </w:rPr>
            </w:pPr>
          </w:p>
          <w:p w:rsidR="2E62710A" w:rsidP="6AAE5503" w:rsidRDefault="2E62710A" w14:paraId="0221E341" w14:textId="3E5C931D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6AAE5503" w14:paraId="218BEFF7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4C86AEFD" w14:textId="4F47D3B2">
            <w:pPr>
              <w:jc w:val="center"/>
              <w:rPr>
                <w:sz w:val="20"/>
                <w:szCs w:val="20"/>
              </w:rPr>
            </w:pPr>
          </w:p>
          <w:p w:rsidR="1D1F5832" w:rsidP="6AAE5503" w:rsidRDefault="1D1F5832" w14:paraId="7CDEE553" w14:textId="1E1F1E6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Alarme/Alerta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1D1F5832" w:rsidP="6AAE5503" w:rsidRDefault="1D1F5832" w14:paraId="6DAD7641" w14:textId="09549FE8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Um alarme que alerta o usuário caso a temperatura suba ou desça mais que o limite adequado para 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1241F8B5" w14:textId="379C17FE">
            <w:pPr>
              <w:jc w:val="center"/>
              <w:rPr>
                <w:sz w:val="20"/>
                <w:szCs w:val="20"/>
              </w:rPr>
            </w:pPr>
          </w:p>
          <w:p w:rsidR="465E76BC" w:rsidP="6AAE5503" w:rsidRDefault="465E76BC" w14:paraId="6050C05B" w14:textId="7C07084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Importante</w:t>
            </w:r>
          </w:p>
          <w:p w:rsidR="6AAE5503" w:rsidP="6AAE5503" w:rsidRDefault="6AAE5503" w14:paraId="730464A0" w14:textId="5AF5D9CF">
            <w:pPr>
              <w:jc w:val="center"/>
              <w:rPr>
                <w:sz w:val="20"/>
                <w:szCs w:val="20"/>
              </w:rPr>
            </w:pPr>
          </w:p>
        </w:tc>
      </w:tr>
      <w:tr w:rsidR="6AAE5503" w:rsidTr="6AAE5503" w14:paraId="4FC81421" w14:textId="77777777">
        <w:trPr>
          <w:trHeight w:val="300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539A9A4" w14:textId="3D182A17">
            <w:pPr>
              <w:jc w:val="center"/>
              <w:rPr>
                <w:sz w:val="20"/>
                <w:szCs w:val="20"/>
              </w:rPr>
            </w:pPr>
          </w:p>
          <w:p w:rsidR="465E76BC" w:rsidP="6AAE5503" w:rsidRDefault="465E76BC" w14:paraId="3C005CCA" w14:textId="7AA9A28F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digital</w:t>
            </w:r>
          </w:p>
        </w:tc>
        <w:tc>
          <w:tcPr>
            <w:tcW w:w="3885" w:type="dxa"/>
            <w:shd w:val="clear" w:color="auto" w:fill="B6DDE8" w:themeFill="accent5" w:themeFillTint="66"/>
          </w:tcPr>
          <w:p w:rsidR="465E76BC" w:rsidP="6AAE5503" w:rsidRDefault="465E76BC" w14:paraId="5299D1DC" w14:textId="63CFF9EE">
            <w:pPr>
              <w:jc w:val="both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instalado no Arduino</w:t>
            </w:r>
            <w:r w:rsidRPr="6AAE5503" w:rsidR="2206264F">
              <w:rPr>
                <w:sz w:val="20"/>
                <w:szCs w:val="20"/>
              </w:rPr>
              <w:t xml:space="preserve"> UNO</w:t>
            </w:r>
            <w:r w:rsidRPr="6AAE5503">
              <w:rPr>
                <w:sz w:val="20"/>
                <w:szCs w:val="20"/>
              </w:rPr>
              <w:t xml:space="preserve"> que mostra a temperatura atual da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638B20E6" w14:textId="0E1641DE">
            <w:pPr>
              <w:jc w:val="center"/>
              <w:rPr>
                <w:sz w:val="20"/>
                <w:szCs w:val="20"/>
              </w:rPr>
            </w:pPr>
          </w:p>
          <w:p w:rsidR="465E76BC" w:rsidP="6AAE5503" w:rsidRDefault="465E76BC" w14:paraId="53D0AB27" w14:textId="12BA80B2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Desejável</w:t>
            </w:r>
          </w:p>
        </w:tc>
      </w:tr>
    </w:tbl>
    <w:p w:rsidR="41855E9B" w:rsidP="6AAE5503" w:rsidRDefault="41855E9B" w14:paraId="14807FB0" w14:textId="7562562F">
      <w:pPr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Fontes:</w:t>
      </w:r>
    </w:p>
    <w:p w:rsidR="7D260FE7" w:rsidP="6AAE5503" w:rsidRDefault="00F91E67" w14:paraId="7E7DBDA9" w14:textId="61B3AD14">
      <w:pPr>
        <w:jc w:val="both"/>
        <w:rPr>
          <w:b/>
          <w:bCs/>
          <w:sz w:val="24"/>
          <w:szCs w:val="24"/>
        </w:rPr>
      </w:pPr>
      <w:hyperlink r:id="rId9">
        <w:r w:rsidRPr="6AAE5503" w:rsidR="7D260FE7">
          <w:rPr>
            <w:rStyle w:val="Hyperlink"/>
            <w:b/>
            <w:bCs/>
          </w:rPr>
          <w:t>https://www.arca.fiocruz.br/bitstream/icict/30146/2/controletermico-180906183840.pdf</w:t>
        </w:r>
      </w:hyperlink>
    </w:p>
    <w:p w:rsidR="6AAE5503" w:rsidP="6AAE5503" w:rsidRDefault="6AAE5503" w14:paraId="28ED5BAA" w14:textId="16A637E4">
      <w:pPr>
        <w:jc w:val="both"/>
        <w:rPr>
          <w:b/>
          <w:bCs/>
        </w:rPr>
      </w:pPr>
    </w:p>
    <w:p w:rsidR="3EC55C0D" w:rsidP="6AAE5503" w:rsidRDefault="00F91E67" w14:paraId="485B800A" w14:textId="4FC5A04A">
      <w:pPr>
        <w:jc w:val="both"/>
        <w:rPr>
          <w:b/>
          <w:bCs/>
          <w:sz w:val="24"/>
          <w:szCs w:val="24"/>
        </w:rPr>
      </w:pPr>
      <w:hyperlink r:id="Rbf6f25a0db5143ef">
        <w:r w:rsidRPr="09C493E1" w:rsidR="3EC55C0D">
          <w:rPr>
            <w:rStyle w:val="Hyperlink"/>
            <w:b w:val="1"/>
            <w:bCs w:val="1"/>
          </w:rPr>
          <w:t>https://www.scielo.br/j/rpp/a/mTYvsBc6n4NDnYqyGQkJM9m/?format=pdf&amp;lang=pt</w:t>
        </w:r>
      </w:hyperlink>
    </w:p>
    <w:p w:rsidR="09C493E1" w:rsidP="09C493E1" w:rsidRDefault="09C493E1" w14:paraId="677B90EB" w14:textId="50406E78">
      <w:pPr>
        <w:pStyle w:val="Normal"/>
        <w:jc w:val="both"/>
        <w:rPr>
          <w:b w:val="1"/>
          <w:bCs w:val="1"/>
        </w:rPr>
      </w:pPr>
    </w:p>
    <w:p w:rsidR="7898001F" w:rsidP="09C493E1" w:rsidRDefault="7898001F" w14:paraId="3FC0E21B" w14:textId="67430999">
      <w:pPr>
        <w:pStyle w:val="Normal"/>
        <w:jc w:val="both"/>
        <w:rPr>
          <w:b w:val="1"/>
          <w:bCs w:val="1"/>
        </w:rPr>
      </w:pPr>
      <w:hyperlink r:id="Rceb386905cb34a3b">
        <w:r w:rsidRPr="09C493E1" w:rsidR="7898001F">
          <w:rPr>
            <w:rStyle w:val="Hyperlink"/>
            <w:b w:val="1"/>
            <w:bCs w:val="1"/>
          </w:rPr>
          <w:t>https://portalhospitaisbrasil.com.br/o-custo-da-prematuridade-para-a-saude-publica-ultrapassa-r-8-bilhoes-por-ano-no-pais/</w:t>
        </w:r>
      </w:hyperlink>
    </w:p>
    <w:p w:rsidR="09C493E1" w:rsidP="09C493E1" w:rsidRDefault="09C493E1" w14:paraId="543081F8" w14:textId="2EF960F4">
      <w:pPr>
        <w:pStyle w:val="Normal"/>
        <w:jc w:val="both"/>
        <w:rPr>
          <w:b w:val="1"/>
          <w:bCs w:val="1"/>
        </w:rPr>
      </w:pPr>
    </w:p>
    <w:p w:rsidR="6AAE5503" w:rsidP="6AAE5503" w:rsidRDefault="6AAE5503" w14:paraId="2084DCE6" w14:textId="27CD7541">
      <w:pPr>
        <w:jc w:val="both"/>
        <w:rPr>
          <w:b/>
          <w:bCs/>
          <w:sz w:val="24"/>
          <w:szCs w:val="24"/>
        </w:rPr>
      </w:pPr>
    </w:p>
    <w:sectPr w:rsidR="6AAE550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vsNIIDrzd7VV" int2:id="IvyfY63b">
      <int2:state int2:type="AugLoop_Text_Critique" int2:value="Rejected"/>
    </int2:textHash>
    <int2:textHash int2:hashCode="2bcTSCmI6IIaxB" int2:id="PGQVU7rb">
      <int2:state int2:type="AugLoop_Text_Critique" int2:value="Rejected"/>
    </int2:textHash>
    <int2:textHash int2:hashCode="6F4Cxw4qD1rxVf" int2:id="AUQETaqC">
      <int2:state int2:type="AugLoop_Text_Critique" int2:value="Rejected"/>
    </int2:textHash>
    <int2:textHash int2:hashCode="+eyKhtk4DGW58c" int2:id="bHZxG3W6">
      <int2:state int2:type="AugLoop_Text_Critique" int2:value="Rejected"/>
    </int2:textHash>
    <int2:textHash int2:hashCode="7xSfSB01wIuU5+" int2:id="42N5WrTH">
      <int2:state int2:type="AugLoop_Text_Critique" int2:value="Rejected"/>
    </int2:textHash>
    <int2:textHash int2:hashCode="aiRyo3sFQsvKuh" int2:id="F6BTkp8Y">
      <int2:state int2:type="AugLoop_Text_Critique" int2:value="Rejected"/>
    </int2:textHash>
    <int2:textHash int2:hashCode="w8pfeHNl6uDeqG" int2:id="XGzlKLId">
      <int2:state int2:type="AugLoop_Text_Critique" int2:value="Rejected"/>
    </int2:textHash>
    <int2:textHash int2:hashCode="pSdlZE9p5Pb7WD" int2:id="cHl62bQL">
      <int2:state int2:type="AugLoop_Text_Critique" int2:value="Rejected"/>
    </int2:textHash>
    <int2:textHash int2:hashCode="iYJEgutukknVz6" int2:id="cK6wgW3K">
      <int2:state int2:type="AugLoop_Text_Critique" int2:value="Rejected"/>
    </int2:textHash>
    <int2:bookmark int2:bookmarkName="_Int_PRWAOkEA" int2:invalidationBookmarkName="" int2:hashCode="vYGE5R2XMseg91" int2:id="OadOAVJJ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829"/>
    <w:multiLevelType w:val="hybridMultilevel"/>
    <w:tmpl w:val="FFFFFFFF"/>
    <w:lvl w:ilvl="0" w:tplc="566E52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443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9490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46C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EED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22E3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DEA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3A8A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AE8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41B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B45896"/>
    <w:multiLevelType w:val="hybridMultilevel"/>
    <w:tmpl w:val="54327580"/>
    <w:lvl w:ilvl="0" w:tplc="AA2AA9B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68821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09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6079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FE046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82F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B8FF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F5EF1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5C1D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20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F40E1C"/>
    <w:multiLevelType w:val="hybridMultilevel"/>
    <w:tmpl w:val="FFFFFFFF"/>
    <w:lvl w:ilvl="0" w:tplc="6BD649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3621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10EB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6C04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C08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03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E4F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56E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7E5D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316DB9"/>
    <w:multiLevelType w:val="hybridMultilevel"/>
    <w:tmpl w:val="49CC8ECE"/>
    <w:lvl w:ilvl="0" w:tplc="B55C313E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95E6479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E2D55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262F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06E094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E482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4C97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F62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68DC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58DF63"/>
    <w:multiLevelType w:val="hybridMultilevel"/>
    <w:tmpl w:val="FFFFFFFF"/>
    <w:lvl w:ilvl="0" w:tplc="5E229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24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C41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4E2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8B0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50C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E2E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9AD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017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9843F7"/>
    <w:multiLevelType w:val="hybridMultilevel"/>
    <w:tmpl w:val="FFFFFFFF"/>
    <w:lvl w:ilvl="0" w:tplc="6D1C4F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D8B364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90C445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109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88A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46A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D65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104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D61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67B3B0"/>
    <w:multiLevelType w:val="hybridMultilevel"/>
    <w:tmpl w:val="FFFFFFFF"/>
    <w:lvl w:ilvl="0" w:tplc="FE8845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22E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A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1E95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1AD2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6A01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247C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AC0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E07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7BA473"/>
    <w:multiLevelType w:val="hybridMultilevel"/>
    <w:tmpl w:val="FFFFFFFF"/>
    <w:lvl w:ilvl="0" w:tplc="A08481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B8B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4F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924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A7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AEA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C27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189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14A4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9585952">
    <w:abstractNumId w:val="4"/>
  </w:num>
  <w:num w:numId="2" w16cid:durableId="317923883">
    <w:abstractNumId w:val="6"/>
  </w:num>
  <w:num w:numId="3" w16cid:durableId="87696724">
    <w:abstractNumId w:val="3"/>
  </w:num>
  <w:num w:numId="4" w16cid:durableId="383528111">
    <w:abstractNumId w:val="7"/>
  </w:num>
  <w:num w:numId="5" w16cid:durableId="1424759026">
    <w:abstractNumId w:val="1"/>
  </w:num>
  <w:num w:numId="6" w16cid:durableId="1342972123">
    <w:abstractNumId w:val="8"/>
  </w:num>
  <w:num w:numId="7" w16cid:durableId="420562343">
    <w:abstractNumId w:val="0"/>
  </w:num>
  <w:num w:numId="8" w16cid:durableId="1874995224">
    <w:abstractNumId w:val="11"/>
  </w:num>
  <w:num w:numId="9" w16cid:durableId="419763556">
    <w:abstractNumId w:val="2"/>
  </w:num>
  <w:num w:numId="10" w16cid:durableId="173540667">
    <w:abstractNumId w:val="9"/>
  </w:num>
  <w:num w:numId="11" w16cid:durableId="1445076532">
    <w:abstractNumId w:val="5"/>
  </w:num>
  <w:num w:numId="12" w16cid:durableId="16852046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9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B04A2"/>
    <w:rsid w:val="001B590D"/>
    <w:rsid w:val="00273BE0"/>
    <w:rsid w:val="002D10A8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D488B"/>
    <w:rsid w:val="00623E49"/>
    <w:rsid w:val="00671ABA"/>
    <w:rsid w:val="00693049"/>
    <w:rsid w:val="006F0D9C"/>
    <w:rsid w:val="006F78C3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7E67"/>
    <w:rsid w:val="00A33D0B"/>
    <w:rsid w:val="00A636FC"/>
    <w:rsid w:val="00AC0FE9"/>
    <w:rsid w:val="00AD00B8"/>
    <w:rsid w:val="00AF6B2E"/>
    <w:rsid w:val="00B254D5"/>
    <w:rsid w:val="00B97CB7"/>
    <w:rsid w:val="00B9AE3B"/>
    <w:rsid w:val="00C26701"/>
    <w:rsid w:val="00C34457"/>
    <w:rsid w:val="00C85D33"/>
    <w:rsid w:val="00CA04F3"/>
    <w:rsid w:val="00CB65AE"/>
    <w:rsid w:val="00CE0D8B"/>
    <w:rsid w:val="00D05916"/>
    <w:rsid w:val="00D21259"/>
    <w:rsid w:val="00D6041D"/>
    <w:rsid w:val="00D606A1"/>
    <w:rsid w:val="00D67B67"/>
    <w:rsid w:val="00D919F4"/>
    <w:rsid w:val="00DA7296"/>
    <w:rsid w:val="00DB6840"/>
    <w:rsid w:val="00E24C07"/>
    <w:rsid w:val="00E35209"/>
    <w:rsid w:val="00E36316"/>
    <w:rsid w:val="00E81859"/>
    <w:rsid w:val="00E84CEC"/>
    <w:rsid w:val="00E97926"/>
    <w:rsid w:val="00EB276E"/>
    <w:rsid w:val="00ED711C"/>
    <w:rsid w:val="00EE7904"/>
    <w:rsid w:val="00F216D3"/>
    <w:rsid w:val="00F347DD"/>
    <w:rsid w:val="00F54740"/>
    <w:rsid w:val="00F74B48"/>
    <w:rsid w:val="00F91E67"/>
    <w:rsid w:val="00FA3C6A"/>
    <w:rsid w:val="00FB6D38"/>
    <w:rsid w:val="00FC29F5"/>
    <w:rsid w:val="01325C84"/>
    <w:rsid w:val="015C5C6B"/>
    <w:rsid w:val="02A963ED"/>
    <w:rsid w:val="02E530D8"/>
    <w:rsid w:val="030C6F3A"/>
    <w:rsid w:val="033AD6B9"/>
    <w:rsid w:val="038F62B0"/>
    <w:rsid w:val="039FCA39"/>
    <w:rsid w:val="0469FD46"/>
    <w:rsid w:val="04BFA934"/>
    <w:rsid w:val="055D4EF8"/>
    <w:rsid w:val="056779D1"/>
    <w:rsid w:val="0590C516"/>
    <w:rsid w:val="05AB47A1"/>
    <w:rsid w:val="05AB47A1"/>
    <w:rsid w:val="05EB5FA2"/>
    <w:rsid w:val="060BFF5D"/>
    <w:rsid w:val="06204C32"/>
    <w:rsid w:val="0672777B"/>
    <w:rsid w:val="067636FE"/>
    <w:rsid w:val="0726FE56"/>
    <w:rsid w:val="07CC6D83"/>
    <w:rsid w:val="07F7E40A"/>
    <w:rsid w:val="085E404C"/>
    <w:rsid w:val="0865760E"/>
    <w:rsid w:val="0891DA85"/>
    <w:rsid w:val="08DF24E7"/>
    <w:rsid w:val="08F60C11"/>
    <w:rsid w:val="094DE633"/>
    <w:rsid w:val="0954725C"/>
    <w:rsid w:val="097FB244"/>
    <w:rsid w:val="09C493E1"/>
    <w:rsid w:val="0A4EB62B"/>
    <w:rsid w:val="0A7E4E4C"/>
    <w:rsid w:val="0ADBF516"/>
    <w:rsid w:val="0BAFE4F7"/>
    <w:rsid w:val="0C0ED41F"/>
    <w:rsid w:val="0C1A1EAD"/>
    <w:rsid w:val="0C7B40E1"/>
    <w:rsid w:val="0C8C131E"/>
    <w:rsid w:val="0C96C97E"/>
    <w:rsid w:val="0C9FDEA6"/>
    <w:rsid w:val="0CF78EBC"/>
    <w:rsid w:val="0CFDA5F9"/>
    <w:rsid w:val="0DD10FA9"/>
    <w:rsid w:val="0E06ECAC"/>
    <w:rsid w:val="0E7D8960"/>
    <w:rsid w:val="0E9B3B25"/>
    <w:rsid w:val="0ED9501B"/>
    <w:rsid w:val="0F2C96F4"/>
    <w:rsid w:val="0F45DD69"/>
    <w:rsid w:val="0F553C0B"/>
    <w:rsid w:val="0F849ED3"/>
    <w:rsid w:val="0F93ED75"/>
    <w:rsid w:val="103EF4D9"/>
    <w:rsid w:val="117FBF78"/>
    <w:rsid w:val="11C29534"/>
    <w:rsid w:val="1262623E"/>
    <w:rsid w:val="128A6C24"/>
    <w:rsid w:val="12F26641"/>
    <w:rsid w:val="1311048F"/>
    <w:rsid w:val="14617892"/>
    <w:rsid w:val="14B4707F"/>
    <w:rsid w:val="14E9C1E4"/>
    <w:rsid w:val="14F5A25B"/>
    <w:rsid w:val="153CCDAB"/>
    <w:rsid w:val="1546A698"/>
    <w:rsid w:val="15D095FB"/>
    <w:rsid w:val="16A58B3D"/>
    <w:rsid w:val="16DE7347"/>
    <w:rsid w:val="172E60D4"/>
    <w:rsid w:val="17A8E0EB"/>
    <w:rsid w:val="182DF0AF"/>
    <w:rsid w:val="186907B9"/>
    <w:rsid w:val="18EC7E1E"/>
    <w:rsid w:val="18F20F4B"/>
    <w:rsid w:val="1920BE0B"/>
    <w:rsid w:val="19478E00"/>
    <w:rsid w:val="19A99128"/>
    <w:rsid w:val="19ED93FB"/>
    <w:rsid w:val="1A6A19A8"/>
    <w:rsid w:val="1A7413D2"/>
    <w:rsid w:val="1A7A3F41"/>
    <w:rsid w:val="1A8DBF13"/>
    <w:rsid w:val="1AAE67B4"/>
    <w:rsid w:val="1B0E540D"/>
    <w:rsid w:val="1B1F55C9"/>
    <w:rsid w:val="1B772350"/>
    <w:rsid w:val="1B9613DB"/>
    <w:rsid w:val="1BA67CE3"/>
    <w:rsid w:val="1C0742D1"/>
    <w:rsid w:val="1C24FE93"/>
    <w:rsid w:val="1C3FD77F"/>
    <w:rsid w:val="1C4A3815"/>
    <w:rsid w:val="1C57FC39"/>
    <w:rsid w:val="1C892027"/>
    <w:rsid w:val="1CDE3B38"/>
    <w:rsid w:val="1D1E1A50"/>
    <w:rsid w:val="1D1F5832"/>
    <w:rsid w:val="1E22AE23"/>
    <w:rsid w:val="1E4CEC40"/>
    <w:rsid w:val="1E6DA968"/>
    <w:rsid w:val="1E93FB22"/>
    <w:rsid w:val="1EC9F69E"/>
    <w:rsid w:val="1F48A72F"/>
    <w:rsid w:val="1FE1C530"/>
    <w:rsid w:val="2005EC41"/>
    <w:rsid w:val="20F0629E"/>
    <w:rsid w:val="212453CC"/>
    <w:rsid w:val="218DFF7A"/>
    <w:rsid w:val="2206264F"/>
    <w:rsid w:val="221174B1"/>
    <w:rsid w:val="22A5E882"/>
    <w:rsid w:val="23007E92"/>
    <w:rsid w:val="230A5FFC"/>
    <w:rsid w:val="236DD7E4"/>
    <w:rsid w:val="23DB40C5"/>
    <w:rsid w:val="2509683B"/>
    <w:rsid w:val="252893E1"/>
    <w:rsid w:val="255F0FC2"/>
    <w:rsid w:val="2579C3FD"/>
    <w:rsid w:val="25B4E4D8"/>
    <w:rsid w:val="265CCDD8"/>
    <w:rsid w:val="26EE43A3"/>
    <w:rsid w:val="281B9EA0"/>
    <w:rsid w:val="28AEB1E8"/>
    <w:rsid w:val="28D6BB9E"/>
    <w:rsid w:val="297DB7D2"/>
    <w:rsid w:val="299A9F5F"/>
    <w:rsid w:val="299D0D6E"/>
    <w:rsid w:val="2C15DF7C"/>
    <w:rsid w:val="2C583967"/>
    <w:rsid w:val="2C7663B3"/>
    <w:rsid w:val="2CAC037A"/>
    <w:rsid w:val="2CB46B9C"/>
    <w:rsid w:val="2D041EDB"/>
    <w:rsid w:val="2D06CB12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53DDCF"/>
    <w:rsid w:val="2F86DD82"/>
    <w:rsid w:val="2FFFA7A0"/>
    <w:rsid w:val="3082A378"/>
    <w:rsid w:val="30BF8770"/>
    <w:rsid w:val="30CC86A3"/>
    <w:rsid w:val="31D2B45D"/>
    <w:rsid w:val="31D5200C"/>
    <w:rsid w:val="32373313"/>
    <w:rsid w:val="326E53F1"/>
    <w:rsid w:val="33FFFB8A"/>
    <w:rsid w:val="345B647E"/>
    <w:rsid w:val="34AEDBB6"/>
    <w:rsid w:val="351599AC"/>
    <w:rsid w:val="353CBCAF"/>
    <w:rsid w:val="355BFE1B"/>
    <w:rsid w:val="3577F8C6"/>
    <w:rsid w:val="357D2112"/>
    <w:rsid w:val="3594870B"/>
    <w:rsid w:val="35A766DD"/>
    <w:rsid w:val="3604CB15"/>
    <w:rsid w:val="36562945"/>
    <w:rsid w:val="36B21B53"/>
    <w:rsid w:val="36E8CFB8"/>
    <w:rsid w:val="37F78E05"/>
    <w:rsid w:val="385BC802"/>
    <w:rsid w:val="388A5EA0"/>
    <w:rsid w:val="38CC27CD"/>
    <w:rsid w:val="390C5EE2"/>
    <w:rsid w:val="3A139768"/>
    <w:rsid w:val="3A67F82E"/>
    <w:rsid w:val="3AFE2A40"/>
    <w:rsid w:val="3B697F34"/>
    <w:rsid w:val="3C03C88F"/>
    <w:rsid w:val="3C0463FA"/>
    <w:rsid w:val="3C20D564"/>
    <w:rsid w:val="3C7C5746"/>
    <w:rsid w:val="3CD28BFA"/>
    <w:rsid w:val="3D574DFA"/>
    <w:rsid w:val="3EA08873"/>
    <w:rsid w:val="3EC55C0D"/>
    <w:rsid w:val="3EF533C5"/>
    <w:rsid w:val="3EF60323"/>
    <w:rsid w:val="3FAAC9DB"/>
    <w:rsid w:val="40ADEF6C"/>
    <w:rsid w:val="41855E9B"/>
    <w:rsid w:val="41F59843"/>
    <w:rsid w:val="421084A4"/>
    <w:rsid w:val="423636B6"/>
    <w:rsid w:val="4260FF78"/>
    <w:rsid w:val="42703CF4"/>
    <w:rsid w:val="42D1E8D3"/>
    <w:rsid w:val="43792D6A"/>
    <w:rsid w:val="4559B914"/>
    <w:rsid w:val="458BEC2D"/>
    <w:rsid w:val="45C4C0CA"/>
    <w:rsid w:val="45C60944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B300336"/>
    <w:rsid w:val="4C21D9DF"/>
    <w:rsid w:val="4C6A5503"/>
    <w:rsid w:val="4CBDE56C"/>
    <w:rsid w:val="4D69AFF7"/>
    <w:rsid w:val="4DA6B3A1"/>
    <w:rsid w:val="4DEA0F74"/>
    <w:rsid w:val="4DEC6D2F"/>
    <w:rsid w:val="4E90F2BB"/>
    <w:rsid w:val="4E989A41"/>
    <w:rsid w:val="4ECEC66D"/>
    <w:rsid w:val="4EFFB423"/>
    <w:rsid w:val="4FA1F5C5"/>
    <w:rsid w:val="4FBFCE79"/>
    <w:rsid w:val="500FC67E"/>
    <w:rsid w:val="502CC31C"/>
    <w:rsid w:val="50562BD7"/>
    <w:rsid w:val="5056ACBC"/>
    <w:rsid w:val="511D84B7"/>
    <w:rsid w:val="513030DF"/>
    <w:rsid w:val="51974B72"/>
    <w:rsid w:val="51A9396A"/>
    <w:rsid w:val="51AFFAA1"/>
    <w:rsid w:val="51B5E9C0"/>
    <w:rsid w:val="5229124F"/>
    <w:rsid w:val="5236C555"/>
    <w:rsid w:val="52645FEF"/>
    <w:rsid w:val="52911B63"/>
    <w:rsid w:val="52A5D125"/>
    <w:rsid w:val="52E83710"/>
    <w:rsid w:val="531E6245"/>
    <w:rsid w:val="53AAB82E"/>
    <w:rsid w:val="53C353F0"/>
    <w:rsid w:val="53E09EC7"/>
    <w:rsid w:val="53E62CA4"/>
    <w:rsid w:val="54672EA2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BDF6FA"/>
    <w:rsid w:val="57DB2984"/>
    <w:rsid w:val="58187AEE"/>
    <w:rsid w:val="58C32D12"/>
    <w:rsid w:val="58C7E60A"/>
    <w:rsid w:val="590C6789"/>
    <w:rsid w:val="5918114B"/>
    <w:rsid w:val="59D03CD8"/>
    <w:rsid w:val="59D4DE72"/>
    <w:rsid w:val="5B501BB0"/>
    <w:rsid w:val="5BB45158"/>
    <w:rsid w:val="5C8DA28F"/>
    <w:rsid w:val="5CEBEC11"/>
    <w:rsid w:val="5D128E99"/>
    <w:rsid w:val="5DCED7CE"/>
    <w:rsid w:val="5E2972F0"/>
    <w:rsid w:val="5E31863C"/>
    <w:rsid w:val="5EF46646"/>
    <w:rsid w:val="5F15D1BE"/>
    <w:rsid w:val="5F213931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DEB23B"/>
    <w:rsid w:val="62E52D50"/>
    <w:rsid w:val="6340DF83"/>
    <w:rsid w:val="63DC4002"/>
    <w:rsid w:val="642450E6"/>
    <w:rsid w:val="64A0842F"/>
    <w:rsid w:val="64B105F8"/>
    <w:rsid w:val="656BDA30"/>
    <w:rsid w:val="659F7189"/>
    <w:rsid w:val="6611450C"/>
    <w:rsid w:val="662465A5"/>
    <w:rsid w:val="668FA9CA"/>
    <w:rsid w:val="66B1BFD0"/>
    <w:rsid w:val="66D30D22"/>
    <w:rsid w:val="670069B2"/>
    <w:rsid w:val="67654699"/>
    <w:rsid w:val="67ABDBB7"/>
    <w:rsid w:val="682E6FDF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B04C10"/>
    <w:rsid w:val="6CD7CA48"/>
    <w:rsid w:val="6CE71779"/>
    <w:rsid w:val="6D020FDB"/>
    <w:rsid w:val="6D0346A7"/>
    <w:rsid w:val="6D25EEEA"/>
    <w:rsid w:val="6E56539F"/>
    <w:rsid w:val="6E739AA9"/>
    <w:rsid w:val="6EA5CDC2"/>
    <w:rsid w:val="6EA7AEA3"/>
    <w:rsid w:val="6EBCD1B5"/>
    <w:rsid w:val="6F19C114"/>
    <w:rsid w:val="6FA34A4D"/>
    <w:rsid w:val="6FE524A6"/>
    <w:rsid w:val="6FF5F6D2"/>
    <w:rsid w:val="6FF8B5BD"/>
    <w:rsid w:val="700F6B0A"/>
    <w:rsid w:val="708E239B"/>
    <w:rsid w:val="712BCA54"/>
    <w:rsid w:val="713F1AAE"/>
    <w:rsid w:val="71A0DBFA"/>
    <w:rsid w:val="72E8343C"/>
    <w:rsid w:val="731CC568"/>
    <w:rsid w:val="73535E8C"/>
    <w:rsid w:val="7364D784"/>
    <w:rsid w:val="73F9DA90"/>
    <w:rsid w:val="7400E34C"/>
    <w:rsid w:val="7476BB70"/>
    <w:rsid w:val="74E6B46B"/>
    <w:rsid w:val="76023219"/>
    <w:rsid w:val="76128BD1"/>
    <w:rsid w:val="7654662A"/>
    <w:rsid w:val="767EAC8E"/>
    <w:rsid w:val="7703BF53"/>
    <w:rsid w:val="77B944A9"/>
    <w:rsid w:val="77BDF13A"/>
    <w:rsid w:val="77F27C6B"/>
    <w:rsid w:val="77FAD9BD"/>
    <w:rsid w:val="7860EE73"/>
    <w:rsid w:val="7863216D"/>
    <w:rsid w:val="7898001F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CB9534"/>
    <w:rsid w:val="7CD1920B"/>
    <w:rsid w:val="7D260FE7"/>
    <w:rsid w:val="7DA21E7D"/>
    <w:rsid w:val="7E4472E2"/>
    <w:rsid w:val="7E57E986"/>
    <w:rsid w:val="7E5A4E0B"/>
    <w:rsid w:val="7E676595"/>
    <w:rsid w:val="7EC84B7A"/>
    <w:rsid w:val="7ED93C3B"/>
    <w:rsid w:val="7EFF3B15"/>
    <w:rsid w:val="7F2338D6"/>
    <w:rsid w:val="7F63921F"/>
    <w:rsid w:val="7F682247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945A"/>
  <w15:docId w15:val="{22B08AD1-1957-4B31-9E21-100B4F1FA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Normal1" w:customStyle="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arca.fiocruz.br/bitstream/icict/30146/2/controletermico-180906183840.pdf" TargetMode="External" Id="rId9" /><Relationship Type="http://schemas.openxmlformats.org/officeDocument/2006/relationships/hyperlink" Target="https://www.scielo.br/j/rpp/a/mTYvsBc6n4NDnYqyGQkJM9m/?format=pdf&amp;lang=pt" TargetMode="External" Id="Rbf6f25a0db5143ef" /><Relationship Type="http://schemas.openxmlformats.org/officeDocument/2006/relationships/hyperlink" Target="https://portalhospitaisbrasil.com.br/o-custo-da-prematuridade-para-a-saude-publica-ultrapassa-r-8-bilhoes-por-ano-no-pais/" TargetMode="External" Id="Rceb386905cb34a3b" /><Relationship Type="http://schemas.openxmlformats.org/officeDocument/2006/relationships/image" Target="/media/image2.png" Id="R1e890fa46192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2844186-265b-4793-912a-671da4ac73b2"/>
    <ds:schemaRef ds:uri="97232348-304c-4ff8-affc-b0d6bfd913f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www.w3.org/2000/xmlns/"/>
    <ds:schemaRef ds:uri="32844186-265b-4793-912a-671da4ac73b2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DIEGO CRISPIM DOS SANTOS CAMPOS .</lastModifiedBy>
  <revision>41</revision>
  <dcterms:created xsi:type="dcterms:W3CDTF">2024-03-29T00:07:00.0000000Z</dcterms:created>
  <dcterms:modified xsi:type="dcterms:W3CDTF">2024-04-25T17:02:48.1191558Z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