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50EEC" w14:textId="5B78A1AD" w:rsidR="00BB7075" w:rsidRDefault="00F7765B">
      <w:pPr>
        <w:rPr>
          <w:b/>
        </w:rPr>
      </w:pPr>
      <w:r>
        <w:rPr>
          <w:b/>
        </w:rPr>
        <w:t xml:space="preserve">             </w:t>
      </w:r>
      <w:r w:rsidR="00BB7075">
        <w:rPr>
          <w:b/>
          <w:noProof/>
        </w:rPr>
        <w:drawing>
          <wp:inline distT="0" distB="0" distL="0" distR="0" wp14:anchorId="3DDF4E54" wp14:editId="56CF8AD4">
            <wp:extent cx="5943600" cy="1760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9-24 at 11.10.30 A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760220"/>
                    </a:xfrm>
                    <a:prstGeom prst="rect">
                      <a:avLst/>
                    </a:prstGeom>
                  </pic:spPr>
                </pic:pic>
              </a:graphicData>
            </a:graphic>
          </wp:inline>
        </w:drawing>
      </w:r>
      <w:r>
        <w:rPr>
          <w:b/>
        </w:rPr>
        <w:t xml:space="preserve">                      </w:t>
      </w:r>
    </w:p>
    <w:p w14:paraId="5B489A34" w14:textId="77777777" w:rsidR="00BB7075" w:rsidRDefault="00BB7075">
      <w:pPr>
        <w:rPr>
          <w:b/>
        </w:rPr>
      </w:pPr>
    </w:p>
    <w:p w14:paraId="0B50AD10" w14:textId="77777777" w:rsidR="00BB7075" w:rsidRDefault="00BB7075">
      <w:pPr>
        <w:rPr>
          <w:b/>
        </w:rPr>
      </w:pPr>
    </w:p>
    <w:p w14:paraId="078A39D1" w14:textId="310BEF11" w:rsidR="00C20B27" w:rsidRDefault="00BB7075">
      <w:pPr>
        <w:rPr>
          <w:i/>
        </w:rPr>
      </w:pPr>
      <w:r>
        <w:rPr>
          <w:b/>
        </w:rPr>
        <w:t xml:space="preserve">                                  </w:t>
      </w:r>
      <w:r w:rsidR="00F7765B">
        <w:rPr>
          <w:b/>
        </w:rPr>
        <w:t xml:space="preserve">  </w:t>
      </w:r>
      <w:r w:rsidR="00A370A7" w:rsidRPr="00AD4E61">
        <w:rPr>
          <w:b/>
        </w:rPr>
        <w:t>San Diego County Schools Data Dictionary</w:t>
      </w:r>
      <w:r w:rsidR="00AD4E61">
        <w:rPr>
          <w:b/>
        </w:rPr>
        <w:br/>
      </w:r>
      <w:r w:rsidR="00AD4E61" w:rsidRPr="000C6C20">
        <w:rPr>
          <w:i/>
        </w:rPr>
        <w:t>The following document identifies the meaning of each variable and how it is coded.</w:t>
      </w:r>
    </w:p>
    <w:p w14:paraId="0253E258" w14:textId="77777777" w:rsidR="000C6C20" w:rsidRDefault="000C6C20">
      <w:pPr>
        <w:rPr>
          <w:i/>
        </w:rPr>
      </w:pPr>
    </w:p>
    <w:p w14:paraId="671EF44D" w14:textId="40737B14" w:rsidR="000C6C20" w:rsidRPr="000C6C20" w:rsidRDefault="000C6C20">
      <w:pPr>
        <w:rPr>
          <w:b/>
        </w:rPr>
      </w:pPr>
      <w:r w:rsidRPr="000C6C20">
        <w:rPr>
          <w:b/>
        </w:rPr>
        <w:t xml:space="preserve">Var1 to Var18 are representative of all schools in the data set. </w:t>
      </w:r>
    </w:p>
    <w:p w14:paraId="5CD8AC04" w14:textId="77777777" w:rsidR="00A370A7" w:rsidRDefault="00A370A7"/>
    <w:p w14:paraId="7F4BEBEB" w14:textId="1D9FE207" w:rsidR="00A370A7" w:rsidRDefault="00A370A7">
      <w:r>
        <w:t xml:space="preserve">Var1. </w:t>
      </w:r>
      <w:r w:rsidR="008E5CEE" w:rsidRPr="008E5CEE">
        <w:rPr>
          <w:i/>
        </w:rPr>
        <w:t>CDS Code:</w:t>
      </w:r>
      <w:r w:rsidR="008E5CEE">
        <w:t xml:space="preserve"> This is the State of California’s code for each school.  Every school has its unique code.</w:t>
      </w:r>
      <w:r w:rsidR="000F5F5C">
        <w:t xml:space="preserve">  </w:t>
      </w:r>
      <w:r w:rsidR="00194C19">
        <w:t xml:space="preserve">If you are going to merge in data, this code, or the school name is what would be the variable you would want to merge on. </w:t>
      </w:r>
      <w:r w:rsidR="000F5F5C">
        <w:t xml:space="preserve">This is </w:t>
      </w:r>
      <w:r w:rsidR="001A6B16">
        <w:t xml:space="preserve">a numeric </w:t>
      </w:r>
      <w:r w:rsidR="000F5F5C">
        <w:t>level variable.</w:t>
      </w:r>
    </w:p>
    <w:p w14:paraId="1EA687BD" w14:textId="77777777" w:rsidR="00A370A7" w:rsidRDefault="00A370A7"/>
    <w:p w14:paraId="75B230C1" w14:textId="77777777" w:rsidR="00A370A7" w:rsidRDefault="00A370A7">
      <w:r>
        <w:t>Var2.</w:t>
      </w:r>
      <w:r w:rsidR="008E5CEE">
        <w:t xml:space="preserve"> </w:t>
      </w:r>
      <w:r w:rsidR="008E5CEE" w:rsidRPr="002C6F88">
        <w:rPr>
          <w:i/>
        </w:rPr>
        <w:t>District:</w:t>
      </w:r>
      <w:r w:rsidR="008E5CEE">
        <w:t xml:space="preserve"> This is the school district that the school belongs to.  There are </w:t>
      </w:r>
      <w:r w:rsidR="002C6F88">
        <w:t>143 different school districts.</w:t>
      </w:r>
      <w:r w:rsidR="000F5F5C">
        <w:t xml:space="preserve">  This is a factor level variable.</w:t>
      </w:r>
    </w:p>
    <w:p w14:paraId="500546CF" w14:textId="77777777" w:rsidR="00A370A7" w:rsidRDefault="00A370A7"/>
    <w:p w14:paraId="757A6636" w14:textId="77777777" w:rsidR="00A370A7" w:rsidRDefault="00A370A7">
      <w:r>
        <w:t>Var3.</w:t>
      </w:r>
      <w:r w:rsidR="000F5F5C">
        <w:t xml:space="preserve"> </w:t>
      </w:r>
      <w:r w:rsidR="000F5F5C" w:rsidRPr="000F5F5C">
        <w:rPr>
          <w:i/>
        </w:rPr>
        <w:t>Schools:</w:t>
      </w:r>
      <w:r w:rsidR="000F5F5C">
        <w:t xml:space="preserve"> There are 695 individual schools in this data set and this is the smallest unit of analysis. This is a character level variable.</w:t>
      </w:r>
    </w:p>
    <w:p w14:paraId="73B01ED9" w14:textId="77777777" w:rsidR="00A370A7" w:rsidRDefault="00A370A7"/>
    <w:p w14:paraId="469C6723" w14:textId="77777777" w:rsidR="00A370A7" w:rsidRDefault="00A370A7">
      <w:r>
        <w:t>Var4</w:t>
      </w:r>
      <w:r w:rsidR="000F5F5C">
        <w:t xml:space="preserve">. </w:t>
      </w:r>
      <w:r w:rsidR="000F5F5C" w:rsidRPr="000F5F5C">
        <w:rPr>
          <w:i/>
        </w:rPr>
        <w:t>Street:</w:t>
      </w:r>
      <w:r w:rsidR="000F5F5C">
        <w:t xml:space="preserve"> This is the street name that the school resides at.  This is a character level variable.</w:t>
      </w:r>
    </w:p>
    <w:p w14:paraId="792D90BD" w14:textId="77777777" w:rsidR="000F5F5C" w:rsidRDefault="000F5F5C"/>
    <w:p w14:paraId="6416997F" w14:textId="77777777" w:rsidR="000F5F5C" w:rsidRDefault="000F5F5C">
      <w:r>
        <w:t xml:space="preserve">Var5. </w:t>
      </w:r>
      <w:r w:rsidRPr="000F5F5C">
        <w:rPr>
          <w:i/>
        </w:rPr>
        <w:t>Street Abr</w:t>
      </w:r>
      <w:r>
        <w:t>: This is the street abbreviation, such as st., for street, or rd., for road.  This is a character level variable.</w:t>
      </w:r>
    </w:p>
    <w:p w14:paraId="520B7A46" w14:textId="77777777" w:rsidR="000F5F5C" w:rsidRDefault="000F5F5C"/>
    <w:p w14:paraId="1D5EA0CE" w14:textId="77777777" w:rsidR="000F5F5C" w:rsidRDefault="000F5F5C">
      <w:r>
        <w:t xml:space="preserve">Var6. </w:t>
      </w:r>
      <w:r w:rsidRPr="000F5F5C">
        <w:rPr>
          <w:i/>
        </w:rPr>
        <w:t>City:</w:t>
      </w:r>
      <w:r>
        <w:t xml:space="preserve"> This is the city the school resides in.  This is a factor level variable.</w:t>
      </w:r>
    </w:p>
    <w:p w14:paraId="524BBC5A" w14:textId="77777777" w:rsidR="000F5F5C" w:rsidRDefault="000F5F5C"/>
    <w:p w14:paraId="3E85A768" w14:textId="77777777" w:rsidR="000F5F5C" w:rsidRDefault="00482D65">
      <w:r>
        <w:t xml:space="preserve">Var7. </w:t>
      </w:r>
      <w:r w:rsidRPr="00482D65">
        <w:rPr>
          <w:i/>
        </w:rPr>
        <w:t>Zip</w:t>
      </w:r>
      <w:r w:rsidR="000F5F5C" w:rsidRPr="00482D65">
        <w:rPr>
          <w:i/>
        </w:rPr>
        <w:t>:</w:t>
      </w:r>
      <w:r w:rsidR="000F5F5C">
        <w:t xml:space="preserve"> This is the zip-code of the school.  This is a factor level variable.</w:t>
      </w:r>
    </w:p>
    <w:p w14:paraId="28740B09" w14:textId="77777777" w:rsidR="00482D65" w:rsidRDefault="00482D65"/>
    <w:p w14:paraId="06D83256" w14:textId="77777777" w:rsidR="00482D65" w:rsidRDefault="00482D65">
      <w:r>
        <w:t xml:space="preserve">Var8. </w:t>
      </w:r>
      <w:r w:rsidRPr="00482D65">
        <w:rPr>
          <w:i/>
        </w:rPr>
        <w:t>State:</w:t>
      </w:r>
      <w:r>
        <w:t xml:space="preserve"> This is the state the school resides in.  This is a factor level variable.</w:t>
      </w:r>
    </w:p>
    <w:p w14:paraId="2F0FCD75" w14:textId="77777777" w:rsidR="001A6B16" w:rsidRDefault="001A6B16"/>
    <w:p w14:paraId="0C49CE89" w14:textId="77777777" w:rsidR="001A6B16" w:rsidRDefault="001A6B16">
      <w:r>
        <w:t xml:space="preserve">Var9. </w:t>
      </w:r>
      <w:r w:rsidRPr="001A6B16">
        <w:rPr>
          <w:i/>
        </w:rPr>
        <w:t>Phone:</w:t>
      </w:r>
      <w:r>
        <w:t xml:space="preserve"> This is the phone number for the school.  This is a character level variable.</w:t>
      </w:r>
    </w:p>
    <w:p w14:paraId="068506C2" w14:textId="77777777" w:rsidR="001A6B16" w:rsidRDefault="001A6B16"/>
    <w:p w14:paraId="386101AA" w14:textId="77777777" w:rsidR="001A6B16" w:rsidRDefault="001A6B16">
      <w:r>
        <w:t xml:space="preserve">Var10.  </w:t>
      </w:r>
      <w:r w:rsidRPr="001A6B16">
        <w:rPr>
          <w:i/>
        </w:rPr>
        <w:t>Open Date:</w:t>
      </w:r>
      <w:r>
        <w:t xml:space="preserve"> This is the date the school open.  This is character level variable.</w:t>
      </w:r>
    </w:p>
    <w:p w14:paraId="7C89B1A4" w14:textId="77777777" w:rsidR="001A6B16" w:rsidRDefault="001A6B16"/>
    <w:p w14:paraId="4970ED71" w14:textId="19AEE0EA" w:rsidR="001A6B16" w:rsidRDefault="001A6B16">
      <w:r>
        <w:lastRenderedPageBreak/>
        <w:t xml:space="preserve">Var11.  </w:t>
      </w:r>
      <w:r w:rsidRPr="001A6B16">
        <w:rPr>
          <w:i/>
        </w:rPr>
        <w:t>Charter:</w:t>
      </w:r>
      <w:r>
        <w:t xml:space="preserve"> This identifies if the school is a charter school or not.  </w:t>
      </w:r>
      <w:r w:rsidR="00194C19">
        <w:t xml:space="preserve">A charter school is a public school that has its own curriculum and programs.  It can be a part of a larger district or not, but either way it has direct control over both its budget, how it teachers and what it teachers students.  Students are still required to take the state wide mandatory standardized tests listed later in this document. </w:t>
      </w:r>
      <w:r>
        <w:t>This is a binary variable.  It is stored as a factor level variable.</w:t>
      </w:r>
    </w:p>
    <w:p w14:paraId="0C51F47A" w14:textId="77777777" w:rsidR="001A6B16" w:rsidRDefault="001A6B16"/>
    <w:p w14:paraId="3F1C996D" w14:textId="77777777" w:rsidR="001A6B16" w:rsidRDefault="001A6B16">
      <w:r>
        <w:t xml:space="preserve">Var12. </w:t>
      </w:r>
      <w:r w:rsidRPr="00520731">
        <w:rPr>
          <w:i/>
        </w:rPr>
        <w:t>DOC</w:t>
      </w:r>
      <w:r w:rsidR="00AD4E61">
        <w:rPr>
          <w:i/>
        </w:rPr>
        <w:t>Type</w:t>
      </w:r>
      <w:r w:rsidRPr="00520731">
        <w:rPr>
          <w:i/>
        </w:rPr>
        <w:t>:</w:t>
      </w:r>
      <w:r>
        <w:t xml:space="preserve"> This variable defines the type of district.  The</w:t>
      </w:r>
      <w:r w:rsidR="00520731">
        <w:t xml:space="preserve">re are 6 different types of districts. </w:t>
      </w:r>
      <w:r w:rsidR="00AD4E61">
        <w:t xml:space="preserve">This is listed as a factor level variable. </w:t>
      </w:r>
      <w:r w:rsidR="00520731">
        <w:t xml:space="preserve">The different types of districts are: </w:t>
      </w:r>
      <w:r w:rsidR="00520731">
        <w:br/>
        <w:t xml:space="preserve">          County Office of Education: 1</w:t>
      </w:r>
      <w:r w:rsidR="00520731">
        <w:br/>
        <w:t xml:space="preserve">          Elementary School District (K-5 or K-6 or K-8): 242</w:t>
      </w:r>
      <w:r w:rsidR="00520731">
        <w:br/>
        <w:t xml:space="preserve">          High School District: 58</w:t>
      </w:r>
      <w:r w:rsidR="00520731">
        <w:br/>
        <w:t xml:space="preserve">      </w:t>
      </w:r>
      <w:r>
        <w:t xml:space="preserve"> </w:t>
      </w:r>
      <w:r w:rsidR="00520731">
        <w:t xml:space="preserve">   State Board of Education: 2</w:t>
      </w:r>
      <w:r w:rsidR="00520731">
        <w:br/>
        <w:t xml:space="preserve">          Statewide Benefit Charter: 6</w:t>
      </w:r>
      <w:r w:rsidR="00520731">
        <w:br/>
        <w:t xml:space="preserve">          Unified School District (K-12): 386</w:t>
      </w:r>
    </w:p>
    <w:p w14:paraId="4736D1C6" w14:textId="77777777" w:rsidR="00520731" w:rsidRDefault="00520731"/>
    <w:p w14:paraId="0267B28D" w14:textId="33B1BFBE" w:rsidR="00520731" w:rsidRDefault="00520731">
      <w:r>
        <w:t>Var13.</w:t>
      </w:r>
      <w:r w:rsidRPr="00AD4E61">
        <w:rPr>
          <w:i/>
        </w:rPr>
        <w:t>SOC</w:t>
      </w:r>
      <w:r w:rsidR="00FE739B" w:rsidRPr="00AD4E61">
        <w:rPr>
          <w:i/>
        </w:rPr>
        <w:t>Type</w:t>
      </w:r>
      <w:r w:rsidRPr="00AD4E61">
        <w:rPr>
          <w:i/>
        </w:rPr>
        <w:t xml:space="preserve">: </w:t>
      </w:r>
      <w:r>
        <w:t xml:space="preserve">This is the </w:t>
      </w:r>
      <w:r w:rsidR="00FE739B">
        <w:t xml:space="preserve">type of </w:t>
      </w:r>
      <w:r>
        <w:t>schoo</w:t>
      </w:r>
      <w:r w:rsidR="00FE739B">
        <w:t xml:space="preserve">l.  There are 7 types of schools. </w:t>
      </w:r>
      <w:r w:rsidR="00AD4E61">
        <w:t>This is listed as a factor level variable.</w:t>
      </w:r>
      <w:r w:rsidR="00194C19">
        <w:t xml:space="preserve">  The Elemen Schools in 1 School District is a school that is in a district with only one school.  Charter schools are included in these designations.  </w:t>
      </w:r>
      <w:r w:rsidR="00AD4E61">
        <w:t xml:space="preserve"> </w:t>
      </w:r>
      <w:r w:rsidR="00FE739B">
        <w:t>The differe</w:t>
      </w:r>
      <w:r w:rsidR="00AD4E61">
        <w:t>n</w:t>
      </w:r>
      <w:r w:rsidR="00FE739B">
        <w:t>t types of schools are:</w:t>
      </w:r>
      <w:r w:rsidR="00FE739B">
        <w:br/>
        <w:t xml:space="preserve">         Alternative Schools of Choice: 22</w:t>
      </w:r>
      <w:r w:rsidR="00FE739B">
        <w:br/>
        <w:t xml:space="preserve">         Elemen Schools in 1 School District (Public): 1</w:t>
      </w:r>
      <w:r w:rsidR="00FE739B">
        <w:br/>
        <w:t xml:space="preserve">         Elementary Schools (Public</w:t>
      </w:r>
      <w:r w:rsidR="00194C19">
        <w:t>; K-3, 4-6, K-5, K-6</w:t>
      </w:r>
      <w:r w:rsidR="00FE739B">
        <w:t>): 445</w:t>
      </w:r>
      <w:r w:rsidR="00FE739B">
        <w:br/>
        <w:t xml:space="preserve">         High Schools </w:t>
      </w:r>
      <w:r w:rsidR="00AD4E61">
        <w:t>(Public</w:t>
      </w:r>
      <w:r w:rsidR="00194C19">
        <w:t>; grades 9 to 12</w:t>
      </w:r>
      <w:r w:rsidR="00AD4E61">
        <w:t>): 90</w:t>
      </w:r>
      <w:r w:rsidR="00AD4E61">
        <w:br/>
        <w:t xml:space="preserve">         Intermediate/Middle Schools (Public</w:t>
      </w:r>
      <w:r w:rsidR="00194C19">
        <w:t>; grades 6-8</w:t>
      </w:r>
      <w:r w:rsidR="00AD4E61">
        <w:t>): 97</w:t>
      </w:r>
      <w:r w:rsidR="00AD4E61">
        <w:br/>
        <w:t xml:space="preserve">         Junior High Schools (Public</w:t>
      </w:r>
      <w:r w:rsidR="00194C19">
        <w:t>; grades 7-8</w:t>
      </w:r>
      <w:r w:rsidR="00AD4E61">
        <w:t>): 1</w:t>
      </w:r>
      <w:r w:rsidR="00AD4E61">
        <w:br/>
        <w:t xml:space="preserve">         K-12 Schools (Public): 39</w:t>
      </w:r>
      <w:r w:rsidR="00AD4E61">
        <w:br/>
        <w:t xml:space="preserve">        </w:t>
      </w:r>
    </w:p>
    <w:p w14:paraId="5F3980CB" w14:textId="77777777" w:rsidR="00482D65" w:rsidRDefault="00AD4E61">
      <w:r>
        <w:t xml:space="preserve">Var14. </w:t>
      </w:r>
      <w:r w:rsidRPr="00AD4E61">
        <w:rPr>
          <w:i/>
        </w:rPr>
        <w:t>GSoffered</w:t>
      </w:r>
      <w:r>
        <w:t>: These are the grades that are offered at each school.  The following are the various options for the different types of schools.  This is listed as a factor level variable.</w:t>
      </w:r>
    </w:p>
    <w:p w14:paraId="3C0EE715" w14:textId="77777777" w:rsidR="00AD4E61" w:rsidRDefault="00AD4E61">
      <w:r>
        <w:t xml:space="preserve">        K-5: 219</w:t>
      </w:r>
      <w:r>
        <w:br/>
        <w:t xml:space="preserve">        K-6: 124</w:t>
      </w:r>
      <w:r>
        <w:br/>
        <w:t xml:space="preserve">        9-12: 95</w:t>
      </w:r>
      <w:r>
        <w:br/>
        <w:t xml:space="preserve">        6-8: 73</w:t>
      </w:r>
      <w:r>
        <w:br/>
        <w:t xml:space="preserve">        K-8: 62</w:t>
      </w:r>
      <w:r>
        <w:br/>
        <w:t xml:space="preserve">        K-12: 35</w:t>
      </w:r>
      <w:r>
        <w:br/>
        <w:t xml:space="preserve">        7-8: 21</w:t>
      </w:r>
      <w:r>
        <w:br/>
        <w:t xml:space="preserve">        K-3: 9</w:t>
      </w:r>
      <w:r>
        <w:br/>
        <w:t xml:space="preserve">        6-12: 6</w:t>
      </w:r>
      <w:r>
        <w:br/>
        <w:t xml:space="preserve">        K-4: 6</w:t>
      </w:r>
      <w:r>
        <w:br/>
        <w:t xml:space="preserve">        P-6: 6</w:t>
      </w:r>
      <w:r>
        <w:br/>
        <w:t xml:space="preserve">        7-12: 5</w:t>
      </w:r>
      <w:r>
        <w:br/>
        <w:t xml:space="preserve">        P-8: 5</w:t>
      </w:r>
      <w:r>
        <w:br/>
        <w:t xml:space="preserve">        4-8: 4</w:t>
      </w:r>
      <w:r>
        <w:br/>
        <w:t xml:space="preserve">        P-5: 4</w:t>
      </w:r>
      <w:r>
        <w:br/>
        <w:t xml:space="preserve">        1-5: 3</w:t>
      </w:r>
      <w:r>
        <w:br/>
        <w:t xml:space="preserve">        3-5: 3</w:t>
      </w:r>
      <w:r>
        <w:br/>
        <w:t xml:space="preserve">        4-6: 3</w:t>
      </w:r>
    </w:p>
    <w:p w14:paraId="22C3DA5C" w14:textId="77777777" w:rsidR="00AD4E61" w:rsidRDefault="00AD4E61"/>
    <w:p w14:paraId="4E9CCB12" w14:textId="4515AEF8" w:rsidR="00AD4E61" w:rsidRDefault="00AD4E61">
      <w:r>
        <w:t xml:space="preserve">Var15. </w:t>
      </w:r>
      <w:r>
        <w:rPr>
          <w:i/>
        </w:rPr>
        <w:t>La</w:t>
      </w:r>
      <w:r w:rsidRPr="00AD4E61">
        <w:rPr>
          <w:i/>
        </w:rPr>
        <w:t>titude:</w:t>
      </w:r>
      <w:r>
        <w:t xml:space="preserve"> This is the latitude coordinate of the school.  </w:t>
      </w:r>
      <w:r w:rsidR="00194C19">
        <w:t xml:space="preserve">This will be helpful to map the school to visualize data later.  </w:t>
      </w:r>
      <w:r>
        <w:t>This is listed as a numeric level variable.</w:t>
      </w:r>
    </w:p>
    <w:p w14:paraId="70274E99" w14:textId="77777777" w:rsidR="00AD4E61" w:rsidRDefault="00AD4E61"/>
    <w:p w14:paraId="2EFF345A" w14:textId="6BE63CDA" w:rsidR="00AD4E61" w:rsidRDefault="00AD4E61">
      <w:r>
        <w:t xml:space="preserve">Var16. </w:t>
      </w:r>
      <w:r w:rsidRPr="00AD4E61">
        <w:rPr>
          <w:i/>
        </w:rPr>
        <w:t>Longitude:</w:t>
      </w:r>
      <w:r>
        <w:t xml:space="preserve"> This is the longitude coordinate of the school.  </w:t>
      </w:r>
      <w:r w:rsidR="00194C19">
        <w:t xml:space="preserve">This will be helpful to map the school to visualize data later. </w:t>
      </w:r>
      <w:r>
        <w:t>This is listed as a numeric level variable.</w:t>
      </w:r>
    </w:p>
    <w:p w14:paraId="0F882269" w14:textId="77777777" w:rsidR="00AD4E61" w:rsidRDefault="00AD4E61"/>
    <w:p w14:paraId="749CD515" w14:textId="77777777" w:rsidR="00AD4E61" w:rsidRDefault="00AD4E61">
      <w:r>
        <w:t xml:space="preserve">Var17. </w:t>
      </w:r>
      <w:r w:rsidRPr="00AD4E61">
        <w:rPr>
          <w:i/>
        </w:rPr>
        <w:t>Last Update:</w:t>
      </w:r>
      <w:r>
        <w:t xml:space="preserve"> This is the last time the school updated its data in the state department of education data system. This is listed as a character level variable.</w:t>
      </w:r>
    </w:p>
    <w:p w14:paraId="3FA776A6" w14:textId="77777777" w:rsidR="00AD4E61" w:rsidRDefault="00AD4E61">
      <w:r>
        <w:t xml:space="preserve">  </w:t>
      </w:r>
    </w:p>
    <w:p w14:paraId="167F8710" w14:textId="7AB97273" w:rsidR="00EA6201" w:rsidRDefault="00AD4E61">
      <w:r>
        <w:t>Var18.</w:t>
      </w:r>
      <w:r w:rsidR="00EA6201">
        <w:t xml:space="preserve"> </w:t>
      </w:r>
      <w:r w:rsidR="00EA6201" w:rsidRPr="00EA6201">
        <w:rPr>
          <w:i/>
        </w:rPr>
        <w:t>Total.Enrollment:</w:t>
      </w:r>
      <w:r w:rsidR="00EA6201">
        <w:t xml:space="preserve">  This lists the total number of students enrolled in the school. </w:t>
      </w:r>
      <w:r w:rsidR="00194C19">
        <w:t xml:space="preserve">This will be important when controlling for the effect of size of school in your analysis. </w:t>
      </w:r>
      <w:r w:rsidR="00EA6201">
        <w:t>This is listed as an integer level variable.</w:t>
      </w:r>
    </w:p>
    <w:p w14:paraId="356D329A" w14:textId="77777777" w:rsidR="00EA6201" w:rsidRDefault="00EA6201"/>
    <w:p w14:paraId="60CBACBA" w14:textId="34A30A67" w:rsidR="000C6C20" w:rsidRPr="000C6C20" w:rsidRDefault="000C6C20">
      <w:pPr>
        <w:rPr>
          <w:b/>
        </w:rPr>
      </w:pPr>
      <w:r w:rsidRPr="000C6C20">
        <w:rPr>
          <w:b/>
        </w:rPr>
        <w:t xml:space="preserve">For </w:t>
      </w:r>
      <w:r>
        <w:rPr>
          <w:b/>
        </w:rPr>
        <w:t>Var</w:t>
      </w:r>
      <w:r w:rsidRPr="000C6C20">
        <w:rPr>
          <w:b/>
        </w:rPr>
        <w:t xml:space="preserve">19 to </w:t>
      </w:r>
      <w:r>
        <w:rPr>
          <w:b/>
        </w:rPr>
        <w:t>Var</w:t>
      </w:r>
      <w:r w:rsidRPr="000C6C20">
        <w:rPr>
          <w:b/>
        </w:rPr>
        <w:t>34, the test data represented is for elementary schools only and represents the testing data for students in grades 3 – 8</w:t>
      </w:r>
      <w:r w:rsidRPr="000C6C20">
        <w:rPr>
          <w:b/>
          <w:vertAlign w:val="superscript"/>
        </w:rPr>
        <w:t>th</w:t>
      </w:r>
      <w:r>
        <w:rPr>
          <w:b/>
          <w:vertAlign w:val="superscript"/>
        </w:rPr>
        <w:t xml:space="preserve"> </w:t>
      </w:r>
      <w:r>
        <w:rPr>
          <w:b/>
        </w:rPr>
        <w:t>grades only</w:t>
      </w:r>
      <w:r w:rsidRPr="000C6C20">
        <w:rPr>
          <w:b/>
        </w:rPr>
        <w:t xml:space="preserve">. </w:t>
      </w:r>
      <w:r w:rsidR="00BC5C4E">
        <w:rPr>
          <w:b/>
        </w:rPr>
        <w:t>Schools with grades K-8 represent between 533 and 600 schools in the data set of 695 schools, depending on how you define them.</w:t>
      </w:r>
    </w:p>
    <w:p w14:paraId="00AE557C" w14:textId="77777777" w:rsidR="000C6C20" w:rsidRDefault="000C6C20"/>
    <w:p w14:paraId="393B03DB" w14:textId="77777777" w:rsidR="00EA6201" w:rsidRDefault="00EA6201">
      <w:r>
        <w:t xml:space="preserve">Var19.  </w:t>
      </w:r>
      <w:r w:rsidRPr="00EA6201">
        <w:rPr>
          <w:i/>
        </w:rPr>
        <w:t>ELA Cur</w:t>
      </w:r>
      <w:r w:rsidR="00166DF4">
        <w:rPr>
          <w:i/>
        </w:rPr>
        <w:t xml:space="preserve">rent </w:t>
      </w:r>
      <w:r w:rsidRPr="00EA6201">
        <w:rPr>
          <w:i/>
        </w:rPr>
        <w:t xml:space="preserve">Status Distance from Level 3.  </w:t>
      </w:r>
      <w:r>
        <w:t>This is the distance that the schools average ELA (English Language Arts Score) is from the mean score range.</w:t>
      </w:r>
      <w:r w:rsidR="007E62E8">
        <w:t xml:space="preserve"> This is listed as an integer level variable.</w:t>
      </w:r>
    </w:p>
    <w:p w14:paraId="280FAE18" w14:textId="77777777" w:rsidR="00EA6201" w:rsidRDefault="00EA6201"/>
    <w:p w14:paraId="7C9697C5" w14:textId="5CA406B6" w:rsidR="00482D65" w:rsidRDefault="00EA6201">
      <w:r>
        <w:t xml:space="preserve">Var20. </w:t>
      </w:r>
      <w:r w:rsidRPr="007E62E8">
        <w:rPr>
          <w:i/>
        </w:rPr>
        <w:t xml:space="preserve">ELA </w:t>
      </w:r>
      <w:r w:rsidR="00166DF4" w:rsidRPr="007E62E8">
        <w:rPr>
          <w:i/>
        </w:rPr>
        <w:t>Prior</w:t>
      </w:r>
      <w:r w:rsidRPr="007E62E8">
        <w:rPr>
          <w:i/>
        </w:rPr>
        <w:t xml:space="preserve"> Status</w:t>
      </w:r>
      <w:r w:rsidR="00166DF4" w:rsidRPr="007E62E8">
        <w:rPr>
          <w:i/>
        </w:rPr>
        <w:t xml:space="preserve"> Distance from Level 3</w:t>
      </w:r>
      <w:r>
        <w:t xml:space="preserve">.  This </w:t>
      </w:r>
      <w:r w:rsidR="00166DF4">
        <w:t>is th</w:t>
      </w:r>
      <w:r w:rsidR="00194C19">
        <w:t xml:space="preserve">e </w:t>
      </w:r>
      <w:r w:rsidR="007E62E8">
        <w:t>distance that their</w:t>
      </w:r>
      <w:r w:rsidR="00194C19">
        <w:t xml:space="preserve"> prior</w:t>
      </w:r>
      <w:r>
        <w:t xml:space="preserve"> ELA Score</w:t>
      </w:r>
      <w:r w:rsidR="007E62E8">
        <w:t xml:space="preserve"> is from the mean score range.  This is listed as an integer level variable.</w:t>
      </w:r>
    </w:p>
    <w:p w14:paraId="38496497" w14:textId="77777777" w:rsidR="007E62E8" w:rsidRDefault="007E62E8"/>
    <w:p w14:paraId="72A4D0CA" w14:textId="3C9E214A" w:rsidR="007E62E8" w:rsidRDefault="007E62E8">
      <w:r>
        <w:t>Var21.</w:t>
      </w:r>
      <w:r w:rsidR="00D9612A">
        <w:t xml:space="preserve"> </w:t>
      </w:r>
      <w:r w:rsidR="00D9612A" w:rsidRPr="00D9612A">
        <w:rPr>
          <w:i/>
        </w:rPr>
        <w:t>Change.in.Difference.Between.Current.Prior.</w:t>
      </w:r>
      <w:r w:rsidRPr="00D9612A">
        <w:rPr>
          <w:i/>
        </w:rPr>
        <w:t xml:space="preserve">Status.  </w:t>
      </w:r>
      <w:r>
        <w:t xml:space="preserve">This is </w:t>
      </w:r>
      <w:r w:rsidR="00194C19">
        <w:t>the schools change</w:t>
      </w:r>
      <w:r>
        <w:t xml:space="preserve"> between the current and the prior status differences from the mean.  This is listed as an integer level variable.</w:t>
      </w:r>
    </w:p>
    <w:p w14:paraId="37EAD0B7" w14:textId="77777777" w:rsidR="007E62E8" w:rsidRDefault="007E62E8"/>
    <w:p w14:paraId="4655D5B8" w14:textId="196FE0E9" w:rsidR="007E62E8" w:rsidRDefault="007E62E8">
      <w:r>
        <w:t xml:space="preserve">Var22. </w:t>
      </w:r>
      <w:r>
        <w:rPr>
          <w:i/>
        </w:rPr>
        <w:t>ELA.Status.</w:t>
      </w:r>
      <w:r w:rsidRPr="007E62E8">
        <w:rPr>
          <w:i/>
        </w:rPr>
        <w:t>Level.</w:t>
      </w:r>
      <w:r>
        <w:t xml:space="preserve">  This is the ELA status level code.  </w:t>
      </w:r>
      <w:r w:rsidR="00194C19">
        <w:t xml:space="preserve">The schools scaled raw score is categorized into these groups.  </w:t>
      </w:r>
      <w:r>
        <w:t>This is listed as a factor level variable.  A status of 1 is very ow and a status of 5 is very high.</w:t>
      </w:r>
      <w:r>
        <w:br/>
        <w:t xml:space="preserve">           The various ELA Status Levels are: </w:t>
      </w:r>
    </w:p>
    <w:p w14:paraId="65F4DA7E" w14:textId="77777777" w:rsidR="007E62E8" w:rsidRDefault="007E62E8">
      <w:r>
        <w:t xml:space="preserve">           0 = 123, this represents that there was not data for this school</w:t>
      </w:r>
      <w:r>
        <w:br/>
        <w:t xml:space="preserve">           1 = 10</w:t>
      </w:r>
      <w:r>
        <w:br/>
        <w:t xml:space="preserve">           2 = 234</w:t>
      </w:r>
      <w:r>
        <w:br/>
        <w:t xml:space="preserve">           3 = 66</w:t>
      </w:r>
      <w:r>
        <w:br/>
        <w:t xml:space="preserve">           4 = 134</w:t>
      </w:r>
      <w:r>
        <w:br/>
        <w:t xml:space="preserve">           5 = 107</w:t>
      </w:r>
      <w:r>
        <w:br/>
        <w:t xml:space="preserve">          N/A = 21 </w:t>
      </w:r>
      <w:r>
        <w:br/>
      </w:r>
    </w:p>
    <w:p w14:paraId="7D6F0E21" w14:textId="2E96D5B1" w:rsidR="007E62E8" w:rsidRDefault="007E62E8">
      <w:r>
        <w:t xml:space="preserve">Var23.  </w:t>
      </w:r>
      <w:r w:rsidRPr="00D9612A">
        <w:rPr>
          <w:i/>
        </w:rPr>
        <w:t xml:space="preserve">ELA.Status.Level.Decode  </w:t>
      </w:r>
      <w:r>
        <w:t xml:space="preserve">This is the ELA status level word code that corresponds to the numeric code in the variable prior. </w:t>
      </w:r>
      <w:r w:rsidR="00194C19">
        <w:t xml:space="preserve"> The schools scaled raw score is categorized into these groups.</w:t>
      </w:r>
      <w:r>
        <w:t xml:space="preserve"> This is listed as a factor level variable.</w:t>
      </w:r>
    </w:p>
    <w:p w14:paraId="287DF995" w14:textId="77777777" w:rsidR="007E62E8" w:rsidRDefault="007E62E8">
      <w:r>
        <w:t xml:space="preserve">           Very Low = 10</w:t>
      </w:r>
      <w:r>
        <w:br/>
        <w:t xml:space="preserve">           Low = 234</w:t>
      </w:r>
      <w:r>
        <w:br/>
        <w:t xml:space="preserve">           Medium = 66</w:t>
      </w:r>
      <w:r>
        <w:br/>
        <w:t xml:space="preserve">           High = 134</w:t>
      </w:r>
      <w:r>
        <w:br/>
        <w:t xml:space="preserve">           Very High = 107</w:t>
      </w:r>
      <w:r>
        <w:br/>
        <w:t xml:space="preserve">           No Data = 123</w:t>
      </w:r>
      <w:r>
        <w:br/>
        <w:t xml:space="preserve">           N/A = 21</w:t>
      </w:r>
    </w:p>
    <w:p w14:paraId="03DC8AB2" w14:textId="77777777" w:rsidR="00D9612A" w:rsidRDefault="00D9612A"/>
    <w:p w14:paraId="3EC17FAB" w14:textId="47427B39" w:rsidR="00D9612A" w:rsidRDefault="00D9612A">
      <w:r>
        <w:t xml:space="preserve">Var24. </w:t>
      </w:r>
      <w:r w:rsidRPr="00D9612A">
        <w:rPr>
          <w:i/>
        </w:rPr>
        <w:t>ELA.Change.Level</w:t>
      </w:r>
      <w:r>
        <w:t>.  This is the ELA code that represents the degree to which their score changed</w:t>
      </w:r>
      <w:r w:rsidR="00B85E85">
        <w:t xml:space="preserve"> across the two years that they were measured</w:t>
      </w:r>
      <w:r>
        <w:t xml:space="preserve">.  </w:t>
      </w:r>
      <w:r w:rsidR="00194C19">
        <w:t xml:space="preserve">The schools change raw score is categorized into these groups. </w:t>
      </w:r>
      <w:r>
        <w:t>This is listed as a factor level variable.</w:t>
      </w:r>
    </w:p>
    <w:p w14:paraId="204B9505" w14:textId="77777777" w:rsidR="00D9612A" w:rsidRDefault="00D9612A">
      <w:r>
        <w:t xml:space="preserve">           0 = 132</w:t>
      </w:r>
      <w:r w:rsidR="00C173E5">
        <w:t xml:space="preserve"> (this represents that we don’t have any data for this school)</w:t>
      </w:r>
    </w:p>
    <w:p w14:paraId="0EA0A8C0" w14:textId="77777777" w:rsidR="00D9612A" w:rsidRDefault="00D9612A">
      <w:r>
        <w:t xml:space="preserve">           1= 6</w:t>
      </w:r>
      <w:r>
        <w:br/>
        <w:t xml:space="preserve">           2= 47</w:t>
      </w:r>
      <w:r>
        <w:br/>
        <w:t xml:space="preserve">           3 = 145</w:t>
      </w:r>
      <w:r>
        <w:br/>
        <w:t xml:space="preserve">           4 = 231</w:t>
      </w:r>
      <w:r>
        <w:br/>
        <w:t xml:space="preserve">           5 = 113</w:t>
      </w:r>
      <w:r>
        <w:br/>
        <w:t xml:space="preserve">           N/A = 21</w:t>
      </w:r>
    </w:p>
    <w:p w14:paraId="555D406B" w14:textId="77777777" w:rsidR="00546319" w:rsidRDefault="00546319"/>
    <w:p w14:paraId="757D38A9" w14:textId="1F49499D" w:rsidR="009200A9" w:rsidRDefault="009200A9">
      <w:r>
        <w:t xml:space="preserve">Var25. </w:t>
      </w:r>
      <w:r w:rsidR="00406352">
        <w:t>E</w:t>
      </w:r>
      <w:r w:rsidR="00546319">
        <w:rPr>
          <w:i/>
        </w:rPr>
        <w:t>LA.Change.Lev</w:t>
      </w:r>
      <w:r w:rsidR="00406352" w:rsidRPr="00546319">
        <w:rPr>
          <w:i/>
        </w:rPr>
        <w:t>e</w:t>
      </w:r>
      <w:r w:rsidR="00546319">
        <w:rPr>
          <w:i/>
        </w:rPr>
        <w:t>l</w:t>
      </w:r>
      <w:r w:rsidR="00B85E85" w:rsidRPr="00546319">
        <w:rPr>
          <w:i/>
        </w:rPr>
        <w:t>.Decode</w:t>
      </w:r>
      <w:r w:rsidR="00B85E85">
        <w:t>.  This is the ELA code that represents if the ELA level went up or down across the two years</w:t>
      </w:r>
      <w:r w:rsidR="00546319">
        <w:t xml:space="preserve"> that they were measured.  </w:t>
      </w:r>
      <w:r w:rsidR="00194C19">
        <w:t xml:space="preserve">The schools change raw score is categorized into these groups. </w:t>
      </w:r>
      <w:r w:rsidR="00546319">
        <w:t>This listed as a factor level variable.</w:t>
      </w:r>
      <w:r w:rsidR="00546319">
        <w:br/>
      </w:r>
      <w:r w:rsidR="00546319">
        <w:br/>
      </w:r>
      <w:r w:rsidR="00546319">
        <w:tab/>
      </w:r>
      <w:r w:rsidR="00C173E5">
        <w:t>Decreased = 47</w:t>
      </w:r>
      <w:r w:rsidR="00C173E5">
        <w:br/>
      </w:r>
      <w:r w:rsidR="00C173E5">
        <w:tab/>
        <w:t>Decreased Significantly = 6</w:t>
      </w:r>
      <w:r w:rsidR="00C173E5">
        <w:br/>
      </w:r>
      <w:r w:rsidR="00C173E5">
        <w:tab/>
        <w:t>Increased = 231</w:t>
      </w:r>
      <w:r w:rsidR="00C173E5">
        <w:br/>
      </w:r>
      <w:r w:rsidR="00C173E5">
        <w:tab/>
        <w:t>Increased Significantly = 113</w:t>
      </w:r>
      <w:r w:rsidR="00C173E5">
        <w:br/>
      </w:r>
      <w:r w:rsidR="00C173E5">
        <w:tab/>
        <w:t>Maintained = 145</w:t>
      </w:r>
      <w:r w:rsidR="00C173E5">
        <w:br/>
      </w:r>
      <w:r w:rsidR="00C173E5">
        <w:tab/>
        <w:t>NA = 21</w:t>
      </w:r>
      <w:r w:rsidR="00C173E5">
        <w:br/>
      </w:r>
      <w:r w:rsidR="00C173E5">
        <w:tab/>
        <w:t>No Data = 132</w:t>
      </w:r>
    </w:p>
    <w:p w14:paraId="5FF3ABE5" w14:textId="77777777" w:rsidR="00C173E5" w:rsidRDefault="00C173E5"/>
    <w:p w14:paraId="4F19C46F" w14:textId="4AF5D55A" w:rsidR="008077C1" w:rsidRDefault="00C173E5">
      <w:r>
        <w:t xml:space="preserve">Var26. </w:t>
      </w:r>
      <w:r w:rsidRPr="008077C1">
        <w:rPr>
          <w:i/>
        </w:rPr>
        <w:t>ELA.</w:t>
      </w:r>
      <w:r w:rsidR="008077C1" w:rsidRPr="008077C1">
        <w:rPr>
          <w:i/>
        </w:rPr>
        <w:t>Box.Decode</w:t>
      </w:r>
      <w:r w:rsidR="008077C1">
        <w:t xml:space="preserve">  This variable has both the ELA Status Level and the ELA Change from years prior. This is listed as a character level variable because there are two values listed in one cell.</w:t>
      </w:r>
    </w:p>
    <w:p w14:paraId="10439DB8" w14:textId="77777777" w:rsidR="00024A99" w:rsidRDefault="008077C1" w:rsidP="00024A99">
      <w:r>
        <w:tab/>
      </w:r>
      <w:r w:rsidR="001A17D9">
        <w:t>High, Decreased = 7</w:t>
      </w:r>
      <w:r w:rsidR="001A17D9">
        <w:br/>
      </w:r>
      <w:r w:rsidR="001A17D9">
        <w:tab/>
        <w:t xml:space="preserve">High, Increased = </w:t>
      </w:r>
      <w:r w:rsidR="00024A99">
        <w:t>61</w:t>
      </w:r>
      <w:r w:rsidR="00024A99">
        <w:br/>
      </w:r>
      <w:r w:rsidR="00024A99">
        <w:tab/>
        <w:t>High, Increased Significantly = 26</w:t>
      </w:r>
      <w:r w:rsidR="00024A99">
        <w:br/>
      </w:r>
      <w:r w:rsidR="00024A99">
        <w:tab/>
        <w:t>High, Maintained = 37</w:t>
      </w:r>
      <w:r w:rsidR="00024A99">
        <w:br/>
      </w:r>
      <w:r w:rsidR="00024A99">
        <w:tab/>
        <w:t>High, No Data = 3</w:t>
      </w:r>
      <w:r w:rsidR="00024A99">
        <w:br/>
      </w:r>
      <w:r w:rsidR="00024A99">
        <w:tab/>
        <w:t>Very High, Decreased = 6</w:t>
      </w:r>
      <w:r w:rsidR="00024A99">
        <w:br/>
        <w:t xml:space="preserve">             Very High, Increased = 55</w:t>
      </w:r>
      <w:r w:rsidR="00024A99">
        <w:br/>
      </w:r>
      <w:r w:rsidR="00024A99">
        <w:tab/>
        <w:t>Very High, Increased Significantly = 21</w:t>
      </w:r>
    </w:p>
    <w:p w14:paraId="478971D9" w14:textId="5F1AA23F" w:rsidR="00024A99" w:rsidRDefault="00024A99" w:rsidP="00024A99">
      <w:r>
        <w:t xml:space="preserve">             Very High, Maintained = 23</w:t>
      </w:r>
      <w:r>
        <w:br/>
        <w:t xml:space="preserve">             Very High, No Data = 2</w:t>
      </w:r>
      <w:r>
        <w:br/>
      </w:r>
      <w:r>
        <w:br/>
        <w:t xml:space="preserve">             Medium, Decreased = 2</w:t>
      </w:r>
      <w:r>
        <w:br/>
      </w:r>
      <w:r>
        <w:tab/>
        <w:t>Medium, Decreased Significantly = 1</w:t>
      </w:r>
      <w:r>
        <w:br/>
      </w:r>
      <w:r>
        <w:tab/>
        <w:t>Medium, Increased = 26</w:t>
      </w:r>
      <w:r>
        <w:br/>
      </w:r>
      <w:r>
        <w:tab/>
        <w:t>Medium, Increased Significantly = 17</w:t>
      </w:r>
      <w:r>
        <w:br/>
      </w:r>
      <w:r>
        <w:tab/>
        <w:t>Medium, Maintained = 19</w:t>
      </w:r>
      <w:r>
        <w:br/>
      </w:r>
      <w:r>
        <w:tab/>
        <w:t>Medium, No Data = 1</w:t>
      </w:r>
      <w:r>
        <w:br/>
      </w:r>
    </w:p>
    <w:p w14:paraId="46090E71" w14:textId="2124D537" w:rsidR="00024A99" w:rsidRDefault="00024A99">
      <w:r>
        <w:t xml:space="preserve">             Low, Decreased = 29</w:t>
      </w:r>
      <w:r>
        <w:br/>
      </w:r>
      <w:r>
        <w:tab/>
        <w:t>Low, Decreased Significantly = 4</w:t>
      </w:r>
      <w:r>
        <w:br/>
      </w:r>
      <w:r>
        <w:tab/>
        <w:t>Low, Increased = 86</w:t>
      </w:r>
      <w:r>
        <w:br/>
      </w:r>
      <w:r>
        <w:tab/>
        <w:t>Low, Increased Significantly = 49</w:t>
      </w:r>
      <w:r>
        <w:br/>
      </w:r>
      <w:r>
        <w:tab/>
        <w:t>Low, Maintained = 63</w:t>
      </w:r>
      <w:r>
        <w:br/>
      </w:r>
      <w:r>
        <w:tab/>
        <w:t>Low, No Data = 3</w:t>
      </w:r>
      <w:r>
        <w:br/>
      </w:r>
      <w:r>
        <w:tab/>
        <w:t>Very Low, Decreased = 3</w:t>
      </w:r>
      <w:r>
        <w:br/>
        <w:t xml:space="preserve">             Very Low, Decreased Significantly = 1</w:t>
      </w:r>
      <w:r>
        <w:br/>
        <w:t xml:space="preserve">             Very Low, Increase = 3</w:t>
      </w:r>
      <w:r>
        <w:br/>
        <w:t xml:space="preserve">             Very Low, Maintained = 3</w:t>
      </w:r>
    </w:p>
    <w:p w14:paraId="2338CDD1" w14:textId="5999DE4E" w:rsidR="00024A99" w:rsidRDefault="00024A99">
      <w:r>
        <w:t xml:space="preserve">             </w:t>
      </w:r>
      <w:r>
        <w:br/>
        <w:t xml:space="preserve">             No Data, No Data = 123</w:t>
      </w:r>
      <w:r w:rsidR="00194C19">
        <w:br/>
      </w:r>
    </w:p>
    <w:p w14:paraId="3606450B" w14:textId="1DB22D35" w:rsidR="006879DC" w:rsidRDefault="006879DC" w:rsidP="006879DC">
      <w:r>
        <w:t xml:space="preserve">Var.27 </w:t>
      </w:r>
      <w:r w:rsidRPr="006879DC">
        <w:rPr>
          <w:i/>
        </w:rPr>
        <w:t xml:space="preserve">Math.Current.Status.Avg.Distance.from.Level.3  </w:t>
      </w:r>
      <w:r>
        <w:t>This is the distance that the schools average Math Score is from the mean score range. This is listed as an integer level variable.</w:t>
      </w:r>
    </w:p>
    <w:p w14:paraId="44FC091F" w14:textId="7BFEF46D" w:rsidR="006879DC" w:rsidRDefault="00024A99" w:rsidP="006879DC">
      <w:r>
        <w:br/>
      </w:r>
      <w:r w:rsidR="006879DC">
        <w:t xml:space="preserve">Var.28. </w:t>
      </w:r>
      <w:r w:rsidR="006879DC" w:rsidRPr="006879DC">
        <w:rPr>
          <w:i/>
        </w:rPr>
        <w:t xml:space="preserve">Math.Prior.Status.Avg.Distance.from.Level.3  </w:t>
      </w:r>
      <w:r w:rsidR="006879DC">
        <w:t>This is the schools prior distance that their Math Score is from the mean score range.  This is listed as an integer level variable.</w:t>
      </w:r>
    </w:p>
    <w:p w14:paraId="7EF3EF28" w14:textId="77777777" w:rsidR="006879DC" w:rsidRDefault="006879DC" w:rsidP="006879DC"/>
    <w:p w14:paraId="3CB8CD16" w14:textId="54D66B43" w:rsidR="00F25687" w:rsidRDefault="006879DC" w:rsidP="00F25687">
      <w:r>
        <w:t xml:space="preserve">Var.29 </w:t>
      </w:r>
      <w:r w:rsidRPr="006879DC">
        <w:rPr>
          <w:i/>
        </w:rPr>
        <w:t>Math.Change.Difference.</w:t>
      </w:r>
      <w:r w:rsidR="00F25687" w:rsidRPr="00F25687">
        <w:rPr>
          <w:i/>
        </w:rPr>
        <w:t xml:space="preserve"> </w:t>
      </w:r>
      <w:r w:rsidR="00F25687" w:rsidRPr="00D9612A">
        <w:rPr>
          <w:i/>
        </w:rPr>
        <w:t xml:space="preserve">Between.Current.Prior.Status.  </w:t>
      </w:r>
      <w:r w:rsidR="00F25687">
        <w:t>This is the schools change b</w:t>
      </w:r>
      <w:r w:rsidR="00194C19">
        <w:t xml:space="preserve">etween the current and </w:t>
      </w:r>
      <w:r w:rsidR="00F25687">
        <w:t>prior differences from the mean math score.  This is listed as an integer level variable.</w:t>
      </w:r>
    </w:p>
    <w:p w14:paraId="6F2AD195" w14:textId="060511A7" w:rsidR="006879DC" w:rsidRDefault="006879DC" w:rsidP="006879DC"/>
    <w:p w14:paraId="5C0F007B" w14:textId="169B4D21" w:rsidR="00F25687" w:rsidRDefault="00F25687" w:rsidP="00F25687">
      <w:r>
        <w:t xml:space="preserve">Var.30 </w:t>
      </w:r>
      <w:r w:rsidRPr="00F25687">
        <w:rPr>
          <w:i/>
        </w:rPr>
        <w:t>Math.Status.Level.</w:t>
      </w:r>
      <w:r>
        <w:t xml:space="preserve">  This is the Math status level code.  </w:t>
      </w:r>
      <w:r w:rsidR="00194C19">
        <w:t xml:space="preserve">The schools scaled raw score is categorized into these groups.  </w:t>
      </w:r>
      <w:r>
        <w:t>This is listed as a factor level variable.  A status of 1 is very ow and a status of 5 is very high.</w:t>
      </w:r>
      <w:r>
        <w:br/>
        <w:t xml:space="preserve">           The various Math Status Levels are: </w:t>
      </w:r>
    </w:p>
    <w:p w14:paraId="6F91B460" w14:textId="77777777" w:rsidR="00F25687" w:rsidRDefault="00F25687" w:rsidP="00F25687"/>
    <w:p w14:paraId="43C1BD57" w14:textId="22845D8C" w:rsidR="00F25687" w:rsidRDefault="00F25687" w:rsidP="00F25687">
      <w:r>
        <w:tab/>
      </w:r>
      <w:r>
        <w:tab/>
        <w:t>1 = 17</w:t>
      </w:r>
      <w:r>
        <w:br/>
      </w:r>
      <w:r>
        <w:tab/>
      </w:r>
      <w:r>
        <w:tab/>
        <w:t>2 = 241</w:t>
      </w:r>
      <w:r>
        <w:br/>
      </w:r>
      <w:r>
        <w:tab/>
      </w:r>
      <w:r>
        <w:tab/>
        <w:t xml:space="preserve">3 = 75 </w:t>
      </w:r>
      <w:r>
        <w:br/>
      </w:r>
      <w:r>
        <w:tab/>
      </w:r>
      <w:r>
        <w:tab/>
        <w:t>4 = 136</w:t>
      </w:r>
      <w:r>
        <w:br/>
      </w:r>
      <w:r>
        <w:tab/>
      </w:r>
      <w:r>
        <w:tab/>
        <w:t>5 = 82</w:t>
      </w:r>
      <w:r>
        <w:br/>
      </w:r>
      <w:r>
        <w:tab/>
      </w:r>
      <w:r>
        <w:tab/>
        <w:t>N/A = 21</w:t>
      </w:r>
    </w:p>
    <w:p w14:paraId="2A91C84B" w14:textId="70164C92" w:rsidR="008077C1" w:rsidRDefault="00F25687" w:rsidP="00F25687">
      <w:r>
        <w:tab/>
      </w:r>
      <w:r>
        <w:tab/>
        <w:t>0 = 123 (this represents schools with no data)</w:t>
      </w:r>
      <w:r>
        <w:br/>
      </w:r>
    </w:p>
    <w:p w14:paraId="4A7221F7" w14:textId="28E9D7FE" w:rsidR="00F25687" w:rsidRDefault="00F25687" w:rsidP="00F25687">
      <w:r>
        <w:t xml:space="preserve">Var.31 </w:t>
      </w:r>
      <w:r w:rsidRPr="00F25687">
        <w:rPr>
          <w:i/>
        </w:rPr>
        <w:t>Math.Status.Level.Decode.</w:t>
      </w:r>
      <w:r>
        <w:t xml:space="preserve">  This is the Math status level word code that corresponds to the numeric code in the variable prior.  </w:t>
      </w:r>
      <w:r w:rsidR="00194C19">
        <w:t xml:space="preserve"> The schools scaled raw score is categorized into these groups.  </w:t>
      </w:r>
      <w:r>
        <w:t>This is listed as a factor level variable.</w:t>
      </w:r>
    </w:p>
    <w:p w14:paraId="4B059BE6" w14:textId="339D980B" w:rsidR="00F25687" w:rsidRDefault="00F25687" w:rsidP="00F25687"/>
    <w:p w14:paraId="11276EDB" w14:textId="3FA1150E" w:rsidR="00F25687" w:rsidRDefault="00F25687" w:rsidP="00F25687">
      <w:r>
        <w:tab/>
      </w:r>
      <w:r>
        <w:tab/>
        <w:t>High = 136</w:t>
      </w:r>
      <w:r>
        <w:br/>
      </w:r>
      <w:r>
        <w:tab/>
      </w:r>
      <w:r>
        <w:tab/>
        <w:t>Low = 241</w:t>
      </w:r>
      <w:r>
        <w:br/>
      </w:r>
      <w:r>
        <w:tab/>
      </w:r>
      <w:r>
        <w:tab/>
        <w:t>Medium = 75</w:t>
      </w:r>
      <w:r>
        <w:br/>
      </w:r>
      <w:r>
        <w:tab/>
      </w:r>
      <w:r>
        <w:tab/>
        <w:t>Very High = 82</w:t>
      </w:r>
      <w:r>
        <w:br/>
      </w:r>
      <w:r>
        <w:tab/>
      </w:r>
      <w:r>
        <w:tab/>
        <w:t>Very Low = 17</w:t>
      </w:r>
      <w:r>
        <w:br/>
      </w:r>
      <w:r>
        <w:tab/>
      </w:r>
      <w:r>
        <w:tab/>
        <w:t>No Data = 123</w:t>
      </w:r>
      <w:r>
        <w:br/>
      </w:r>
      <w:r>
        <w:tab/>
      </w:r>
      <w:r>
        <w:tab/>
        <w:t>N/A = 21</w:t>
      </w:r>
    </w:p>
    <w:p w14:paraId="13159FD3" w14:textId="77777777" w:rsidR="00F25687" w:rsidRDefault="00F25687" w:rsidP="00F25687"/>
    <w:p w14:paraId="21B184CB" w14:textId="0B93B4B8" w:rsidR="00F25687" w:rsidRDefault="00F25687" w:rsidP="00F25687">
      <w:r>
        <w:t xml:space="preserve">Var32. </w:t>
      </w:r>
      <w:r w:rsidRPr="00F25687">
        <w:rPr>
          <w:i/>
        </w:rPr>
        <w:t>Math.Change.Level</w:t>
      </w:r>
      <w:r>
        <w:t xml:space="preserve"> This is the Math code that represents the degree to which their score changed across the two years that they were measured. </w:t>
      </w:r>
      <w:r w:rsidR="00194C19">
        <w:t>The schools change raw score is categorized into these groups.</w:t>
      </w:r>
      <w:r>
        <w:t xml:space="preserve"> This is lis</w:t>
      </w:r>
      <w:r w:rsidR="00194C19">
        <w:t>ted as a factor level variable.</w:t>
      </w:r>
    </w:p>
    <w:p w14:paraId="1B490062" w14:textId="267BBC07" w:rsidR="00F25687" w:rsidRDefault="00F25687" w:rsidP="00F25687">
      <w:pPr>
        <w:ind w:left="720" w:firstLine="720"/>
      </w:pPr>
      <w:r>
        <w:t>1 = 31</w:t>
      </w:r>
      <w:r>
        <w:br/>
      </w:r>
      <w:r>
        <w:tab/>
        <w:t>2 = 70</w:t>
      </w:r>
      <w:r>
        <w:br/>
      </w:r>
      <w:r>
        <w:tab/>
        <w:t>3 = 121</w:t>
      </w:r>
      <w:r>
        <w:br/>
      </w:r>
      <w:r>
        <w:tab/>
        <w:t>4 = 207</w:t>
      </w:r>
      <w:r>
        <w:br/>
      </w:r>
      <w:r>
        <w:tab/>
        <w:t>5 = 113</w:t>
      </w:r>
      <w:r>
        <w:br/>
        <w:t xml:space="preserve">             0 = 132 (this represents the number of schools with no data)</w:t>
      </w:r>
      <w:r>
        <w:br/>
      </w:r>
      <w:r>
        <w:tab/>
        <w:t>N/A = 21</w:t>
      </w:r>
      <w:r w:rsidR="00194C19">
        <w:br/>
      </w:r>
    </w:p>
    <w:p w14:paraId="05850F84" w14:textId="0417A79B" w:rsidR="00F25687" w:rsidRDefault="00F25687" w:rsidP="00F25687">
      <w:r>
        <w:t xml:space="preserve">Var33. </w:t>
      </w:r>
      <w:r w:rsidRPr="00F25687">
        <w:rPr>
          <w:i/>
        </w:rPr>
        <w:t>Math.Change.Level.Decode.</w:t>
      </w:r>
      <w:r w:rsidR="00194C19">
        <w:t xml:space="preserve">  This is the Math code that represents if the Math</w:t>
      </w:r>
      <w:r>
        <w:t xml:space="preserve"> level went up or down across the two years that they were measured.  </w:t>
      </w:r>
      <w:r w:rsidR="00AD0087">
        <w:t xml:space="preserve">The schools change raw score is categorized into these groups.  </w:t>
      </w:r>
      <w:r>
        <w:t>This listed as a factor level variable.</w:t>
      </w:r>
      <w:r>
        <w:br/>
      </w:r>
    </w:p>
    <w:p w14:paraId="7724AAE3" w14:textId="2134F159" w:rsidR="00F25687" w:rsidRDefault="00F25687" w:rsidP="00F25687">
      <w:r>
        <w:tab/>
        <w:t>Decreased = 70</w:t>
      </w:r>
      <w:r>
        <w:br/>
      </w:r>
      <w:r>
        <w:tab/>
        <w:t>Decreased Significantly = 31</w:t>
      </w:r>
      <w:r>
        <w:br/>
      </w:r>
      <w:r>
        <w:tab/>
        <w:t>Increased = 207</w:t>
      </w:r>
      <w:r>
        <w:br/>
      </w:r>
      <w:r>
        <w:tab/>
        <w:t>Increased Significantly = 113</w:t>
      </w:r>
      <w:r>
        <w:br/>
      </w:r>
      <w:r>
        <w:tab/>
        <w:t>Maintained = 121</w:t>
      </w:r>
      <w:r>
        <w:br/>
      </w:r>
      <w:r>
        <w:tab/>
        <w:t>No Data = 132</w:t>
      </w:r>
      <w:r>
        <w:br/>
      </w:r>
      <w:r>
        <w:tab/>
        <w:t>N/A = 21</w:t>
      </w:r>
    </w:p>
    <w:p w14:paraId="071BB888" w14:textId="77777777" w:rsidR="00F25687" w:rsidRDefault="00F25687" w:rsidP="00F25687"/>
    <w:p w14:paraId="294585B5" w14:textId="77777777" w:rsidR="000C6C20" w:rsidRDefault="000C6C20" w:rsidP="001A7010"/>
    <w:p w14:paraId="6B27499E" w14:textId="77777777" w:rsidR="000C6C20" w:rsidRDefault="000C6C20" w:rsidP="001A7010"/>
    <w:p w14:paraId="5D401C92" w14:textId="77777777" w:rsidR="000C6C20" w:rsidRDefault="000C6C20" w:rsidP="001A7010"/>
    <w:p w14:paraId="61856734" w14:textId="082B5647" w:rsidR="001A7010" w:rsidRDefault="00F25687" w:rsidP="001A7010">
      <w:r>
        <w:t xml:space="preserve">Var34. </w:t>
      </w:r>
      <w:r w:rsidR="001A7010" w:rsidRPr="001A7010">
        <w:rPr>
          <w:i/>
        </w:rPr>
        <w:t>Math.Box.Decode</w:t>
      </w:r>
      <w:r w:rsidR="001A7010">
        <w:t>. This variable has both the Math Status Level and the Math Change from years prior. This is listed as a character level variable because there are two values listed in one cell.</w:t>
      </w:r>
    </w:p>
    <w:p w14:paraId="01998E01" w14:textId="77777777" w:rsidR="001A7010" w:rsidRDefault="001A7010" w:rsidP="001A7010"/>
    <w:p w14:paraId="6B53EA9D" w14:textId="74CAD4D3" w:rsidR="00AC7EFE" w:rsidRDefault="001A7010" w:rsidP="001A7010">
      <w:r>
        <w:tab/>
      </w:r>
      <w:r w:rsidR="00AC7EFE">
        <w:t>High, Decreased = 10</w:t>
      </w:r>
      <w:r w:rsidR="00AC7EFE">
        <w:br/>
      </w:r>
      <w:r w:rsidR="00AC7EFE">
        <w:tab/>
        <w:t>High, Increased = 54</w:t>
      </w:r>
      <w:r w:rsidR="00AC7EFE">
        <w:br/>
      </w:r>
      <w:r w:rsidR="00AC7EFE">
        <w:tab/>
        <w:t>High, Increased Significant</w:t>
      </w:r>
      <w:r w:rsidR="00381C93">
        <w:t>ly = 38</w:t>
      </w:r>
      <w:r w:rsidR="00381C93">
        <w:br/>
      </w:r>
      <w:r w:rsidR="00381C93">
        <w:tab/>
        <w:t>High, Maintained = 34</w:t>
      </w:r>
      <w:r w:rsidR="00AC7EFE">
        <w:br/>
      </w:r>
      <w:r w:rsidR="00AC7EFE">
        <w:tab/>
      </w:r>
      <w:r w:rsidR="00AC7EFE">
        <w:br/>
      </w:r>
      <w:r w:rsidR="00AC7EFE">
        <w:tab/>
        <w:t>Very High, Decreased = 5</w:t>
      </w:r>
      <w:r w:rsidR="00AC7EFE">
        <w:br/>
      </w:r>
      <w:r w:rsidR="00AC7EFE">
        <w:tab/>
        <w:t>Very High, Decreased Significantly = 1</w:t>
      </w:r>
      <w:r w:rsidR="00AC7EFE">
        <w:br/>
      </w:r>
      <w:r w:rsidR="00AC7EFE">
        <w:tab/>
        <w:t>Very High, Increased = 38</w:t>
      </w:r>
      <w:r w:rsidR="00AC7EFE">
        <w:br/>
      </w:r>
      <w:r w:rsidR="00AC7EFE">
        <w:tab/>
        <w:t>Very High, Increased Significantly = 19</w:t>
      </w:r>
      <w:r w:rsidR="00AC7EFE">
        <w:br/>
      </w:r>
      <w:r w:rsidR="00AC7EFE">
        <w:tab/>
        <w:t>Very High, Maintained = 17</w:t>
      </w:r>
      <w:r w:rsidR="00AC7EFE">
        <w:br/>
      </w:r>
      <w:r w:rsidR="00AC7EFE">
        <w:tab/>
        <w:t>Very High, No Data = 2</w:t>
      </w:r>
      <w:r w:rsidR="00AC7EFE">
        <w:br/>
      </w:r>
      <w:r w:rsidR="00AC7EFE">
        <w:tab/>
      </w:r>
    </w:p>
    <w:p w14:paraId="3E393600" w14:textId="0325E3AC" w:rsidR="00AC7EFE" w:rsidRDefault="00381C93" w:rsidP="00381C93">
      <w:pPr>
        <w:ind w:left="720"/>
      </w:pPr>
      <w:r>
        <w:t>Medium, Decreased = 9</w:t>
      </w:r>
      <w:r>
        <w:br/>
      </w:r>
      <w:r w:rsidR="00AC7EFE">
        <w:t>Mediu</w:t>
      </w:r>
      <w:r>
        <w:t>m, Decreased Significantly = 4</w:t>
      </w:r>
      <w:r>
        <w:br/>
        <w:t>Medium, Increased = 27</w:t>
      </w:r>
      <w:r>
        <w:br/>
      </w:r>
      <w:r w:rsidR="00AC7EFE">
        <w:t>Medium</w:t>
      </w:r>
      <w:r>
        <w:t>, Increased Significantly = 19</w:t>
      </w:r>
      <w:r>
        <w:br/>
        <w:t>Medium, Maintained = 13</w:t>
      </w:r>
      <w:r>
        <w:br/>
      </w:r>
      <w:r w:rsidR="00AC7EFE">
        <w:t>Medium, No Data = 3</w:t>
      </w:r>
    </w:p>
    <w:p w14:paraId="33D981E1" w14:textId="77777777" w:rsidR="00AC7EFE" w:rsidRDefault="00AC7EFE" w:rsidP="001A7010"/>
    <w:p w14:paraId="388172F6" w14:textId="1A85A945" w:rsidR="00381C93" w:rsidRDefault="00AC7EFE" w:rsidP="00AD0087">
      <w:r>
        <w:tab/>
        <w:t>Low, Decreased = 43</w:t>
      </w:r>
      <w:r>
        <w:br/>
      </w:r>
      <w:r>
        <w:tab/>
        <w:t>Low, Decreased Significantly = 23</w:t>
      </w:r>
      <w:r>
        <w:br/>
      </w:r>
      <w:r>
        <w:tab/>
        <w:t>Low, Increased = 83</w:t>
      </w:r>
      <w:r>
        <w:br/>
      </w:r>
      <w:r>
        <w:tab/>
        <w:t>Low, Increased Significantly = 36</w:t>
      </w:r>
      <w:r>
        <w:br/>
      </w:r>
      <w:r>
        <w:tab/>
        <w:t>Low, Maintained = 54</w:t>
      </w:r>
      <w:r>
        <w:br/>
      </w:r>
      <w:r>
        <w:tab/>
        <w:t>Low, No Data = 2</w:t>
      </w:r>
      <w:r>
        <w:br/>
      </w:r>
    </w:p>
    <w:p w14:paraId="7AE97648" w14:textId="0D5C7E27" w:rsidR="001A7010" w:rsidRDefault="00AC7EFE" w:rsidP="00AC7EFE">
      <w:pPr>
        <w:ind w:firstLine="720"/>
      </w:pPr>
      <w:r>
        <w:t>Very Low, Decreased = 3</w:t>
      </w:r>
      <w:r>
        <w:br/>
      </w:r>
      <w:r>
        <w:tab/>
        <w:t>Very Low, Decreased Significantly = 3</w:t>
      </w:r>
      <w:r>
        <w:br/>
      </w:r>
      <w:r>
        <w:tab/>
        <w:t>Very Low, Increased = 5</w:t>
      </w:r>
      <w:r>
        <w:br/>
      </w:r>
      <w:r>
        <w:tab/>
        <w:t>Very Low, Increased Significantly = 1</w:t>
      </w:r>
      <w:r>
        <w:br/>
      </w:r>
      <w:r>
        <w:tab/>
        <w:t>Very Low, Maintained = 3</w:t>
      </w:r>
      <w:r>
        <w:br/>
      </w:r>
      <w:r>
        <w:tab/>
        <w:t xml:space="preserve">Very Low, No Data = 2 </w:t>
      </w:r>
      <w:r>
        <w:br/>
      </w:r>
      <w:r>
        <w:tab/>
      </w:r>
    </w:p>
    <w:p w14:paraId="4D82DAAD" w14:textId="64D726E0" w:rsidR="00F25687" w:rsidRDefault="00AC7EFE" w:rsidP="00AC7EFE">
      <w:pPr>
        <w:ind w:firstLine="720"/>
      </w:pPr>
      <w:r>
        <w:t>N/A = 21</w:t>
      </w:r>
      <w:r>
        <w:br/>
      </w:r>
      <w:r>
        <w:tab/>
        <w:t>No Data = 123</w:t>
      </w:r>
    </w:p>
    <w:p w14:paraId="57AAFBFD" w14:textId="77777777" w:rsidR="00381C93" w:rsidRDefault="00381C93" w:rsidP="00381C93"/>
    <w:p w14:paraId="5591FE36" w14:textId="1AFE9067" w:rsidR="00381C93" w:rsidRDefault="00BC5C4E" w:rsidP="00381C93">
      <w:r>
        <w:br/>
      </w:r>
      <w:r>
        <w:br/>
      </w:r>
      <w:r>
        <w:br/>
      </w:r>
      <w:r w:rsidR="00381C93">
        <w:t xml:space="preserve">Var35. </w:t>
      </w:r>
      <w:r w:rsidR="00381C93" w:rsidRPr="00381C93">
        <w:rPr>
          <w:i/>
        </w:rPr>
        <w:t>English.Language.Learners.</w:t>
      </w:r>
      <w:r w:rsidR="00381C93">
        <w:t xml:space="preserve"> This variable identifies the total </w:t>
      </w:r>
      <w:r w:rsidR="00AD0087">
        <w:t xml:space="preserve">count </w:t>
      </w:r>
      <w:r w:rsidR="00381C93">
        <w:t>of English Language Learners by school. This is an integer level variable.</w:t>
      </w:r>
    </w:p>
    <w:p w14:paraId="6530B064" w14:textId="77777777" w:rsidR="00381C93" w:rsidRDefault="00381C93" w:rsidP="00381C93"/>
    <w:p w14:paraId="4B21112A" w14:textId="39AFEE5C" w:rsidR="00381C93" w:rsidRDefault="00381C93" w:rsidP="00381C93">
      <w:r>
        <w:t xml:space="preserve">Var.36 </w:t>
      </w:r>
      <w:r w:rsidRPr="00381C93">
        <w:rPr>
          <w:i/>
        </w:rPr>
        <w:t xml:space="preserve">English.Language.Learners. </w:t>
      </w:r>
      <w:r>
        <w:t xml:space="preserve">This variable identifies the </w:t>
      </w:r>
      <w:r w:rsidR="00AD0087">
        <w:t xml:space="preserve">total </w:t>
      </w:r>
      <w:r>
        <w:t>percentage of English Language Learners by school.  This is a character level variable.</w:t>
      </w:r>
      <w:r>
        <w:br/>
      </w:r>
      <w:r>
        <w:br/>
        <w:t xml:space="preserve">Var.37 </w:t>
      </w:r>
      <w:r w:rsidRPr="00381C93">
        <w:rPr>
          <w:i/>
        </w:rPr>
        <w:t>FRPM.Count.</w:t>
      </w:r>
      <w:r>
        <w:t xml:space="preserve">  This variable is the total </w:t>
      </w:r>
      <w:r w:rsidR="00AD0087">
        <w:t>count</w:t>
      </w:r>
      <w:r>
        <w:t xml:space="preserve"> of students who are eligible for free and reduced priced lunch.  This is an integer level variable. </w:t>
      </w:r>
      <w:r>
        <w:br/>
      </w:r>
      <w:r>
        <w:br/>
        <w:t xml:space="preserve">Var.38. </w:t>
      </w:r>
      <w:r w:rsidRPr="00381C93">
        <w:rPr>
          <w:i/>
        </w:rPr>
        <w:t>FRPM.Count.</w:t>
      </w:r>
      <w:r>
        <w:t xml:space="preserve">  This variable is the </w:t>
      </w:r>
      <w:r w:rsidR="00AD0087">
        <w:t xml:space="preserve">total </w:t>
      </w:r>
      <w:r>
        <w:t>percentage of students who are eligible for free and reduced priced lunch.  This is a character level variable.</w:t>
      </w:r>
    </w:p>
    <w:p w14:paraId="3D78358F" w14:textId="77777777" w:rsidR="00381C93" w:rsidRDefault="00381C93" w:rsidP="00381C93"/>
    <w:p w14:paraId="0B2BA45E" w14:textId="32F67C1C" w:rsidR="000C6C20" w:rsidRPr="000C6C20" w:rsidRDefault="000C6C20" w:rsidP="00381C93">
      <w:pPr>
        <w:rPr>
          <w:b/>
        </w:rPr>
      </w:pPr>
      <w:r w:rsidRPr="000C6C20">
        <w:rPr>
          <w:b/>
        </w:rPr>
        <w:t xml:space="preserve">For Var39 to Var56, the data represents high schools only, where students are in grades 9 through 12.   Some variables do not cover this entire grade level span.  </w:t>
      </w:r>
      <w:r w:rsidR="00BC5C4E">
        <w:rPr>
          <w:b/>
        </w:rPr>
        <w:t>This represents between 95 and 162 schools depending on how you define them.</w:t>
      </w:r>
      <w:bookmarkStart w:id="0" w:name="_GoBack"/>
      <w:bookmarkEnd w:id="0"/>
    </w:p>
    <w:p w14:paraId="244D5AC7" w14:textId="77777777" w:rsidR="000C6C20" w:rsidRDefault="000C6C20" w:rsidP="00381C93"/>
    <w:p w14:paraId="47AB7F46" w14:textId="4BDD69C0" w:rsidR="00381C93" w:rsidRDefault="00381C93" w:rsidP="00381C93">
      <w:r>
        <w:t xml:space="preserve">Var.39 </w:t>
      </w:r>
      <w:r w:rsidRPr="00381C93">
        <w:rPr>
          <w:i/>
        </w:rPr>
        <w:t>SAT.Avg.Scr.Read.</w:t>
      </w:r>
      <w:r>
        <w:t xml:space="preserve">  This variable is the average SAT Reading score for each school.  This is an integer level variable.</w:t>
      </w:r>
    </w:p>
    <w:p w14:paraId="5306EDCB" w14:textId="77777777" w:rsidR="00381C93" w:rsidRDefault="00381C93" w:rsidP="00381C93"/>
    <w:p w14:paraId="082EBEE6" w14:textId="0C6F1079" w:rsidR="00381C93" w:rsidRDefault="00381C93" w:rsidP="00381C93">
      <w:r>
        <w:t xml:space="preserve">Var.40 </w:t>
      </w:r>
      <w:r w:rsidRPr="00381C93">
        <w:rPr>
          <w:i/>
        </w:rPr>
        <w:t>SAT.Avg.Scr.Math.</w:t>
      </w:r>
      <w:r>
        <w:t xml:space="preserve">  This variable is the average SAT Math score for each school.  This is an integer level variable.</w:t>
      </w:r>
      <w:r>
        <w:br/>
      </w:r>
      <w:r>
        <w:br/>
        <w:t xml:space="preserve">Var.41. </w:t>
      </w:r>
      <w:r w:rsidRPr="00381C93">
        <w:rPr>
          <w:i/>
        </w:rPr>
        <w:t>SAT.Avg.Scr.Writ.</w:t>
      </w:r>
      <w:r>
        <w:t xml:space="preserve">  This variable is the average SAT Writing score for each school.  This is an integer level variable. </w:t>
      </w:r>
    </w:p>
    <w:p w14:paraId="1BD7A07D" w14:textId="77777777" w:rsidR="00381C93" w:rsidRDefault="00381C93" w:rsidP="00381C93"/>
    <w:p w14:paraId="3A34AD88" w14:textId="27326150" w:rsidR="00381C93" w:rsidRDefault="00381C93" w:rsidP="00381C93">
      <w:r>
        <w:t xml:space="preserve">Var. 42. </w:t>
      </w:r>
      <w:r w:rsidRPr="004478F8">
        <w:rPr>
          <w:i/>
        </w:rPr>
        <w:t>SAT.Number.of.Test.Takers.Whose.Total.20152016ScoresAreGreaterorEqualTo1500</w:t>
      </w:r>
      <w:r>
        <w:t>.  This variab</w:t>
      </w:r>
      <w:r w:rsidR="004478F8">
        <w:t xml:space="preserve">le identifies the schools total </w:t>
      </w:r>
      <w:r w:rsidR="00AD0087">
        <w:t xml:space="preserve">count </w:t>
      </w:r>
      <w:r w:rsidR="004478F8">
        <w:t xml:space="preserve">of SAT test takers whose scores are greater than or equal to 1500. </w:t>
      </w:r>
      <w:r w:rsidR="00AD0087">
        <w:t xml:space="preserve">This is on the new scale for SAT scores, where a 1500 would be equal to 1000 in the older scoring model. 1500 represents a low to average score.  </w:t>
      </w:r>
      <w:r w:rsidR="004478F8">
        <w:t>This is an integer level variable.</w:t>
      </w:r>
    </w:p>
    <w:p w14:paraId="0987057A" w14:textId="77777777" w:rsidR="004478F8" w:rsidRDefault="004478F8" w:rsidP="00381C93"/>
    <w:p w14:paraId="3927CDB3" w14:textId="410CE286" w:rsidR="00A104E7" w:rsidRDefault="00A104E7" w:rsidP="00A104E7">
      <w:r>
        <w:t xml:space="preserve">Var. 43. </w:t>
      </w:r>
      <w:r w:rsidRPr="004478F8">
        <w:rPr>
          <w:i/>
        </w:rPr>
        <w:t>SAT.Number.of.Test.Takers.Whose.Total.20152016ScoresAreGreaterorEqualTo1500</w:t>
      </w:r>
      <w:r>
        <w:t xml:space="preserve">.  This variable identifies the </w:t>
      </w:r>
      <w:r w:rsidR="006410DF">
        <w:t>school’s</w:t>
      </w:r>
      <w:r w:rsidR="00AD0087">
        <w:t xml:space="preserve"> total</w:t>
      </w:r>
      <w:r>
        <w:t xml:space="preserve"> percentage of SAT test takers whose scores are greater than or equal to 1500. </w:t>
      </w:r>
      <w:r w:rsidR="00AD0087">
        <w:t xml:space="preserve">This is on the new scale for SAT scores, where a 1500 would be equal to 1000 in the older scoring model. 1500 represents a low to average score.  </w:t>
      </w:r>
      <w:r>
        <w:t>This is a character level variable.</w:t>
      </w:r>
    </w:p>
    <w:p w14:paraId="6893DC07" w14:textId="77777777" w:rsidR="00A104E7" w:rsidRDefault="00A104E7" w:rsidP="00A104E7"/>
    <w:p w14:paraId="0B6CEE7C" w14:textId="750D30F8" w:rsidR="00A104E7" w:rsidRDefault="00A104E7" w:rsidP="00A104E7">
      <w:r>
        <w:t xml:space="preserve">Var. 44. </w:t>
      </w:r>
      <w:r w:rsidRPr="00A104E7">
        <w:rPr>
          <w:i/>
        </w:rPr>
        <w:t>2015.2016.Enrollment.Grades.10.12</w:t>
      </w:r>
      <w:r>
        <w:t xml:space="preserve">  This variable identifies the total count of students enrolled in grades 10 – 12 by school.  This is an integer level variable. </w:t>
      </w:r>
    </w:p>
    <w:p w14:paraId="284E9289" w14:textId="77777777" w:rsidR="00A104E7" w:rsidRDefault="00A104E7" w:rsidP="00A104E7"/>
    <w:p w14:paraId="695863AA" w14:textId="78DBEF9C" w:rsidR="00A104E7" w:rsidRDefault="00A104E7" w:rsidP="00A104E7">
      <w:r>
        <w:t xml:space="preserve">Var.45  </w:t>
      </w:r>
      <w:r w:rsidRPr="00A104E7">
        <w:rPr>
          <w:i/>
        </w:rPr>
        <w:t>2015.2016. AP.Number.Tested.</w:t>
      </w:r>
      <w:r w:rsidR="00AD0087">
        <w:t xml:space="preserve">  The total count</w:t>
      </w:r>
      <w:r>
        <w:t xml:space="preserve"> of students in the school who took AP exams.  This is an integer level variable.</w:t>
      </w:r>
    </w:p>
    <w:p w14:paraId="1CF4003B" w14:textId="265B0CF1" w:rsidR="00A104E7" w:rsidRDefault="00AD0087" w:rsidP="00A104E7">
      <w:r>
        <w:br/>
      </w:r>
      <w:r w:rsidR="00A104E7">
        <w:t>Var. 46  20</w:t>
      </w:r>
      <w:r w:rsidR="00A104E7" w:rsidRPr="00A104E7">
        <w:rPr>
          <w:i/>
        </w:rPr>
        <w:t xml:space="preserve">15.2016.AP.Number.Tested.  </w:t>
      </w:r>
      <w:r w:rsidR="00A104E7">
        <w:t xml:space="preserve">The percentage of students in the school who took AP exams.  This is a character level variable. </w:t>
      </w:r>
    </w:p>
    <w:p w14:paraId="584592EF" w14:textId="77777777" w:rsidR="00A104E7" w:rsidRDefault="00A104E7" w:rsidP="00A104E7"/>
    <w:p w14:paraId="52CC5DA3" w14:textId="28843659" w:rsidR="00A104E7" w:rsidRDefault="00A104E7" w:rsidP="00A104E7">
      <w:r>
        <w:t xml:space="preserve">Var.47. </w:t>
      </w:r>
      <w:r w:rsidRPr="00A104E7">
        <w:rPr>
          <w:i/>
        </w:rPr>
        <w:t>2015.2016. AP. Score 1.</w:t>
      </w:r>
      <w:r>
        <w:t xml:space="preserve">  The total number of students at the school who received an AP Exam score of 1.  </w:t>
      </w:r>
      <w:r w:rsidR="00AD0087">
        <w:t xml:space="preserve">An AP score of 1 is the lowest score and is not a passing score. </w:t>
      </w:r>
      <w:r>
        <w:t>This is an integer level variable.</w:t>
      </w:r>
    </w:p>
    <w:p w14:paraId="34421C60" w14:textId="77777777" w:rsidR="00A104E7" w:rsidRDefault="00A104E7" w:rsidP="00A104E7"/>
    <w:p w14:paraId="35B4D241" w14:textId="2BE34B7E" w:rsidR="00A104E7" w:rsidRDefault="00A104E7" w:rsidP="00A104E7">
      <w:r>
        <w:t xml:space="preserve">Var.48. </w:t>
      </w:r>
      <w:r w:rsidRPr="00A104E7">
        <w:rPr>
          <w:i/>
        </w:rPr>
        <w:t>2015.2016. AP. Score 2</w:t>
      </w:r>
      <w:r>
        <w:t>.  The total number of students at the school who received an AP Exam score of 2.</w:t>
      </w:r>
      <w:r w:rsidR="00AD0087">
        <w:t xml:space="preserve">  An AP score of 2 is the second lowest score and is not a passing score.</w:t>
      </w:r>
      <w:r>
        <w:t xml:space="preserve">  This is an integer level variable</w:t>
      </w:r>
    </w:p>
    <w:p w14:paraId="558362F8" w14:textId="77777777" w:rsidR="00A104E7" w:rsidRDefault="00A104E7" w:rsidP="00A104E7"/>
    <w:p w14:paraId="2C78A67A" w14:textId="635F4D37" w:rsidR="00A104E7" w:rsidRDefault="00A104E7" w:rsidP="00A104E7">
      <w:r>
        <w:t xml:space="preserve">Var.49. </w:t>
      </w:r>
      <w:r w:rsidRPr="00A104E7">
        <w:rPr>
          <w:i/>
        </w:rPr>
        <w:t>2015.2016. AP. Score 3.</w:t>
      </w:r>
      <w:r>
        <w:t xml:space="preserve">  The total number of students at the school who received an AP Exam score of 3.  </w:t>
      </w:r>
      <w:r w:rsidR="00AD0087">
        <w:t xml:space="preserve">An AP score of three is the median score and is the lowest score you can get and still pass the AP exam. </w:t>
      </w:r>
      <w:r>
        <w:t>This is an integer level variable.</w:t>
      </w:r>
    </w:p>
    <w:p w14:paraId="640CE43E" w14:textId="77777777" w:rsidR="00A104E7" w:rsidRDefault="00A104E7" w:rsidP="00A104E7"/>
    <w:p w14:paraId="6E2F6892" w14:textId="0D97850E" w:rsidR="00A104E7" w:rsidRDefault="00A104E7" w:rsidP="00A104E7">
      <w:r>
        <w:t xml:space="preserve">Var. 50. </w:t>
      </w:r>
      <w:r w:rsidRPr="00A104E7">
        <w:rPr>
          <w:i/>
        </w:rPr>
        <w:t>2015.2016. AP. Score 4</w:t>
      </w:r>
      <w:r>
        <w:t xml:space="preserve">.  The total number of students at the school who received an AP Exam score of 4.  </w:t>
      </w:r>
      <w:r w:rsidR="00AD0087">
        <w:t xml:space="preserve">An AP score of 4 represents a slightly higher than average passing score.  </w:t>
      </w:r>
      <w:r>
        <w:t>This is an integer level variable</w:t>
      </w:r>
    </w:p>
    <w:p w14:paraId="0A7E6B4B" w14:textId="77777777" w:rsidR="00A104E7" w:rsidRDefault="00A104E7" w:rsidP="00A104E7"/>
    <w:p w14:paraId="2EE6CE26" w14:textId="32D0E79A" w:rsidR="00A104E7" w:rsidRDefault="00A104E7" w:rsidP="00A104E7">
      <w:r>
        <w:t xml:space="preserve">Var.51. </w:t>
      </w:r>
      <w:r w:rsidRPr="00A104E7">
        <w:rPr>
          <w:i/>
        </w:rPr>
        <w:t>2015.2016. AP. Score 5</w:t>
      </w:r>
      <w:r>
        <w:t xml:space="preserve">.  The total number of students at the school who received an AP Exam score of 5.  </w:t>
      </w:r>
      <w:r w:rsidR="00AD0087">
        <w:t xml:space="preserve">An AP Score of 5 is the highest passing score you can receive.  </w:t>
      </w:r>
      <w:r>
        <w:t>This is an integer level variable</w:t>
      </w:r>
    </w:p>
    <w:p w14:paraId="42301F33" w14:textId="77777777" w:rsidR="00A104E7" w:rsidRDefault="00A104E7" w:rsidP="00A104E7"/>
    <w:p w14:paraId="4B29BD03" w14:textId="75C71893" w:rsidR="00A104E7" w:rsidRDefault="00A104E7" w:rsidP="00A104E7">
      <w:r>
        <w:t xml:space="preserve">Var. 52. </w:t>
      </w:r>
      <w:r w:rsidRPr="00A104E7">
        <w:rPr>
          <w:i/>
        </w:rPr>
        <w:t>2015.2016. AP. Score 1</w:t>
      </w:r>
      <w:r>
        <w:t xml:space="preserve">.  The total percentage of students at the school who received an AP Exam score of 1.  </w:t>
      </w:r>
      <w:r w:rsidR="00AD0087">
        <w:t xml:space="preserve">An AP score of 1 is the lowest score and is not a passing score. </w:t>
      </w:r>
      <w:r>
        <w:t>This is a character level variable</w:t>
      </w:r>
    </w:p>
    <w:p w14:paraId="398B1537" w14:textId="77777777" w:rsidR="00A104E7" w:rsidRDefault="00A104E7" w:rsidP="00A104E7"/>
    <w:p w14:paraId="7C0333D6" w14:textId="0984B140" w:rsidR="00A104E7" w:rsidRDefault="003C590F" w:rsidP="00A104E7">
      <w:r>
        <w:t>Var.53.</w:t>
      </w:r>
      <w:r w:rsidR="00A104E7" w:rsidRPr="00A104E7">
        <w:rPr>
          <w:i/>
        </w:rPr>
        <w:t>2015.2016. AP. Score 2</w:t>
      </w:r>
      <w:r w:rsidR="00A104E7">
        <w:t xml:space="preserve">.  The total percentage of students at the school who received an AP Exam score of 2. </w:t>
      </w:r>
      <w:r w:rsidR="00AD0087">
        <w:t xml:space="preserve"> An AP score of 2 is the second lowest score and is not a passing score.  </w:t>
      </w:r>
      <w:r w:rsidR="00A104E7">
        <w:t xml:space="preserve"> This is a character level variable.</w:t>
      </w:r>
    </w:p>
    <w:p w14:paraId="3B9E9C28" w14:textId="77777777" w:rsidR="00A104E7" w:rsidRDefault="00A104E7" w:rsidP="00A104E7"/>
    <w:p w14:paraId="09CF8CAB" w14:textId="297153B9" w:rsidR="00A104E7" w:rsidRDefault="003C590F" w:rsidP="00A104E7">
      <w:r>
        <w:t>Var. 54.</w:t>
      </w:r>
      <w:r w:rsidR="00A104E7" w:rsidRPr="00A104E7">
        <w:rPr>
          <w:i/>
        </w:rPr>
        <w:t xml:space="preserve"> 2015.2016. AP. Score 3</w:t>
      </w:r>
      <w:r w:rsidR="00A104E7">
        <w:t xml:space="preserve">.  The total percentage of students at the school who received an AP Exam score of 3. </w:t>
      </w:r>
      <w:r w:rsidR="00AD0087">
        <w:t xml:space="preserve">An AP score of three is the median score and is the lowest score you can get and still pass the AP exam. </w:t>
      </w:r>
      <w:r w:rsidR="00A104E7">
        <w:t xml:space="preserve"> This is a character level variable.</w:t>
      </w:r>
    </w:p>
    <w:p w14:paraId="0F06B4E2" w14:textId="77777777" w:rsidR="00A104E7" w:rsidRDefault="00A104E7" w:rsidP="00A104E7"/>
    <w:p w14:paraId="4AA6322A" w14:textId="7BECCA60" w:rsidR="00A104E7" w:rsidRDefault="003C590F" w:rsidP="00A104E7">
      <w:r>
        <w:t>Var. 55.</w:t>
      </w:r>
      <w:r w:rsidR="00A104E7" w:rsidRPr="00A104E7">
        <w:rPr>
          <w:i/>
        </w:rPr>
        <w:t>2015.2016. AP. Score 4.</w:t>
      </w:r>
      <w:r w:rsidR="00A104E7">
        <w:t xml:space="preserve">  The total percentage of students at the school who received an AP Exam score of 4. </w:t>
      </w:r>
      <w:r w:rsidR="00AD0087">
        <w:t xml:space="preserve"> An AP score of 4 represents a slightly higher than average passing score. </w:t>
      </w:r>
      <w:r w:rsidR="00A104E7">
        <w:t xml:space="preserve"> This is a character level variable.</w:t>
      </w:r>
    </w:p>
    <w:p w14:paraId="65C35FC6" w14:textId="77777777" w:rsidR="00A104E7" w:rsidRDefault="00A104E7" w:rsidP="00A104E7"/>
    <w:p w14:paraId="7017BC04" w14:textId="4CCA3E2E" w:rsidR="00A104E7" w:rsidRDefault="003C590F" w:rsidP="00A104E7">
      <w:r>
        <w:t>Var. 56.</w:t>
      </w:r>
      <w:r w:rsidR="00A104E7" w:rsidRPr="00A104E7">
        <w:rPr>
          <w:i/>
        </w:rPr>
        <w:t>2015.2016. AP. Score 5</w:t>
      </w:r>
      <w:r w:rsidR="00A104E7">
        <w:t xml:space="preserve">.  The total percentage of students at the school who received an AP Exam score of 5.  </w:t>
      </w:r>
      <w:r w:rsidR="00AD0087">
        <w:t xml:space="preserve">An AP Score of 5 is the highest passing score you can receive.  </w:t>
      </w:r>
      <w:r w:rsidR="00A104E7">
        <w:t>This is a character level variable.</w:t>
      </w:r>
    </w:p>
    <w:p w14:paraId="6F6D63ED" w14:textId="529F7707" w:rsidR="00A104E7" w:rsidRDefault="00A104E7" w:rsidP="00A104E7"/>
    <w:p w14:paraId="588789E1" w14:textId="58B0665D" w:rsidR="000C6C20" w:rsidRPr="000C6C20" w:rsidRDefault="000C6C20" w:rsidP="00A104E7">
      <w:pPr>
        <w:rPr>
          <w:b/>
          <w:sz w:val="22"/>
          <w:szCs w:val="22"/>
        </w:rPr>
      </w:pPr>
      <w:r w:rsidRPr="000C6C20">
        <w:rPr>
          <w:b/>
          <w:sz w:val="22"/>
          <w:szCs w:val="22"/>
        </w:rPr>
        <w:t>For Var57 to Var62, the grade levels represented vary so please read the descriptions carefully.</w:t>
      </w:r>
    </w:p>
    <w:p w14:paraId="62C1718D" w14:textId="77777777" w:rsidR="000C6C20" w:rsidRDefault="000C6C20" w:rsidP="00A104E7"/>
    <w:p w14:paraId="525005B1" w14:textId="6BB06A70" w:rsidR="00035E90" w:rsidRDefault="00A104E7" w:rsidP="00A104E7">
      <w:r>
        <w:t xml:space="preserve">Var.57. </w:t>
      </w:r>
      <w:r w:rsidR="00035E90" w:rsidRPr="00035E90">
        <w:rPr>
          <w:i/>
        </w:rPr>
        <w:t>IB.</w:t>
      </w:r>
      <w:r w:rsidR="00035E90">
        <w:t xml:space="preserve">  This variable identifies whether or not the school has IB classes available.  </w:t>
      </w:r>
      <w:r w:rsidR="00AD0087">
        <w:t>IB designate schools can be elementary, middle and high school level schools. The International Bac</w:t>
      </w:r>
      <w:r w:rsidR="003C590F">
        <w:t>c</w:t>
      </w:r>
      <w:r w:rsidR="00AD0087">
        <w:t xml:space="preserve">laureate curriculum is a rigorous project based curriculum developed in Sweden and is highly recognized throughout the world.  This school curriculum has its own additional Diploma and testing measures that are generally thought to be more rigorous than the standard state testing metrics  (although they are not included in this data set). </w:t>
      </w:r>
      <w:r w:rsidR="00035E90">
        <w:t>This is a binary variable with two factor levels.</w:t>
      </w:r>
    </w:p>
    <w:p w14:paraId="6C0A2885" w14:textId="77777777" w:rsidR="00035E90" w:rsidRDefault="00035E90" w:rsidP="00A104E7"/>
    <w:p w14:paraId="5CC155B3" w14:textId="7FE0A546" w:rsidR="00035E90" w:rsidRDefault="00035E90" w:rsidP="00A104E7">
      <w:r>
        <w:t xml:space="preserve">              Schools with IB Programs: 22</w:t>
      </w:r>
    </w:p>
    <w:p w14:paraId="000196B6" w14:textId="77777777" w:rsidR="00035E90" w:rsidRDefault="00035E90" w:rsidP="00A104E7"/>
    <w:p w14:paraId="081FD48D" w14:textId="5F1220D6" w:rsidR="00A104E7" w:rsidRDefault="00035E90" w:rsidP="00A104E7">
      <w:r>
        <w:t xml:space="preserve">Var. 58. </w:t>
      </w:r>
      <w:r w:rsidRPr="00035E90">
        <w:rPr>
          <w:i/>
        </w:rPr>
        <w:t>AVID.</w:t>
      </w:r>
      <w:r>
        <w:t xml:space="preserve"> </w:t>
      </w:r>
      <w:r w:rsidR="00A104E7">
        <w:t xml:space="preserve"> </w:t>
      </w:r>
      <w:r>
        <w:t xml:space="preserve">This variable identifies whether or not the school has AVID classes available.  </w:t>
      </w:r>
      <w:r w:rsidR="00AD0087">
        <w:t xml:space="preserve">Avid classis begin in middle school and extend through high school.  These classes are targeted at students who would be the first in their family to go to college.  They provide extra support and guidance to help them graduate and go to college.  </w:t>
      </w:r>
      <w:r>
        <w:t>This is a binary variable with two factor levels.</w:t>
      </w:r>
      <w:r>
        <w:br/>
      </w:r>
      <w:r>
        <w:br/>
      </w:r>
      <w:r>
        <w:tab/>
        <w:t>Schools with AVID Programs: 137</w:t>
      </w:r>
    </w:p>
    <w:p w14:paraId="249736DD" w14:textId="77777777" w:rsidR="00035E90" w:rsidRDefault="00035E90" w:rsidP="00A104E7"/>
    <w:p w14:paraId="5820856A" w14:textId="7FD99073" w:rsidR="00035E90" w:rsidRDefault="00035E90" w:rsidP="00A104E7">
      <w:r>
        <w:t xml:space="preserve">Var. 59. </w:t>
      </w:r>
      <w:r w:rsidRPr="00035E90">
        <w:rPr>
          <w:i/>
        </w:rPr>
        <w:t xml:space="preserve">Dual Language. </w:t>
      </w:r>
      <w:r>
        <w:t xml:space="preserve">This variable identifies whether or not the school has dual language classes available.  </w:t>
      </w:r>
      <w:r w:rsidR="003C590F">
        <w:t xml:space="preserve">A dual language program is a program where students are immersed in a second language and taught in both English and the second language.  They are expected to produce work in both English and this second language.  These programs generally begin in elementary school. </w:t>
      </w:r>
      <w:r>
        <w:t>This is a binary variable with two factor levels.</w:t>
      </w:r>
    </w:p>
    <w:p w14:paraId="49DBC9A7" w14:textId="77777777" w:rsidR="00035E90" w:rsidRDefault="00035E90" w:rsidP="00A104E7"/>
    <w:p w14:paraId="0FD3F28C" w14:textId="510CA765" w:rsidR="00035E90" w:rsidRDefault="00035E90" w:rsidP="00A104E7">
      <w:r>
        <w:tab/>
        <w:t>Schools with Dual Language Programs: 97</w:t>
      </w:r>
    </w:p>
    <w:p w14:paraId="0F20EF56" w14:textId="77777777" w:rsidR="00035E90" w:rsidRDefault="00035E90" w:rsidP="00A104E7"/>
    <w:p w14:paraId="7D8A6AEA" w14:textId="408516F0" w:rsidR="00035E90" w:rsidRDefault="00035E90" w:rsidP="00A104E7">
      <w:r>
        <w:t xml:space="preserve">Var. 60. </w:t>
      </w:r>
      <w:r w:rsidRPr="00035E90">
        <w:rPr>
          <w:i/>
        </w:rPr>
        <w:t>Arts.</w:t>
      </w:r>
      <w:r>
        <w:t xml:space="preserve"> This variable identifies whether or not the schoo</w:t>
      </w:r>
      <w:r w:rsidR="003C590F">
        <w:t>l has Arts programs available. These schools can span e</w:t>
      </w:r>
      <w:r w:rsidR="006C3FF4">
        <w:t xml:space="preserve">lementary through high school and most often focus on building students skills in the performing arts, like theatre, choir, music, dance. </w:t>
      </w:r>
      <w:r>
        <w:t>This is a binary variable.</w:t>
      </w:r>
    </w:p>
    <w:p w14:paraId="6D7EB2EB" w14:textId="77777777" w:rsidR="00035E90" w:rsidRDefault="00035E90" w:rsidP="00A104E7"/>
    <w:p w14:paraId="30A2CA6C" w14:textId="3B2F80C0" w:rsidR="00035E90" w:rsidRDefault="00035E90" w:rsidP="00A104E7">
      <w:r>
        <w:tab/>
        <w:t>Schools with Arts Programs: 24</w:t>
      </w:r>
    </w:p>
    <w:p w14:paraId="703C5E2F" w14:textId="77777777" w:rsidR="00035E90" w:rsidRDefault="00035E90" w:rsidP="00A104E7"/>
    <w:p w14:paraId="3D7C0CF5" w14:textId="01A7CFFA" w:rsidR="00035E90" w:rsidRPr="006410DF" w:rsidRDefault="00035E90" w:rsidP="00A104E7">
      <w:pPr>
        <w:rPr>
          <w:rFonts w:ascii="Times New Roman" w:eastAsia="Times New Roman" w:hAnsi="Times New Roman" w:cs="Times New Roman"/>
        </w:rPr>
      </w:pPr>
      <w:r>
        <w:t>Var.61</w:t>
      </w:r>
      <w:r w:rsidRPr="00035E90">
        <w:rPr>
          <w:i/>
        </w:rPr>
        <w:t>. Ed</w:t>
      </w:r>
      <w:r>
        <w:t>u</w:t>
      </w:r>
      <w:r w:rsidRPr="00035E90">
        <w:rPr>
          <w:i/>
        </w:rPr>
        <w:t xml:space="preserve">cational Equity. </w:t>
      </w:r>
      <w:r>
        <w:t>This variable identifies whether or not the school has been identified as exhibiting educational equity</w:t>
      </w:r>
      <w:r w:rsidR="006410DF">
        <w:t xml:space="preserve"> as referenced by being in one of the top two categories of this index:  </w:t>
      </w:r>
      <w:hyperlink r:id="rId5" w:tgtFrame="_blank" w:history="1">
        <w:r w:rsidR="006410DF" w:rsidRPr="006410DF">
          <w:rPr>
            <w:rFonts w:ascii="Arial" w:eastAsia="Times New Roman" w:hAnsi="Arial" w:cs="Arial"/>
            <w:color w:val="1155CC"/>
            <w:sz w:val="19"/>
            <w:szCs w:val="19"/>
            <w:u w:val="single"/>
            <w:shd w:val="clear" w:color="auto" w:fill="FFFFFF"/>
          </w:rPr>
          <w:t>https://www.educationequalityindex.org/</w:t>
        </w:r>
      </w:hyperlink>
      <w:r w:rsidR="006410DF">
        <w:rPr>
          <w:rFonts w:ascii="Times New Roman" w:eastAsia="Times New Roman" w:hAnsi="Times New Roman" w:cs="Times New Roman"/>
        </w:rPr>
        <w:t xml:space="preserve">.  </w:t>
      </w:r>
      <w:r w:rsidR="006C3FF4">
        <w:rPr>
          <w:rFonts w:ascii="Times New Roman" w:eastAsia="Times New Roman" w:hAnsi="Times New Roman" w:cs="Times New Roman"/>
        </w:rPr>
        <w:t xml:space="preserve">This index was developed by an external organization outside of the state education system and has applied this metric to San Diego County schools only.  Schools apply to be listed as an educational equity school.   </w:t>
      </w:r>
      <w:r>
        <w:t>This is a binary variable.</w:t>
      </w:r>
      <w:r w:rsidR="006410DF">
        <w:t xml:space="preserve">  </w:t>
      </w:r>
    </w:p>
    <w:p w14:paraId="286B07D7" w14:textId="77777777" w:rsidR="00035E90" w:rsidRDefault="00035E90" w:rsidP="00A104E7"/>
    <w:p w14:paraId="2D187E86" w14:textId="58E88145" w:rsidR="00035E90" w:rsidRDefault="00035E90" w:rsidP="00A104E7">
      <w:r>
        <w:tab/>
        <w:t>Schools that have been identified as offering educational equity: 55</w:t>
      </w:r>
    </w:p>
    <w:p w14:paraId="3A920116" w14:textId="77777777" w:rsidR="00035E90" w:rsidRDefault="00035E90" w:rsidP="00A104E7"/>
    <w:p w14:paraId="0E40847C" w14:textId="3C11604A" w:rsidR="00035E90" w:rsidRDefault="00035E90" w:rsidP="00A104E7">
      <w:r>
        <w:t xml:space="preserve">Var.62. </w:t>
      </w:r>
      <w:r w:rsidRPr="00035E90">
        <w:rPr>
          <w:i/>
        </w:rPr>
        <w:t>USNews.</w:t>
      </w:r>
      <w:r>
        <w:t xml:space="preserve"> This variable identifies the US News and World Report ranking for the high schools in this data base.  </w:t>
      </w:r>
      <w:r w:rsidR="006C3FF4">
        <w:t xml:space="preserve">The US News and World Report ranking system independently evaluates all schools, with no level of involvement needed by the school.  </w:t>
      </w:r>
      <w:r>
        <w:t xml:space="preserve">This is a factor level variable. </w:t>
      </w:r>
    </w:p>
    <w:p w14:paraId="3E4287CE" w14:textId="0CEE8E25" w:rsidR="00035E90" w:rsidRDefault="00035E90" w:rsidP="000C6C20">
      <w:pPr>
        <w:ind w:left="720" w:firstLine="720"/>
      </w:pPr>
      <w:r>
        <w:t>Gold Level: 10</w:t>
      </w:r>
      <w:r w:rsidR="000C6C20">
        <w:t xml:space="preserve">                      </w:t>
      </w:r>
      <w:r>
        <w:t xml:space="preserve">Silver Level: 38 </w:t>
      </w:r>
    </w:p>
    <w:sectPr w:rsidR="00035E90" w:rsidSect="000C2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0A7"/>
    <w:rsid w:val="00024A99"/>
    <w:rsid w:val="00035E90"/>
    <w:rsid w:val="000C2CB4"/>
    <w:rsid w:val="000C6C20"/>
    <w:rsid w:val="000F5F5C"/>
    <w:rsid w:val="00146CC2"/>
    <w:rsid w:val="00166DF4"/>
    <w:rsid w:val="00194C19"/>
    <w:rsid w:val="001A17D9"/>
    <w:rsid w:val="001A6B16"/>
    <w:rsid w:val="001A7010"/>
    <w:rsid w:val="002C6F88"/>
    <w:rsid w:val="00381C93"/>
    <w:rsid w:val="003C590F"/>
    <w:rsid w:val="00406352"/>
    <w:rsid w:val="004478F8"/>
    <w:rsid w:val="00482D65"/>
    <w:rsid w:val="00520731"/>
    <w:rsid w:val="00546319"/>
    <w:rsid w:val="006410DF"/>
    <w:rsid w:val="006879DC"/>
    <w:rsid w:val="006C3FF4"/>
    <w:rsid w:val="007E62E8"/>
    <w:rsid w:val="008077C1"/>
    <w:rsid w:val="008E5CEE"/>
    <w:rsid w:val="009200A9"/>
    <w:rsid w:val="00A104E7"/>
    <w:rsid w:val="00A370A7"/>
    <w:rsid w:val="00AC7EFE"/>
    <w:rsid w:val="00AD0087"/>
    <w:rsid w:val="00AD4E61"/>
    <w:rsid w:val="00B85E85"/>
    <w:rsid w:val="00BB7075"/>
    <w:rsid w:val="00BC5C4E"/>
    <w:rsid w:val="00C173E5"/>
    <w:rsid w:val="00C20B27"/>
    <w:rsid w:val="00D9612A"/>
    <w:rsid w:val="00EA6201"/>
    <w:rsid w:val="00F25687"/>
    <w:rsid w:val="00F7765B"/>
    <w:rsid w:val="00FE739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00775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10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4194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https://www.educationequalityindex.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11</Pages>
  <Words>2794</Words>
  <Characters>15932</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2017-09-14T17:38:00Z</dcterms:created>
  <dcterms:modified xsi:type="dcterms:W3CDTF">2017-09-30T14:02:00Z</dcterms:modified>
</cp:coreProperties>
</file>