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59E5B" w14:textId="19CBA15A" w:rsidR="002E483D" w:rsidRDefault="00B94369" w:rsidP="002E483D">
      <w:r>
        <w:t xml:space="preserve">Aula14 front </w:t>
      </w:r>
      <w:proofErr w:type="spellStart"/>
      <w:r>
        <w:t>end</w:t>
      </w:r>
      <w:proofErr w:type="spellEnd"/>
    </w:p>
    <w:p w14:paraId="74761FEB" w14:textId="46E5879B" w:rsidR="002E483D" w:rsidRDefault="00B94369" w:rsidP="002E483D">
      <w:r>
        <w:t xml:space="preserve">Criando mais um </w:t>
      </w:r>
      <w:proofErr w:type="spellStart"/>
      <w:r>
        <w:t>titulo</w:t>
      </w:r>
      <w:proofErr w:type="spellEnd"/>
      <w:r>
        <w:t xml:space="preserve"> e </w:t>
      </w:r>
      <w:proofErr w:type="spellStart"/>
      <w:r>
        <w:t>items</w:t>
      </w:r>
      <w:proofErr w:type="spellEnd"/>
    </w:p>
    <w:p w14:paraId="5F121807" w14:textId="77777777" w:rsidR="002E483D" w:rsidRPr="002E483D" w:rsidRDefault="002E483D" w:rsidP="002E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E48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E4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E48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Benefícios</w:t>
      </w:r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E4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430AE91" w14:textId="77777777" w:rsidR="002E483D" w:rsidRPr="002E483D" w:rsidRDefault="002E483D" w:rsidP="002E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AA5CB56" w14:textId="77777777" w:rsidR="002E483D" w:rsidRPr="002E483D" w:rsidRDefault="002E483D" w:rsidP="002E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E48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E4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769A33" w14:textId="77777777" w:rsidR="002E483D" w:rsidRPr="002E483D" w:rsidRDefault="002E483D" w:rsidP="002E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E48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E4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E48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Atendimento aos Clientes</w:t>
      </w:r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E4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2068F4F" w14:textId="77777777" w:rsidR="002E483D" w:rsidRPr="002E483D" w:rsidRDefault="002E483D" w:rsidP="002E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E48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E4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E48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Espaço diferenciado</w:t>
      </w:r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E4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B4C269" w14:textId="77777777" w:rsidR="002E483D" w:rsidRPr="002E483D" w:rsidRDefault="002E483D" w:rsidP="002E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E48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E4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E48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Localização</w:t>
      </w:r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E4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1930186" w14:textId="77777777" w:rsidR="002E483D" w:rsidRPr="002E483D" w:rsidRDefault="002E483D" w:rsidP="002E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E48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E4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E48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Profissionais Qualificados</w:t>
      </w:r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E4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AE412E" w14:textId="77777777" w:rsidR="002E483D" w:rsidRPr="002E483D" w:rsidRDefault="002E483D" w:rsidP="002E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E48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E4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2E4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F95DCC9" w14:textId="77777777" w:rsidR="002E483D" w:rsidRDefault="002E483D" w:rsidP="002E483D"/>
    <w:p w14:paraId="165A10B7" w14:textId="596737E9" w:rsidR="007A6AAC" w:rsidRDefault="004A38C8">
      <w:r>
        <w:t xml:space="preserve">Colocando as divisões e </w:t>
      </w:r>
      <w:proofErr w:type="spellStart"/>
      <w:r>
        <w:t>class</w:t>
      </w:r>
      <w:proofErr w:type="spellEnd"/>
      <w:r>
        <w:t xml:space="preserve"> para </w:t>
      </w:r>
      <w:proofErr w:type="spellStart"/>
      <w:r>
        <w:t>separ</w:t>
      </w:r>
      <w:proofErr w:type="spellEnd"/>
      <w:r>
        <w:t xml:space="preserve"> os conteúdos</w:t>
      </w:r>
    </w:p>
    <w:p w14:paraId="16D002E4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3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4A3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"principal"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0BA86A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Sobre a Barbearia </w:t>
      </w:r>
      <w:proofErr w:type="spellStart"/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Alura</w:t>
      </w:r>
      <w:proofErr w:type="spellEnd"/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B48BE33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60B5A69B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Localizada no coração da cidade a 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Barbearia </w:t>
      </w:r>
      <w:proofErr w:type="spellStart"/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Alura</w:t>
      </w:r>
      <w:proofErr w:type="spellEnd"/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traz para o mercado o que há de melhor para o seu</w:t>
      </w:r>
    </w:p>
    <w:p w14:paraId="33C580B8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cabelo e barba. Fundada em 2019, a Barbearia </w:t>
      </w:r>
      <w:proofErr w:type="spellStart"/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Alura</w:t>
      </w:r>
      <w:proofErr w:type="spellEnd"/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já é destaque na cidade e conquista novos clientes a cada dia.</w:t>
      </w:r>
    </w:p>
    <w:p w14:paraId="3AE7E8B6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D76E19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CA7A911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em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Nossa missão é: 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"Proporcionar </w:t>
      </w:r>
      <w:proofErr w:type="spellStart"/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auto-estima</w:t>
      </w:r>
      <w:proofErr w:type="spellEnd"/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e qualidade de vida aos clientes"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proofErr w:type="spellEnd"/>
      <w:proofErr w:type="gramStart"/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em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0DF845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DFA5C15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Oferecemos profissionais experientes e antenados às mudanças no mundo da moda. O atendimento possui padrão de</w:t>
      </w:r>
    </w:p>
    <w:p w14:paraId="08AB9CD9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excelência e agilidade, garantindo qualidade e satisfação dos nossos </w:t>
      </w:r>
      <w:proofErr w:type="gramStart"/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clientes.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AACF731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893DBC9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B635E58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BD3265" w14:textId="77777777" w:rsidR="004A38C8" w:rsidRDefault="004A38C8"/>
    <w:p w14:paraId="370A7D2F" w14:textId="2213A920" w:rsidR="004A38C8" w:rsidRDefault="004A38C8">
      <w:r>
        <w:t xml:space="preserve">Colocando imagem e </w:t>
      </w:r>
      <w:proofErr w:type="spellStart"/>
      <w:r>
        <w:t>div</w:t>
      </w:r>
      <w:proofErr w:type="spellEnd"/>
      <w:r>
        <w:t xml:space="preserve"> nos conteúdos</w:t>
      </w:r>
    </w:p>
    <w:p w14:paraId="05AB2223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3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4A3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3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beneficios</w:t>
      </w:r>
      <w:proofErr w:type="spellEnd"/>
      <w:r w:rsidRPr="004A3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4EB5ABD" w14:textId="08B3BA4C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Benefícios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04E146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A430164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Atendimento aos Clientes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7990D55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Espaço diferenciado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A12B9A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Localização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1295D9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Profissionais Qualificados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0B9D0B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948888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3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4A3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3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4A3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/beneficios.jpg"</w:t>
      </w: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3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4A3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3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imagen</w:t>
      </w:r>
      <w:proofErr w:type="spellEnd"/>
      <w:r w:rsidRPr="004A3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4A3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beneficio</w:t>
      </w:r>
      <w:proofErr w:type="spellEnd"/>
      <w:r w:rsidRPr="004A3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3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4A3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3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4A3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3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imagembeneficios</w:t>
      </w:r>
      <w:proofErr w:type="spellEnd"/>
      <w:r w:rsidRPr="004A3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846CBEF" w14:textId="77777777" w:rsidR="004A38C8" w:rsidRPr="004A38C8" w:rsidRDefault="004A38C8" w:rsidP="004A3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CEE4205" w14:textId="71FEB765" w:rsidR="004A38C8" w:rsidRDefault="004A38C8" w:rsidP="00C61793">
      <w:pPr>
        <w:shd w:val="clear" w:color="auto" w:fill="1F1F1F"/>
        <w:spacing w:after="0" w:line="285" w:lineRule="atLeast"/>
      </w:pPr>
      <w:r w:rsidRPr="004A38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A3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A38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sectPr w:rsidR="004A3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3D"/>
    <w:rsid w:val="002E483D"/>
    <w:rsid w:val="004A173E"/>
    <w:rsid w:val="004A38C8"/>
    <w:rsid w:val="007A6AAC"/>
    <w:rsid w:val="00B94369"/>
    <w:rsid w:val="00C6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59DF"/>
  <w15:chartTrackingRefBased/>
  <w15:docId w15:val="{7B1CF391-4D5B-4F3C-83C6-D0589B08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4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4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48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4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48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4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4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4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4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48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4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48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483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483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48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48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48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48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4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4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4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4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4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48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48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483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48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483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48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Kissivan</dc:creator>
  <cp:keywords/>
  <dc:description/>
  <cp:lastModifiedBy>Kissivan</cp:lastModifiedBy>
  <cp:revision>1</cp:revision>
  <dcterms:created xsi:type="dcterms:W3CDTF">2025-02-25T00:57:00Z</dcterms:created>
  <dcterms:modified xsi:type="dcterms:W3CDTF">2025-02-25T02:33:00Z</dcterms:modified>
</cp:coreProperties>
</file>