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C73" w:rsidRDefault="00575967" w:rsidP="008077FF">
      <w:pPr>
        <w:pStyle w:val="a3"/>
        <w:spacing w:after="0" w:line="24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  <w:r w:rsidRPr="00316A75">
        <w:rPr>
          <w:rFonts w:ascii="Times New Roman" w:hAnsi="Times New Roman" w:cs="Times New Roman"/>
          <w:sz w:val="28"/>
          <w:szCs w:val="28"/>
        </w:rPr>
        <w:t>Лаба идентична 7</w:t>
      </w:r>
      <w:r w:rsidRPr="00316A7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24C5F" w:rsidRPr="00316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C5F" w:rsidRPr="00316A75">
        <w:rPr>
          <w:rFonts w:ascii="Times New Roman" w:hAnsi="Times New Roman" w:cs="Times New Roman"/>
          <w:sz w:val="28"/>
          <w:szCs w:val="28"/>
        </w:rPr>
        <w:t>лабе</w:t>
      </w:r>
      <w:proofErr w:type="spellEnd"/>
      <w:r w:rsidR="00F24C5F" w:rsidRPr="00316A75">
        <w:rPr>
          <w:rFonts w:ascii="Times New Roman" w:hAnsi="Times New Roman" w:cs="Times New Roman"/>
          <w:sz w:val="28"/>
          <w:szCs w:val="28"/>
        </w:rPr>
        <w:t xml:space="preserve"> по функционалу. Этот все тот же Телефонный справочник. </w:t>
      </w:r>
      <w:r w:rsidR="005F0E99" w:rsidRPr="00316A75">
        <w:rPr>
          <w:rFonts w:ascii="Times New Roman" w:hAnsi="Times New Roman" w:cs="Times New Roman"/>
          <w:sz w:val="28"/>
          <w:szCs w:val="28"/>
        </w:rPr>
        <w:t xml:space="preserve">Здесь нужно было создать </w:t>
      </w:r>
      <w:r w:rsidR="00742363" w:rsidRPr="00742363">
        <w:rPr>
          <w:rFonts w:ascii="Times New Roman" w:hAnsi="Times New Roman" w:cs="Times New Roman"/>
          <w:sz w:val="28"/>
          <w:szCs w:val="28"/>
        </w:rPr>
        <w:t xml:space="preserve">ASP.NET </w:t>
      </w:r>
      <w:proofErr w:type="spellStart"/>
      <w:r w:rsidR="00742363" w:rsidRPr="00742363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742363" w:rsidRPr="00742363">
        <w:rPr>
          <w:rFonts w:ascii="Times New Roman" w:hAnsi="Times New Roman" w:cs="Times New Roman"/>
          <w:sz w:val="28"/>
          <w:szCs w:val="28"/>
        </w:rPr>
        <w:t xml:space="preserve"> MVC приложение со встроенным сервером (автономное)</w:t>
      </w:r>
      <w:r w:rsidR="00742363">
        <w:rPr>
          <w:rFonts w:ascii="Times New Roman" w:hAnsi="Times New Roman" w:cs="Times New Roman"/>
          <w:sz w:val="28"/>
          <w:szCs w:val="28"/>
        </w:rPr>
        <w:t>.</w:t>
      </w:r>
    </w:p>
    <w:p w:rsidR="00742363" w:rsidRPr="00316A75" w:rsidRDefault="00742363" w:rsidP="008077FF">
      <w:pPr>
        <w:pStyle w:val="a3"/>
        <w:spacing w:after="0" w:line="240" w:lineRule="auto"/>
        <w:ind w:left="0" w:firstLine="851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16A75" w:rsidRDefault="00742363" w:rsidP="00742363">
      <w:pPr>
        <w:tabs>
          <w:tab w:val="left" w:pos="1134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742363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Model</w:t>
      </w:r>
      <w:r w:rsidRPr="00742363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Pr="00742363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Controller</w:t>
      </w:r>
      <w:r w:rsidRPr="00742363">
        <w:rPr>
          <w:rFonts w:ascii="Courier New" w:hAnsi="Courier New" w:cs="Courier New"/>
          <w:b/>
          <w:sz w:val="28"/>
          <w:szCs w:val="28"/>
        </w:rPr>
        <w:t xml:space="preserve"> </w:t>
      </w:r>
      <w:r w:rsidRPr="00742363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архитектурный паттерн; включает три компоненты: модель – данные; </w:t>
      </w:r>
      <w:r w:rsidRPr="00742363">
        <w:rPr>
          <w:rFonts w:ascii="Courier New" w:hAnsi="Courier New" w:cs="Courier New"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>представление</w:t>
      </w:r>
      <w:r w:rsidRPr="0074236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отображение модели; контролер – обработка запросов, координация взаимодействия модели и представления. Маршрутизатор – выбор контроллера и действия.  </w:t>
      </w:r>
    </w:p>
    <w:p w:rsidR="00742363" w:rsidRDefault="00742363" w:rsidP="00742363">
      <w:pPr>
        <w:tabs>
          <w:tab w:val="left" w:pos="1134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Структура проекта:</w:t>
      </w:r>
    </w:p>
    <w:p w:rsidR="00742363" w:rsidRPr="00742363" w:rsidRDefault="00742363" w:rsidP="00742363">
      <w:pPr>
        <w:tabs>
          <w:tab w:val="left" w:pos="1134"/>
        </w:tabs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742363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drawing>
          <wp:inline distT="0" distB="0" distL="0" distR="0" wp14:anchorId="0F748778" wp14:editId="652FDDCD">
            <wp:extent cx="5940425" cy="1577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363" w:rsidRPr="00742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AEC"/>
    <w:multiLevelType w:val="hybridMultilevel"/>
    <w:tmpl w:val="B394D770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011A4D"/>
    <w:multiLevelType w:val="hybridMultilevel"/>
    <w:tmpl w:val="30CEA3D0"/>
    <w:lvl w:ilvl="0" w:tplc="ADAE722A">
      <w:numFmt w:val="bullet"/>
      <w:lvlText w:val="-"/>
      <w:lvlJc w:val="left"/>
      <w:pPr>
        <w:ind w:left="121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14593D67"/>
    <w:multiLevelType w:val="hybridMultilevel"/>
    <w:tmpl w:val="63147D64"/>
    <w:lvl w:ilvl="0" w:tplc="9E8CF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BC0232"/>
    <w:multiLevelType w:val="hybridMultilevel"/>
    <w:tmpl w:val="4F584242"/>
    <w:lvl w:ilvl="0" w:tplc="D43CB82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19A254A"/>
    <w:multiLevelType w:val="hybridMultilevel"/>
    <w:tmpl w:val="655E667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94739"/>
    <w:multiLevelType w:val="multilevel"/>
    <w:tmpl w:val="347A9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468A9"/>
    <w:multiLevelType w:val="hybridMultilevel"/>
    <w:tmpl w:val="55FE8884"/>
    <w:lvl w:ilvl="0" w:tplc="682255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2A5297"/>
    <w:multiLevelType w:val="hybridMultilevel"/>
    <w:tmpl w:val="2CCAA054"/>
    <w:lvl w:ilvl="0" w:tplc="22F8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AA3EC1"/>
    <w:multiLevelType w:val="hybridMultilevel"/>
    <w:tmpl w:val="FF724E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63566"/>
    <w:multiLevelType w:val="hybridMultilevel"/>
    <w:tmpl w:val="89EA35FC"/>
    <w:lvl w:ilvl="0" w:tplc="8108A854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A71DBA"/>
    <w:multiLevelType w:val="hybridMultilevel"/>
    <w:tmpl w:val="541E8756"/>
    <w:lvl w:ilvl="0" w:tplc="C4521C7E">
      <w:start w:val="1"/>
      <w:numFmt w:val="bullet"/>
      <w:lvlText w:val="-"/>
      <w:lvlJc w:val="left"/>
      <w:pPr>
        <w:ind w:left="1215" w:hanging="360"/>
      </w:pPr>
      <w:rPr>
        <w:rFonts w:ascii="Courier New" w:eastAsiaTheme="minorHAnsi" w:hAnsi="Courier New" w:cs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1" w15:restartNumberingAfterBreak="0">
    <w:nsid w:val="796B47A5"/>
    <w:multiLevelType w:val="hybridMultilevel"/>
    <w:tmpl w:val="B0A8BD7E"/>
    <w:lvl w:ilvl="0" w:tplc="EAB6D28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 w15:restartNumberingAfterBreak="0">
    <w:nsid w:val="7E880964"/>
    <w:multiLevelType w:val="hybridMultilevel"/>
    <w:tmpl w:val="9CA04504"/>
    <w:lvl w:ilvl="0" w:tplc="FDCE64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70"/>
    <w:rsid w:val="00123907"/>
    <w:rsid w:val="0019323E"/>
    <w:rsid w:val="00262D21"/>
    <w:rsid w:val="00316A75"/>
    <w:rsid w:val="0045350C"/>
    <w:rsid w:val="00575967"/>
    <w:rsid w:val="005F0E99"/>
    <w:rsid w:val="00741470"/>
    <w:rsid w:val="00742363"/>
    <w:rsid w:val="0075520A"/>
    <w:rsid w:val="008077FF"/>
    <w:rsid w:val="008A1E73"/>
    <w:rsid w:val="00980D9F"/>
    <w:rsid w:val="009B4B8F"/>
    <w:rsid w:val="00A21168"/>
    <w:rsid w:val="00B97AFD"/>
    <w:rsid w:val="00C20E52"/>
    <w:rsid w:val="00CD2584"/>
    <w:rsid w:val="00D64C73"/>
    <w:rsid w:val="00DB2548"/>
    <w:rsid w:val="00DE231F"/>
    <w:rsid w:val="00DE6C43"/>
    <w:rsid w:val="00EB54DF"/>
    <w:rsid w:val="00F24C5F"/>
    <w:rsid w:val="00F9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111D7"/>
  <w15:chartTrackingRefBased/>
  <w15:docId w15:val="{BE4C02C2-0E98-4378-AF79-05F0F483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D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4C5F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8077FF"/>
    <w:rPr>
      <w:b/>
      <w:bCs/>
    </w:rPr>
  </w:style>
  <w:style w:type="character" w:customStyle="1" w:styleId="hljs-selector-tag">
    <w:name w:val="hljs-selector-tag"/>
    <w:basedOn w:val="a0"/>
    <w:rsid w:val="00DE6C43"/>
  </w:style>
  <w:style w:type="character" w:customStyle="1" w:styleId="hljs-selector-class">
    <w:name w:val="hljs-selector-class"/>
    <w:basedOn w:val="a0"/>
    <w:rsid w:val="00DE6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Дмитрий Пинчук</cp:lastModifiedBy>
  <cp:revision>13</cp:revision>
  <dcterms:created xsi:type="dcterms:W3CDTF">2021-11-22T13:49:00Z</dcterms:created>
  <dcterms:modified xsi:type="dcterms:W3CDTF">2021-12-21T06:52:00Z</dcterms:modified>
</cp:coreProperties>
</file>