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356E" w14:textId="77777777" w:rsidR="007764C7" w:rsidRDefault="007764C7">
      <w:pPr>
        <w:rPr>
          <w:lang w:val="es-MX"/>
        </w:rPr>
      </w:pPr>
    </w:p>
    <w:p w14:paraId="3D75DDAD" w14:textId="13592E9D" w:rsidR="00E50834" w:rsidRDefault="00E50834">
      <w:pPr>
        <w:rPr>
          <w:lang w:val="es-MX"/>
        </w:rPr>
      </w:pPr>
      <w:r>
        <w:rPr>
          <w:lang w:val="es-MX"/>
        </w:rPr>
        <w:t xml:space="preserve">Arroz griego, </w:t>
      </w:r>
      <w:proofErr w:type="spellStart"/>
      <w:r>
        <w:rPr>
          <w:lang w:val="es-MX"/>
        </w:rPr>
        <w:t>morron</w:t>
      </w:r>
      <w:proofErr w:type="spellEnd"/>
      <w:r>
        <w:rPr>
          <w:lang w:val="es-MX"/>
        </w:rPr>
        <w:t xml:space="preserve">, pasas y </w:t>
      </w:r>
      <w:r w:rsidR="007764C7">
        <w:rPr>
          <w:lang w:val="es-MX"/>
        </w:rPr>
        <w:t>pimentón</w:t>
      </w:r>
    </w:p>
    <w:p w14:paraId="5897466A" w14:textId="202DA4BD" w:rsidR="006B1CFD" w:rsidRDefault="006B1CFD">
      <w:pPr>
        <w:rPr>
          <w:lang w:val="es-MX"/>
        </w:rPr>
      </w:pPr>
      <w:r w:rsidRPr="006B1CFD">
        <w:rPr>
          <w:highlight w:val="red"/>
          <w:lang w:val="es-MX"/>
        </w:rPr>
        <w:t>Arroz ajo y tomillo</w:t>
      </w:r>
    </w:p>
    <w:p w14:paraId="66CEC872" w14:textId="77777777" w:rsidR="006B1CFD" w:rsidRDefault="006B1CFD">
      <w:pPr>
        <w:rPr>
          <w:lang w:val="es-MX"/>
        </w:rPr>
      </w:pPr>
    </w:p>
    <w:p w14:paraId="0569F121" w14:textId="2C8B0194" w:rsidR="006B1CFD" w:rsidRDefault="006B1CFD">
      <w:pPr>
        <w:rPr>
          <w:lang w:val="es-MX"/>
        </w:rPr>
      </w:pPr>
      <w:r>
        <w:rPr>
          <w:lang w:val="es-MX"/>
        </w:rPr>
        <w:t>Pure papa</w:t>
      </w:r>
    </w:p>
    <w:p w14:paraId="4241E7ED" w14:textId="756B37C6" w:rsidR="006B1CFD" w:rsidRDefault="006B1CFD">
      <w:pPr>
        <w:rPr>
          <w:lang w:val="es-MX"/>
        </w:rPr>
      </w:pPr>
      <w:r>
        <w:rPr>
          <w:lang w:val="es-MX"/>
        </w:rPr>
        <w:t>Pure Mixto, calabaza y papa</w:t>
      </w:r>
    </w:p>
    <w:p w14:paraId="02454F53" w14:textId="77777777" w:rsidR="007764C7" w:rsidRDefault="007764C7">
      <w:pPr>
        <w:rPr>
          <w:lang w:val="es-MX"/>
        </w:rPr>
      </w:pPr>
    </w:p>
    <w:p w14:paraId="7050CCB0" w14:textId="1320D426" w:rsidR="006B1CFD" w:rsidRDefault="006B1CFD">
      <w:pPr>
        <w:rPr>
          <w:lang w:val="es-MX"/>
        </w:rPr>
      </w:pPr>
      <w:r>
        <w:rPr>
          <w:lang w:val="es-MX"/>
        </w:rPr>
        <w:t>Milhoja de boniatos</w:t>
      </w:r>
    </w:p>
    <w:p w14:paraId="74A1DAF6" w14:textId="67FEB6CE" w:rsidR="006B1CFD" w:rsidRDefault="006B1CFD">
      <w:pPr>
        <w:rPr>
          <w:lang w:val="es-MX"/>
        </w:rPr>
      </w:pPr>
      <w:r>
        <w:rPr>
          <w:lang w:val="es-MX"/>
        </w:rPr>
        <w:t>Milhoja de boniato y zapallito</w:t>
      </w:r>
    </w:p>
    <w:p w14:paraId="70EE432A" w14:textId="2A909D02" w:rsidR="006B1CFD" w:rsidRDefault="006B1CFD">
      <w:pPr>
        <w:rPr>
          <w:lang w:val="es-MX"/>
        </w:rPr>
      </w:pPr>
      <w:r>
        <w:rPr>
          <w:lang w:val="es-MX"/>
        </w:rPr>
        <w:t>Milhoja de papa</w:t>
      </w:r>
    </w:p>
    <w:p w14:paraId="186D757F" w14:textId="77777777" w:rsidR="006B1CFD" w:rsidRDefault="006B1CFD">
      <w:pPr>
        <w:rPr>
          <w:lang w:val="es-MX"/>
        </w:rPr>
      </w:pPr>
    </w:p>
    <w:p w14:paraId="5F4946A5" w14:textId="7C7DC3A4" w:rsidR="007764C7" w:rsidRDefault="007764C7">
      <w:pPr>
        <w:rPr>
          <w:lang w:val="es-MX"/>
        </w:rPr>
      </w:pPr>
      <w:r>
        <w:rPr>
          <w:lang w:val="es-MX"/>
        </w:rPr>
        <w:t>Verduras al horno</w:t>
      </w:r>
    </w:p>
    <w:p w14:paraId="2201B944" w14:textId="77777777" w:rsidR="006B1CFD" w:rsidRDefault="006B1CFD">
      <w:pPr>
        <w:rPr>
          <w:lang w:val="es-MX"/>
        </w:rPr>
      </w:pPr>
    </w:p>
    <w:p w14:paraId="5066384A" w14:textId="026DDB32" w:rsidR="006B1CFD" w:rsidRDefault="006B1CFD">
      <w:pPr>
        <w:rPr>
          <w:lang w:val="es-MX"/>
        </w:rPr>
      </w:pPr>
      <w:r>
        <w:rPr>
          <w:lang w:val="es-MX"/>
        </w:rPr>
        <w:t>Papines al horno</w:t>
      </w:r>
      <w:r>
        <w:rPr>
          <w:lang w:val="es-MX"/>
        </w:rPr>
        <w:t xml:space="preserve"> al romero</w:t>
      </w:r>
    </w:p>
    <w:p w14:paraId="33CB04AC" w14:textId="6E71042F" w:rsidR="007764C7" w:rsidRDefault="007764C7">
      <w:pPr>
        <w:rPr>
          <w:lang w:val="es-MX"/>
        </w:rPr>
      </w:pPr>
      <w:r>
        <w:rPr>
          <w:lang w:val="es-MX"/>
        </w:rPr>
        <w:t>Calabaza y zanahoria</w:t>
      </w:r>
    </w:p>
    <w:p w14:paraId="0B6CF2AB" w14:textId="71A830AE" w:rsidR="007764C7" w:rsidRDefault="007764C7">
      <w:pPr>
        <w:rPr>
          <w:lang w:val="es-MX"/>
        </w:rPr>
      </w:pPr>
      <w:r>
        <w:rPr>
          <w:lang w:val="es-MX"/>
        </w:rPr>
        <w:t>Papa, cala</w:t>
      </w:r>
      <w:r w:rsidR="006B1CFD">
        <w:rPr>
          <w:lang w:val="es-MX"/>
        </w:rPr>
        <w:t>baza</w:t>
      </w:r>
      <w:r>
        <w:rPr>
          <w:lang w:val="es-MX"/>
        </w:rPr>
        <w:t xml:space="preserve"> y boniato</w:t>
      </w:r>
    </w:p>
    <w:p w14:paraId="5BDEACA8" w14:textId="2FEE59CE" w:rsidR="007764C7" w:rsidRDefault="007764C7">
      <w:pPr>
        <w:rPr>
          <w:lang w:val="es-MX"/>
        </w:rPr>
      </w:pPr>
      <w:r>
        <w:rPr>
          <w:lang w:val="es-MX"/>
        </w:rPr>
        <w:t xml:space="preserve">Papa, zapallito, cebolla, berenjena, y </w:t>
      </w:r>
      <w:r w:rsidR="006B1CFD">
        <w:rPr>
          <w:lang w:val="es-MX"/>
        </w:rPr>
        <w:t>morrón</w:t>
      </w:r>
    </w:p>
    <w:p w14:paraId="40D99C98" w14:textId="24B4FEF9" w:rsidR="007764C7" w:rsidRDefault="007764C7">
      <w:pPr>
        <w:rPr>
          <w:lang w:val="es-MX"/>
        </w:rPr>
      </w:pPr>
      <w:r>
        <w:rPr>
          <w:lang w:val="es-MX"/>
        </w:rPr>
        <w:t>Boniato, remolacha y zanahoria</w:t>
      </w:r>
    </w:p>
    <w:p w14:paraId="38DA4CC1" w14:textId="77777777" w:rsidR="007764C7" w:rsidRDefault="007764C7">
      <w:pPr>
        <w:rPr>
          <w:lang w:val="es-MX"/>
        </w:rPr>
      </w:pPr>
    </w:p>
    <w:p w14:paraId="2A382C31" w14:textId="77777777" w:rsidR="007764C7" w:rsidRDefault="007764C7">
      <w:pPr>
        <w:rPr>
          <w:lang w:val="es-MX"/>
        </w:rPr>
      </w:pPr>
    </w:p>
    <w:p w14:paraId="33986F7A" w14:textId="79796C95" w:rsidR="007764C7" w:rsidRDefault="007764C7">
      <w:pPr>
        <w:rPr>
          <w:lang w:val="es-MX"/>
        </w:rPr>
      </w:pPr>
      <w:r>
        <w:rPr>
          <w:lang w:val="es-MX"/>
        </w:rPr>
        <w:t>Ensaladas</w:t>
      </w:r>
    </w:p>
    <w:p w14:paraId="784E3033" w14:textId="77777777" w:rsidR="006B1CFD" w:rsidRDefault="006B1CFD">
      <w:pPr>
        <w:rPr>
          <w:lang w:val="es-MX"/>
        </w:rPr>
      </w:pPr>
    </w:p>
    <w:p w14:paraId="7BA66B0F" w14:textId="548DA471" w:rsidR="007764C7" w:rsidRDefault="007764C7">
      <w:pPr>
        <w:rPr>
          <w:lang w:val="es-MX"/>
        </w:rPr>
      </w:pPr>
      <w:r>
        <w:rPr>
          <w:lang w:val="es-MX"/>
        </w:rPr>
        <w:t>Repollo y zanahoria</w:t>
      </w:r>
    </w:p>
    <w:p w14:paraId="32FFFCBC" w14:textId="1C331604" w:rsidR="007764C7" w:rsidRDefault="007764C7">
      <w:pPr>
        <w:rPr>
          <w:lang w:val="es-MX"/>
        </w:rPr>
      </w:pPr>
      <w:r>
        <w:rPr>
          <w:lang w:val="es-MX"/>
        </w:rPr>
        <w:t>Zanahoria y pasas</w:t>
      </w:r>
    </w:p>
    <w:p w14:paraId="2F032E7C" w14:textId="5A65A543" w:rsidR="007764C7" w:rsidRDefault="007764C7">
      <w:pPr>
        <w:rPr>
          <w:lang w:val="es-MX"/>
        </w:rPr>
      </w:pPr>
      <w:r>
        <w:rPr>
          <w:lang w:val="es-MX"/>
        </w:rPr>
        <w:t xml:space="preserve">Chop </w:t>
      </w:r>
      <w:proofErr w:type="spellStart"/>
      <w:r>
        <w:rPr>
          <w:lang w:val="es-MX"/>
        </w:rPr>
        <w:t>suey</w:t>
      </w:r>
      <w:proofErr w:type="spellEnd"/>
      <w:r>
        <w:rPr>
          <w:lang w:val="es-MX"/>
        </w:rPr>
        <w:t xml:space="preserve"> Bolsa</w:t>
      </w:r>
    </w:p>
    <w:p w14:paraId="7A547AEE" w14:textId="70FDBE23" w:rsidR="007764C7" w:rsidRDefault="007764C7">
      <w:pPr>
        <w:rPr>
          <w:lang w:val="es-MX"/>
        </w:rPr>
      </w:pPr>
      <w:r>
        <w:rPr>
          <w:lang w:val="es-MX"/>
        </w:rPr>
        <w:t>Lechuga y tomate, opción pepino y/o rabanito</w:t>
      </w:r>
    </w:p>
    <w:p w14:paraId="74361BA8" w14:textId="05013CE4" w:rsidR="007764C7" w:rsidRDefault="007764C7">
      <w:pPr>
        <w:rPr>
          <w:lang w:val="es-MX"/>
        </w:rPr>
      </w:pPr>
      <w:r>
        <w:rPr>
          <w:lang w:val="es-MX"/>
        </w:rPr>
        <w:t>Verdes</w:t>
      </w:r>
    </w:p>
    <w:p w14:paraId="76ED654D" w14:textId="44F683D2" w:rsidR="007764C7" w:rsidRDefault="007764C7">
      <w:pPr>
        <w:rPr>
          <w:lang w:val="es-MX"/>
        </w:rPr>
      </w:pPr>
      <w:r>
        <w:rPr>
          <w:lang w:val="es-MX"/>
        </w:rPr>
        <w:t>Tomate choclo y remolacha</w:t>
      </w:r>
    </w:p>
    <w:p w14:paraId="0DDE06EA" w14:textId="04AE1044" w:rsidR="007764C7" w:rsidRDefault="007764C7">
      <w:pPr>
        <w:rPr>
          <w:lang w:val="es-MX"/>
        </w:rPr>
      </w:pPr>
      <w:r>
        <w:rPr>
          <w:lang w:val="es-MX"/>
        </w:rPr>
        <w:t>Papa, remolacha y huevo</w:t>
      </w:r>
    </w:p>
    <w:p w14:paraId="3B773EF3" w14:textId="3896A423" w:rsidR="007764C7" w:rsidRDefault="007764C7" w:rsidP="007764C7">
      <w:pPr>
        <w:rPr>
          <w:lang w:val="es-MX"/>
        </w:rPr>
      </w:pPr>
      <w:r>
        <w:rPr>
          <w:lang w:val="es-MX"/>
        </w:rPr>
        <w:t>Papa Alemana</w:t>
      </w:r>
      <w:r>
        <w:rPr>
          <w:lang w:val="es-MX"/>
        </w:rPr>
        <w:t>, huevo, perejil y mayonesa</w:t>
      </w:r>
    </w:p>
    <w:p w14:paraId="204F4464" w14:textId="223FDD86" w:rsidR="007764C7" w:rsidRDefault="007764C7" w:rsidP="007764C7">
      <w:pPr>
        <w:rPr>
          <w:lang w:val="es-MX"/>
        </w:rPr>
      </w:pPr>
      <w:r>
        <w:rPr>
          <w:lang w:val="es-MX"/>
        </w:rPr>
        <w:t xml:space="preserve">Ensalada </w:t>
      </w:r>
      <w:proofErr w:type="gramStart"/>
      <w:r>
        <w:rPr>
          <w:lang w:val="es-MX"/>
        </w:rPr>
        <w:t>quinoa</w:t>
      </w:r>
      <w:proofErr w:type="gramEnd"/>
      <w:r>
        <w:rPr>
          <w:lang w:val="es-MX"/>
        </w:rPr>
        <w:t xml:space="preserve"> y verdura cubitos</w:t>
      </w:r>
    </w:p>
    <w:p w14:paraId="40BC9FEB" w14:textId="61448F22" w:rsidR="007764C7" w:rsidRDefault="007764C7" w:rsidP="007764C7">
      <w:pPr>
        <w:rPr>
          <w:lang w:val="es-MX"/>
        </w:rPr>
      </w:pPr>
      <w:r>
        <w:rPr>
          <w:lang w:val="es-MX"/>
        </w:rPr>
        <w:lastRenderedPageBreak/>
        <w:t xml:space="preserve">Ensalada </w:t>
      </w:r>
      <w:proofErr w:type="spellStart"/>
      <w:r>
        <w:rPr>
          <w:lang w:val="es-MX"/>
        </w:rPr>
        <w:t>cous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cous</w:t>
      </w:r>
      <w:proofErr w:type="spellEnd"/>
      <w:r>
        <w:rPr>
          <w:lang w:val="es-MX"/>
        </w:rPr>
        <w:t xml:space="preserve"> y verdura cubitos</w:t>
      </w:r>
    </w:p>
    <w:p w14:paraId="7DFD26E9" w14:textId="3F2C3A30" w:rsidR="006B1CFD" w:rsidRDefault="006B1CFD" w:rsidP="007764C7">
      <w:pPr>
        <w:rPr>
          <w:lang w:val="es-MX"/>
        </w:rPr>
      </w:pPr>
      <w:r>
        <w:rPr>
          <w:lang w:val="es-MX"/>
        </w:rPr>
        <w:t>Boniato asado, cebolla colorada pluma, tomate y perejil</w:t>
      </w:r>
    </w:p>
    <w:p w14:paraId="5ED20E30" w14:textId="77777777" w:rsidR="007764C7" w:rsidRDefault="007764C7">
      <w:pPr>
        <w:rPr>
          <w:lang w:val="es-MX"/>
        </w:rPr>
      </w:pPr>
    </w:p>
    <w:p w14:paraId="6E1FF9BB" w14:textId="77777777" w:rsidR="007764C7" w:rsidRPr="00207691" w:rsidRDefault="007764C7">
      <w:pPr>
        <w:rPr>
          <w:lang w:val="es-MX"/>
        </w:rPr>
      </w:pPr>
    </w:p>
    <w:sectPr w:rsidR="007764C7" w:rsidRPr="00207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AB"/>
    <w:rsid w:val="00207691"/>
    <w:rsid w:val="00663F4F"/>
    <w:rsid w:val="006B1CFD"/>
    <w:rsid w:val="007764C7"/>
    <w:rsid w:val="008D12CC"/>
    <w:rsid w:val="00E50834"/>
    <w:rsid w:val="00F0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DCF7D"/>
  <w15:chartTrackingRefBased/>
  <w15:docId w15:val="{D0B6CFA5-EEDE-409B-98EB-CE669825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ruiz</dc:creator>
  <cp:keywords/>
  <dc:description/>
  <cp:lastModifiedBy>aracely ruiz</cp:lastModifiedBy>
  <cp:revision>2</cp:revision>
  <dcterms:created xsi:type="dcterms:W3CDTF">2023-04-21T18:28:00Z</dcterms:created>
  <dcterms:modified xsi:type="dcterms:W3CDTF">2023-04-21T19:16:00Z</dcterms:modified>
</cp:coreProperties>
</file>