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DEAC" w14:textId="03C6C42C" w:rsidR="008D12CC" w:rsidRDefault="004021E1">
      <w:pPr>
        <w:rPr>
          <w:lang w:val="es-MX"/>
        </w:rPr>
      </w:pPr>
      <w:r>
        <w:rPr>
          <w:lang w:val="es-MX"/>
        </w:rPr>
        <w:t>Flan</w:t>
      </w:r>
    </w:p>
    <w:p w14:paraId="4BCB4125" w14:textId="4F8EF744" w:rsidR="004021E1" w:rsidRDefault="004021E1">
      <w:pPr>
        <w:rPr>
          <w:lang w:val="es-MX"/>
        </w:rPr>
      </w:pPr>
      <w:r>
        <w:rPr>
          <w:lang w:val="es-MX"/>
        </w:rPr>
        <w:t>Flan de coco con dulce de leche</w:t>
      </w:r>
    </w:p>
    <w:p w14:paraId="5720E727" w14:textId="422125F7" w:rsidR="004021E1" w:rsidRDefault="004021E1">
      <w:pPr>
        <w:rPr>
          <w:lang w:val="es-MX"/>
        </w:rPr>
      </w:pPr>
      <w:r>
        <w:rPr>
          <w:lang w:val="es-MX"/>
        </w:rPr>
        <w:t>Flan con dulce de leche</w:t>
      </w:r>
    </w:p>
    <w:p w14:paraId="2B15B17B" w14:textId="1462297D" w:rsidR="004021E1" w:rsidRDefault="004021E1">
      <w:pPr>
        <w:rPr>
          <w:lang w:val="es-MX"/>
        </w:rPr>
      </w:pPr>
      <w:r>
        <w:rPr>
          <w:lang w:val="es-MX"/>
        </w:rPr>
        <w:t>Crema</w:t>
      </w:r>
    </w:p>
    <w:p w14:paraId="337B1827" w14:textId="7129507F" w:rsidR="004021E1" w:rsidRDefault="004021E1">
      <w:pPr>
        <w:rPr>
          <w:lang w:val="es-MX"/>
        </w:rPr>
      </w:pPr>
      <w:r>
        <w:rPr>
          <w:lang w:val="es-MX"/>
        </w:rPr>
        <w:t>Crema de coco</w:t>
      </w:r>
    </w:p>
    <w:p w14:paraId="407812D6" w14:textId="4B3016E1" w:rsidR="004021E1" w:rsidRDefault="004021E1">
      <w:pPr>
        <w:rPr>
          <w:lang w:val="es-MX"/>
        </w:rPr>
      </w:pPr>
      <w:r>
        <w:rPr>
          <w:lang w:val="es-MX"/>
        </w:rPr>
        <w:t>Crema de dulce de leche</w:t>
      </w:r>
    </w:p>
    <w:p w14:paraId="579E71EB" w14:textId="443FC44E" w:rsidR="004021E1" w:rsidRDefault="004021E1">
      <w:pPr>
        <w:rPr>
          <w:lang w:val="es-MX"/>
        </w:rPr>
      </w:pPr>
      <w:r>
        <w:rPr>
          <w:lang w:val="es-MX"/>
        </w:rPr>
        <w:t>Crema de chocolate</w:t>
      </w:r>
    </w:p>
    <w:p w14:paraId="78AC47C5" w14:textId="2A82D5CE" w:rsidR="00621D52" w:rsidRDefault="00621D52">
      <w:pPr>
        <w:rPr>
          <w:lang w:val="es-MX"/>
        </w:rPr>
      </w:pPr>
      <w:r>
        <w:rPr>
          <w:lang w:val="es-MX"/>
        </w:rPr>
        <w:t>Mousse de dulce de leche</w:t>
      </w:r>
    </w:p>
    <w:p w14:paraId="7D0DB837" w14:textId="77777777" w:rsidR="004021E1" w:rsidRDefault="004021E1">
      <w:pPr>
        <w:rPr>
          <w:lang w:val="es-MX"/>
        </w:rPr>
      </w:pPr>
    </w:p>
    <w:p w14:paraId="308BC709" w14:textId="15527E0F" w:rsidR="004021E1" w:rsidRDefault="004021E1">
      <w:pPr>
        <w:rPr>
          <w:lang w:val="es-MX"/>
        </w:rPr>
      </w:pPr>
      <w:r>
        <w:rPr>
          <w:lang w:val="es-MX"/>
        </w:rPr>
        <w:t>Fruta</w:t>
      </w:r>
    </w:p>
    <w:p w14:paraId="4D07BCC5" w14:textId="5388DDA2" w:rsidR="004021E1" w:rsidRDefault="004021E1">
      <w:pPr>
        <w:rPr>
          <w:lang w:val="es-MX"/>
        </w:rPr>
      </w:pPr>
      <w:r>
        <w:rPr>
          <w:lang w:val="es-MX"/>
        </w:rPr>
        <w:t>Gelatina</w:t>
      </w:r>
    </w:p>
    <w:p w14:paraId="00CB886A" w14:textId="6C2045A1" w:rsidR="004021E1" w:rsidRDefault="004021E1">
      <w:pPr>
        <w:rPr>
          <w:lang w:val="es-MX"/>
        </w:rPr>
      </w:pPr>
      <w:r>
        <w:rPr>
          <w:lang w:val="es-MX"/>
        </w:rPr>
        <w:t>Helado</w:t>
      </w:r>
    </w:p>
    <w:p w14:paraId="28B49E36" w14:textId="38CAE10C" w:rsidR="004021E1" w:rsidRDefault="004021E1">
      <w:pPr>
        <w:rPr>
          <w:lang w:val="es-MX"/>
        </w:rPr>
      </w:pPr>
      <w:r>
        <w:rPr>
          <w:lang w:val="es-MX"/>
        </w:rPr>
        <w:t>Martin fierro</w:t>
      </w:r>
    </w:p>
    <w:p w14:paraId="5AABEA9D" w14:textId="187D36B0" w:rsidR="004021E1" w:rsidRDefault="004021E1">
      <w:pPr>
        <w:rPr>
          <w:lang w:val="es-MX"/>
        </w:rPr>
      </w:pPr>
      <w:r>
        <w:rPr>
          <w:lang w:val="es-MX"/>
        </w:rPr>
        <w:t>Manzana al horno con crema</w:t>
      </w:r>
    </w:p>
    <w:p w14:paraId="3D675D7C" w14:textId="46557D7E" w:rsidR="004021E1" w:rsidRDefault="004021E1">
      <w:pPr>
        <w:rPr>
          <w:lang w:val="es-MX"/>
        </w:rPr>
      </w:pPr>
      <w:r>
        <w:rPr>
          <w:lang w:val="es-MX"/>
        </w:rPr>
        <w:t>Pera al Vino tinto con crema</w:t>
      </w:r>
    </w:p>
    <w:p w14:paraId="465F3AFD" w14:textId="5B7CF61C" w:rsidR="004021E1" w:rsidRDefault="004021E1">
      <w:pPr>
        <w:rPr>
          <w:lang w:val="es-MX"/>
        </w:rPr>
      </w:pPr>
      <w:r>
        <w:rPr>
          <w:lang w:val="es-MX"/>
        </w:rPr>
        <w:t>Duraznos en almíbar</w:t>
      </w:r>
    </w:p>
    <w:p w14:paraId="6B89AAE3" w14:textId="77777777" w:rsidR="004021E1" w:rsidRDefault="004021E1">
      <w:pPr>
        <w:rPr>
          <w:lang w:val="es-MX"/>
        </w:rPr>
      </w:pPr>
    </w:p>
    <w:p w14:paraId="1C793BF5" w14:textId="77777777" w:rsidR="004021E1" w:rsidRDefault="004021E1">
      <w:pPr>
        <w:rPr>
          <w:lang w:val="es-MX"/>
        </w:rPr>
      </w:pPr>
    </w:p>
    <w:p w14:paraId="350858C7" w14:textId="457F9BEE" w:rsidR="004021E1" w:rsidRDefault="004021E1">
      <w:pPr>
        <w:rPr>
          <w:lang w:val="es-MX"/>
        </w:rPr>
      </w:pPr>
      <w:proofErr w:type="spellStart"/>
      <w:r>
        <w:rPr>
          <w:lang w:val="es-MX"/>
        </w:rPr>
        <w:t>Tiramisu</w:t>
      </w:r>
      <w:proofErr w:type="spellEnd"/>
    </w:p>
    <w:p w14:paraId="19E1CECE" w14:textId="48C44FEB" w:rsidR="004021E1" w:rsidRDefault="004021E1">
      <w:pPr>
        <w:rPr>
          <w:lang w:val="es-MX"/>
        </w:rPr>
      </w:pPr>
      <w:r>
        <w:rPr>
          <w:lang w:val="es-MX"/>
        </w:rPr>
        <w:t>Lemon pie</w:t>
      </w:r>
    </w:p>
    <w:p w14:paraId="216BE76F" w14:textId="170ABE52" w:rsidR="004021E1" w:rsidRDefault="004021E1">
      <w:pPr>
        <w:rPr>
          <w:lang w:val="es-MX"/>
        </w:rPr>
      </w:pPr>
      <w:proofErr w:type="spellStart"/>
      <w:r>
        <w:rPr>
          <w:lang w:val="es-MX"/>
        </w:rPr>
        <w:t>Chesse</w:t>
      </w:r>
      <w:proofErr w:type="spellEnd"/>
      <w:r>
        <w:rPr>
          <w:lang w:val="es-MX"/>
        </w:rPr>
        <w:t xml:space="preserve"> cake</w:t>
      </w:r>
    </w:p>
    <w:p w14:paraId="4D855F21" w14:textId="3C4351B1" w:rsidR="00B9547D" w:rsidRDefault="00B9547D">
      <w:pPr>
        <w:rPr>
          <w:lang w:val="es-MX"/>
        </w:rPr>
      </w:pPr>
      <w:proofErr w:type="spellStart"/>
      <w:r w:rsidRPr="009F60F9">
        <w:rPr>
          <w:highlight w:val="red"/>
          <w:lang w:val="es-MX"/>
        </w:rPr>
        <w:t>Crumble</w:t>
      </w:r>
      <w:proofErr w:type="spellEnd"/>
      <w:r w:rsidRPr="009F60F9">
        <w:rPr>
          <w:highlight w:val="red"/>
          <w:lang w:val="es-MX"/>
        </w:rPr>
        <w:t xml:space="preserve"> de manzana y pera</w:t>
      </w:r>
    </w:p>
    <w:p w14:paraId="45053BB4" w14:textId="481688AA" w:rsidR="00B9547D" w:rsidRDefault="001E6A7B">
      <w:pPr>
        <w:rPr>
          <w:lang w:val="es-MX"/>
        </w:rPr>
      </w:pPr>
      <w:r>
        <w:rPr>
          <w:lang w:val="es-MX"/>
        </w:rPr>
        <w:t>Arroz con leche</w:t>
      </w:r>
    </w:p>
    <w:p w14:paraId="5E8016F9" w14:textId="2F9F7A16" w:rsidR="001E6A7B" w:rsidRDefault="00621D52">
      <w:pPr>
        <w:rPr>
          <w:lang w:val="es-MX"/>
        </w:rPr>
      </w:pPr>
      <w:proofErr w:type="spellStart"/>
      <w:r>
        <w:rPr>
          <w:lang w:val="es-MX"/>
        </w:rPr>
        <w:t>Browines</w:t>
      </w:r>
      <w:proofErr w:type="spellEnd"/>
      <w:r>
        <w:rPr>
          <w:lang w:val="es-MX"/>
        </w:rPr>
        <w:t xml:space="preserve"> con crema</w:t>
      </w:r>
    </w:p>
    <w:p w14:paraId="59E8784E" w14:textId="7858D3BB" w:rsidR="00621D52" w:rsidRDefault="009F60F9">
      <w:pPr>
        <w:rPr>
          <w:lang w:val="es-MX"/>
        </w:rPr>
      </w:pPr>
      <w:proofErr w:type="spellStart"/>
      <w:r>
        <w:rPr>
          <w:lang w:val="es-MX"/>
        </w:rPr>
        <w:t>C</w:t>
      </w:r>
      <w:r w:rsidR="00621D52">
        <w:rPr>
          <w:lang w:val="es-MX"/>
        </w:rPr>
        <w:t>haja</w:t>
      </w:r>
      <w:proofErr w:type="spellEnd"/>
    </w:p>
    <w:p w14:paraId="738775AE" w14:textId="77777777" w:rsidR="004021E1" w:rsidRDefault="004021E1">
      <w:pPr>
        <w:rPr>
          <w:lang w:val="es-MX"/>
        </w:rPr>
      </w:pPr>
    </w:p>
    <w:p w14:paraId="5BB28672" w14:textId="77777777" w:rsidR="004021E1" w:rsidRPr="004021E1" w:rsidRDefault="004021E1">
      <w:pPr>
        <w:rPr>
          <w:lang w:val="es-MX"/>
        </w:rPr>
      </w:pPr>
    </w:p>
    <w:sectPr w:rsidR="004021E1" w:rsidRPr="0040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9A"/>
    <w:rsid w:val="000E229A"/>
    <w:rsid w:val="001E6A7B"/>
    <w:rsid w:val="004021E1"/>
    <w:rsid w:val="00621D52"/>
    <w:rsid w:val="00663F4F"/>
    <w:rsid w:val="008D12CC"/>
    <w:rsid w:val="009F60F9"/>
    <w:rsid w:val="00B9547D"/>
    <w:rsid w:val="00E3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AB906"/>
  <w15:chartTrackingRefBased/>
  <w15:docId w15:val="{2381DC4C-4D46-4D92-A87A-6D96C28E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ruiz</dc:creator>
  <cp:keywords/>
  <dc:description/>
  <cp:lastModifiedBy>aracely ruiz</cp:lastModifiedBy>
  <cp:revision>2</cp:revision>
  <dcterms:created xsi:type="dcterms:W3CDTF">2023-04-21T17:25:00Z</dcterms:created>
  <dcterms:modified xsi:type="dcterms:W3CDTF">2023-04-21T19:16:00Z</dcterms:modified>
</cp:coreProperties>
</file>