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485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946"/>
        <w:gridCol w:w="1749"/>
        <w:gridCol w:w="1749"/>
        <w:gridCol w:w="1749"/>
        <w:gridCol w:w="1749"/>
        <w:gridCol w:w="1749"/>
        <w:gridCol w:w="1746"/>
      </w:tblGrid>
      <w:tr w:rsidR="0076008E" w:rsidRPr="0076008E" w14:paraId="34E11F58" w14:textId="77777777" w:rsidTr="0076008E">
        <w:trPr>
          <w:trHeight w:val="669"/>
        </w:trPr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FE328" w14:textId="77777777" w:rsidR="0076008E" w:rsidRPr="0076008E" w:rsidRDefault="0076008E" w:rsidP="007600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s-UY"/>
              </w:rPr>
            </w:pPr>
            <w:r w:rsidRPr="0076008E">
              <w:rPr>
                <w:lang w:eastAsia="es-UY"/>
              </w:rPr>
              <w:t xml:space="preserve">MENU 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A36DF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  <w:r w:rsidRPr="007600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UY"/>
                <w14:ligatures w14:val="none"/>
              </w:rPr>
              <w:t xml:space="preserve">LUNES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7CB79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  <w:r w:rsidRPr="007600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UY"/>
                <w14:ligatures w14:val="none"/>
              </w:rPr>
              <w:t xml:space="preserve">MARTES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5BF37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  <w:r w:rsidRPr="007600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UY"/>
                <w14:ligatures w14:val="none"/>
              </w:rPr>
              <w:t xml:space="preserve">MIERCOLES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58E26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  <w:r w:rsidRPr="007600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UY"/>
                <w14:ligatures w14:val="none"/>
              </w:rPr>
              <w:t xml:space="preserve">JUEVES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B3A98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  <w:r w:rsidRPr="007600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UY"/>
                <w14:ligatures w14:val="none"/>
              </w:rPr>
              <w:t xml:space="preserve">VIERNES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3BD8D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  <w:r w:rsidRPr="007600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UY"/>
                <w14:ligatures w14:val="none"/>
              </w:rPr>
              <w:t xml:space="preserve">SABADO 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B8603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  <w:r w:rsidRPr="007600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UY"/>
                <w14:ligatures w14:val="none"/>
              </w:rPr>
              <w:t xml:space="preserve">DOMINGO </w:t>
            </w:r>
          </w:p>
        </w:tc>
      </w:tr>
      <w:tr w:rsidR="0076008E" w:rsidRPr="0076008E" w14:paraId="0F3CC3D5" w14:textId="77777777" w:rsidTr="0076008E">
        <w:trPr>
          <w:trHeight w:val="1604"/>
        </w:trPr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C4F48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  <w:r w:rsidRPr="007600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UY"/>
                <w14:ligatures w14:val="none"/>
              </w:rPr>
              <w:t>ALMUERZO OPCION 1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A4E9B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654CB" w14:textId="77777777" w:rsidR="0076008E" w:rsidRPr="0076008E" w:rsidRDefault="0076008E" w:rsidP="007600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FCA57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20FDE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7B48E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67DA2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E85B8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</w:tr>
      <w:tr w:rsidR="0076008E" w:rsidRPr="0076008E" w14:paraId="0C9919DA" w14:textId="77777777" w:rsidTr="0076008E">
        <w:trPr>
          <w:trHeight w:val="1421"/>
        </w:trPr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169A5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  <w:r w:rsidRPr="007600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UY"/>
                <w14:ligatures w14:val="none"/>
              </w:rPr>
              <w:t>ALMUERZO OPCION 2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E994F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C58A5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18FD4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78259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04B00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A2175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2530E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</w:tr>
      <w:tr w:rsidR="0076008E" w:rsidRPr="0076008E" w14:paraId="6C57E8EC" w14:textId="77777777" w:rsidTr="0076008E">
        <w:trPr>
          <w:trHeight w:val="588"/>
        </w:trPr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18AE6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  <w:r w:rsidRPr="007600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UY"/>
                <w14:ligatures w14:val="none"/>
              </w:rPr>
              <w:t>POSTRE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A7711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69507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FFCD1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2BE81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3603D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FC3ED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C24AE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</w:tr>
      <w:tr w:rsidR="0076008E" w:rsidRPr="0076008E" w14:paraId="758E5EF0" w14:textId="77777777" w:rsidTr="0076008E">
        <w:trPr>
          <w:trHeight w:val="1341"/>
        </w:trPr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F8B0B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  <w:r w:rsidRPr="007600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UY"/>
                <w14:ligatures w14:val="none"/>
              </w:rPr>
              <w:t>CENA OPCION 1 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5C84A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18791" w14:textId="77777777" w:rsidR="0076008E" w:rsidRPr="0076008E" w:rsidRDefault="0076008E" w:rsidP="007600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A8080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0522B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D00C7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3C53C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25AB4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</w:tr>
      <w:tr w:rsidR="0076008E" w:rsidRPr="0076008E" w14:paraId="3F8EAF91" w14:textId="77777777" w:rsidTr="0076008E">
        <w:trPr>
          <w:trHeight w:val="1689"/>
        </w:trPr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D1C30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  <w:r w:rsidRPr="007600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UY"/>
                <w14:ligatures w14:val="none"/>
              </w:rPr>
              <w:t>CENA OPCION 2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F5925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BB615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53511" w14:textId="77777777" w:rsidR="0076008E" w:rsidRPr="0076008E" w:rsidRDefault="0076008E" w:rsidP="007600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1CDAD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C5379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F277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4B133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</w:tr>
      <w:tr w:rsidR="0076008E" w:rsidRPr="0076008E" w14:paraId="39981D33" w14:textId="77777777" w:rsidTr="0076008E">
        <w:trPr>
          <w:trHeight w:val="1019"/>
        </w:trPr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236CC" w14:textId="7777777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  <w:r w:rsidRPr="007600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UY"/>
                <w14:ligatures w14:val="none"/>
              </w:rPr>
              <w:t>POSTRE 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D2A3E" w14:textId="65B5F24A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A6935" w14:textId="07CD2FF8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30A8B" w14:textId="522C47D9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84CBD" w14:textId="7518C436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4CB20" w14:textId="4648E227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143A6" w14:textId="21C2B93B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CF38C" w14:textId="1BA4F11D" w:rsidR="0076008E" w:rsidRPr="0076008E" w:rsidRDefault="0076008E" w:rsidP="0076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</w:tr>
    </w:tbl>
    <w:p w14:paraId="653B072D" w14:textId="1DBBD5FD" w:rsidR="0076008E" w:rsidRPr="0076008E" w:rsidRDefault="0076008E" w:rsidP="0076008E"/>
    <w:sectPr w:rsidR="0076008E" w:rsidRPr="0076008E" w:rsidSect="0076008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8E"/>
    <w:rsid w:val="00663F4F"/>
    <w:rsid w:val="0076008E"/>
    <w:rsid w:val="008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52F3E"/>
  <w15:chartTrackingRefBased/>
  <w15:docId w15:val="{C01CA4BA-0B71-4CEE-853E-C46694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paragraph" w:styleId="Sinespaciado">
    <w:name w:val="No Spacing"/>
    <w:uiPriority w:val="1"/>
    <w:qFormat/>
    <w:rsid w:val="007600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ruiz</dc:creator>
  <cp:keywords/>
  <dc:description/>
  <cp:lastModifiedBy>aracely ruiz</cp:lastModifiedBy>
  <cp:revision>1</cp:revision>
  <dcterms:created xsi:type="dcterms:W3CDTF">2023-04-21T16:24:00Z</dcterms:created>
  <dcterms:modified xsi:type="dcterms:W3CDTF">2023-04-21T16:28:00Z</dcterms:modified>
</cp:coreProperties>
</file>