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0" w:type="dxa"/>
        <w:jc w:val="left"/>
        <w:tblInd w:w="-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970"/>
        <w:gridCol w:w="1440"/>
        <w:gridCol w:w="1440"/>
        <w:gridCol w:w="1080"/>
        <w:gridCol w:w="1170"/>
        <w:gridCol w:w="1080"/>
      </w:tblGrid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№</w:t>
            </w:r>
            <w:r>
              <w:rPr/>
              <w:t>п/п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фамилия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понедельник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вторник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среда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четверг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пятница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4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4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5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5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6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6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7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7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8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8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9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9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10}</w:t>
            </w:r>
            <w:r>
              <w:rPr/>
              <w:t>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10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10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10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11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11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12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12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13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13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14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14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15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15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16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16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17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17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18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18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19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19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19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19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19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19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20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20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20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20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21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</w:t>
            </w:r>
            <w:r>
              <w:rPr/>
              <w:t>т21}</w:t>
            </w:r>
            <w:r>
              <w:rPr/>
              <w:t>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22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22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23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23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24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24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25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25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25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25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26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26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26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26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27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27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27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27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28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28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28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28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29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29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29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29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29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29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30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30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30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30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30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31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31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31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31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31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32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32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32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32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32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33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33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33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33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33</w:t>
            </w:r>
            <w:r>
              <w:rPr/>
              <w:t>}}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34</w:t>
            </w:r>
          </w:p>
        </w:tc>
        <w:tc>
          <w:tcPr>
            <w:tcW w:w="29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{{fio</w:t>
            </w:r>
            <w:r>
              <w:rPr/>
              <w:t>34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{{пн</w:t>
            </w:r>
            <w:r>
              <w:rPr/>
              <w:t>34</w:t>
            </w:r>
            <w:r>
              <w:rPr/>
              <w:t>}}</w:t>
            </w:r>
          </w:p>
        </w:tc>
        <w:tc>
          <w:tcPr>
            <w:tcW w:w="144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{{вт</w:t>
            </w:r>
            <w:r>
              <w:rPr/>
              <w:t>34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{{ср</w:t>
            </w:r>
            <w:r>
              <w:rPr/>
              <w:t>34</w:t>
            </w:r>
            <w:r>
              <w:rPr/>
              <w:t>}}</w:t>
            </w:r>
          </w:p>
        </w:tc>
        <w:tc>
          <w:tcPr>
            <w:tcW w:w="117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{{чт</w:t>
            </w:r>
            <w:r>
              <w:rPr/>
              <w:t>34</w:t>
            </w:r>
            <w:r>
              <w:rPr/>
              <w:t>}}</w:t>
            </w:r>
          </w:p>
        </w:tc>
        <w:tc>
          <w:tcPr>
            <w:tcW w:w="1080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{{пт</w:t>
            </w:r>
            <w:r>
              <w:rPr/>
              <w:t>34</w:t>
            </w:r>
            <w:r>
              <w:rPr/>
              <w:t>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245</Words>
  <Characters>1719</Characters>
  <CharactersWithSpaces>1719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2022-03-21T23:54:17Z</dcterms:created>
  <dc:creator/>
  <dc:description/>
  <dc:language>en-US</dc:language>
  <cp:lastModifiedBy/>
  <dcterms:modified xsi:type="dcterms:W3CDTF">2022-03-22T03:04:22Z</dcterms:modified>
  <cp:revision>3</cp:revision>
  <dc:subject/>
  <dc:title/>
</cp:coreProperties>
</file>