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ECA3" w14:textId="77777777" w:rsidR="00937B04" w:rsidRPr="00937B04" w:rsidRDefault="00937B04" w:rsidP="00937B0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Чек-лист негативных сценариев</w:t>
      </w:r>
    </w:p>
    <w:p w14:paraId="2BDC364E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Некорректные действия пользователя</w:t>
      </w:r>
    </w:p>
    <w:p w14:paraId="3A1C2960" w14:textId="77777777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Повторное нажатие на открытую клетку не изменяет её состояние.</w:t>
      </w:r>
    </w:p>
    <w:p w14:paraId="656C15F3" w14:textId="77777777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Попытка открыть клетку с флагом в обычном режиме игнорируется.</w:t>
      </w:r>
    </w:p>
    <w:p w14:paraId="7E92EF74" w14:textId="77777777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Установка флага на открытую клетку невозможна.</w:t>
      </w:r>
    </w:p>
    <w:p w14:paraId="65F92FB9" w14:textId="77777777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Клики за пределами поля не вызывают ошибок.</w:t>
      </w:r>
    </w:p>
    <w:p w14:paraId="23A8AC58" w14:textId="77777777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Частые клики по одной ячейке не приводят к сбоям.</w:t>
      </w:r>
    </w:p>
    <w:p w14:paraId="25E4871D" w14:textId="34732116" w:rsidR="00937B04" w:rsidRPr="00937B04" w:rsidRDefault="00937B04" w:rsidP="00937B04">
      <w:pPr>
        <w:pStyle w:val="ac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Быстрое взаимодействие с несколькими клетками не нарушает логику игры.</w:t>
      </w:r>
    </w:p>
    <w:p w14:paraId="4B202ADE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Ошибки в работе режима флагов</w:t>
      </w:r>
    </w:p>
    <w:p w14:paraId="2C195D7E" w14:textId="77777777" w:rsidR="00937B04" w:rsidRPr="00937B04" w:rsidRDefault="00937B04" w:rsidP="00937B04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Установка флагов сверх количества мин не вызывает сбоев приложения.</w:t>
      </w:r>
    </w:p>
    <w:p w14:paraId="65400C64" w14:textId="5221B0FF" w:rsidR="00937B04" w:rsidRPr="00937B04" w:rsidRDefault="00937B04" w:rsidP="00937B04">
      <w:pPr>
        <w:pStyle w:val="ac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Переключение режима флагов не влияет на уже размещённые отметки.</w:t>
      </w:r>
    </w:p>
    <w:p w14:paraId="65283DEE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Некорректные параметры поля</w:t>
      </w:r>
    </w:p>
    <w:p w14:paraId="53DCB8FD" w14:textId="77777777" w:rsidR="00937B04" w:rsidRPr="00937B04" w:rsidRDefault="00937B04" w:rsidP="00937B0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Размеры меньше 5×5 и больше 30×30 блокируют старт игры.</w:t>
      </w:r>
    </w:p>
    <w:p w14:paraId="55B1A078" w14:textId="77777777" w:rsidR="00937B04" w:rsidRPr="00937B04" w:rsidRDefault="00937B04" w:rsidP="00937B0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Ввод букв или символов вместо чисел не допускается.</w:t>
      </w:r>
    </w:p>
    <w:p w14:paraId="1A65FE47" w14:textId="77777777" w:rsidR="00937B04" w:rsidRPr="00937B04" w:rsidRDefault="00937B04" w:rsidP="00937B0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Дробные значения размеров не принимаются.</w:t>
      </w:r>
    </w:p>
    <w:p w14:paraId="55D8A5BC" w14:textId="77777777" w:rsidR="00937B04" w:rsidRPr="00937B04" w:rsidRDefault="00937B04" w:rsidP="00937B0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При пустых полях используются значения по умолчанию.</w:t>
      </w:r>
    </w:p>
    <w:p w14:paraId="0593B6B3" w14:textId="490A9E7E" w:rsidR="00937B04" w:rsidRPr="00937B04" w:rsidRDefault="00937B04" w:rsidP="00937B04">
      <w:pPr>
        <w:pStyle w:val="ac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Отрицательные значения блокируют запуск.</w:t>
      </w:r>
    </w:p>
    <w:p w14:paraId="0ED49D03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Поведение после окончания партии</w:t>
      </w:r>
    </w:p>
    <w:p w14:paraId="0D984779" w14:textId="77777777" w:rsidR="00937B04" w:rsidRPr="00937B04" w:rsidRDefault="00937B04" w:rsidP="00937B0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После победы клетки недоступны для открытия.</w:t>
      </w:r>
    </w:p>
    <w:p w14:paraId="25FA9618" w14:textId="77777777" w:rsidR="00937B04" w:rsidRPr="00937B04" w:rsidRDefault="00937B04" w:rsidP="00937B0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После поражения установка и снятие флагов невозможны.</w:t>
      </w:r>
    </w:p>
    <w:p w14:paraId="195CE5D9" w14:textId="77777777" w:rsidR="00937B04" w:rsidRPr="00937B04" w:rsidRDefault="00937B04" w:rsidP="00937B0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Таймер не продолжает отсчёт.</w:t>
      </w:r>
    </w:p>
    <w:p w14:paraId="09C2D9CA" w14:textId="3D1F963B" w:rsidR="00937B04" w:rsidRPr="00937B04" w:rsidRDefault="00937B04" w:rsidP="00937B04">
      <w:pPr>
        <w:pStyle w:val="ac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Переключение режимов не влияет на завершённое поле.</w:t>
      </w:r>
    </w:p>
    <w:p w14:paraId="1329D967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Поведение кнопки «Новая игра»</w:t>
      </w:r>
    </w:p>
    <w:p w14:paraId="4785EEAD" w14:textId="77777777" w:rsidR="00937B04" w:rsidRPr="00937B04" w:rsidRDefault="00937B04" w:rsidP="00937B0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Перезапуск партии не сохраняет текущий результат.</w:t>
      </w:r>
    </w:p>
    <w:p w14:paraId="78224DC4" w14:textId="77777777" w:rsidR="00937B04" w:rsidRPr="00937B04" w:rsidRDefault="00937B04" w:rsidP="00937B0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Быстрое многократное нажатие создаёт только одну активную игру.</w:t>
      </w:r>
    </w:p>
    <w:p w14:paraId="5D8A7248" w14:textId="3FB9BB6E" w:rsidR="00937B04" w:rsidRPr="00937B04" w:rsidRDefault="00937B04" w:rsidP="00937B04">
      <w:pPr>
        <w:pStyle w:val="ac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Таймер предыдущей партии полностью сбрасывается.</w:t>
      </w:r>
    </w:p>
    <w:p w14:paraId="234F1903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6. Генерация мин</w:t>
      </w:r>
    </w:p>
    <w:p w14:paraId="2C7F4E4D" w14:textId="77777777" w:rsidR="00937B04" w:rsidRPr="00937B04" w:rsidRDefault="00937B04" w:rsidP="00937B0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Первая выбранная клетка не может содержать мину.</w:t>
      </w:r>
    </w:p>
    <w:p w14:paraId="2AEB9B05" w14:textId="77777777" w:rsidR="00937B04" w:rsidRPr="00937B04" w:rsidRDefault="00937B04" w:rsidP="00937B0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Количество мин соответствует формуле расчёта.</w:t>
      </w:r>
    </w:p>
    <w:p w14:paraId="383C0020" w14:textId="6BF499FE" w:rsidR="00937B04" w:rsidRPr="00937B04" w:rsidRDefault="00937B04" w:rsidP="00937B04">
      <w:pPr>
        <w:pStyle w:val="ac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Корректная генерация выполняется на минимальных и максимальных размерах поля.</w:t>
      </w:r>
    </w:p>
    <w:p w14:paraId="70DD9953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7. Ошибки работы статистики</w:t>
      </w:r>
    </w:p>
    <w:p w14:paraId="004FECDB" w14:textId="77777777" w:rsidR="00937B04" w:rsidRPr="00937B04" w:rsidRDefault="00937B04" w:rsidP="00937B04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 xml:space="preserve">Очистка </w:t>
      </w:r>
      <w:proofErr w:type="spellStart"/>
      <w:r w:rsidRPr="00937B04">
        <w:rPr>
          <w:sz w:val="28"/>
          <w:szCs w:val="28"/>
        </w:rPr>
        <w:t>localStorage</w:t>
      </w:r>
      <w:proofErr w:type="spellEnd"/>
      <w:r w:rsidRPr="00937B04">
        <w:rPr>
          <w:sz w:val="28"/>
          <w:szCs w:val="28"/>
        </w:rPr>
        <w:t xml:space="preserve"> не приводит к сбою приложения.</w:t>
      </w:r>
    </w:p>
    <w:p w14:paraId="1290AE15" w14:textId="40FD8FD1" w:rsidR="00937B04" w:rsidRPr="00937B04" w:rsidRDefault="00937B04" w:rsidP="00937B04">
      <w:pPr>
        <w:pStyle w:val="ac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Повреждённые данные статистики корректно обрабатываются (сброс или игнорирование).</w:t>
      </w:r>
    </w:p>
    <w:p w14:paraId="53730A71" w14:textId="77777777" w:rsidR="00937B04" w:rsidRPr="00937B04" w:rsidRDefault="00937B04" w:rsidP="00937B0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37B04">
        <w:rPr>
          <w:rFonts w:ascii="Times New Roman" w:hAnsi="Times New Roman" w:cs="Times New Roman"/>
          <w:b/>
          <w:bCs/>
          <w:color w:val="auto"/>
          <w:sz w:val="28"/>
          <w:szCs w:val="28"/>
        </w:rPr>
        <w:t>8. Отсутствие интернет-соединения</w:t>
      </w:r>
    </w:p>
    <w:p w14:paraId="7F646087" w14:textId="77777777" w:rsidR="00937B04" w:rsidRPr="00937B04" w:rsidRDefault="00937B04" w:rsidP="00937B04">
      <w:pPr>
        <w:pStyle w:val="ac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937B04">
        <w:rPr>
          <w:sz w:val="28"/>
          <w:szCs w:val="28"/>
        </w:rPr>
        <w:t>После первой загрузки приложение работает офлайн.</w:t>
      </w:r>
    </w:p>
    <w:p w14:paraId="48D81866" w14:textId="77777777" w:rsidR="00937B04" w:rsidRPr="00937B04" w:rsidRDefault="00937B04" w:rsidP="00937B04">
      <w:pPr>
        <w:pStyle w:val="ac"/>
        <w:numPr>
          <w:ilvl w:val="0"/>
          <w:numId w:val="16"/>
        </w:numPr>
        <w:rPr>
          <w:sz w:val="28"/>
          <w:szCs w:val="28"/>
        </w:rPr>
      </w:pPr>
      <w:r w:rsidRPr="00937B04">
        <w:rPr>
          <w:sz w:val="28"/>
          <w:szCs w:val="28"/>
        </w:rPr>
        <w:t>Потеря соединения во время партии не влияет на процесс игры.</w:t>
      </w:r>
    </w:p>
    <w:sectPr w:rsidR="00937B04" w:rsidRPr="00937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23F"/>
    <w:multiLevelType w:val="multilevel"/>
    <w:tmpl w:val="D2CE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3C72"/>
    <w:multiLevelType w:val="multilevel"/>
    <w:tmpl w:val="A526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2AE633F"/>
    <w:multiLevelType w:val="multilevel"/>
    <w:tmpl w:val="873A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264FE"/>
    <w:multiLevelType w:val="multilevel"/>
    <w:tmpl w:val="7ECC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428F9"/>
    <w:multiLevelType w:val="multilevel"/>
    <w:tmpl w:val="8420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6B409FE"/>
    <w:multiLevelType w:val="multilevel"/>
    <w:tmpl w:val="0012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A2A578E"/>
    <w:multiLevelType w:val="multilevel"/>
    <w:tmpl w:val="0B68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A763C30"/>
    <w:multiLevelType w:val="multilevel"/>
    <w:tmpl w:val="6FB8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220DB4"/>
    <w:multiLevelType w:val="multilevel"/>
    <w:tmpl w:val="C852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65874"/>
    <w:multiLevelType w:val="multilevel"/>
    <w:tmpl w:val="B0ECC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6D101EB"/>
    <w:multiLevelType w:val="multilevel"/>
    <w:tmpl w:val="3152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374460F"/>
    <w:multiLevelType w:val="multilevel"/>
    <w:tmpl w:val="FC30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091FAC"/>
    <w:multiLevelType w:val="multilevel"/>
    <w:tmpl w:val="598E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C6A0A38"/>
    <w:multiLevelType w:val="multilevel"/>
    <w:tmpl w:val="597E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C77182"/>
    <w:multiLevelType w:val="multilevel"/>
    <w:tmpl w:val="BF84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B159D5"/>
    <w:multiLevelType w:val="multilevel"/>
    <w:tmpl w:val="198A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2"/>
  </w:num>
  <w:num w:numId="4">
    <w:abstractNumId w:val="4"/>
  </w:num>
  <w:num w:numId="5">
    <w:abstractNumId w:val="5"/>
  </w:num>
  <w:num w:numId="6">
    <w:abstractNumId w:val="9"/>
  </w:num>
  <w:num w:numId="7">
    <w:abstractNumId w:val="10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7"/>
  </w:num>
  <w:num w:numId="13">
    <w:abstractNumId w:val="3"/>
  </w:num>
  <w:num w:numId="14">
    <w:abstractNumId w:val="13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FF"/>
    <w:rsid w:val="000D1DAE"/>
    <w:rsid w:val="001F459C"/>
    <w:rsid w:val="005D6BF0"/>
    <w:rsid w:val="006120FF"/>
    <w:rsid w:val="00852FB7"/>
    <w:rsid w:val="00937B04"/>
    <w:rsid w:val="00A80D4C"/>
    <w:rsid w:val="00AC3A2E"/>
    <w:rsid w:val="00B0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810B7"/>
  <w15:chartTrackingRefBased/>
  <w15:docId w15:val="{A6BD4D90-2910-4184-A19C-A30CE791B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0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0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0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0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0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0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0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0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0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0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20F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937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Иван Цыбисов</cp:lastModifiedBy>
  <cp:revision>3</cp:revision>
  <dcterms:created xsi:type="dcterms:W3CDTF">2026-02-21T14:03:00Z</dcterms:created>
  <dcterms:modified xsi:type="dcterms:W3CDTF">2026-02-27T20:06:00Z</dcterms:modified>
</cp:coreProperties>
</file>