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9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5558B8" w14:textId="77777777" w:rsidR="003752AD" w:rsidRDefault="003752AD"/>
    <w:p w14:paraId="68397D09" w14:textId="77777777" w:rsidR="003752AD" w:rsidRDefault="003752AD"/>
    <w:p w14:paraId="007EAC39" w14:textId="77777777" w:rsidR="003752AD" w:rsidRDefault="003752AD"/>
    <w:tbl>
      <w:tblPr>
        <w:tblStyle w:val="a4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854"/>
      </w:tblGrid>
      <w:tr w:rsidR="00F74B50" w:rsidRPr="00945087" w14:paraId="02C78F3F" w14:textId="77777777" w:rsidTr="00D974BD">
        <w:tc>
          <w:tcPr>
            <w:tcW w:w="5211" w:type="dxa"/>
          </w:tcPr>
          <w:p w14:paraId="16A1B40B" w14:textId="77777777" w:rsidR="00F74B50" w:rsidRPr="00A47C52" w:rsidRDefault="00F74B50" w:rsidP="00F1786B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4854" w:type="dxa"/>
          </w:tcPr>
          <w:p w14:paraId="5484B95A" w14:textId="77777777" w:rsidR="00F74B50" w:rsidRPr="00A47C52" w:rsidRDefault="00F74B50" w:rsidP="00F74B5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</w:tbl>
    <w:p w14:paraId="3CCF2214" w14:textId="77777777" w:rsidR="00F74B50" w:rsidRPr="00945087" w:rsidRDefault="00F74B50" w:rsidP="00F74B50"/>
    <w:p w14:paraId="715B29F7" w14:textId="77777777" w:rsidR="00F74B50" w:rsidRPr="00945087" w:rsidRDefault="00F74B50" w:rsidP="00F74B50"/>
    <w:p w14:paraId="5165CB43" w14:textId="77777777" w:rsidR="00F74B50" w:rsidRPr="00945087" w:rsidRDefault="00F74B50" w:rsidP="00F74B50"/>
    <w:p w14:paraId="49339DC9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38F6B1" w14:textId="77777777" w:rsidR="00F74B50" w:rsidRPr="004715EB" w:rsidRDefault="009A3FC2" w:rsidP="00F74B5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Миграционный</w:t>
      </w:r>
      <w:r w:rsidR="00F74B50" w:rsidRPr="004715EB">
        <w:rPr>
          <w:rFonts w:ascii="Times New Roman" w:hAnsi="Times New Roman" w:cs="Times New Roman"/>
          <w:b/>
          <w:sz w:val="36"/>
          <w:szCs w:val="36"/>
        </w:rPr>
        <w:t xml:space="preserve"> паспорт</w:t>
      </w:r>
    </w:p>
    <w:p w14:paraId="105CD9DE" w14:textId="77777777" w:rsidR="00F74B50" w:rsidRPr="004715EB" w:rsidRDefault="00F74B50" w:rsidP="009A3FC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715EB">
        <w:rPr>
          <w:rFonts w:ascii="Times New Roman" w:hAnsi="Times New Roman" w:cs="Times New Roman"/>
          <w:b/>
          <w:sz w:val="36"/>
          <w:szCs w:val="36"/>
        </w:rPr>
        <w:t>«Основные</w:t>
      </w:r>
      <w:r w:rsidR="009A3FC2">
        <w:rPr>
          <w:rFonts w:ascii="Times New Roman" w:hAnsi="Times New Roman" w:cs="Times New Roman"/>
          <w:b/>
          <w:sz w:val="36"/>
          <w:szCs w:val="36"/>
        </w:rPr>
        <w:t xml:space="preserve"> показатели реализации </w:t>
      </w:r>
      <w:r w:rsidR="009A3FC2">
        <w:rPr>
          <w:rFonts w:ascii="Times New Roman" w:hAnsi="Times New Roman" w:cs="Times New Roman"/>
          <w:b/>
          <w:sz w:val="36"/>
          <w:szCs w:val="36"/>
        </w:rPr>
        <w:br/>
        <w:t>миграционной</w:t>
      </w:r>
      <w:r w:rsidRPr="004715EB">
        <w:rPr>
          <w:rFonts w:ascii="Times New Roman" w:hAnsi="Times New Roman" w:cs="Times New Roman"/>
          <w:b/>
          <w:sz w:val="36"/>
          <w:szCs w:val="36"/>
        </w:rPr>
        <w:t xml:space="preserve"> политики в </w:t>
      </w:r>
      <w:r w:rsidR="00E4356A">
        <w:rPr>
          <w:rFonts w:ascii="Times New Roman" w:hAnsi="Times New Roman" w:cs="Times New Roman"/>
          <w:b/>
          <w:sz w:val="36"/>
          <w:szCs w:val="36"/>
        </w:rPr>
        <w:t>муниципальном районе Кигинский</w:t>
      </w:r>
      <w:r w:rsidR="009A3FC2">
        <w:rPr>
          <w:rFonts w:ascii="Times New Roman" w:hAnsi="Times New Roman" w:cs="Times New Roman"/>
          <w:b/>
          <w:sz w:val="36"/>
          <w:szCs w:val="36"/>
        </w:rPr>
        <w:t xml:space="preserve"> район </w:t>
      </w:r>
      <w:r w:rsidRPr="004715EB">
        <w:rPr>
          <w:rFonts w:ascii="Times New Roman" w:hAnsi="Times New Roman" w:cs="Times New Roman"/>
          <w:b/>
          <w:sz w:val="36"/>
          <w:szCs w:val="36"/>
        </w:rPr>
        <w:t>Республики Башкортостан»</w:t>
      </w:r>
    </w:p>
    <w:p w14:paraId="551ECCE6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A776B0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80FD54" w14:textId="77777777" w:rsidR="00F74B50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7834C9F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31F1FB8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C1092E8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2E0CFE9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594DA6A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A8BD3E5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14CEBA8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EF96259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03ED3C4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54EBB1B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86CB76E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DC5B6C9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5021D13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D225CDD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A514088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A258EBA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DE14FEE" w14:textId="77777777" w:rsidR="003752AD" w:rsidRDefault="003752AD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7C45FE9" w14:textId="77777777" w:rsidR="003752AD" w:rsidRDefault="003752AD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3A050A0" w14:textId="77777777" w:rsidR="003752AD" w:rsidRDefault="003752AD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841E1F1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285AFE5" w14:textId="77777777" w:rsidR="00E4356A" w:rsidRPr="00945087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B9B9C2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1831F3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411577" w14:textId="77777777" w:rsidR="00F74B50" w:rsidRPr="00945087" w:rsidRDefault="00F74B50" w:rsidP="00F74B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E13612" w14:textId="77777777" w:rsidR="002E1A6A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Уфа 20</w:t>
      </w:r>
      <w:r w:rsidR="00F8609F">
        <w:rPr>
          <w:rFonts w:ascii="Times New Roman" w:hAnsi="Times New Roman" w:cs="Times New Roman"/>
          <w:sz w:val="28"/>
          <w:szCs w:val="28"/>
        </w:rPr>
        <w:t>21</w:t>
      </w:r>
    </w:p>
    <w:p w14:paraId="79E42115" w14:textId="77777777" w:rsidR="002E1A6A" w:rsidRPr="00ED346A" w:rsidRDefault="002E1A6A" w:rsidP="00ED34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346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tbl>
      <w:tblPr>
        <w:tblW w:w="988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9180"/>
        <w:gridCol w:w="709"/>
      </w:tblGrid>
      <w:tr w:rsidR="002C3838" w:rsidRPr="00205027" w14:paraId="59BFBE17" w14:textId="77777777" w:rsidTr="00CC6779">
        <w:tc>
          <w:tcPr>
            <w:tcW w:w="9180" w:type="dxa"/>
            <w:vAlign w:val="bottom"/>
          </w:tcPr>
          <w:p w14:paraId="3FD62CF2" w14:textId="77777777" w:rsidR="002C3838" w:rsidRPr="003F1DF9" w:rsidRDefault="002C3838" w:rsidP="002C3838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Предисловие</w:t>
            </w:r>
          </w:p>
        </w:tc>
        <w:tc>
          <w:tcPr>
            <w:tcW w:w="709" w:type="dxa"/>
            <w:vAlign w:val="bottom"/>
          </w:tcPr>
          <w:p w14:paraId="168725BF" w14:textId="77777777" w:rsidR="002C3838" w:rsidRPr="00205027" w:rsidRDefault="002C3838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</w:t>
            </w:r>
          </w:p>
        </w:tc>
      </w:tr>
      <w:tr w:rsidR="002C3838" w:rsidRPr="00205027" w14:paraId="3523974E" w14:textId="77777777" w:rsidTr="00CC6779">
        <w:tc>
          <w:tcPr>
            <w:tcW w:w="9180" w:type="dxa"/>
            <w:vAlign w:val="bottom"/>
          </w:tcPr>
          <w:p w14:paraId="2BEC70EB" w14:textId="77777777" w:rsidR="002C3838" w:rsidRPr="00205027" w:rsidRDefault="002C3838" w:rsidP="002C383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3F1DF9">
              <w:rPr>
                <w:rFonts w:ascii="Times New Roman" w:hAnsi="Times New Roman" w:cs="Times New Roman"/>
                <w:sz w:val="28"/>
                <w:szCs w:val="28"/>
              </w:rPr>
              <w:t>Общая характеристика. Анализ социально-экономических показате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лей</w:t>
            </w:r>
          </w:p>
        </w:tc>
        <w:tc>
          <w:tcPr>
            <w:tcW w:w="709" w:type="dxa"/>
            <w:vAlign w:val="bottom"/>
          </w:tcPr>
          <w:p w14:paraId="28B4A4D0" w14:textId="77777777" w:rsidR="002C3838" w:rsidRPr="00205027" w:rsidRDefault="002C3838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205027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4</w:t>
            </w:r>
          </w:p>
        </w:tc>
      </w:tr>
      <w:tr w:rsidR="002C3838" w:rsidRPr="00205027" w14:paraId="1743ECF0" w14:textId="77777777" w:rsidTr="00CC6779">
        <w:tc>
          <w:tcPr>
            <w:tcW w:w="9180" w:type="dxa"/>
            <w:vAlign w:val="bottom"/>
          </w:tcPr>
          <w:p w14:paraId="317059B6" w14:textId="77777777" w:rsidR="002C3838" w:rsidRPr="00205027" w:rsidRDefault="002C3838" w:rsidP="002C383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 </w:t>
            </w:r>
            <w:r w:rsidRPr="003F1DF9">
              <w:rPr>
                <w:rFonts w:ascii="Times New Roman" w:eastAsia="Times New Roman" w:hAnsi="Times New Roman" w:cs="Times New Roman"/>
                <w:sz w:val="28"/>
                <w:szCs w:val="28"/>
              </w:rPr>
              <w:t>Динамика численности населения</w:t>
            </w:r>
            <w:r w:rsidRPr="0020502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09" w:type="dxa"/>
            <w:vAlign w:val="bottom"/>
          </w:tcPr>
          <w:p w14:paraId="3E2E74CF" w14:textId="77777777" w:rsidR="002C3838" w:rsidRPr="00205027" w:rsidRDefault="002C3838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3F1DF9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7</w:t>
            </w:r>
          </w:p>
        </w:tc>
      </w:tr>
      <w:tr w:rsidR="002C3838" w:rsidRPr="00205027" w14:paraId="192EAEFB" w14:textId="77777777" w:rsidTr="00CC6779">
        <w:tc>
          <w:tcPr>
            <w:tcW w:w="9180" w:type="dxa"/>
            <w:vAlign w:val="bottom"/>
          </w:tcPr>
          <w:p w14:paraId="23E56E75" w14:textId="77777777" w:rsidR="002C3838" w:rsidRPr="002C3838" w:rsidRDefault="002C3838" w:rsidP="002C383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3. </w:t>
            </w:r>
            <w:r w:rsidRPr="003F1DF9">
              <w:rPr>
                <w:rFonts w:ascii="Times New Roman" w:eastAsia="Times New Roman" w:hAnsi="Times New Roman" w:cs="Times New Roman"/>
                <w:sz w:val="28"/>
                <w:szCs w:val="28"/>
              </w:rPr>
              <w:t>Анализ миграционной ситуации</w:t>
            </w:r>
          </w:p>
        </w:tc>
        <w:tc>
          <w:tcPr>
            <w:tcW w:w="709" w:type="dxa"/>
            <w:vAlign w:val="bottom"/>
          </w:tcPr>
          <w:p w14:paraId="33CB4BFB" w14:textId="77777777" w:rsidR="002C3838" w:rsidRPr="00205027" w:rsidRDefault="002C3838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3F1DF9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13</w:t>
            </w:r>
          </w:p>
        </w:tc>
      </w:tr>
      <w:tr w:rsidR="00DA2473" w:rsidRPr="00205027" w14:paraId="6B3806A8" w14:textId="77777777" w:rsidTr="00CC6779">
        <w:tc>
          <w:tcPr>
            <w:tcW w:w="9180" w:type="dxa"/>
            <w:vAlign w:val="bottom"/>
          </w:tcPr>
          <w:p w14:paraId="2EFBA202" w14:textId="77777777" w:rsidR="00DA2473" w:rsidRDefault="00DA2473" w:rsidP="002C383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 Оценки экспертов</w:t>
            </w:r>
          </w:p>
        </w:tc>
        <w:tc>
          <w:tcPr>
            <w:tcW w:w="709" w:type="dxa"/>
            <w:vAlign w:val="bottom"/>
          </w:tcPr>
          <w:p w14:paraId="068303DE" w14:textId="77777777" w:rsidR="00DA2473" w:rsidRPr="003F1DF9" w:rsidRDefault="00215EAD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18</w:t>
            </w:r>
          </w:p>
        </w:tc>
      </w:tr>
      <w:tr w:rsidR="002C3838" w:rsidRPr="00205027" w14:paraId="3CCA002F" w14:textId="77777777" w:rsidTr="00CC6779">
        <w:tc>
          <w:tcPr>
            <w:tcW w:w="9180" w:type="dxa"/>
            <w:vAlign w:val="bottom"/>
          </w:tcPr>
          <w:p w14:paraId="5F643EE9" w14:textId="77777777" w:rsidR="002C3838" w:rsidRPr="002C3838" w:rsidRDefault="002C3838" w:rsidP="00545D20">
            <w:pPr>
              <w:widowControl w:val="0"/>
              <w:spacing w:after="0" w:line="360" w:lineRule="auto"/>
              <w:ind w:firstLine="60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="00003962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1DF9">
              <w:rPr>
                <w:rFonts w:ascii="Times New Roman" w:hAnsi="Times New Roman" w:cs="Times New Roman"/>
                <w:sz w:val="28"/>
                <w:szCs w:val="28"/>
              </w:rPr>
              <w:t xml:space="preserve">Экспертная оценка миграционной ситуации </w:t>
            </w:r>
          </w:p>
        </w:tc>
        <w:tc>
          <w:tcPr>
            <w:tcW w:w="709" w:type="dxa"/>
            <w:vAlign w:val="bottom"/>
          </w:tcPr>
          <w:p w14:paraId="23CE4F6E" w14:textId="77777777" w:rsidR="002C3838" w:rsidRPr="00205027" w:rsidRDefault="00545D20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18</w:t>
            </w:r>
          </w:p>
        </w:tc>
      </w:tr>
      <w:tr w:rsidR="002C3838" w:rsidRPr="00205027" w14:paraId="3EAE8849" w14:textId="77777777" w:rsidTr="00CC6779">
        <w:tc>
          <w:tcPr>
            <w:tcW w:w="9180" w:type="dxa"/>
            <w:vAlign w:val="bottom"/>
          </w:tcPr>
          <w:p w14:paraId="2C75E105" w14:textId="77777777" w:rsidR="002C3838" w:rsidRPr="002C3838" w:rsidRDefault="00003962" w:rsidP="00545D20">
            <w:pPr>
              <w:widowControl w:val="0"/>
              <w:spacing w:after="0" w:line="360" w:lineRule="auto"/>
              <w:ind w:firstLine="60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4.2.</w:t>
            </w:r>
            <w:r w:rsidR="002C38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A2473">
              <w:rPr>
                <w:rFonts w:ascii="Times New Roman" w:hAnsi="Times New Roman" w:cs="Times New Roman"/>
                <w:sz w:val="28"/>
                <w:szCs w:val="28"/>
              </w:rPr>
              <w:t>Экспертная оценка п</w:t>
            </w:r>
            <w:r w:rsidR="002C3838" w:rsidRPr="003F1DF9">
              <w:rPr>
                <w:rFonts w:ascii="Times New Roman" w:hAnsi="Times New Roman" w:cs="Times New Roman"/>
                <w:sz w:val="28"/>
                <w:szCs w:val="28"/>
              </w:rPr>
              <w:t xml:space="preserve">ричин миграционного оттока </w:t>
            </w:r>
          </w:p>
        </w:tc>
        <w:tc>
          <w:tcPr>
            <w:tcW w:w="709" w:type="dxa"/>
            <w:vAlign w:val="bottom"/>
          </w:tcPr>
          <w:p w14:paraId="41463D68" w14:textId="77777777" w:rsidR="002C3838" w:rsidRPr="00205027" w:rsidRDefault="00545D20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26</w:t>
            </w:r>
          </w:p>
        </w:tc>
      </w:tr>
      <w:tr w:rsidR="002C3838" w:rsidRPr="00205027" w14:paraId="66E32280" w14:textId="77777777" w:rsidTr="00CC6779">
        <w:tc>
          <w:tcPr>
            <w:tcW w:w="9180" w:type="dxa"/>
            <w:vAlign w:val="bottom"/>
          </w:tcPr>
          <w:p w14:paraId="48AF39A0" w14:textId="77777777" w:rsidR="002C3838" w:rsidRPr="00205027" w:rsidRDefault="00003962" w:rsidP="00545D20">
            <w:pPr>
              <w:widowControl w:val="0"/>
              <w:spacing w:after="0" w:line="360" w:lineRule="auto"/>
              <w:ind w:firstLine="60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  <w:r w:rsidR="002C383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2C3838" w:rsidRPr="003F1DF9">
              <w:rPr>
                <w:rFonts w:ascii="Times New Roman" w:hAnsi="Times New Roman" w:cs="Times New Roman"/>
                <w:sz w:val="28"/>
                <w:szCs w:val="28"/>
              </w:rPr>
              <w:t>Предложения</w:t>
            </w:r>
            <w:r w:rsidR="00DA2473">
              <w:rPr>
                <w:rFonts w:ascii="Times New Roman" w:hAnsi="Times New Roman" w:cs="Times New Roman"/>
                <w:sz w:val="28"/>
                <w:szCs w:val="28"/>
              </w:rPr>
              <w:t xml:space="preserve"> экспертов</w:t>
            </w:r>
            <w:r w:rsidR="002C3838" w:rsidRPr="003F1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042B8" w:rsidRPr="003042B8">
              <w:rPr>
                <w:rFonts w:ascii="Times New Roman" w:hAnsi="Times New Roman" w:cs="Times New Roman"/>
                <w:sz w:val="28"/>
                <w:szCs w:val="28"/>
              </w:rPr>
              <w:t xml:space="preserve">по снижению миграционного оттока </w:t>
            </w:r>
          </w:p>
        </w:tc>
        <w:tc>
          <w:tcPr>
            <w:tcW w:w="709" w:type="dxa"/>
            <w:vAlign w:val="bottom"/>
          </w:tcPr>
          <w:p w14:paraId="0542988E" w14:textId="77777777" w:rsidR="002C3838" w:rsidRPr="00205027" w:rsidRDefault="00545D20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28</w:t>
            </w:r>
          </w:p>
        </w:tc>
      </w:tr>
      <w:tr w:rsidR="00DA2473" w:rsidRPr="00205027" w14:paraId="55D07E1A" w14:textId="77777777" w:rsidTr="00CC6779">
        <w:tc>
          <w:tcPr>
            <w:tcW w:w="9180" w:type="dxa"/>
            <w:vAlign w:val="bottom"/>
          </w:tcPr>
          <w:p w14:paraId="32AF7B11" w14:textId="32524EEA" w:rsidR="00003962" w:rsidRDefault="00003962" w:rsidP="003042B8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DA247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Рекомендации </w:t>
            </w:r>
            <w:r w:rsidR="003042B8" w:rsidRPr="003F1DF9">
              <w:rPr>
                <w:rFonts w:ascii="Times New Roman" w:hAnsi="Times New Roman" w:cs="Times New Roman"/>
                <w:sz w:val="28"/>
                <w:szCs w:val="28"/>
              </w:rPr>
              <w:t>по улучшению миграционной ситуации</w:t>
            </w:r>
          </w:p>
        </w:tc>
        <w:tc>
          <w:tcPr>
            <w:tcW w:w="709" w:type="dxa"/>
            <w:vAlign w:val="bottom"/>
          </w:tcPr>
          <w:p w14:paraId="11110A9A" w14:textId="77777777" w:rsidR="00DA2473" w:rsidRPr="003F1DF9" w:rsidRDefault="00545D20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31</w:t>
            </w:r>
          </w:p>
        </w:tc>
      </w:tr>
      <w:tr w:rsidR="002C3838" w:rsidRPr="00205027" w14:paraId="57E622AC" w14:textId="77777777" w:rsidTr="00CC6779">
        <w:tc>
          <w:tcPr>
            <w:tcW w:w="9180" w:type="dxa"/>
            <w:vAlign w:val="bottom"/>
          </w:tcPr>
          <w:p w14:paraId="3A828237" w14:textId="77777777" w:rsidR="002C3838" w:rsidRPr="003F1DF9" w:rsidRDefault="002C3838" w:rsidP="003752AD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Список источников </w:t>
            </w:r>
            <w:r w:rsidR="00545D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информации</w:t>
            </w:r>
          </w:p>
        </w:tc>
        <w:tc>
          <w:tcPr>
            <w:tcW w:w="709" w:type="dxa"/>
            <w:vAlign w:val="bottom"/>
          </w:tcPr>
          <w:p w14:paraId="3BCA387F" w14:textId="77777777" w:rsidR="002C3838" w:rsidRPr="003F1DF9" w:rsidRDefault="00BA6B00" w:rsidP="0027569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</w:t>
            </w:r>
            <w:r w:rsidR="00545D2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</w:t>
            </w:r>
          </w:p>
        </w:tc>
      </w:tr>
      <w:tr w:rsidR="002C3838" w:rsidRPr="00205027" w14:paraId="6A503E6C" w14:textId="77777777" w:rsidTr="00CC6779">
        <w:tc>
          <w:tcPr>
            <w:tcW w:w="9180" w:type="dxa"/>
            <w:vAlign w:val="bottom"/>
          </w:tcPr>
          <w:p w14:paraId="32CD05B7" w14:textId="77777777" w:rsidR="002C3838" w:rsidRDefault="002C3838" w:rsidP="002C383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Приложения</w:t>
            </w:r>
          </w:p>
        </w:tc>
        <w:tc>
          <w:tcPr>
            <w:tcW w:w="709" w:type="dxa"/>
            <w:vAlign w:val="bottom"/>
          </w:tcPr>
          <w:p w14:paraId="7E61002A" w14:textId="77777777" w:rsidR="002C3838" w:rsidRPr="003F1DF9" w:rsidRDefault="00BA6B00" w:rsidP="0027569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</w:t>
            </w:r>
            <w:r w:rsidR="00545D2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4</w:t>
            </w:r>
          </w:p>
        </w:tc>
      </w:tr>
      <w:tr w:rsidR="002C3838" w:rsidRPr="00205027" w14:paraId="0F5CCB84" w14:textId="77777777" w:rsidTr="00CC6779">
        <w:tc>
          <w:tcPr>
            <w:tcW w:w="9180" w:type="dxa"/>
            <w:vAlign w:val="bottom"/>
          </w:tcPr>
          <w:p w14:paraId="2377961E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DC6D16B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</w:p>
        </w:tc>
      </w:tr>
      <w:tr w:rsidR="002C3838" w:rsidRPr="00205027" w14:paraId="2793EEE0" w14:textId="77777777" w:rsidTr="002C3838">
        <w:tc>
          <w:tcPr>
            <w:tcW w:w="9180" w:type="dxa"/>
            <w:vAlign w:val="bottom"/>
          </w:tcPr>
          <w:p w14:paraId="75F85207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526FD6E5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1CF778A6" w14:textId="77777777" w:rsidTr="002C3838">
        <w:tc>
          <w:tcPr>
            <w:tcW w:w="9180" w:type="dxa"/>
            <w:vAlign w:val="bottom"/>
          </w:tcPr>
          <w:p w14:paraId="713FDF7D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A6DAFA1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2B622647" w14:textId="77777777" w:rsidTr="002C3838">
        <w:tc>
          <w:tcPr>
            <w:tcW w:w="9180" w:type="dxa"/>
            <w:vAlign w:val="bottom"/>
          </w:tcPr>
          <w:p w14:paraId="5CDC44E1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094B5E02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4D18EAF8" w14:textId="77777777" w:rsidTr="002C3838">
        <w:tc>
          <w:tcPr>
            <w:tcW w:w="9180" w:type="dxa"/>
            <w:vAlign w:val="bottom"/>
          </w:tcPr>
          <w:p w14:paraId="6F634A6E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4F2B5998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722463E2" w14:textId="77777777" w:rsidTr="002C3838">
        <w:tc>
          <w:tcPr>
            <w:tcW w:w="9180" w:type="dxa"/>
            <w:vAlign w:val="bottom"/>
          </w:tcPr>
          <w:p w14:paraId="4FFB0243" w14:textId="77777777" w:rsidR="002C3838" w:rsidRPr="002C3838" w:rsidRDefault="002C3838" w:rsidP="00205027">
            <w:pPr>
              <w:spacing w:after="0" w:line="233" w:lineRule="auto"/>
              <w:ind w:right="-42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bottom"/>
          </w:tcPr>
          <w:p w14:paraId="6B9299D5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1CFE08CC" w14:textId="77777777" w:rsidTr="002C3838">
        <w:tc>
          <w:tcPr>
            <w:tcW w:w="9180" w:type="dxa"/>
            <w:vAlign w:val="bottom"/>
          </w:tcPr>
          <w:p w14:paraId="7918B754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443E16D0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69275335" w14:textId="77777777" w:rsidTr="002C3838">
        <w:tc>
          <w:tcPr>
            <w:tcW w:w="9180" w:type="dxa"/>
            <w:vAlign w:val="bottom"/>
          </w:tcPr>
          <w:p w14:paraId="58A44EC7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26F0BE0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9BE186C" w14:textId="77777777" w:rsidTr="002C3838">
        <w:tc>
          <w:tcPr>
            <w:tcW w:w="9180" w:type="dxa"/>
            <w:vAlign w:val="bottom"/>
          </w:tcPr>
          <w:p w14:paraId="24B0195B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12C990A0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FA9A846" w14:textId="77777777" w:rsidTr="002C3838">
        <w:tc>
          <w:tcPr>
            <w:tcW w:w="9180" w:type="dxa"/>
            <w:vAlign w:val="bottom"/>
          </w:tcPr>
          <w:p w14:paraId="6CBBE051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E9971A4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7075DAC" w14:textId="77777777" w:rsidTr="002C3838">
        <w:tc>
          <w:tcPr>
            <w:tcW w:w="9180" w:type="dxa"/>
            <w:vAlign w:val="bottom"/>
          </w:tcPr>
          <w:p w14:paraId="0AA95D79" w14:textId="77777777" w:rsidR="002C3838" w:rsidRPr="00205027" w:rsidRDefault="002C3838" w:rsidP="00205027">
            <w:pPr>
              <w:spacing w:after="40" w:line="233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vAlign w:val="bottom"/>
          </w:tcPr>
          <w:p w14:paraId="1E73AED8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1A6F8E22" w14:textId="77777777" w:rsidTr="002C3838">
        <w:tc>
          <w:tcPr>
            <w:tcW w:w="9180" w:type="dxa"/>
            <w:vAlign w:val="bottom"/>
          </w:tcPr>
          <w:p w14:paraId="50A17B15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5DFBA82C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C395BAC" w14:textId="77777777" w:rsidTr="002C3838">
        <w:tc>
          <w:tcPr>
            <w:tcW w:w="9180" w:type="dxa"/>
            <w:vAlign w:val="bottom"/>
          </w:tcPr>
          <w:p w14:paraId="44AC6247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244312EA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0D47C7CA" w14:textId="77777777" w:rsidTr="002C3838">
        <w:tc>
          <w:tcPr>
            <w:tcW w:w="9180" w:type="dxa"/>
            <w:vAlign w:val="bottom"/>
          </w:tcPr>
          <w:p w14:paraId="7F7EA5F4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8B184FE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52CDDBE" w14:textId="77777777" w:rsidTr="002C3838">
        <w:tc>
          <w:tcPr>
            <w:tcW w:w="9180" w:type="dxa"/>
            <w:vAlign w:val="bottom"/>
          </w:tcPr>
          <w:p w14:paraId="15C836C0" w14:textId="77777777" w:rsidR="002C3838" w:rsidRPr="00205027" w:rsidRDefault="002C3838" w:rsidP="00205027">
            <w:pPr>
              <w:tabs>
                <w:tab w:val="left" w:pos="7740"/>
              </w:tabs>
              <w:spacing w:after="40" w:line="233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709" w:type="dxa"/>
            <w:vAlign w:val="bottom"/>
          </w:tcPr>
          <w:p w14:paraId="3CE9173A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17389B0D" w14:textId="77777777" w:rsidTr="002C3838">
        <w:tc>
          <w:tcPr>
            <w:tcW w:w="9180" w:type="dxa"/>
            <w:vAlign w:val="bottom"/>
          </w:tcPr>
          <w:p w14:paraId="35439B6A" w14:textId="77777777" w:rsidR="002C3838" w:rsidRPr="00205027" w:rsidRDefault="002C3838" w:rsidP="00205027">
            <w:pPr>
              <w:keepNext/>
              <w:spacing w:after="40" w:line="233" w:lineRule="auto"/>
              <w:ind w:right="-17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bottom"/>
          </w:tcPr>
          <w:p w14:paraId="7DADFFBB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1C806535" w14:textId="77777777" w:rsidTr="002C3838">
        <w:tc>
          <w:tcPr>
            <w:tcW w:w="9180" w:type="dxa"/>
            <w:vAlign w:val="bottom"/>
          </w:tcPr>
          <w:p w14:paraId="71A10DC6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4A9A4CC8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28B8C2F0" w14:textId="77777777" w:rsidTr="002C3838">
        <w:tc>
          <w:tcPr>
            <w:tcW w:w="9180" w:type="dxa"/>
            <w:vAlign w:val="bottom"/>
          </w:tcPr>
          <w:p w14:paraId="04B75FD9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09E4C726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4C12EF7F" w14:textId="77777777" w:rsidTr="002C3838">
        <w:tc>
          <w:tcPr>
            <w:tcW w:w="9180" w:type="dxa"/>
            <w:vAlign w:val="bottom"/>
          </w:tcPr>
          <w:p w14:paraId="531B4BA0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59311C2E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61ADA5BC" w14:textId="77777777" w:rsidTr="002C3838">
        <w:tc>
          <w:tcPr>
            <w:tcW w:w="9180" w:type="dxa"/>
            <w:vAlign w:val="bottom"/>
          </w:tcPr>
          <w:p w14:paraId="0D7AAC5D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6331B5E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6AD90A35" w14:textId="77777777" w:rsidTr="002C3838">
        <w:tc>
          <w:tcPr>
            <w:tcW w:w="9180" w:type="dxa"/>
            <w:vAlign w:val="bottom"/>
          </w:tcPr>
          <w:p w14:paraId="5DBC0D2A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1251E55E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01E0AA5" w14:textId="77777777" w:rsidTr="002C3838">
        <w:trPr>
          <w:trHeight w:val="80"/>
        </w:trPr>
        <w:tc>
          <w:tcPr>
            <w:tcW w:w="9180" w:type="dxa"/>
            <w:vAlign w:val="bottom"/>
          </w:tcPr>
          <w:p w14:paraId="236982E6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21CF7DE9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29E350BD" w14:textId="77777777" w:rsidTr="002C3838">
        <w:tc>
          <w:tcPr>
            <w:tcW w:w="9180" w:type="dxa"/>
            <w:vAlign w:val="bottom"/>
          </w:tcPr>
          <w:p w14:paraId="0B8B1BDC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2B87812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2BB9B6D" w14:textId="77777777" w:rsidTr="002C3838">
        <w:tc>
          <w:tcPr>
            <w:tcW w:w="9180" w:type="dxa"/>
            <w:vAlign w:val="bottom"/>
          </w:tcPr>
          <w:p w14:paraId="109D226D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73E792D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99E6DF4" w14:textId="77777777" w:rsidTr="002C3838">
        <w:tc>
          <w:tcPr>
            <w:tcW w:w="9180" w:type="dxa"/>
            <w:vAlign w:val="bottom"/>
          </w:tcPr>
          <w:p w14:paraId="6246639C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41684EA9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E97B230" w14:textId="77777777" w:rsidTr="002C3838">
        <w:tc>
          <w:tcPr>
            <w:tcW w:w="9180" w:type="dxa"/>
            <w:vAlign w:val="bottom"/>
          </w:tcPr>
          <w:p w14:paraId="2DED0B33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9D36A08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2A156D3E" w14:textId="77777777" w:rsidTr="002C3838">
        <w:tc>
          <w:tcPr>
            <w:tcW w:w="9180" w:type="dxa"/>
            <w:vAlign w:val="bottom"/>
          </w:tcPr>
          <w:p w14:paraId="5C9BA9E3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5AD14A1F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32D31F5" w14:textId="77777777" w:rsidTr="002C3838">
        <w:tc>
          <w:tcPr>
            <w:tcW w:w="9180" w:type="dxa"/>
            <w:vAlign w:val="bottom"/>
          </w:tcPr>
          <w:p w14:paraId="130C9F2B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6642FE93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4723CCF" w14:textId="77777777" w:rsidTr="002C3838">
        <w:tc>
          <w:tcPr>
            <w:tcW w:w="9180" w:type="dxa"/>
            <w:vAlign w:val="bottom"/>
          </w:tcPr>
          <w:p w14:paraId="67E254B3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0D848EA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531FD47" w14:textId="77777777" w:rsidTr="002C3838">
        <w:tc>
          <w:tcPr>
            <w:tcW w:w="9180" w:type="dxa"/>
            <w:vAlign w:val="bottom"/>
          </w:tcPr>
          <w:p w14:paraId="1D939829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709" w:type="dxa"/>
            <w:vAlign w:val="bottom"/>
          </w:tcPr>
          <w:p w14:paraId="424110E5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6CEC8EA" w14:textId="77777777" w:rsidTr="002C3838">
        <w:tc>
          <w:tcPr>
            <w:tcW w:w="9180" w:type="dxa"/>
            <w:vAlign w:val="bottom"/>
          </w:tcPr>
          <w:p w14:paraId="79CE6FB2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F9FF6DF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</w:tbl>
    <w:p w14:paraId="35FE953F" w14:textId="77777777" w:rsidR="002C3838" w:rsidRPr="007F08FE" w:rsidRDefault="002C3838" w:rsidP="002C3838">
      <w:pPr>
        <w:pageBreakBefore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08FE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ПРЕДИСЛОВИЕ</w:t>
      </w:r>
    </w:p>
    <w:p w14:paraId="02B05C5F" w14:textId="77777777" w:rsidR="002C3838" w:rsidRPr="00CF740F" w:rsidRDefault="002C3838" w:rsidP="002C3838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Миграционный </w:t>
      </w:r>
      <w:r w:rsidRPr="00BE02B8">
        <w:rPr>
          <w:rFonts w:ascii="Times New Roman" w:hAnsi="Times New Roman" w:cs="Times New Roman"/>
          <w:sz w:val="28"/>
          <w:szCs w:val="28"/>
        </w:rPr>
        <w:t xml:space="preserve">паспорт </w:t>
      </w:r>
      <w:r w:rsidRPr="00CF740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Основные показатели реализации </w:t>
      </w:r>
      <w:r w:rsidRPr="00CF740F">
        <w:rPr>
          <w:rFonts w:ascii="Times New Roman" w:hAnsi="Times New Roman" w:cs="Times New Roman"/>
          <w:sz w:val="28"/>
          <w:szCs w:val="28"/>
        </w:rPr>
        <w:t xml:space="preserve">миграционной политики в муниципальном районе Кигинский район </w:t>
      </w:r>
      <w:r>
        <w:rPr>
          <w:rFonts w:ascii="Times New Roman" w:hAnsi="Times New Roman" w:cs="Times New Roman"/>
          <w:sz w:val="28"/>
          <w:szCs w:val="28"/>
        </w:rPr>
        <w:br/>
      </w:r>
      <w:r w:rsidRPr="00CF740F">
        <w:rPr>
          <w:rFonts w:ascii="Times New Roman" w:hAnsi="Times New Roman" w:cs="Times New Roman"/>
          <w:sz w:val="28"/>
          <w:szCs w:val="28"/>
        </w:rPr>
        <w:t>Республики Башкортостан»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1CAE">
        <w:rPr>
          <w:rFonts w:ascii="Times New Roman" w:hAnsi="Times New Roman" w:cs="Times New Roman"/>
          <w:color w:val="000000"/>
          <w:sz w:val="28"/>
          <w:szCs w:val="28"/>
        </w:rPr>
        <w:t>подготовлен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специалистами отдела координации миграционной политики Министерства семьи, труда и социальной защиты </w:t>
      </w:r>
      <w:r w:rsidRPr="009923C4">
        <w:rPr>
          <w:rFonts w:ascii="Times New Roman" w:hAnsi="Times New Roman" w:cs="Times New Roman"/>
          <w:sz w:val="28"/>
          <w:szCs w:val="28"/>
        </w:rPr>
        <w:t xml:space="preserve">населения Республики Башкортостан (далее – Министерство) с целью анализа причин миграционного оттока населения из муниципальных районов и городских округов Республики Башкортостан и внесению предложений по его сокращению. </w:t>
      </w:r>
    </w:p>
    <w:p w14:paraId="42D44AC1" w14:textId="77777777" w:rsidR="002C3838" w:rsidRDefault="002C3838" w:rsidP="002C3838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материале отображены статистические и аналитические данные по численности населения и миграции в муниципальных образованиях Республики Башкортостан. Представлены результаты проведения социологических опросов экспертов, результаты работы фокус-групп и стратегических сессий. </w:t>
      </w:r>
      <w:r w:rsidRPr="00ED346A">
        <w:rPr>
          <w:rFonts w:ascii="Times New Roman" w:hAnsi="Times New Roman" w:cs="Times New Roman"/>
          <w:sz w:val="28"/>
          <w:szCs w:val="28"/>
        </w:rPr>
        <w:t>Сформулированы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причины и предложения по сокращению миграционного оттока населения </w:t>
      </w:r>
      <w:r w:rsidRPr="006E77CF">
        <w:rPr>
          <w:rFonts w:ascii="Times New Roman" w:hAnsi="Times New Roman" w:cs="Times New Roman"/>
          <w:sz w:val="28"/>
          <w:szCs w:val="28"/>
        </w:rPr>
        <w:t>в муниципальных образованиях Республики Башкортостан.</w:t>
      </w:r>
    </w:p>
    <w:p w14:paraId="6544A854" w14:textId="77777777" w:rsidR="002C3838" w:rsidRDefault="002C3838" w:rsidP="002C3838">
      <w:pPr>
        <w:spacing w:after="0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Настоящий миграционный паспорт</w:t>
      </w:r>
      <w:r w:rsidRPr="00CF12DC">
        <w:rPr>
          <w:rFonts w:ascii="Times New Roman" w:hAnsi="Times New Roman" w:cs="Times New Roman"/>
          <w:sz w:val="28"/>
          <w:szCs w:val="28"/>
        </w:rPr>
        <w:t xml:space="preserve"> не может быть использован </w:t>
      </w:r>
      <w:r>
        <w:rPr>
          <w:rFonts w:ascii="Times New Roman" w:hAnsi="Times New Roman" w:cs="Times New Roman"/>
          <w:sz w:val="28"/>
          <w:szCs w:val="28"/>
        </w:rPr>
        <w:br/>
      </w:r>
      <w:r w:rsidRPr="00CF12DC">
        <w:rPr>
          <w:rFonts w:ascii="Times New Roman" w:hAnsi="Times New Roman" w:cs="Times New Roman"/>
          <w:sz w:val="28"/>
          <w:szCs w:val="28"/>
        </w:rPr>
        <w:t>в коммерческих целях и для публикации в печати.</w:t>
      </w:r>
    </w:p>
    <w:p w14:paraId="15FA83AC" w14:textId="77777777" w:rsidR="002C3838" w:rsidRPr="004628DD" w:rsidRDefault="002C3838" w:rsidP="002C3838">
      <w:pPr>
        <w:spacing w:after="0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69A1934" w14:textId="77777777" w:rsidR="002C3838" w:rsidRPr="004628DD" w:rsidRDefault="002C3838" w:rsidP="002C3838">
      <w:pPr>
        <w:autoSpaceDE w:val="0"/>
        <w:autoSpaceDN w:val="0"/>
        <w:adjustRightInd w:val="0"/>
        <w:spacing w:after="0"/>
        <w:ind w:firstLine="6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28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Министерство семьи, труда и социальной защиты населения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628DD">
        <w:rPr>
          <w:rFonts w:ascii="Times New Roman" w:hAnsi="Times New Roman" w:cs="Times New Roman"/>
          <w:color w:val="000000" w:themeColor="text1"/>
          <w:sz w:val="28"/>
          <w:szCs w:val="28"/>
        </w:rPr>
        <w:t>Республики Башкортостан благод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арит за сотрудничество </w:t>
      </w:r>
      <w:r w:rsidRPr="004628DD">
        <w:rPr>
          <w:rFonts w:ascii="Times New Roman" w:hAnsi="Times New Roman" w:cs="Times New Roman"/>
          <w:color w:val="000000" w:themeColor="text1"/>
          <w:sz w:val="28"/>
          <w:szCs w:val="28"/>
        </w:rPr>
        <w:t>в составлении настоящего материала:</w:t>
      </w:r>
    </w:p>
    <w:p w14:paraId="20C5B0D1" w14:textId="77777777" w:rsidR="002C3838" w:rsidRDefault="002C3838" w:rsidP="002C3838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4354">
        <w:rPr>
          <w:rFonts w:ascii="Times New Roman" w:hAnsi="Times New Roman" w:cs="Times New Roman"/>
          <w:sz w:val="28"/>
          <w:szCs w:val="28"/>
        </w:rPr>
        <w:t>ГАНУ «Институт стратегических исследований Республики Башкортостан»</w:t>
      </w:r>
      <w:r w:rsidRPr="004628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</w:p>
    <w:p w14:paraId="5B1CFBFE" w14:textId="77777777" w:rsidR="002C3838" w:rsidRPr="004628DD" w:rsidRDefault="002C3838" w:rsidP="002C3838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ФГБОУ ВО «</w:t>
      </w:r>
      <w:r>
        <w:rPr>
          <w:rFonts w:ascii="Times New Roman" w:hAnsi="Times New Roman" w:cs="Times New Roman"/>
          <w:sz w:val="28"/>
          <w:szCs w:val="28"/>
        </w:rPr>
        <w:t>Башкирский государственный университет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01FC36B7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3CBAC20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7971074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95F3842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4FE4193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Ind w:w="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5691"/>
      </w:tblGrid>
      <w:tr w:rsidR="002C3838" w:rsidRPr="00394072" w14:paraId="39931C39" w14:textId="77777777" w:rsidTr="002C3838">
        <w:tc>
          <w:tcPr>
            <w:tcW w:w="534" w:type="dxa"/>
          </w:tcPr>
          <w:p w14:paraId="39267926" w14:textId="77777777" w:rsidR="002C3838" w:rsidRPr="002C3838" w:rsidRDefault="002C3838" w:rsidP="002C38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026AFE" w14:textId="77777777" w:rsidR="002C3838" w:rsidRDefault="002C3838" w:rsidP="002C38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CF50FD" w14:textId="77777777" w:rsidR="002C3838" w:rsidRPr="002C3838" w:rsidRDefault="002C3838" w:rsidP="002C38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1" w:type="dxa"/>
          </w:tcPr>
          <w:p w14:paraId="1B62D507" w14:textId="77777777" w:rsidR="002C3838" w:rsidRPr="00EC6AB0" w:rsidRDefault="002C3838" w:rsidP="002C38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BAE96C4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3DAB1CC" w14:textId="77777777" w:rsidR="002C3838" w:rsidRDefault="002C3838" w:rsidP="002C3838">
      <w:pPr>
        <w:rPr>
          <w:rFonts w:ascii="Times New Roman" w:hAnsi="Times New Roman" w:cs="Times New Roman"/>
          <w:sz w:val="28"/>
          <w:szCs w:val="28"/>
        </w:rPr>
      </w:pPr>
    </w:p>
    <w:p w14:paraId="07E3BBB9" w14:textId="3CDCC581" w:rsidR="0031116E" w:rsidRDefault="002C3838" w:rsidP="002C3838">
      <w:pPr>
        <w:rPr>
          <w:rFonts w:ascii="Times New Roman" w:hAnsi="Times New Roman" w:cs="Times New Roman"/>
          <w:b/>
          <w:sz w:val="28"/>
          <w:szCs w:val="28"/>
        </w:rPr>
      </w:pPr>
      <w:r w:rsidRPr="00374C61">
        <w:rPr>
          <w:rFonts w:ascii="Times New Roman" w:hAnsi="Times New Roman" w:cs="Times New Roman"/>
          <w:sz w:val="28"/>
          <w:szCs w:val="28"/>
        </w:rPr>
        <w:t xml:space="preserve">Ответственный исполнитель Министерства семьи, труда и социальной защиты населения Республики Башкортостан – Е.Е. </w:t>
      </w:r>
      <w:r w:rsidR="00CC6779">
        <w:rPr>
          <w:rFonts w:ascii="Times New Roman" w:hAnsi="Times New Roman" w:cs="Times New Roman"/>
          <w:sz w:val="28"/>
          <w:szCs w:val="28"/>
        </w:rPr>
        <w:t>Андреева, тел. 8 (347) 280-88-95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A56F2A" w14:textId="77777777" w:rsidR="00B51170" w:rsidRPr="00B51170" w:rsidRDefault="00581DFD" w:rsidP="0010500E">
      <w:pPr>
        <w:pStyle w:val="a5"/>
        <w:widowControl w:val="0"/>
        <w:numPr>
          <w:ilvl w:val="0"/>
          <w:numId w:val="3"/>
        </w:numPr>
        <w:spacing w:after="0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ОБЩАЯ ХАРАКТЕРИСТИКА. </w:t>
      </w:r>
      <w:r w:rsidRPr="00581DFD">
        <w:rPr>
          <w:rFonts w:ascii="Times New Roman" w:hAnsi="Times New Roman" w:cs="Times New Roman"/>
          <w:b/>
          <w:sz w:val="28"/>
          <w:szCs w:val="28"/>
        </w:rPr>
        <w:t>АНАЛИЗ СОЦИАЛЬНО-ЭКОНОМИЧЕСКИХ ПОКАЗАТЕЛЕЙ.</w:t>
      </w:r>
    </w:p>
    <w:p w14:paraId="53A6789F" w14:textId="77777777" w:rsidR="00B51170" w:rsidRPr="00B51170" w:rsidRDefault="00B51170" w:rsidP="003212EA">
      <w:pPr>
        <w:pStyle w:val="a5"/>
        <w:widowControl w:val="0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346E47DA" w14:textId="77777777" w:rsidR="00B51170" w:rsidRDefault="00B51170" w:rsidP="003212EA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Кигинский р</w:t>
      </w:r>
      <w:r w:rsidRPr="008E6AA3">
        <w:rPr>
          <w:rFonts w:ascii="Times New Roman" w:hAnsi="Times New Roman" w:cs="Times New Roman"/>
          <w:sz w:val="28"/>
          <w:szCs w:val="28"/>
        </w:rPr>
        <w:t>айон расположен на северо-востоке Республики Башкортостан</w:t>
      </w:r>
      <w:r>
        <w:rPr>
          <w:rFonts w:ascii="Times New Roman" w:hAnsi="Times New Roman" w:cs="Times New Roman"/>
          <w:sz w:val="28"/>
          <w:szCs w:val="28"/>
        </w:rPr>
        <w:t xml:space="preserve">. Район занимает соседское положение </w:t>
      </w:r>
      <w:r w:rsidRPr="008E6AA3">
        <w:rPr>
          <w:rFonts w:ascii="Times New Roman" w:hAnsi="Times New Roman" w:cs="Times New Roman"/>
          <w:sz w:val="28"/>
          <w:szCs w:val="28"/>
        </w:rPr>
        <w:t xml:space="preserve">на севере с Белокатайским, на северо-западе — с Мечетлинским, на западе — с Дуванским, на юге — с Салаватским районами, на востоке </w:t>
      </w:r>
      <w:r>
        <w:rPr>
          <w:rFonts w:ascii="Times New Roman" w:hAnsi="Times New Roman" w:cs="Times New Roman"/>
          <w:sz w:val="28"/>
          <w:szCs w:val="28"/>
        </w:rPr>
        <w:t>граничит</w:t>
      </w:r>
      <w:r w:rsidRPr="008E6AA3">
        <w:rPr>
          <w:rFonts w:ascii="Times New Roman" w:hAnsi="Times New Roman" w:cs="Times New Roman"/>
          <w:sz w:val="28"/>
          <w:szCs w:val="28"/>
        </w:rPr>
        <w:t xml:space="preserve"> с Кусинским и Саткинским районами Челябинской области. Площадь района составляет 1688 км² (43 место среди муниципальных</w:t>
      </w:r>
      <w:r>
        <w:rPr>
          <w:rFonts w:ascii="Times New Roman" w:hAnsi="Times New Roman" w:cs="Times New Roman"/>
          <w:sz w:val="28"/>
          <w:szCs w:val="28"/>
        </w:rPr>
        <w:t xml:space="preserve"> районов республики).</w:t>
      </w:r>
      <w:r w:rsidRPr="00A70C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Административным центром района является </w:t>
      </w:r>
      <w:r w:rsidRPr="008E6AA3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ело </w:t>
      </w:r>
      <w:r w:rsidRPr="008E6AA3">
        <w:rPr>
          <w:rFonts w:ascii="Times New Roman" w:hAnsi="Times New Roman" w:cs="Times New Roman"/>
          <w:sz w:val="28"/>
          <w:szCs w:val="28"/>
        </w:rPr>
        <w:t>Верхние Киги</w:t>
      </w:r>
      <w:r>
        <w:rPr>
          <w:rFonts w:ascii="Times New Roman" w:hAnsi="Times New Roman" w:cs="Times New Roman"/>
          <w:sz w:val="28"/>
          <w:szCs w:val="28"/>
        </w:rPr>
        <w:t xml:space="preserve"> (расстояние до Уфы </w:t>
      </w:r>
      <w:r w:rsidRPr="008E6AA3">
        <w:rPr>
          <w:rFonts w:ascii="Times New Roman" w:hAnsi="Times New Roman" w:cs="Times New Roman"/>
          <w:sz w:val="28"/>
          <w:szCs w:val="28"/>
        </w:rPr>
        <w:t>по трассе М-5 «Урал»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8E6AA3">
        <w:rPr>
          <w:rFonts w:ascii="Times New Roman" w:hAnsi="Times New Roman" w:cs="Times New Roman"/>
          <w:sz w:val="28"/>
          <w:szCs w:val="28"/>
        </w:rPr>
        <w:t xml:space="preserve"> 238 км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5C732BE" w14:textId="77777777" w:rsidR="00B51170" w:rsidRDefault="00B51170" w:rsidP="00B51170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Кигинском р</w:t>
      </w:r>
      <w:r w:rsidRPr="0063317A">
        <w:rPr>
          <w:rFonts w:ascii="Times New Roman" w:hAnsi="Times New Roman" w:cs="Times New Roman"/>
          <w:sz w:val="28"/>
          <w:szCs w:val="28"/>
        </w:rPr>
        <w:t>айон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331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находится</w:t>
      </w:r>
      <w:r w:rsidRPr="0063317A">
        <w:rPr>
          <w:rFonts w:ascii="Times New Roman" w:hAnsi="Times New Roman" w:cs="Times New Roman"/>
          <w:sz w:val="28"/>
          <w:szCs w:val="28"/>
        </w:rPr>
        <w:t xml:space="preserve"> 39 населённых пунктов в составе </w:t>
      </w:r>
      <w:r>
        <w:rPr>
          <w:rFonts w:ascii="Times New Roman" w:hAnsi="Times New Roman" w:cs="Times New Roman"/>
          <w:sz w:val="28"/>
          <w:szCs w:val="28"/>
        </w:rPr>
        <w:br/>
      </w:r>
      <w:r w:rsidRPr="0063317A">
        <w:rPr>
          <w:rFonts w:ascii="Times New Roman" w:hAnsi="Times New Roman" w:cs="Times New Roman"/>
          <w:sz w:val="28"/>
          <w:szCs w:val="28"/>
        </w:rPr>
        <w:t>9 сельских поселений. Численность населения по состоянию на 1 января 20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63317A">
        <w:rPr>
          <w:rFonts w:ascii="Times New Roman" w:hAnsi="Times New Roman" w:cs="Times New Roman"/>
          <w:sz w:val="28"/>
          <w:szCs w:val="28"/>
        </w:rPr>
        <w:t xml:space="preserve"> года составила </w:t>
      </w:r>
      <w:r w:rsidRPr="002272B5">
        <w:rPr>
          <w:rFonts w:ascii="Times New Roman" w:hAnsi="Times New Roman" w:cs="Times New Roman"/>
          <w:sz w:val="28"/>
          <w:szCs w:val="28"/>
        </w:rPr>
        <w:t>16288</w:t>
      </w:r>
      <w:r w:rsidRPr="0063317A">
        <w:rPr>
          <w:rFonts w:ascii="Times New Roman" w:hAnsi="Times New Roman" w:cs="Times New Roman"/>
          <w:sz w:val="28"/>
          <w:szCs w:val="28"/>
        </w:rPr>
        <w:t xml:space="preserve"> человек (5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63317A">
        <w:rPr>
          <w:rFonts w:ascii="Times New Roman" w:hAnsi="Times New Roman" w:cs="Times New Roman"/>
          <w:sz w:val="28"/>
          <w:szCs w:val="28"/>
        </w:rPr>
        <w:t xml:space="preserve"> место среди муниципальных районов), </w:t>
      </w:r>
      <w:r>
        <w:rPr>
          <w:rFonts w:ascii="Times New Roman" w:hAnsi="Times New Roman" w:cs="Times New Roman"/>
          <w:sz w:val="28"/>
          <w:szCs w:val="28"/>
        </w:rPr>
        <w:t xml:space="preserve">более </w:t>
      </w:r>
      <w:r w:rsidRPr="0063317A">
        <w:rPr>
          <w:rFonts w:ascii="Times New Roman" w:hAnsi="Times New Roman" w:cs="Times New Roman"/>
          <w:sz w:val="28"/>
          <w:szCs w:val="28"/>
        </w:rPr>
        <w:t>40% населения проживает в районном центре.</w:t>
      </w:r>
    </w:p>
    <w:p w14:paraId="45F24D82" w14:textId="77777777" w:rsidR="00B51170" w:rsidRDefault="00B51170" w:rsidP="00B51170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AA3">
        <w:rPr>
          <w:rFonts w:ascii="Times New Roman" w:hAnsi="Times New Roman" w:cs="Times New Roman"/>
          <w:sz w:val="28"/>
          <w:szCs w:val="28"/>
        </w:rPr>
        <w:t xml:space="preserve">По территории района проходят автомобильные дороги межрегионального значения: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Малояз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— Верхние Киги —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Новобелокатай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Ункурда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(Челябинской области) и межрегионального значения Бирск — Месягутово —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Сатка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(Челябинской области). </w:t>
      </w:r>
      <w:r w:rsidRPr="007312CE">
        <w:rPr>
          <w:rFonts w:ascii="Times New Roman" w:hAnsi="Times New Roman" w:cs="Times New Roman"/>
          <w:sz w:val="28"/>
          <w:szCs w:val="28"/>
        </w:rPr>
        <w:t>Всего дорог: регионального значения 158,1 км., в том числе покрытых асфальтобетоном – 1</w:t>
      </w:r>
      <w:r>
        <w:rPr>
          <w:rFonts w:ascii="Times New Roman" w:hAnsi="Times New Roman" w:cs="Times New Roman"/>
          <w:sz w:val="28"/>
          <w:szCs w:val="28"/>
        </w:rPr>
        <w:t>00,5</w:t>
      </w:r>
      <w:r w:rsidRPr="007312CE">
        <w:rPr>
          <w:rFonts w:ascii="Times New Roman" w:hAnsi="Times New Roman" w:cs="Times New Roman"/>
          <w:sz w:val="28"/>
          <w:szCs w:val="28"/>
        </w:rPr>
        <w:t xml:space="preserve"> км, межмуниципального значения – 143,8 км, покрытых асфальтобетоном – 14,4 км; общего пользования местного значения, находящихся на территории района, составляет </w:t>
      </w:r>
      <w:r>
        <w:rPr>
          <w:rFonts w:ascii="Times New Roman" w:hAnsi="Times New Roman" w:cs="Times New Roman"/>
          <w:sz w:val="28"/>
          <w:szCs w:val="28"/>
        </w:rPr>
        <w:t>344</w:t>
      </w:r>
      <w:r w:rsidRPr="007312CE">
        <w:rPr>
          <w:rFonts w:ascii="Times New Roman" w:hAnsi="Times New Roman" w:cs="Times New Roman"/>
          <w:sz w:val="28"/>
          <w:szCs w:val="28"/>
        </w:rPr>
        <w:t xml:space="preserve"> км, в том числе из них асфальтобетоном –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7312CE">
        <w:rPr>
          <w:rFonts w:ascii="Times New Roman" w:hAnsi="Times New Roman" w:cs="Times New Roman"/>
          <w:sz w:val="28"/>
          <w:szCs w:val="28"/>
        </w:rPr>
        <w:t>5,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312CE">
        <w:rPr>
          <w:rFonts w:ascii="Times New Roman" w:hAnsi="Times New Roman" w:cs="Times New Roman"/>
          <w:sz w:val="28"/>
          <w:szCs w:val="28"/>
        </w:rPr>
        <w:t xml:space="preserve"> км.</w:t>
      </w:r>
    </w:p>
    <w:p w14:paraId="7B944DB0" w14:textId="77777777" w:rsidR="00B51170" w:rsidRDefault="00B51170" w:rsidP="00B51170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AA3">
        <w:rPr>
          <w:rFonts w:ascii="Times New Roman" w:hAnsi="Times New Roman" w:cs="Times New Roman"/>
          <w:sz w:val="28"/>
          <w:szCs w:val="28"/>
        </w:rPr>
        <w:t xml:space="preserve">Рельеф представлен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Юрюзано-Айской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равниной, к северу — платообразными массивами, на юго-востоке — предгорьями западного склона Башкирского (Южного) Урала. </w:t>
      </w:r>
      <w:r>
        <w:rPr>
          <w:rFonts w:ascii="Times New Roman" w:hAnsi="Times New Roman" w:cs="Times New Roman"/>
          <w:sz w:val="28"/>
          <w:szCs w:val="28"/>
        </w:rPr>
        <w:t xml:space="preserve">В целом, это широкие речные долины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длиннные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высокие увалы высотой до 650 м. На территории района имеются месторождения агрономических руд, известняка,</w:t>
      </w:r>
      <w:r w:rsidRPr="008E6AA3">
        <w:rPr>
          <w:rFonts w:ascii="Times New Roman" w:hAnsi="Times New Roman" w:cs="Times New Roman"/>
          <w:sz w:val="28"/>
          <w:szCs w:val="28"/>
        </w:rPr>
        <w:t xml:space="preserve"> песчано-гравийной смеси</w:t>
      </w:r>
      <w:r>
        <w:rPr>
          <w:rFonts w:ascii="Times New Roman" w:hAnsi="Times New Roman" w:cs="Times New Roman"/>
          <w:sz w:val="28"/>
          <w:szCs w:val="28"/>
        </w:rPr>
        <w:t>, кирпичного сырья (</w:t>
      </w:r>
      <w:r w:rsidRPr="008E6AA3">
        <w:rPr>
          <w:rFonts w:ascii="Times New Roman" w:hAnsi="Times New Roman" w:cs="Times New Roman"/>
          <w:sz w:val="28"/>
          <w:szCs w:val="28"/>
        </w:rPr>
        <w:t>глины и суглинка, песка-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отощителя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r w:rsidRPr="008E6AA3">
        <w:rPr>
          <w:rFonts w:ascii="Times New Roman" w:hAnsi="Times New Roman" w:cs="Times New Roman"/>
          <w:sz w:val="28"/>
          <w:szCs w:val="28"/>
        </w:rPr>
        <w:t>строительного камня, точильного песчаника. Имеются торфяные болота.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5B96">
        <w:rPr>
          <w:rFonts w:ascii="Times New Roman" w:hAnsi="Times New Roman" w:cs="Times New Roman"/>
          <w:sz w:val="28"/>
          <w:szCs w:val="28"/>
        </w:rPr>
        <w:t xml:space="preserve">Сырьевые ресурсы района </w:t>
      </w:r>
      <w:r>
        <w:rPr>
          <w:rFonts w:ascii="Times New Roman" w:hAnsi="Times New Roman" w:cs="Times New Roman"/>
          <w:sz w:val="28"/>
          <w:szCs w:val="28"/>
        </w:rPr>
        <w:t>практическ</w:t>
      </w:r>
      <w:r w:rsidRPr="00615B96">
        <w:rPr>
          <w:rFonts w:ascii="Times New Roman" w:hAnsi="Times New Roman" w:cs="Times New Roman"/>
          <w:sz w:val="28"/>
          <w:szCs w:val="28"/>
        </w:rPr>
        <w:t>и не осваиваются.</w:t>
      </w:r>
    </w:p>
    <w:p w14:paraId="03755480" w14:textId="77777777" w:rsidR="00B51170" w:rsidRPr="008E6AA3" w:rsidRDefault="00B51170" w:rsidP="00B51170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AA3">
        <w:rPr>
          <w:rFonts w:ascii="Times New Roman" w:hAnsi="Times New Roman" w:cs="Times New Roman"/>
          <w:sz w:val="28"/>
          <w:szCs w:val="28"/>
        </w:rPr>
        <w:t xml:space="preserve">Климат континентальный, умеренно прохладный, влажный с коротким безморозным периодом. В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межгрядовых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понижениях выражена инверсия температур. Среднегодовое количество осадков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E6AA3">
        <w:rPr>
          <w:rFonts w:ascii="Times New Roman" w:hAnsi="Times New Roman" w:cs="Times New Roman"/>
          <w:sz w:val="28"/>
          <w:szCs w:val="28"/>
        </w:rPr>
        <w:t xml:space="preserve">00 мм, в тёплый период – более 400 мм. </w:t>
      </w:r>
    </w:p>
    <w:p w14:paraId="473753D8" w14:textId="77777777" w:rsidR="00B51170" w:rsidRPr="008E6AA3" w:rsidRDefault="00B51170" w:rsidP="00B51170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317A">
        <w:rPr>
          <w:rFonts w:ascii="Times New Roman" w:hAnsi="Times New Roman" w:cs="Times New Roman"/>
          <w:sz w:val="28"/>
          <w:szCs w:val="28"/>
        </w:rPr>
        <w:t xml:space="preserve">По юго-западной и северо-западной окраинам района протекают реки </w:t>
      </w:r>
      <w:proofErr w:type="gramStart"/>
      <w:r w:rsidRPr="0063317A">
        <w:rPr>
          <w:rFonts w:ascii="Times New Roman" w:hAnsi="Times New Roman" w:cs="Times New Roman"/>
          <w:sz w:val="28"/>
          <w:szCs w:val="28"/>
        </w:rPr>
        <w:t>Ай</w:t>
      </w:r>
      <w:proofErr w:type="gramEnd"/>
      <w:r w:rsidRPr="0063317A">
        <w:rPr>
          <w:rFonts w:ascii="Times New Roman" w:hAnsi="Times New Roman" w:cs="Times New Roman"/>
          <w:sz w:val="28"/>
          <w:szCs w:val="28"/>
        </w:rPr>
        <w:t xml:space="preserve"> с притоком Ала-Елга, река Киги — с притоками </w:t>
      </w:r>
      <w:proofErr w:type="spellStart"/>
      <w:r w:rsidRPr="0063317A">
        <w:rPr>
          <w:rFonts w:ascii="Times New Roman" w:hAnsi="Times New Roman" w:cs="Times New Roman"/>
          <w:sz w:val="28"/>
          <w:szCs w:val="28"/>
        </w:rPr>
        <w:t>Леузой</w:t>
      </w:r>
      <w:proofErr w:type="spellEnd"/>
      <w:r w:rsidRPr="0063317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3317A">
        <w:rPr>
          <w:rFonts w:ascii="Times New Roman" w:hAnsi="Times New Roman" w:cs="Times New Roman"/>
          <w:sz w:val="28"/>
          <w:szCs w:val="28"/>
        </w:rPr>
        <w:t>Кесе</w:t>
      </w:r>
      <w:proofErr w:type="spellEnd"/>
      <w:r w:rsidRPr="0063317A">
        <w:rPr>
          <w:rFonts w:ascii="Times New Roman" w:hAnsi="Times New Roman" w:cs="Times New Roman"/>
          <w:sz w:val="28"/>
          <w:szCs w:val="28"/>
        </w:rPr>
        <w:t xml:space="preserve">-Ик. Болота: </w:t>
      </w:r>
      <w:proofErr w:type="spellStart"/>
      <w:r w:rsidRPr="0063317A">
        <w:rPr>
          <w:rFonts w:ascii="Times New Roman" w:hAnsi="Times New Roman" w:cs="Times New Roman"/>
          <w:sz w:val="28"/>
          <w:szCs w:val="28"/>
        </w:rPr>
        <w:t>Абзаевское</w:t>
      </w:r>
      <w:proofErr w:type="spellEnd"/>
      <w:r w:rsidRPr="0063317A">
        <w:rPr>
          <w:rFonts w:ascii="Times New Roman" w:hAnsi="Times New Roman" w:cs="Times New Roman"/>
          <w:sz w:val="28"/>
          <w:szCs w:val="28"/>
        </w:rPr>
        <w:t>, Светлое озеро и др.</w:t>
      </w:r>
      <w:r>
        <w:rPr>
          <w:rFonts w:ascii="Times New Roman" w:hAnsi="Times New Roman" w:cs="Times New Roman"/>
          <w:sz w:val="28"/>
          <w:szCs w:val="28"/>
        </w:rPr>
        <w:t xml:space="preserve"> Имеется крупный источник подземных вод (Кигинское).</w:t>
      </w:r>
    </w:p>
    <w:p w14:paraId="309858CA" w14:textId="77777777" w:rsidR="00B51170" w:rsidRDefault="00B51170" w:rsidP="00B51170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AA3">
        <w:rPr>
          <w:rFonts w:ascii="Times New Roman" w:hAnsi="Times New Roman" w:cs="Times New Roman"/>
          <w:sz w:val="28"/>
          <w:szCs w:val="28"/>
        </w:rPr>
        <w:lastRenderedPageBreak/>
        <w:t xml:space="preserve">Преобладают оподзоленные чернозёмы, тёмно-серые, светло-серые и серые лесные почвы. Лесом покрыто </w:t>
      </w:r>
      <w:r>
        <w:rPr>
          <w:rFonts w:ascii="Times New Roman" w:hAnsi="Times New Roman" w:cs="Times New Roman"/>
          <w:sz w:val="28"/>
          <w:szCs w:val="28"/>
        </w:rPr>
        <w:t xml:space="preserve">около </w:t>
      </w:r>
      <w:r w:rsidRPr="008E6AA3">
        <w:rPr>
          <w:rFonts w:ascii="Times New Roman" w:hAnsi="Times New Roman" w:cs="Times New Roman"/>
          <w:sz w:val="28"/>
          <w:szCs w:val="28"/>
        </w:rPr>
        <w:t xml:space="preserve">40 % территории района. Распространены берёзовые, темнохвойно-широколиственные, сосновые и лиственничные леса. Сельскохозяйственные угодья занимают 93,7 тыс. га, в том числе пашни — 67,7 тыс. га, пастбища — 15,2 тыс. га, сенокосы — 10,4 тыс. га. </w:t>
      </w:r>
      <w:r w:rsidRPr="0063317A">
        <w:rPr>
          <w:rFonts w:ascii="Times New Roman" w:hAnsi="Times New Roman" w:cs="Times New Roman"/>
          <w:sz w:val="28"/>
          <w:szCs w:val="28"/>
        </w:rPr>
        <w:t xml:space="preserve">С целью сохранения популяций лекарственных растений, обладающих устойчивой продуктивностью, в районе организован ботанический заказник в пойме </w:t>
      </w:r>
      <w:proofErr w:type="spellStart"/>
      <w:r w:rsidRPr="0063317A">
        <w:rPr>
          <w:rFonts w:ascii="Times New Roman" w:hAnsi="Times New Roman" w:cs="Times New Roman"/>
          <w:sz w:val="28"/>
          <w:szCs w:val="28"/>
        </w:rPr>
        <w:t>р.Ай</w:t>
      </w:r>
      <w:proofErr w:type="spellEnd"/>
      <w:r w:rsidRPr="0063317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3317A">
        <w:rPr>
          <w:rFonts w:ascii="Times New Roman" w:hAnsi="Times New Roman" w:cs="Times New Roman"/>
          <w:sz w:val="28"/>
          <w:szCs w:val="28"/>
        </w:rPr>
        <w:t>д.Кульметово</w:t>
      </w:r>
      <w:proofErr w:type="spellEnd"/>
      <w:r w:rsidRPr="0063317A">
        <w:rPr>
          <w:rFonts w:ascii="Times New Roman" w:hAnsi="Times New Roman" w:cs="Times New Roman"/>
          <w:sz w:val="28"/>
          <w:szCs w:val="28"/>
        </w:rPr>
        <w:t>.</w:t>
      </w:r>
    </w:p>
    <w:p w14:paraId="5F93169F" w14:textId="77777777" w:rsidR="00B51170" w:rsidRDefault="00B51170" w:rsidP="00B51170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Среднегодовая численность работников организаций в 2020 году составляла 1709 человек, что на 15% меньше уровня 2015 года, </w:t>
      </w:r>
      <w:proofErr w:type="gramStart"/>
      <w:r>
        <w:rPr>
          <w:rFonts w:ascii="Times New Roman" w:hAnsi="Times New Roman" w:cs="Times New Roman"/>
          <w:sz w:val="28"/>
          <w:szCs w:val="28"/>
        </w:rPr>
        <w:t>но  чуть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выше уровня 2019 года (на 1 %). </w:t>
      </w:r>
      <w:r w:rsidRPr="002B158C">
        <w:rPr>
          <w:rFonts w:ascii="Times New Roman" w:hAnsi="Times New Roman" w:cs="Times New Roman"/>
          <w:sz w:val="28"/>
          <w:szCs w:val="28"/>
        </w:rPr>
        <w:t xml:space="preserve">При этом среднемесячная номинальная начисленная заработная плата работников организаций </w:t>
      </w:r>
      <w:r>
        <w:rPr>
          <w:rFonts w:ascii="Times New Roman" w:hAnsi="Times New Roman" w:cs="Times New Roman"/>
          <w:sz w:val="28"/>
          <w:szCs w:val="28"/>
        </w:rPr>
        <w:t>Кигин</w:t>
      </w:r>
      <w:r w:rsidRPr="002B158C">
        <w:rPr>
          <w:rFonts w:ascii="Times New Roman" w:hAnsi="Times New Roman" w:cs="Times New Roman"/>
          <w:sz w:val="28"/>
          <w:szCs w:val="28"/>
        </w:rPr>
        <w:t xml:space="preserve">ского </w:t>
      </w:r>
      <w:r>
        <w:rPr>
          <w:rFonts w:ascii="Times New Roman" w:hAnsi="Times New Roman" w:cs="Times New Roman"/>
          <w:sz w:val="28"/>
          <w:szCs w:val="28"/>
        </w:rPr>
        <w:t xml:space="preserve">района </w:t>
      </w:r>
      <w:r w:rsidRPr="002B158C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22 </w:t>
      </w:r>
      <w:r w:rsidRPr="002B158C">
        <w:rPr>
          <w:rFonts w:ascii="Times New Roman" w:hAnsi="Times New Roman" w:cs="Times New Roman"/>
          <w:sz w:val="28"/>
          <w:szCs w:val="28"/>
        </w:rPr>
        <w:t xml:space="preserve">% </w:t>
      </w:r>
      <w:r>
        <w:rPr>
          <w:rFonts w:ascii="Times New Roman" w:hAnsi="Times New Roman" w:cs="Times New Roman"/>
          <w:sz w:val="28"/>
          <w:szCs w:val="28"/>
        </w:rPr>
        <w:t>ниж</w:t>
      </w:r>
      <w:r w:rsidRPr="002B158C">
        <w:rPr>
          <w:rFonts w:ascii="Times New Roman" w:hAnsi="Times New Roman" w:cs="Times New Roman"/>
          <w:sz w:val="28"/>
          <w:szCs w:val="28"/>
        </w:rPr>
        <w:t>е среднереспубликанской (3</w:t>
      </w:r>
      <w:r>
        <w:rPr>
          <w:rFonts w:ascii="Times New Roman" w:hAnsi="Times New Roman" w:cs="Times New Roman"/>
          <w:sz w:val="28"/>
          <w:szCs w:val="28"/>
        </w:rPr>
        <w:t>0220</w:t>
      </w:r>
      <w:r w:rsidRPr="002B158C">
        <w:rPr>
          <w:rFonts w:ascii="Times New Roman" w:hAnsi="Times New Roman" w:cs="Times New Roman"/>
          <w:sz w:val="28"/>
          <w:szCs w:val="28"/>
        </w:rPr>
        <w:t xml:space="preserve"> руб.).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14D8">
        <w:rPr>
          <w:rFonts w:ascii="Times New Roman" w:hAnsi="Times New Roman" w:cs="Times New Roman"/>
          <w:sz w:val="28"/>
          <w:szCs w:val="28"/>
        </w:rPr>
        <w:t>Уровень зарегистрированной безработицы</w:t>
      </w:r>
      <w:r>
        <w:rPr>
          <w:rFonts w:ascii="Times New Roman" w:hAnsi="Times New Roman" w:cs="Times New Roman"/>
          <w:sz w:val="28"/>
          <w:szCs w:val="28"/>
        </w:rPr>
        <w:t xml:space="preserve"> 3,3 </w:t>
      </w:r>
      <w:r w:rsidRPr="001B14D8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D7B86A" w14:textId="77777777" w:rsidR="00B51170" w:rsidRDefault="00B51170" w:rsidP="00B51170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</w:t>
      </w:r>
      <w:r w:rsidRPr="0063317A">
        <w:rPr>
          <w:rFonts w:ascii="Times New Roman" w:hAnsi="Times New Roman" w:cs="Times New Roman"/>
          <w:sz w:val="28"/>
          <w:szCs w:val="28"/>
        </w:rPr>
        <w:t xml:space="preserve">рофиль экономики района – сельскохозяйственный.  </w:t>
      </w:r>
      <w:r>
        <w:rPr>
          <w:rFonts w:ascii="Times New Roman" w:hAnsi="Times New Roman" w:cs="Times New Roman"/>
          <w:sz w:val="28"/>
          <w:szCs w:val="28"/>
        </w:rPr>
        <w:t>Сельскохозяйственная деятельность организована в</w:t>
      </w:r>
      <w:r w:rsidRPr="00DB0E0A">
        <w:rPr>
          <w:rFonts w:ascii="Times New Roman" w:hAnsi="Times New Roman" w:cs="Times New Roman"/>
          <w:sz w:val="28"/>
          <w:szCs w:val="28"/>
        </w:rPr>
        <w:t xml:space="preserve"> производственных кооператива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DB0E0A">
        <w:rPr>
          <w:rFonts w:ascii="Times New Roman" w:hAnsi="Times New Roman" w:cs="Times New Roman"/>
          <w:sz w:val="28"/>
          <w:szCs w:val="28"/>
        </w:rPr>
        <w:t>, обществ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DB0E0A">
        <w:rPr>
          <w:rFonts w:ascii="Times New Roman" w:hAnsi="Times New Roman" w:cs="Times New Roman"/>
          <w:sz w:val="28"/>
          <w:szCs w:val="28"/>
        </w:rPr>
        <w:t xml:space="preserve"> с ограниченной ответственностью, крестьянских фермерских хозяйств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DB0E0A">
        <w:rPr>
          <w:rFonts w:ascii="Times New Roman" w:hAnsi="Times New Roman" w:cs="Times New Roman"/>
          <w:sz w:val="28"/>
          <w:szCs w:val="28"/>
        </w:rPr>
        <w:t xml:space="preserve"> и личных подсобных хозяйств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DB0E0A">
        <w:rPr>
          <w:rFonts w:ascii="Times New Roman" w:hAnsi="Times New Roman" w:cs="Times New Roman"/>
          <w:sz w:val="28"/>
          <w:szCs w:val="28"/>
        </w:rPr>
        <w:t xml:space="preserve"> населения.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17A">
        <w:rPr>
          <w:rFonts w:ascii="Times New Roman" w:hAnsi="Times New Roman" w:cs="Times New Roman"/>
          <w:sz w:val="28"/>
          <w:szCs w:val="28"/>
        </w:rPr>
        <w:t>Предприятия специализируются на выращивании зерновых культур, кормовых культур, картофеля, разведении КРС молочно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63317A">
        <w:rPr>
          <w:rFonts w:ascii="Times New Roman" w:hAnsi="Times New Roman" w:cs="Times New Roman"/>
          <w:sz w:val="28"/>
          <w:szCs w:val="28"/>
        </w:rPr>
        <w:t>мясного направления. Развиты овощеводство, свиноводство, коневодство, пчеловодство. Ведется лесное хозяйство.</w:t>
      </w:r>
    </w:p>
    <w:p w14:paraId="76CA8E80" w14:textId="77777777" w:rsidR="00B51170" w:rsidRDefault="00B51170" w:rsidP="00B51170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12CE">
        <w:rPr>
          <w:rFonts w:ascii="Times New Roman" w:hAnsi="Times New Roman" w:cs="Times New Roman"/>
          <w:sz w:val="28"/>
          <w:szCs w:val="28"/>
        </w:rPr>
        <w:t xml:space="preserve">Промышленный потенциал муниципального района представлен </w:t>
      </w:r>
      <w:r>
        <w:rPr>
          <w:rFonts w:ascii="Times New Roman" w:hAnsi="Times New Roman" w:cs="Times New Roman"/>
          <w:sz w:val="28"/>
          <w:szCs w:val="28"/>
        </w:rPr>
        <w:t>незначительным количеством предприятий (О</w:t>
      </w:r>
      <w:r w:rsidRPr="007312CE">
        <w:rPr>
          <w:rFonts w:ascii="Times New Roman" w:hAnsi="Times New Roman" w:cs="Times New Roman"/>
          <w:sz w:val="28"/>
          <w:szCs w:val="28"/>
        </w:rPr>
        <w:t>ОО Кигинская швейная фабрика, ООО «</w:t>
      </w:r>
      <w:proofErr w:type="spellStart"/>
      <w:r w:rsidRPr="007312CE">
        <w:rPr>
          <w:rFonts w:ascii="Times New Roman" w:hAnsi="Times New Roman" w:cs="Times New Roman"/>
          <w:sz w:val="28"/>
          <w:szCs w:val="28"/>
        </w:rPr>
        <w:t>Нефтегазстройсервис</w:t>
      </w:r>
      <w:proofErr w:type="spellEnd"/>
      <w:r w:rsidRPr="007312CE">
        <w:rPr>
          <w:rFonts w:ascii="Times New Roman" w:hAnsi="Times New Roman" w:cs="Times New Roman"/>
          <w:sz w:val="28"/>
          <w:szCs w:val="28"/>
        </w:rPr>
        <w:t>»,</w:t>
      </w:r>
      <w:r w:rsidRPr="00DB0E0A">
        <w:t xml:space="preserve"> </w:t>
      </w:r>
      <w:r w:rsidRPr="00DB0E0A">
        <w:rPr>
          <w:rFonts w:ascii="Times New Roman" w:hAnsi="Times New Roman" w:cs="Times New Roman"/>
          <w:sz w:val="28"/>
          <w:szCs w:val="28"/>
        </w:rPr>
        <w:t xml:space="preserve">ООО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B0E0A">
        <w:rPr>
          <w:rFonts w:ascii="Times New Roman" w:hAnsi="Times New Roman" w:cs="Times New Roman"/>
          <w:sz w:val="28"/>
          <w:szCs w:val="28"/>
        </w:rPr>
        <w:t>Кигинский</w:t>
      </w:r>
      <w:proofErr w:type="spellEnd"/>
      <w:r w:rsidRPr="00DB0E0A">
        <w:rPr>
          <w:rFonts w:ascii="Times New Roman" w:hAnsi="Times New Roman" w:cs="Times New Roman"/>
          <w:sz w:val="28"/>
          <w:szCs w:val="28"/>
        </w:rPr>
        <w:t xml:space="preserve"> лес</w:t>
      </w:r>
      <w:r>
        <w:rPr>
          <w:rFonts w:ascii="Times New Roman" w:hAnsi="Times New Roman" w:cs="Times New Roman"/>
          <w:sz w:val="28"/>
          <w:szCs w:val="28"/>
        </w:rPr>
        <w:t>»,</w:t>
      </w:r>
      <w:r w:rsidRPr="007312CE">
        <w:rPr>
          <w:rFonts w:ascii="Times New Roman" w:hAnsi="Times New Roman" w:cs="Times New Roman"/>
          <w:sz w:val="28"/>
          <w:szCs w:val="28"/>
        </w:rPr>
        <w:t xml:space="preserve"> ГУП «Редакционно-издательский комплекс «Жизнь района»</w:t>
      </w:r>
      <w:r>
        <w:rPr>
          <w:rFonts w:ascii="Times New Roman" w:hAnsi="Times New Roman" w:cs="Times New Roman"/>
          <w:sz w:val="28"/>
          <w:szCs w:val="28"/>
        </w:rPr>
        <w:t xml:space="preserve"> и др.)</w:t>
      </w:r>
      <w:r w:rsidRPr="007312CE">
        <w:rPr>
          <w:rFonts w:ascii="Times New Roman" w:hAnsi="Times New Roman" w:cs="Times New Roman"/>
          <w:sz w:val="28"/>
          <w:szCs w:val="28"/>
        </w:rPr>
        <w:t xml:space="preserve">. Основной </w:t>
      </w:r>
      <w:r>
        <w:rPr>
          <w:rFonts w:ascii="Times New Roman" w:hAnsi="Times New Roman" w:cs="Times New Roman"/>
          <w:sz w:val="28"/>
          <w:szCs w:val="28"/>
        </w:rPr>
        <w:t>продукцией</w:t>
      </w:r>
      <w:r w:rsidRPr="007312CE">
        <w:rPr>
          <w:rFonts w:ascii="Times New Roman" w:hAnsi="Times New Roman" w:cs="Times New Roman"/>
          <w:sz w:val="28"/>
          <w:szCs w:val="28"/>
        </w:rPr>
        <w:t>, выпускаемой в</w:t>
      </w:r>
      <w:r>
        <w:rPr>
          <w:rFonts w:ascii="Times New Roman" w:hAnsi="Times New Roman" w:cs="Times New Roman"/>
          <w:sz w:val="28"/>
          <w:szCs w:val="28"/>
        </w:rPr>
        <w:t xml:space="preserve"> районе</w:t>
      </w:r>
      <w:r w:rsidRPr="007312CE">
        <w:rPr>
          <w:rFonts w:ascii="Times New Roman" w:hAnsi="Times New Roman" w:cs="Times New Roman"/>
          <w:sz w:val="28"/>
          <w:szCs w:val="28"/>
        </w:rPr>
        <w:t>, являются пиломатериалы, хлеб и хлебобулочные изделия, мясо, мясные полуфабрикаты, кондитерские изделия.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0E0A">
        <w:rPr>
          <w:rFonts w:ascii="Times New Roman" w:hAnsi="Times New Roman" w:cs="Times New Roman"/>
          <w:sz w:val="28"/>
          <w:szCs w:val="28"/>
        </w:rPr>
        <w:t>Предприятия, занимающиеся лесопереработкой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B0E0A">
        <w:rPr>
          <w:rFonts w:ascii="Times New Roman" w:hAnsi="Times New Roman" w:cs="Times New Roman"/>
          <w:sz w:val="28"/>
          <w:szCs w:val="28"/>
        </w:rPr>
        <w:t xml:space="preserve"> в основном вывозят лес-кругляк, не осваивается низкосортная древесина.</w:t>
      </w:r>
    </w:p>
    <w:p w14:paraId="53C9B617" w14:textId="77777777" w:rsidR="00B51170" w:rsidRDefault="00B51170" w:rsidP="00B51170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3C74AF">
        <w:rPr>
          <w:rFonts w:ascii="Times New Roman" w:hAnsi="Times New Roman" w:cs="Times New Roman"/>
          <w:sz w:val="28"/>
          <w:szCs w:val="28"/>
        </w:rPr>
        <w:t xml:space="preserve">есмотря на имеющиеся конкурентные преимущества района в производстве сельскохозяйственной </w:t>
      </w:r>
      <w:r>
        <w:rPr>
          <w:rFonts w:ascii="Times New Roman" w:hAnsi="Times New Roman" w:cs="Times New Roman"/>
          <w:sz w:val="28"/>
          <w:szCs w:val="28"/>
        </w:rPr>
        <w:t xml:space="preserve">и промышленной </w:t>
      </w:r>
      <w:r w:rsidRPr="003C74AF">
        <w:rPr>
          <w:rFonts w:ascii="Times New Roman" w:hAnsi="Times New Roman" w:cs="Times New Roman"/>
          <w:sz w:val="28"/>
          <w:szCs w:val="28"/>
        </w:rPr>
        <w:t>продукции (</w:t>
      </w:r>
      <w:r>
        <w:rPr>
          <w:rFonts w:ascii="Times New Roman" w:hAnsi="Times New Roman" w:cs="Times New Roman"/>
          <w:sz w:val="28"/>
          <w:szCs w:val="28"/>
        </w:rPr>
        <w:t xml:space="preserve">наличие строительного сырья, </w:t>
      </w:r>
      <w:r w:rsidRPr="003C74AF">
        <w:rPr>
          <w:rFonts w:ascii="Times New Roman" w:hAnsi="Times New Roman" w:cs="Times New Roman"/>
          <w:sz w:val="28"/>
          <w:szCs w:val="28"/>
        </w:rPr>
        <w:t>климатические условия, плодородные почвы, трудовые ресурсы), средства инвесторов для реализации проектов в этой сфере практически не привлекаются.</w:t>
      </w:r>
    </w:p>
    <w:p w14:paraId="7C5B7847" w14:textId="77777777" w:rsidR="00B51170" w:rsidRDefault="00B51170" w:rsidP="00B51170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Социальная инфраструктура района направлена на предоставление образовательных медицинских, культурных и других услуг населению. Система образования в Кигинском районе представлена образовательными учреждениями среднего и общего основного, дошкольного и дополнительного </w:t>
      </w:r>
      <w:r>
        <w:rPr>
          <w:rFonts w:ascii="Times New Roman" w:hAnsi="Times New Roman" w:cs="Times New Roman"/>
          <w:sz w:val="28"/>
          <w:szCs w:val="28"/>
        </w:rPr>
        <w:lastRenderedPageBreak/>
        <w:t>образования. Здесь имеется лицей, семь средних образовательных школ и три основные общие образовательные школы.</w:t>
      </w:r>
      <w:r w:rsidRPr="004A0BFF">
        <w:t xml:space="preserve"> </w:t>
      </w:r>
      <w:r w:rsidRPr="004A0BFF">
        <w:rPr>
          <w:rFonts w:ascii="Times New Roman" w:hAnsi="Times New Roman" w:cs="Times New Roman"/>
          <w:sz w:val="28"/>
          <w:szCs w:val="28"/>
        </w:rPr>
        <w:t xml:space="preserve">Из-за </w:t>
      </w:r>
      <w:r>
        <w:rPr>
          <w:rFonts w:ascii="Times New Roman" w:hAnsi="Times New Roman" w:cs="Times New Roman"/>
          <w:sz w:val="28"/>
          <w:szCs w:val="28"/>
        </w:rPr>
        <w:t xml:space="preserve">снижения контингента обучающихся </w:t>
      </w:r>
      <w:r w:rsidRPr="004A0BFF">
        <w:rPr>
          <w:rFonts w:ascii="Times New Roman" w:hAnsi="Times New Roman" w:cs="Times New Roman"/>
          <w:sz w:val="28"/>
          <w:szCs w:val="28"/>
        </w:rPr>
        <w:t>общеобразовательные учреждения в отдельных сельских поселениях закрываются</w:t>
      </w:r>
      <w:r>
        <w:rPr>
          <w:rFonts w:ascii="Times New Roman" w:hAnsi="Times New Roman" w:cs="Times New Roman"/>
          <w:sz w:val="28"/>
          <w:szCs w:val="28"/>
        </w:rPr>
        <w:t xml:space="preserve"> либо становятся филиалами</w:t>
      </w:r>
      <w:r w:rsidRPr="004A0BF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55F0">
        <w:rPr>
          <w:rFonts w:ascii="Times New Roman" w:hAnsi="Times New Roman" w:cs="Times New Roman"/>
          <w:sz w:val="28"/>
          <w:szCs w:val="28"/>
        </w:rPr>
        <w:t xml:space="preserve">Для обеспечения равного доступа к качественному образованию организован подвоз обучающихся из </w:t>
      </w:r>
      <w:r>
        <w:rPr>
          <w:rFonts w:ascii="Times New Roman" w:hAnsi="Times New Roman" w:cs="Times New Roman"/>
          <w:sz w:val="28"/>
          <w:szCs w:val="28"/>
        </w:rPr>
        <w:t>разных</w:t>
      </w:r>
      <w:r w:rsidRPr="002955F0">
        <w:rPr>
          <w:rFonts w:ascii="Times New Roman" w:hAnsi="Times New Roman" w:cs="Times New Roman"/>
          <w:sz w:val="28"/>
          <w:szCs w:val="28"/>
        </w:rPr>
        <w:t xml:space="preserve"> населенных пунктов.</w:t>
      </w:r>
    </w:p>
    <w:p w14:paraId="5C223985" w14:textId="77777777" w:rsidR="00B51170" w:rsidRDefault="00B51170" w:rsidP="00B51170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5F0">
        <w:rPr>
          <w:rFonts w:ascii="Times New Roman" w:hAnsi="Times New Roman" w:cs="Times New Roman"/>
          <w:sz w:val="28"/>
          <w:szCs w:val="28"/>
        </w:rPr>
        <w:t>Обеспеченность населения врачами в два раза ниже среднереспубликанских показателей, наблюдается недостаток специалистов узкого профиля, невысок уровень медицинской оснащенности медицинских учреждений, отсутствует родильное отделение в местной больнице. Обеспеченность жителей района больничными койками – одна из самых высоких по республике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059BBA" w14:textId="77777777" w:rsidR="00B51170" w:rsidRDefault="00B51170" w:rsidP="00B51170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5F0">
        <w:rPr>
          <w:rFonts w:ascii="Times New Roman" w:hAnsi="Times New Roman" w:cs="Times New Roman"/>
          <w:sz w:val="28"/>
          <w:szCs w:val="28"/>
        </w:rPr>
        <w:t>Обеспеченность услугами культурно-досугового сектора невысокая, охват населения культурно-массовыми мероприятиями в сельских поселениях крайне низки</w:t>
      </w:r>
      <w:r>
        <w:rPr>
          <w:rFonts w:ascii="Times New Roman" w:hAnsi="Times New Roman" w:cs="Times New Roman"/>
          <w:sz w:val="28"/>
          <w:szCs w:val="28"/>
        </w:rPr>
        <w:t>й, либо отсутствует полностью.</w:t>
      </w:r>
    </w:p>
    <w:p w14:paraId="7A34046F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389B1CAC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31A7C030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0B84B2C7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7CCB3EC0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1C335060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779F39D4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327A7ABE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1FC3A743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FF47FD2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51D863E5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757D2267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5C9DBDEE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A8C3EAF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614D96A4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7898EDF6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1DEDF526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4CE2732B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6691396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821289A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1B1F5DE3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1D617AF3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3FB67992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56629FD8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09AF817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742C3CEE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602A679A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55D56393" w14:textId="77777777" w:rsidR="0091784C" w:rsidRPr="008E0585" w:rsidRDefault="0091784C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8E058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</w:t>
      </w:r>
      <w:r w:rsidR="005F7511">
        <w:rPr>
          <w:rFonts w:ascii="Times New Roman" w:hAnsi="Times New Roman" w:cs="Times New Roman"/>
          <w:b/>
          <w:sz w:val="28"/>
          <w:szCs w:val="28"/>
        </w:rPr>
        <w:t>ДИНАМИКА ЧИСЛЕННОСТИ НАСЕЛЕНИЯ</w:t>
      </w:r>
    </w:p>
    <w:p w14:paraId="7659D611" w14:textId="77777777" w:rsidR="0091784C" w:rsidRPr="000C28D7" w:rsidRDefault="0091784C" w:rsidP="008F0A8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7637F1" w14:textId="77777777" w:rsidR="0091784C" w:rsidRPr="006A1C9C" w:rsidRDefault="006D650E" w:rsidP="006A1C9C">
      <w:pPr>
        <w:spacing w:after="40" w:line="24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6A1C9C">
        <w:rPr>
          <w:rFonts w:ascii="Times New Roman" w:hAnsi="Times New Roman" w:cs="Times New Roman"/>
          <w:b/>
          <w:sz w:val="28"/>
          <w:szCs w:val="28"/>
        </w:rPr>
        <w:t xml:space="preserve">2.1. Численность </w:t>
      </w:r>
      <w:r w:rsidR="0091784C" w:rsidRPr="006A1C9C">
        <w:rPr>
          <w:rFonts w:ascii="Times New Roman" w:hAnsi="Times New Roman" w:cs="Times New Roman"/>
          <w:b/>
          <w:sz w:val="28"/>
          <w:szCs w:val="28"/>
        </w:rPr>
        <w:t xml:space="preserve">населения </w:t>
      </w:r>
      <w:r w:rsidRPr="006A1C9C">
        <w:rPr>
          <w:rFonts w:ascii="Times New Roman" w:hAnsi="Times New Roman" w:cs="Times New Roman"/>
          <w:sz w:val="28"/>
          <w:szCs w:val="28"/>
        </w:rPr>
        <w:t xml:space="preserve">(по состоянию на 1 января </w:t>
      </w:r>
      <w:r w:rsidR="0091784C" w:rsidRPr="006A1C9C">
        <w:rPr>
          <w:rFonts w:ascii="Times New Roman" w:hAnsi="Times New Roman" w:cs="Times New Roman"/>
          <w:sz w:val="28"/>
          <w:szCs w:val="28"/>
        </w:rPr>
        <w:t>года)</w:t>
      </w:r>
    </w:p>
    <w:p w14:paraId="254D1CCD" w14:textId="77777777" w:rsidR="00CC2B3C" w:rsidRDefault="00CC2B3C" w:rsidP="00B71E7C">
      <w:pPr>
        <w:spacing w:after="40" w:line="240" w:lineRule="auto"/>
        <w:ind w:left="-284"/>
        <w:rPr>
          <w:rFonts w:ascii="Times New Roman" w:hAnsi="Times New Roman" w:cs="Times New Roman"/>
          <w:b/>
          <w:i/>
          <w:sz w:val="28"/>
          <w:szCs w:val="28"/>
        </w:rPr>
      </w:pPr>
    </w:p>
    <w:tbl>
      <w:tblPr>
        <w:tblStyle w:val="a4"/>
        <w:tblW w:w="10143" w:type="dxa"/>
        <w:jc w:val="center"/>
        <w:tblLayout w:type="fixed"/>
        <w:tblLook w:val="04A0" w:firstRow="1" w:lastRow="0" w:firstColumn="1" w:lastColumn="0" w:noHBand="0" w:noVBand="1"/>
      </w:tblPr>
      <w:tblGrid>
        <w:gridCol w:w="544"/>
        <w:gridCol w:w="2717"/>
        <w:gridCol w:w="1134"/>
        <w:gridCol w:w="1134"/>
        <w:gridCol w:w="1134"/>
        <w:gridCol w:w="1160"/>
        <w:gridCol w:w="1160"/>
        <w:gridCol w:w="1160"/>
      </w:tblGrid>
      <w:tr w:rsidR="006A1C9C" w:rsidRPr="006A1C9C" w14:paraId="6E3B0A62" w14:textId="77777777" w:rsidTr="006A1C9C">
        <w:trPr>
          <w:tblHeader/>
          <w:jc w:val="center"/>
        </w:trPr>
        <w:tc>
          <w:tcPr>
            <w:tcW w:w="544" w:type="dxa"/>
          </w:tcPr>
          <w:p w14:paraId="1A56AEE1" w14:textId="77777777" w:rsidR="00093DFC" w:rsidRPr="006A1C9C" w:rsidRDefault="00093DFC" w:rsidP="000067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717" w:type="dxa"/>
          </w:tcPr>
          <w:p w14:paraId="0A7FAF61" w14:textId="77777777" w:rsidR="00093DFC" w:rsidRPr="006A1C9C" w:rsidRDefault="00093DFC" w:rsidP="000067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Наименование показателя</w:t>
            </w:r>
          </w:p>
        </w:tc>
        <w:tc>
          <w:tcPr>
            <w:tcW w:w="1134" w:type="dxa"/>
            <w:vAlign w:val="center"/>
          </w:tcPr>
          <w:p w14:paraId="5F77D435" w14:textId="77777777" w:rsidR="00093DFC" w:rsidRPr="006A1C9C" w:rsidRDefault="00093DFC" w:rsidP="000067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2016</w:t>
            </w:r>
          </w:p>
        </w:tc>
        <w:tc>
          <w:tcPr>
            <w:tcW w:w="1134" w:type="dxa"/>
            <w:vAlign w:val="center"/>
          </w:tcPr>
          <w:p w14:paraId="1314E965" w14:textId="77777777" w:rsidR="00093DFC" w:rsidRPr="006A1C9C" w:rsidRDefault="00093DFC" w:rsidP="000067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2017</w:t>
            </w:r>
          </w:p>
        </w:tc>
        <w:tc>
          <w:tcPr>
            <w:tcW w:w="1134" w:type="dxa"/>
            <w:vAlign w:val="center"/>
          </w:tcPr>
          <w:p w14:paraId="244A9000" w14:textId="77777777" w:rsidR="00093DFC" w:rsidRPr="006A1C9C" w:rsidRDefault="00093DFC" w:rsidP="000067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2018</w:t>
            </w:r>
          </w:p>
        </w:tc>
        <w:tc>
          <w:tcPr>
            <w:tcW w:w="1160" w:type="dxa"/>
            <w:vAlign w:val="center"/>
          </w:tcPr>
          <w:p w14:paraId="5B830E57" w14:textId="77777777" w:rsidR="00093DFC" w:rsidRPr="006A1C9C" w:rsidRDefault="00093DFC" w:rsidP="000067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2019</w:t>
            </w:r>
          </w:p>
        </w:tc>
        <w:tc>
          <w:tcPr>
            <w:tcW w:w="1160" w:type="dxa"/>
            <w:vAlign w:val="center"/>
          </w:tcPr>
          <w:p w14:paraId="4DC9FE3D" w14:textId="77777777" w:rsidR="00093DFC" w:rsidRPr="006A1C9C" w:rsidRDefault="00093DFC" w:rsidP="000067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160" w:type="dxa"/>
            <w:vAlign w:val="center"/>
          </w:tcPr>
          <w:p w14:paraId="592B53CF" w14:textId="77777777" w:rsidR="00093DFC" w:rsidRPr="006A1C9C" w:rsidRDefault="00093DFC" w:rsidP="000067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2021</w:t>
            </w:r>
          </w:p>
        </w:tc>
      </w:tr>
      <w:tr w:rsidR="006A1C9C" w:rsidRPr="006A1C9C" w14:paraId="30408B22" w14:textId="77777777" w:rsidTr="006A1C9C">
        <w:trPr>
          <w:jc w:val="center"/>
        </w:trPr>
        <w:tc>
          <w:tcPr>
            <w:tcW w:w="544" w:type="dxa"/>
            <w:vMerge w:val="restart"/>
          </w:tcPr>
          <w:p w14:paraId="6A0A37CD" w14:textId="77777777" w:rsidR="00725555" w:rsidRPr="006A1C9C" w:rsidRDefault="00725555" w:rsidP="00725555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717" w:type="dxa"/>
          </w:tcPr>
          <w:p w14:paraId="250BAA63" w14:textId="77777777" w:rsidR="00725555" w:rsidRPr="006A1C9C" w:rsidRDefault="00725555" w:rsidP="00725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Численность населения, человек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B94558E" w14:textId="77777777" w:rsidR="00725555" w:rsidRPr="006A1C9C" w:rsidRDefault="00725555" w:rsidP="007D61C6">
            <w:pPr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17582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4A30E44" w14:textId="77777777" w:rsidR="00725555" w:rsidRPr="006A1C9C" w:rsidRDefault="00725555" w:rsidP="007D61C6">
            <w:pPr>
              <w:spacing w:before="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Cs/>
                <w:sz w:val="24"/>
                <w:szCs w:val="24"/>
              </w:rPr>
              <w:t>17235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E670CD6" w14:textId="77777777" w:rsidR="00725555" w:rsidRPr="006A1C9C" w:rsidRDefault="00725555" w:rsidP="007D61C6">
            <w:pPr>
              <w:spacing w:before="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Cs/>
                <w:sz w:val="24"/>
                <w:szCs w:val="24"/>
              </w:rPr>
              <w:t>17023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264482E" w14:textId="77777777" w:rsidR="00725555" w:rsidRPr="006A1C9C" w:rsidRDefault="00725555" w:rsidP="007D61C6">
            <w:pPr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16856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C31EFC4" w14:textId="77777777" w:rsidR="00725555" w:rsidRPr="006A1C9C" w:rsidRDefault="00725555" w:rsidP="007D61C6">
            <w:pPr>
              <w:spacing w:before="20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16568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2C810FC" w14:textId="77777777" w:rsidR="00725555" w:rsidRPr="006A1C9C" w:rsidRDefault="00725555" w:rsidP="007D61C6">
            <w:pPr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16288</w:t>
            </w:r>
          </w:p>
        </w:tc>
      </w:tr>
      <w:tr w:rsidR="006A1C9C" w:rsidRPr="006A1C9C" w14:paraId="0EDF61A4" w14:textId="77777777" w:rsidTr="006A1C9C">
        <w:trPr>
          <w:jc w:val="center"/>
        </w:trPr>
        <w:tc>
          <w:tcPr>
            <w:tcW w:w="544" w:type="dxa"/>
            <w:vMerge/>
          </w:tcPr>
          <w:p w14:paraId="37266D4C" w14:textId="77777777" w:rsidR="00093DFC" w:rsidRPr="006A1C9C" w:rsidRDefault="00093DFC" w:rsidP="0000678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7" w:type="dxa"/>
          </w:tcPr>
          <w:p w14:paraId="583BBD32" w14:textId="77777777" w:rsidR="00093DFC" w:rsidRPr="006A1C9C" w:rsidRDefault="00093DFC" w:rsidP="00006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в % к предыдущему году</w:t>
            </w:r>
          </w:p>
        </w:tc>
        <w:tc>
          <w:tcPr>
            <w:tcW w:w="1134" w:type="dxa"/>
            <w:vAlign w:val="bottom"/>
          </w:tcPr>
          <w:p w14:paraId="06D61709" w14:textId="77777777" w:rsidR="007D61C6" w:rsidRPr="006A1C9C" w:rsidRDefault="007D61C6" w:rsidP="007D61C6">
            <w:pPr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3E6F03" w14:textId="77777777" w:rsidR="00093DFC" w:rsidRPr="006A1C9C" w:rsidRDefault="00725555" w:rsidP="007D61C6">
            <w:pPr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97,6</w:t>
            </w:r>
          </w:p>
        </w:tc>
        <w:tc>
          <w:tcPr>
            <w:tcW w:w="1134" w:type="dxa"/>
            <w:vAlign w:val="bottom"/>
          </w:tcPr>
          <w:p w14:paraId="1C35AF84" w14:textId="77777777" w:rsidR="007D61C6" w:rsidRPr="006A1C9C" w:rsidRDefault="007D61C6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9B243B" w14:textId="77777777" w:rsidR="00093DFC" w:rsidRPr="006A1C9C" w:rsidRDefault="00725555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98,0</w:t>
            </w:r>
          </w:p>
        </w:tc>
        <w:tc>
          <w:tcPr>
            <w:tcW w:w="1134" w:type="dxa"/>
            <w:vAlign w:val="bottom"/>
          </w:tcPr>
          <w:p w14:paraId="24C9DE00" w14:textId="77777777" w:rsidR="007D61C6" w:rsidRPr="006A1C9C" w:rsidRDefault="007D61C6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56756C" w14:textId="77777777" w:rsidR="00093DFC" w:rsidRPr="006A1C9C" w:rsidRDefault="009B0707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98,8</w:t>
            </w:r>
          </w:p>
        </w:tc>
        <w:tc>
          <w:tcPr>
            <w:tcW w:w="1160" w:type="dxa"/>
            <w:vAlign w:val="bottom"/>
          </w:tcPr>
          <w:p w14:paraId="62E39EC0" w14:textId="77777777" w:rsidR="007D61C6" w:rsidRPr="006A1C9C" w:rsidRDefault="007D61C6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4E28F4" w14:textId="77777777" w:rsidR="00093DFC" w:rsidRPr="006A1C9C" w:rsidRDefault="00725555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99,0</w:t>
            </w:r>
          </w:p>
        </w:tc>
        <w:tc>
          <w:tcPr>
            <w:tcW w:w="1160" w:type="dxa"/>
            <w:vAlign w:val="bottom"/>
          </w:tcPr>
          <w:p w14:paraId="3E86067C" w14:textId="77777777" w:rsidR="007D61C6" w:rsidRPr="006A1C9C" w:rsidRDefault="007D61C6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B3A7D4" w14:textId="77777777" w:rsidR="00093DFC" w:rsidRPr="006A1C9C" w:rsidRDefault="00725555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98,3</w:t>
            </w:r>
          </w:p>
        </w:tc>
        <w:tc>
          <w:tcPr>
            <w:tcW w:w="1160" w:type="dxa"/>
            <w:vAlign w:val="bottom"/>
          </w:tcPr>
          <w:p w14:paraId="253A2F42" w14:textId="77777777" w:rsidR="007D61C6" w:rsidRPr="006A1C9C" w:rsidRDefault="007D61C6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33B624" w14:textId="77777777" w:rsidR="00093DFC" w:rsidRPr="006A1C9C" w:rsidRDefault="00725555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98,3</w:t>
            </w:r>
          </w:p>
        </w:tc>
      </w:tr>
      <w:tr w:rsidR="006A1C9C" w:rsidRPr="006A1C9C" w14:paraId="2D30D048" w14:textId="77777777" w:rsidTr="006A1C9C">
        <w:trPr>
          <w:jc w:val="center"/>
        </w:trPr>
        <w:tc>
          <w:tcPr>
            <w:tcW w:w="544" w:type="dxa"/>
            <w:vMerge/>
          </w:tcPr>
          <w:p w14:paraId="2AB18CE6" w14:textId="77777777" w:rsidR="00093DFC" w:rsidRPr="006A1C9C" w:rsidRDefault="00093DFC" w:rsidP="0000678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7" w:type="dxa"/>
          </w:tcPr>
          <w:p w14:paraId="78770F7F" w14:textId="77777777" w:rsidR="00093DFC" w:rsidRPr="006A1C9C" w:rsidRDefault="00093DFC" w:rsidP="0000678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место в РБ</w:t>
            </w:r>
          </w:p>
        </w:tc>
        <w:tc>
          <w:tcPr>
            <w:tcW w:w="1134" w:type="dxa"/>
            <w:vAlign w:val="bottom"/>
          </w:tcPr>
          <w:p w14:paraId="0A9A60F8" w14:textId="77777777" w:rsidR="00093DFC" w:rsidRPr="006A1C9C" w:rsidRDefault="00725555" w:rsidP="007D61C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57</w:t>
            </w:r>
          </w:p>
        </w:tc>
        <w:tc>
          <w:tcPr>
            <w:tcW w:w="1134" w:type="dxa"/>
            <w:vAlign w:val="bottom"/>
          </w:tcPr>
          <w:p w14:paraId="5F86B7E0" w14:textId="77777777" w:rsidR="00093DFC" w:rsidRPr="006A1C9C" w:rsidRDefault="00725555" w:rsidP="007D61C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57</w:t>
            </w:r>
          </w:p>
        </w:tc>
        <w:tc>
          <w:tcPr>
            <w:tcW w:w="1134" w:type="dxa"/>
            <w:vAlign w:val="bottom"/>
          </w:tcPr>
          <w:p w14:paraId="4E48E58A" w14:textId="77777777" w:rsidR="00093DFC" w:rsidRPr="006A1C9C" w:rsidRDefault="00725555" w:rsidP="007D61C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57</w:t>
            </w:r>
          </w:p>
        </w:tc>
        <w:tc>
          <w:tcPr>
            <w:tcW w:w="1160" w:type="dxa"/>
            <w:vAlign w:val="bottom"/>
          </w:tcPr>
          <w:p w14:paraId="5D9ABED1" w14:textId="77777777" w:rsidR="00093DFC" w:rsidRPr="006A1C9C" w:rsidRDefault="00725555" w:rsidP="007D61C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57</w:t>
            </w:r>
          </w:p>
        </w:tc>
        <w:tc>
          <w:tcPr>
            <w:tcW w:w="1160" w:type="dxa"/>
            <w:vAlign w:val="bottom"/>
          </w:tcPr>
          <w:p w14:paraId="1497300B" w14:textId="77777777" w:rsidR="00093DFC" w:rsidRPr="006A1C9C" w:rsidRDefault="00725555" w:rsidP="007D61C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58</w:t>
            </w:r>
          </w:p>
        </w:tc>
        <w:tc>
          <w:tcPr>
            <w:tcW w:w="1160" w:type="dxa"/>
            <w:vAlign w:val="bottom"/>
          </w:tcPr>
          <w:p w14:paraId="071AE0DA" w14:textId="77777777" w:rsidR="00093DFC" w:rsidRPr="006A1C9C" w:rsidRDefault="00725555" w:rsidP="007D61C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58</w:t>
            </w:r>
          </w:p>
        </w:tc>
      </w:tr>
      <w:tr w:rsidR="006A1C9C" w:rsidRPr="006A1C9C" w14:paraId="43F4B20E" w14:textId="77777777" w:rsidTr="006A1C9C">
        <w:trPr>
          <w:jc w:val="center"/>
        </w:trPr>
        <w:tc>
          <w:tcPr>
            <w:tcW w:w="544" w:type="dxa"/>
            <w:vMerge/>
          </w:tcPr>
          <w:p w14:paraId="44B31FC4" w14:textId="77777777" w:rsidR="00093DFC" w:rsidRPr="006A1C9C" w:rsidRDefault="00093DFC" w:rsidP="0000678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7" w:type="dxa"/>
          </w:tcPr>
          <w:p w14:paraId="26D6723A" w14:textId="77777777" w:rsidR="00093DFC" w:rsidRPr="006A1C9C" w:rsidRDefault="00093DFC" w:rsidP="00006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 xml:space="preserve">удельный вес в общей численности РБ, % </w:t>
            </w:r>
          </w:p>
        </w:tc>
        <w:tc>
          <w:tcPr>
            <w:tcW w:w="1134" w:type="dxa"/>
            <w:vAlign w:val="bottom"/>
          </w:tcPr>
          <w:p w14:paraId="0BE8F49D" w14:textId="77777777" w:rsidR="007D61C6" w:rsidRPr="006A1C9C" w:rsidRDefault="007D61C6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FCE0D6" w14:textId="77777777" w:rsidR="00093DFC" w:rsidRPr="006A1C9C" w:rsidRDefault="00734DEA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134" w:type="dxa"/>
            <w:vAlign w:val="bottom"/>
          </w:tcPr>
          <w:p w14:paraId="3A4A3541" w14:textId="77777777" w:rsidR="007D61C6" w:rsidRPr="006A1C9C" w:rsidRDefault="007D61C6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E9CB57" w14:textId="77777777" w:rsidR="00093DFC" w:rsidRPr="006A1C9C" w:rsidRDefault="00734DEA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134" w:type="dxa"/>
            <w:vAlign w:val="bottom"/>
          </w:tcPr>
          <w:p w14:paraId="632AB972" w14:textId="77777777" w:rsidR="007D61C6" w:rsidRPr="006A1C9C" w:rsidRDefault="007D61C6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193961" w14:textId="77777777" w:rsidR="00093DFC" w:rsidRPr="006A1C9C" w:rsidRDefault="00734DEA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160" w:type="dxa"/>
            <w:vAlign w:val="bottom"/>
          </w:tcPr>
          <w:p w14:paraId="57BB3ED0" w14:textId="77777777" w:rsidR="007D61C6" w:rsidRPr="006A1C9C" w:rsidRDefault="007D61C6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65A613" w14:textId="77777777" w:rsidR="00093DFC" w:rsidRPr="006A1C9C" w:rsidRDefault="00734DEA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160" w:type="dxa"/>
            <w:vAlign w:val="bottom"/>
          </w:tcPr>
          <w:p w14:paraId="67A1120C" w14:textId="77777777" w:rsidR="007D61C6" w:rsidRPr="006A1C9C" w:rsidRDefault="007D61C6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3E4CD3" w14:textId="77777777" w:rsidR="00093DFC" w:rsidRPr="006A1C9C" w:rsidRDefault="00734DEA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160" w:type="dxa"/>
            <w:vAlign w:val="bottom"/>
          </w:tcPr>
          <w:p w14:paraId="5615F4CC" w14:textId="77777777" w:rsidR="007D61C6" w:rsidRPr="006A1C9C" w:rsidRDefault="007D61C6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5D0E27" w14:textId="77777777" w:rsidR="00093DFC" w:rsidRPr="006A1C9C" w:rsidRDefault="00734DEA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</w:tr>
      <w:tr w:rsidR="006A1C9C" w:rsidRPr="006A1C9C" w14:paraId="7CD06943" w14:textId="77777777" w:rsidTr="006A1C9C">
        <w:trPr>
          <w:jc w:val="center"/>
        </w:trPr>
        <w:tc>
          <w:tcPr>
            <w:tcW w:w="544" w:type="dxa"/>
            <w:vMerge w:val="restart"/>
          </w:tcPr>
          <w:p w14:paraId="1D5F8C4B" w14:textId="77777777" w:rsidR="00725555" w:rsidRPr="006A1C9C" w:rsidRDefault="00725555" w:rsidP="00725555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717" w:type="dxa"/>
          </w:tcPr>
          <w:p w14:paraId="7595DE7A" w14:textId="77777777" w:rsidR="00725555" w:rsidRPr="006A1C9C" w:rsidRDefault="00725555" w:rsidP="00725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Сельское население, человек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184E83B" w14:textId="77777777" w:rsidR="00725555" w:rsidRPr="006A1C9C" w:rsidRDefault="00725555" w:rsidP="007D61C6">
            <w:pPr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17582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2CDE74A" w14:textId="77777777" w:rsidR="00725555" w:rsidRPr="006A1C9C" w:rsidRDefault="00725555" w:rsidP="007D61C6">
            <w:pPr>
              <w:spacing w:before="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Cs/>
                <w:sz w:val="24"/>
                <w:szCs w:val="24"/>
              </w:rPr>
              <w:t>17235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02EE324" w14:textId="77777777" w:rsidR="00725555" w:rsidRPr="006A1C9C" w:rsidRDefault="00725555" w:rsidP="007D61C6">
            <w:pPr>
              <w:spacing w:before="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Cs/>
                <w:sz w:val="24"/>
                <w:szCs w:val="24"/>
              </w:rPr>
              <w:t>17023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1CCAD13" w14:textId="77777777" w:rsidR="00725555" w:rsidRPr="006A1C9C" w:rsidRDefault="00725555" w:rsidP="007D61C6">
            <w:pPr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16856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418994D" w14:textId="77777777" w:rsidR="00725555" w:rsidRPr="006A1C9C" w:rsidRDefault="00725555" w:rsidP="007D61C6">
            <w:pPr>
              <w:spacing w:before="20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16568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EBE124A" w14:textId="77777777" w:rsidR="00725555" w:rsidRPr="006A1C9C" w:rsidRDefault="00725555" w:rsidP="007D61C6">
            <w:pPr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16288</w:t>
            </w:r>
          </w:p>
        </w:tc>
      </w:tr>
      <w:tr w:rsidR="006A1C9C" w:rsidRPr="006A1C9C" w14:paraId="0A75464D" w14:textId="77777777" w:rsidTr="006A1C9C">
        <w:trPr>
          <w:jc w:val="center"/>
        </w:trPr>
        <w:tc>
          <w:tcPr>
            <w:tcW w:w="544" w:type="dxa"/>
            <w:vMerge/>
          </w:tcPr>
          <w:p w14:paraId="62631B03" w14:textId="77777777" w:rsidR="00725555" w:rsidRPr="006A1C9C" w:rsidRDefault="00725555" w:rsidP="00725555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7" w:type="dxa"/>
          </w:tcPr>
          <w:p w14:paraId="0F101CAE" w14:textId="77777777" w:rsidR="00725555" w:rsidRPr="006A1C9C" w:rsidRDefault="00725555" w:rsidP="00725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в % к предыдущему году</w:t>
            </w:r>
          </w:p>
        </w:tc>
        <w:tc>
          <w:tcPr>
            <w:tcW w:w="1134" w:type="dxa"/>
            <w:vAlign w:val="bottom"/>
          </w:tcPr>
          <w:p w14:paraId="782909D6" w14:textId="77777777" w:rsidR="007D61C6" w:rsidRPr="006A1C9C" w:rsidRDefault="007D61C6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6B53A5" w14:textId="77777777" w:rsidR="00725555" w:rsidRPr="006A1C9C" w:rsidRDefault="00725555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97,6</w:t>
            </w:r>
          </w:p>
        </w:tc>
        <w:tc>
          <w:tcPr>
            <w:tcW w:w="1134" w:type="dxa"/>
            <w:vAlign w:val="bottom"/>
          </w:tcPr>
          <w:p w14:paraId="0574D95B" w14:textId="77777777" w:rsidR="007D61C6" w:rsidRPr="006A1C9C" w:rsidRDefault="007D61C6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C32790" w14:textId="77777777" w:rsidR="00725555" w:rsidRPr="006A1C9C" w:rsidRDefault="00725555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98,0</w:t>
            </w:r>
          </w:p>
        </w:tc>
        <w:tc>
          <w:tcPr>
            <w:tcW w:w="1134" w:type="dxa"/>
            <w:vAlign w:val="bottom"/>
          </w:tcPr>
          <w:p w14:paraId="4FD19F4C" w14:textId="77777777" w:rsidR="007D61C6" w:rsidRPr="006A1C9C" w:rsidRDefault="007D61C6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D8F450" w14:textId="77777777" w:rsidR="00725555" w:rsidRPr="006A1C9C" w:rsidRDefault="00725555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98,8</w:t>
            </w:r>
          </w:p>
        </w:tc>
        <w:tc>
          <w:tcPr>
            <w:tcW w:w="1160" w:type="dxa"/>
            <w:vAlign w:val="bottom"/>
          </w:tcPr>
          <w:p w14:paraId="19216267" w14:textId="77777777" w:rsidR="007D61C6" w:rsidRPr="006A1C9C" w:rsidRDefault="007D61C6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C8CBE1" w14:textId="77777777" w:rsidR="00725555" w:rsidRPr="006A1C9C" w:rsidRDefault="00725555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99,0</w:t>
            </w:r>
          </w:p>
        </w:tc>
        <w:tc>
          <w:tcPr>
            <w:tcW w:w="1160" w:type="dxa"/>
            <w:vAlign w:val="bottom"/>
          </w:tcPr>
          <w:p w14:paraId="22425500" w14:textId="77777777" w:rsidR="007D61C6" w:rsidRPr="006A1C9C" w:rsidRDefault="007D61C6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C3A7CE" w14:textId="77777777" w:rsidR="00725555" w:rsidRPr="006A1C9C" w:rsidRDefault="00725555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98,3</w:t>
            </w:r>
          </w:p>
        </w:tc>
        <w:tc>
          <w:tcPr>
            <w:tcW w:w="1160" w:type="dxa"/>
            <w:vAlign w:val="bottom"/>
          </w:tcPr>
          <w:p w14:paraId="1E097CA1" w14:textId="77777777" w:rsidR="007D61C6" w:rsidRPr="006A1C9C" w:rsidRDefault="007D61C6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FEEA74" w14:textId="77777777" w:rsidR="00725555" w:rsidRPr="006A1C9C" w:rsidRDefault="00725555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98,3</w:t>
            </w:r>
          </w:p>
        </w:tc>
      </w:tr>
      <w:tr w:rsidR="006A1C9C" w:rsidRPr="006A1C9C" w14:paraId="6D7A67A4" w14:textId="77777777" w:rsidTr="006A1C9C">
        <w:trPr>
          <w:jc w:val="center"/>
        </w:trPr>
        <w:tc>
          <w:tcPr>
            <w:tcW w:w="544" w:type="dxa"/>
            <w:vMerge/>
          </w:tcPr>
          <w:p w14:paraId="5016A9A6" w14:textId="77777777" w:rsidR="00093DFC" w:rsidRPr="006A1C9C" w:rsidRDefault="00093DFC" w:rsidP="0000678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7" w:type="dxa"/>
          </w:tcPr>
          <w:p w14:paraId="10772F8E" w14:textId="77777777" w:rsidR="00093DFC" w:rsidRPr="006A1C9C" w:rsidRDefault="00093DFC" w:rsidP="00006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удельный вес в общей численности, %</w:t>
            </w:r>
          </w:p>
        </w:tc>
        <w:tc>
          <w:tcPr>
            <w:tcW w:w="1134" w:type="dxa"/>
            <w:vAlign w:val="bottom"/>
          </w:tcPr>
          <w:p w14:paraId="476823CA" w14:textId="77777777" w:rsidR="00093DFC" w:rsidRPr="006A1C9C" w:rsidRDefault="00093DFC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</w:p>
          <w:p w14:paraId="0131E7FC" w14:textId="77777777" w:rsidR="00093DFC" w:rsidRPr="006A1C9C" w:rsidRDefault="006D62CD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(в РБ – 38,2</w:t>
            </w:r>
            <w:r w:rsidR="00093DFC" w:rsidRPr="006A1C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bottom"/>
          </w:tcPr>
          <w:p w14:paraId="729D5BBA" w14:textId="77777777" w:rsidR="00093DFC" w:rsidRPr="006A1C9C" w:rsidRDefault="006D62CD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  <w:r w:rsidRPr="006A1C9C">
              <w:rPr>
                <w:rFonts w:ascii="Times New Roman" w:hAnsi="Times New Roman" w:cs="Times New Roman"/>
                <w:sz w:val="24"/>
                <w:szCs w:val="24"/>
              </w:rPr>
              <w:br/>
              <w:t>(в РБ – 38,1</w:t>
            </w:r>
            <w:r w:rsidR="00093DFC" w:rsidRPr="006A1C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bottom"/>
          </w:tcPr>
          <w:p w14:paraId="19D4DCB8" w14:textId="77777777" w:rsidR="00093DFC" w:rsidRPr="006A1C9C" w:rsidRDefault="006D62CD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  <w:r w:rsidRPr="006A1C9C">
              <w:rPr>
                <w:rFonts w:ascii="Times New Roman" w:hAnsi="Times New Roman" w:cs="Times New Roman"/>
                <w:sz w:val="24"/>
                <w:szCs w:val="24"/>
              </w:rPr>
              <w:br/>
              <w:t>(в РБ – 37,9</w:t>
            </w:r>
            <w:r w:rsidR="00093DFC" w:rsidRPr="006A1C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60" w:type="dxa"/>
            <w:vAlign w:val="bottom"/>
          </w:tcPr>
          <w:p w14:paraId="16243E50" w14:textId="77777777" w:rsidR="00093DFC" w:rsidRPr="006A1C9C" w:rsidRDefault="00093DFC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  <w:r w:rsidRPr="006A1C9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6D62CD" w:rsidRPr="006A1C9C">
              <w:rPr>
                <w:rFonts w:ascii="Times New Roman" w:hAnsi="Times New Roman" w:cs="Times New Roman"/>
                <w:sz w:val="24"/>
                <w:szCs w:val="24"/>
              </w:rPr>
              <w:t>(в РБ – 37,8</w:t>
            </w: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60" w:type="dxa"/>
            <w:vAlign w:val="bottom"/>
          </w:tcPr>
          <w:p w14:paraId="077730C6" w14:textId="77777777" w:rsidR="00093DFC" w:rsidRPr="006A1C9C" w:rsidRDefault="006D62CD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  <w:r w:rsidRPr="006A1C9C">
              <w:rPr>
                <w:rFonts w:ascii="Times New Roman" w:hAnsi="Times New Roman" w:cs="Times New Roman"/>
                <w:sz w:val="24"/>
                <w:szCs w:val="24"/>
              </w:rPr>
              <w:br/>
              <w:t>(в РБ – 37,5)</w:t>
            </w:r>
          </w:p>
        </w:tc>
        <w:tc>
          <w:tcPr>
            <w:tcW w:w="1160" w:type="dxa"/>
            <w:vAlign w:val="bottom"/>
          </w:tcPr>
          <w:p w14:paraId="0296C7C4" w14:textId="77777777" w:rsidR="00093DFC" w:rsidRPr="006A1C9C" w:rsidRDefault="006D62CD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  <w:r w:rsidRPr="006A1C9C">
              <w:rPr>
                <w:rFonts w:ascii="Times New Roman" w:hAnsi="Times New Roman" w:cs="Times New Roman"/>
                <w:sz w:val="24"/>
                <w:szCs w:val="24"/>
              </w:rPr>
              <w:br/>
              <w:t>(в РБ – 37,4)</w:t>
            </w:r>
          </w:p>
        </w:tc>
      </w:tr>
    </w:tbl>
    <w:p w14:paraId="0BE6FCB0" w14:textId="77777777" w:rsidR="006A1C9C" w:rsidRPr="006A1C9C" w:rsidRDefault="006A1C9C" w:rsidP="006A1C9C">
      <w:pPr>
        <w:spacing w:before="20" w:after="0" w:line="240" w:lineRule="auto"/>
        <w:ind w:left="-284" w:right="-284"/>
        <w:rPr>
          <w:rFonts w:ascii="Times New Roman" w:hAnsi="Times New Roman" w:cs="Times New Roman"/>
          <w:sz w:val="16"/>
          <w:szCs w:val="16"/>
        </w:rPr>
      </w:pPr>
      <w:r w:rsidRPr="006A1C9C">
        <w:rPr>
          <w:rFonts w:ascii="Times New Roman" w:hAnsi="Times New Roman" w:cs="Times New Roman"/>
          <w:sz w:val="16"/>
          <w:szCs w:val="16"/>
        </w:rPr>
        <w:t xml:space="preserve">Источник: По данным ТЕРРИТОРИАЛЬНОГО ОРГАНА ФЕДЕРАЛЬНОЙ СЛУЖБЫ ГОСУДАРСТВЕННОЙ СТАТИСТИКИ </w:t>
      </w:r>
      <w:r>
        <w:rPr>
          <w:rFonts w:ascii="Times New Roman" w:hAnsi="Times New Roman" w:cs="Times New Roman"/>
          <w:sz w:val="16"/>
          <w:szCs w:val="16"/>
        </w:rPr>
        <w:br/>
      </w:r>
      <w:r w:rsidRPr="006A1C9C">
        <w:rPr>
          <w:rFonts w:ascii="Times New Roman" w:hAnsi="Times New Roman" w:cs="Times New Roman"/>
          <w:sz w:val="16"/>
          <w:szCs w:val="16"/>
        </w:rPr>
        <w:t>ПО РЕСПУБЛИКЕ БАШКОРТОСТАН</w:t>
      </w:r>
    </w:p>
    <w:p w14:paraId="3778AAF4" w14:textId="77777777" w:rsidR="006A1C9C" w:rsidRDefault="006A1C9C" w:rsidP="008F0A8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7C91BE6D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7E435042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776AED22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5C18269D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258E3937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5C35C733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1627CFAA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105661F6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5CF8CC7E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4FC9EB78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105B3170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15845D2C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11F71F67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507C71A8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2B432344" w14:textId="77777777" w:rsidR="007603DB" w:rsidRPr="007603DB" w:rsidRDefault="007603DB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  <w:r w:rsidRPr="007603DB">
        <w:rPr>
          <w:rFonts w:ascii="Times New Roman" w:hAnsi="Times New Roman" w:cs="Times New Roman"/>
          <w:b/>
          <w:sz w:val="28"/>
          <w:szCs w:val="28"/>
        </w:rPr>
        <w:lastRenderedPageBreak/>
        <w:t>2.2 Анализ численности населения Кигинского муниципального района</w:t>
      </w:r>
    </w:p>
    <w:p w14:paraId="005967E7" w14:textId="77777777" w:rsidR="007603DB" w:rsidRPr="00C30549" w:rsidRDefault="007603DB" w:rsidP="0060635B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b/>
          <w:sz w:val="28"/>
          <w:szCs w:val="28"/>
        </w:rPr>
        <w:t>Анализ динамики численности населения за 2011 г., 2014-2021 гг.</w:t>
      </w:r>
      <w:r w:rsidRPr="00C30549">
        <w:rPr>
          <w:rFonts w:ascii="Times New Roman" w:hAnsi="Times New Roman" w:cs="Times New Roman"/>
          <w:sz w:val="28"/>
          <w:szCs w:val="28"/>
        </w:rPr>
        <w:t xml:space="preserve"> К 2021 г. по сравнению с 2011 г. </w:t>
      </w:r>
      <w:r w:rsidRPr="00C30549">
        <w:rPr>
          <w:rFonts w:ascii="Times New Roman" w:hAnsi="Times New Roman" w:cs="Times New Roman"/>
          <w:b/>
          <w:sz w:val="28"/>
          <w:szCs w:val="28"/>
        </w:rPr>
        <w:t>численность населения района сократилась</w:t>
      </w:r>
      <w:r w:rsidRPr="00C30549">
        <w:rPr>
          <w:rFonts w:ascii="Times New Roman" w:hAnsi="Times New Roman" w:cs="Times New Roman"/>
          <w:sz w:val="28"/>
          <w:szCs w:val="28"/>
        </w:rPr>
        <w:t xml:space="preserve"> на 2787 чел</w:t>
      </w:r>
      <w:r>
        <w:rPr>
          <w:rFonts w:ascii="Times New Roman" w:hAnsi="Times New Roman" w:cs="Times New Roman"/>
          <w:sz w:val="28"/>
          <w:szCs w:val="28"/>
        </w:rPr>
        <w:t>овек</w:t>
      </w:r>
      <w:r w:rsidRPr="00C30549">
        <w:rPr>
          <w:rFonts w:ascii="Times New Roman" w:hAnsi="Times New Roman" w:cs="Times New Roman"/>
          <w:sz w:val="28"/>
          <w:szCs w:val="28"/>
        </w:rPr>
        <w:t>, или на 14,6 % (рис</w:t>
      </w:r>
      <w:r>
        <w:rPr>
          <w:rFonts w:ascii="Times New Roman" w:hAnsi="Times New Roman" w:cs="Times New Roman"/>
          <w:sz w:val="28"/>
          <w:szCs w:val="28"/>
        </w:rPr>
        <w:t>. 1).</w:t>
      </w:r>
    </w:p>
    <w:p w14:paraId="00F3A911" w14:textId="77777777" w:rsidR="007603DB" w:rsidRPr="00C30549" w:rsidRDefault="007603DB" w:rsidP="007603DB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A9A1BC" w14:textId="77777777" w:rsidR="007603DB" w:rsidRDefault="007603DB" w:rsidP="00D974BD">
      <w:pPr>
        <w:widowControl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D521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A9FB44" wp14:editId="795AB804">
            <wp:extent cx="5578668" cy="2748280"/>
            <wp:effectExtent l="0" t="0" r="3175" b="1397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CAE5FC1" w14:textId="77777777" w:rsidR="007603DB" w:rsidRPr="00C30549" w:rsidRDefault="007603DB" w:rsidP="007603DB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30549">
        <w:rPr>
          <w:rFonts w:ascii="Times New Roman" w:hAnsi="Times New Roman" w:cs="Times New Roman"/>
          <w:sz w:val="28"/>
          <w:szCs w:val="28"/>
        </w:rPr>
        <w:t xml:space="preserve"> 1. Динамика численности населения Кигинского МР РБ (чел</w:t>
      </w:r>
      <w:r>
        <w:rPr>
          <w:rFonts w:ascii="Times New Roman" w:hAnsi="Times New Roman" w:cs="Times New Roman"/>
          <w:sz w:val="28"/>
          <w:szCs w:val="28"/>
        </w:rPr>
        <w:t>овек</w:t>
      </w:r>
      <w:r w:rsidRPr="00C30549">
        <w:rPr>
          <w:rFonts w:ascii="Times New Roman" w:hAnsi="Times New Roman" w:cs="Times New Roman"/>
          <w:sz w:val="28"/>
          <w:szCs w:val="28"/>
        </w:rPr>
        <w:t>)</w:t>
      </w:r>
    </w:p>
    <w:p w14:paraId="789C65F2" w14:textId="77777777" w:rsidR="007603DB" w:rsidRPr="00C30549" w:rsidRDefault="007603DB" w:rsidP="007603DB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E9CBF4" w14:textId="77777777" w:rsidR="007603DB" w:rsidRPr="00C30549" w:rsidRDefault="007603DB" w:rsidP="007603DB">
      <w:pPr>
        <w:widowControl w:val="0"/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0549">
        <w:rPr>
          <w:rFonts w:ascii="Times New Roman" w:hAnsi="Times New Roman" w:cs="Times New Roman"/>
          <w:b/>
          <w:sz w:val="28"/>
          <w:szCs w:val="28"/>
        </w:rPr>
        <w:t>Особенности размещения сельского населения Кигинского МР РБ: анализ концентрации населения в разрезе сельских населённых пунктов. Особенность Кигинского МР – это самый низкий показатель количества сельских населённых пунктов (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снп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 xml:space="preserve">) среди всех муниципальных районов РБ (всего 9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снп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>).</w:t>
      </w:r>
    </w:p>
    <w:p w14:paraId="34423A7D" w14:textId="77777777" w:rsidR="007603DB" w:rsidRPr="00C30549" w:rsidRDefault="007603DB" w:rsidP="007603DB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Основные закономерности (табл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30549">
        <w:rPr>
          <w:rFonts w:ascii="Times New Roman" w:hAnsi="Times New Roman" w:cs="Times New Roman"/>
          <w:sz w:val="28"/>
          <w:szCs w:val="28"/>
        </w:rPr>
        <w:t xml:space="preserve"> 1)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BCAA7FF" w14:textId="77777777" w:rsidR="007603DB" w:rsidRPr="00C30549" w:rsidRDefault="007603DB" w:rsidP="007603DB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1) всё население района размещается в 9 сельских населённых пунктах; </w:t>
      </w:r>
    </w:p>
    <w:p w14:paraId="589BD2A1" w14:textId="77777777" w:rsidR="007603DB" w:rsidRPr="00C30549" w:rsidRDefault="007603DB" w:rsidP="007603DB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2) в шести населенных пунктах сосредоточено </w:t>
      </w:r>
      <w:r w:rsidRPr="00C30549">
        <w:rPr>
          <w:rFonts w:ascii="Times New Roman" w:eastAsia="Times New Roman" w:hAnsi="Times New Roman" w:cs="Times New Roman"/>
          <w:color w:val="000000"/>
          <w:sz w:val="28"/>
          <w:szCs w:val="28"/>
        </w:rPr>
        <w:t>7876</w:t>
      </w:r>
      <w:r w:rsidRPr="00C30549">
        <w:rPr>
          <w:rFonts w:ascii="Times New Roman" w:hAnsi="Times New Roman" w:cs="Times New Roman"/>
          <w:sz w:val="28"/>
          <w:szCs w:val="28"/>
        </w:rPr>
        <w:t xml:space="preserve"> чел.  - это 48 % населения всего населения района; это населённые пункты района с численностью населения от 1000 до 1999 чел.</w:t>
      </w:r>
    </w:p>
    <w:p w14:paraId="6CEC4107" w14:textId="28526AD7" w:rsidR="007603DB" w:rsidRPr="00C30549" w:rsidRDefault="007603DB" w:rsidP="007603DB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3) в одном населенном пункте – это село Верхние Киги, административный центр района, - сосредоточено 6526 чел.; это 40 % населения всего населения района; </w:t>
      </w:r>
    </w:p>
    <w:p w14:paraId="3E87A1E1" w14:textId="77777777" w:rsidR="007603DB" w:rsidRDefault="007603DB" w:rsidP="007603DB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4) в двух населенных пунктах сосредоточено 1886 чел. – это 12 % всего населения района; это населённые пункты района с численностью населения от 500 до 999 чел.</w:t>
      </w:r>
    </w:p>
    <w:p w14:paraId="745A03C9" w14:textId="77777777" w:rsidR="007603DB" w:rsidRPr="00C30549" w:rsidRDefault="007603DB" w:rsidP="007603DB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502810" w14:textId="77777777" w:rsidR="007603DB" w:rsidRDefault="007603DB" w:rsidP="007603DB">
      <w:pPr>
        <w:widowControl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1211F8F" w14:textId="77777777" w:rsidR="00CC6779" w:rsidRDefault="00CC6779" w:rsidP="007603DB">
      <w:pPr>
        <w:widowControl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A1DB2F8" w14:textId="77777777" w:rsidR="007603DB" w:rsidRDefault="007603DB" w:rsidP="007603DB">
      <w:pPr>
        <w:widowControl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lastRenderedPageBreak/>
        <w:t>Таблица 1</w:t>
      </w:r>
    </w:p>
    <w:p w14:paraId="1067C709" w14:textId="77777777" w:rsidR="007603DB" w:rsidRDefault="007603DB" w:rsidP="007603DB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Количество сельских населённых пунктов и численность сель</w:t>
      </w:r>
      <w:r>
        <w:rPr>
          <w:rFonts w:ascii="Times New Roman" w:hAnsi="Times New Roman" w:cs="Times New Roman"/>
          <w:sz w:val="28"/>
          <w:szCs w:val="28"/>
        </w:rPr>
        <w:t>ского</w:t>
      </w:r>
    </w:p>
    <w:p w14:paraId="784B702B" w14:textId="77777777" w:rsidR="007603DB" w:rsidRDefault="007603DB" w:rsidP="007603DB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населения в них в Кигинском МР РБ в 2020 г.</w:t>
      </w:r>
    </w:p>
    <w:tbl>
      <w:tblPr>
        <w:tblW w:w="9600" w:type="dxa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7"/>
        <w:gridCol w:w="916"/>
        <w:gridCol w:w="860"/>
        <w:gridCol w:w="887"/>
        <w:gridCol w:w="905"/>
        <w:gridCol w:w="905"/>
        <w:gridCol w:w="905"/>
        <w:gridCol w:w="905"/>
        <w:gridCol w:w="905"/>
        <w:gridCol w:w="915"/>
      </w:tblGrid>
      <w:tr w:rsidR="007603DB" w:rsidRPr="006D521D" w14:paraId="4859FA6E" w14:textId="77777777" w:rsidTr="00D974BD">
        <w:trPr>
          <w:trHeight w:val="227"/>
        </w:trPr>
        <w:tc>
          <w:tcPr>
            <w:tcW w:w="1497" w:type="dxa"/>
            <w:vMerge w:val="restart"/>
            <w:shd w:val="clear" w:color="auto" w:fill="auto"/>
            <w:vAlign w:val="center"/>
            <w:hideMark/>
          </w:tcPr>
          <w:p w14:paraId="011B21E7" w14:textId="2536E205" w:rsidR="007603DB" w:rsidRPr="006D521D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6" w:type="dxa"/>
            <w:vMerge w:val="restart"/>
            <w:shd w:val="clear" w:color="auto" w:fill="auto"/>
            <w:vAlign w:val="center"/>
            <w:hideMark/>
          </w:tcPr>
          <w:p w14:paraId="5657186D" w14:textId="458998D5" w:rsidR="007603DB" w:rsidRPr="006D521D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Всего</w:t>
            </w:r>
            <w:proofErr w:type="spellEnd"/>
          </w:p>
        </w:tc>
        <w:tc>
          <w:tcPr>
            <w:tcW w:w="7187" w:type="dxa"/>
            <w:gridSpan w:val="8"/>
            <w:shd w:val="clear" w:color="auto" w:fill="auto"/>
            <w:vAlign w:val="center"/>
            <w:hideMark/>
          </w:tcPr>
          <w:p w14:paraId="6650E47A" w14:textId="77777777" w:rsidR="007603DB" w:rsidRPr="006D521D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 том числе с числом жителей, человек</w:t>
            </w:r>
          </w:p>
        </w:tc>
      </w:tr>
      <w:tr w:rsidR="007603DB" w:rsidRPr="006D521D" w14:paraId="2E353D5D" w14:textId="77777777" w:rsidTr="00D974BD">
        <w:trPr>
          <w:trHeight w:val="227"/>
        </w:trPr>
        <w:tc>
          <w:tcPr>
            <w:tcW w:w="1497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3EE92D32" w14:textId="77777777" w:rsidR="007603DB" w:rsidRPr="006D521D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6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277ABD6" w14:textId="77777777" w:rsidR="007603DB" w:rsidRPr="006D521D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407EDF6" w14:textId="77777777" w:rsidR="007603DB" w:rsidRPr="006D521D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до</w:t>
            </w:r>
            <w:proofErr w:type="spellEnd"/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500</w:t>
            </w:r>
          </w:p>
        </w:tc>
        <w:tc>
          <w:tcPr>
            <w:tcW w:w="88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F40B935" w14:textId="77777777" w:rsidR="007603DB" w:rsidRPr="006D521D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500-999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0DDAA1" w14:textId="77777777" w:rsidR="007603DB" w:rsidRPr="006D521D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1000-1999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B892B0E" w14:textId="77777777" w:rsidR="007603DB" w:rsidRPr="006D521D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2000-2999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8458662" w14:textId="77777777" w:rsidR="007603DB" w:rsidRPr="006D521D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3000-4999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E4156AF" w14:textId="77777777" w:rsidR="007603DB" w:rsidRPr="006D521D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5000-6999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BA765CB" w14:textId="77777777" w:rsidR="007603DB" w:rsidRPr="006D521D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7000-9999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FF8FE01" w14:textId="4AB8F400" w:rsidR="007603DB" w:rsidRPr="006D521D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10000 и </w:t>
            </w:r>
            <w:proofErr w:type="spellStart"/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более</w:t>
            </w:r>
            <w:proofErr w:type="spellEnd"/>
          </w:p>
        </w:tc>
      </w:tr>
      <w:tr w:rsidR="007603DB" w:rsidRPr="006D521D" w14:paraId="69504BC0" w14:textId="77777777" w:rsidTr="00D974BD">
        <w:trPr>
          <w:trHeight w:val="509"/>
        </w:trPr>
        <w:tc>
          <w:tcPr>
            <w:tcW w:w="1497" w:type="dxa"/>
            <w:vMerge w:val="restart"/>
            <w:shd w:val="clear" w:color="auto" w:fill="auto"/>
            <w:vAlign w:val="center"/>
            <w:hideMark/>
          </w:tcPr>
          <w:p w14:paraId="4B7FD9D3" w14:textId="77777777" w:rsidR="007603DB" w:rsidRPr="006D521D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число сельских поселений</w:t>
            </w:r>
          </w:p>
        </w:tc>
        <w:tc>
          <w:tcPr>
            <w:tcW w:w="916" w:type="dxa"/>
            <w:vMerge w:val="restart"/>
            <w:shd w:val="clear" w:color="auto" w:fill="auto"/>
            <w:vAlign w:val="center"/>
            <w:hideMark/>
          </w:tcPr>
          <w:p w14:paraId="02D4409C" w14:textId="77777777" w:rsidR="007603DB" w:rsidRPr="006D521D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860" w:type="dxa"/>
            <w:vMerge w:val="restart"/>
            <w:shd w:val="clear" w:color="auto" w:fill="auto"/>
            <w:vAlign w:val="center"/>
            <w:hideMark/>
          </w:tcPr>
          <w:p w14:paraId="23BF42B1" w14:textId="34758EEC" w:rsidR="007603DB" w:rsidRPr="006D521D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87" w:type="dxa"/>
            <w:vMerge w:val="restart"/>
            <w:shd w:val="clear" w:color="auto" w:fill="auto"/>
            <w:vAlign w:val="center"/>
            <w:hideMark/>
          </w:tcPr>
          <w:p w14:paraId="7B6E459C" w14:textId="77777777" w:rsidR="007603DB" w:rsidRPr="006D521D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50716330" w14:textId="77777777" w:rsidR="007603DB" w:rsidRPr="006D521D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28F70979" w14:textId="1CF8D54B" w:rsidR="007603DB" w:rsidRPr="006D521D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2833230D" w14:textId="111B64C2" w:rsidR="007603DB" w:rsidRPr="006D521D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4CD47720" w14:textId="77777777" w:rsidR="007603DB" w:rsidRPr="006D521D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0DEAD275" w14:textId="62F51707" w:rsidR="007603DB" w:rsidRPr="006D521D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15" w:type="dxa"/>
            <w:vMerge w:val="restart"/>
            <w:shd w:val="clear" w:color="auto" w:fill="auto"/>
            <w:vAlign w:val="center"/>
            <w:hideMark/>
          </w:tcPr>
          <w:p w14:paraId="04987F17" w14:textId="6F815C5B" w:rsidR="007603DB" w:rsidRPr="006D521D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7603DB" w:rsidRPr="006D521D" w14:paraId="0F3BF8F2" w14:textId="77777777" w:rsidTr="00D974BD">
        <w:trPr>
          <w:trHeight w:val="509"/>
        </w:trPr>
        <w:tc>
          <w:tcPr>
            <w:tcW w:w="1497" w:type="dxa"/>
            <w:vMerge/>
            <w:vAlign w:val="center"/>
            <w:hideMark/>
          </w:tcPr>
          <w:p w14:paraId="48770002" w14:textId="77777777" w:rsidR="007603DB" w:rsidRPr="006D521D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6" w:type="dxa"/>
            <w:vMerge/>
            <w:vAlign w:val="center"/>
            <w:hideMark/>
          </w:tcPr>
          <w:p w14:paraId="18481EDA" w14:textId="77777777" w:rsidR="007603DB" w:rsidRPr="006D521D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  <w:vMerge/>
            <w:vAlign w:val="center"/>
            <w:hideMark/>
          </w:tcPr>
          <w:p w14:paraId="21D447AC" w14:textId="77777777" w:rsidR="007603DB" w:rsidRPr="006D521D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vMerge/>
            <w:vAlign w:val="center"/>
            <w:hideMark/>
          </w:tcPr>
          <w:p w14:paraId="67CE46FB" w14:textId="77777777" w:rsidR="007603DB" w:rsidRPr="006D521D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6F85FF8B" w14:textId="77777777" w:rsidR="007603DB" w:rsidRPr="006D521D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02A97B13" w14:textId="77777777" w:rsidR="007603DB" w:rsidRPr="006D521D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3AE339E1" w14:textId="77777777" w:rsidR="007603DB" w:rsidRPr="006D521D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3A304C80" w14:textId="77777777" w:rsidR="007603DB" w:rsidRPr="006D521D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69F39A39" w14:textId="77777777" w:rsidR="007603DB" w:rsidRPr="006D521D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5" w:type="dxa"/>
            <w:vMerge/>
            <w:vAlign w:val="center"/>
            <w:hideMark/>
          </w:tcPr>
          <w:p w14:paraId="417060BD" w14:textId="77777777" w:rsidR="007603DB" w:rsidRPr="006D521D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603DB" w:rsidRPr="006D521D" w14:paraId="63DECA8E" w14:textId="77777777" w:rsidTr="00D974BD">
        <w:trPr>
          <w:trHeight w:val="509"/>
        </w:trPr>
        <w:tc>
          <w:tcPr>
            <w:tcW w:w="1497" w:type="dxa"/>
            <w:vMerge w:val="restart"/>
            <w:shd w:val="clear" w:color="auto" w:fill="auto"/>
            <w:vAlign w:val="center"/>
            <w:hideMark/>
          </w:tcPr>
          <w:p w14:paraId="0ACA1DEE" w14:textId="77777777" w:rsidR="007603DB" w:rsidRPr="006D521D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численность населения</w:t>
            </w:r>
          </w:p>
        </w:tc>
        <w:tc>
          <w:tcPr>
            <w:tcW w:w="916" w:type="dxa"/>
            <w:vMerge w:val="restart"/>
            <w:shd w:val="clear" w:color="auto" w:fill="auto"/>
            <w:vAlign w:val="center"/>
            <w:hideMark/>
          </w:tcPr>
          <w:p w14:paraId="06EAE7EA" w14:textId="77777777" w:rsidR="007603DB" w:rsidRPr="006D521D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16288</w:t>
            </w:r>
          </w:p>
        </w:tc>
        <w:tc>
          <w:tcPr>
            <w:tcW w:w="860" w:type="dxa"/>
            <w:vMerge w:val="restart"/>
            <w:shd w:val="clear" w:color="auto" w:fill="auto"/>
            <w:vAlign w:val="center"/>
            <w:hideMark/>
          </w:tcPr>
          <w:p w14:paraId="7CCFB52D" w14:textId="50C0EFB7" w:rsidR="007603DB" w:rsidRPr="006D521D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87" w:type="dxa"/>
            <w:vMerge w:val="restart"/>
            <w:shd w:val="clear" w:color="auto" w:fill="auto"/>
            <w:vAlign w:val="center"/>
            <w:hideMark/>
          </w:tcPr>
          <w:p w14:paraId="47666FE4" w14:textId="77777777" w:rsidR="007603DB" w:rsidRPr="006D521D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1886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3FDF5113" w14:textId="77777777" w:rsidR="007603DB" w:rsidRPr="006D521D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7876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7536182C" w14:textId="14B9259C" w:rsidR="007603DB" w:rsidRPr="006D521D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374A3AC2" w14:textId="1DE49B41" w:rsidR="007603DB" w:rsidRPr="006D521D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35BCF82C" w14:textId="77777777" w:rsidR="007603DB" w:rsidRPr="006D521D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6526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2D8985B4" w14:textId="6624CE53" w:rsidR="007603DB" w:rsidRPr="006D521D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15" w:type="dxa"/>
            <w:vMerge w:val="restart"/>
            <w:shd w:val="clear" w:color="auto" w:fill="auto"/>
            <w:vAlign w:val="center"/>
            <w:hideMark/>
          </w:tcPr>
          <w:p w14:paraId="0FDB1C71" w14:textId="2D0C2B75" w:rsidR="007603DB" w:rsidRPr="006D521D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7603DB" w:rsidRPr="006D521D" w14:paraId="35192C0C" w14:textId="77777777" w:rsidTr="002E1A6A">
        <w:trPr>
          <w:trHeight w:val="509"/>
        </w:trPr>
        <w:tc>
          <w:tcPr>
            <w:tcW w:w="1497" w:type="dxa"/>
            <w:vMerge/>
            <w:vAlign w:val="center"/>
            <w:hideMark/>
          </w:tcPr>
          <w:p w14:paraId="750D8991" w14:textId="77777777" w:rsidR="007603DB" w:rsidRPr="006D521D" w:rsidRDefault="007603DB" w:rsidP="007603DB">
            <w:pPr>
              <w:widowControl w:val="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6" w:type="dxa"/>
            <w:vMerge/>
            <w:vAlign w:val="center"/>
            <w:hideMark/>
          </w:tcPr>
          <w:p w14:paraId="236373AB" w14:textId="77777777" w:rsidR="007603DB" w:rsidRPr="006D521D" w:rsidRDefault="007603DB" w:rsidP="007603DB">
            <w:pPr>
              <w:widowControl w:val="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  <w:vMerge/>
            <w:vAlign w:val="center"/>
            <w:hideMark/>
          </w:tcPr>
          <w:p w14:paraId="3959217E" w14:textId="77777777" w:rsidR="007603DB" w:rsidRPr="006D521D" w:rsidRDefault="007603DB" w:rsidP="007603DB">
            <w:pPr>
              <w:widowControl w:val="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vMerge/>
            <w:vAlign w:val="center"/>
            <w:hideMark/>
          </w:tcPr>
          <w:p w14:paraId="2B66A55C" w14:textId="77777777" w:rsidR="007603DB" w:rsidRPr="006D521D" w:rsidRDefault="007603DB" w:rsidP="007603DB">
            <w:pPr>
              <w:widowControl w:val="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1BE271F2" w14:textId="77777777" w:rsidR="007603DB" w:rsidRPr="006D521D" w:rsidRDefault="007603DB" w:rsidP="007603DB">
            <w:pPr>
              <w:widowControl w:val="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593A1B3E" w14:textId="77777777" w:rsidR="007603DB" w:rsidRPr="006D521D" w:rsidRDefault="007603DB" w:rsidP="007603DB">
            <w:pPr>
              <w:widowControl w:val="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2533FA8F" w14:textId="77777777" w:rsidR="007603DB" w:rsidRPr="006D521D" w:rsidRDefault="007603DB" w:rsidP="007603DB">
            <w:pPr>
              <w:widowControl w:val="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561FFC0A" w14:textId="77777777" w:rsidR="007603DB" w:rsidRPr="006D521D" w:rsidRDefault="007603DB" w:rsidP="007603DB">
            <w:pPr>
              <w:widowControl w:val="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2414FF66" w14:textId="77777777" w:rsidR="007603DB" w:rsidRPr="006D521D" w:rsidRDefault="007603DB" w:rsidP="007603DB">
            <w:pPr>
              <w:widowControl w:val="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5" w:type="dxa"/>
            <w:vMerge/>
            <w:vAlign w:val="center"/>
            <w:hideMark/>
          </w:tcPr>
          <w:p w14:paraId="5496B7E2" w14:textId="77777777" w:rsidR="007603DB" w:rsidRPr="006D521D" w:rsidRDefault="007603DB" w:rsidP="007603DB">
            <w:pPr>
              <w:widowControl w:val="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1BBA51F" w14:textId="77777777" w:rsidR="007603DB" w:rsidRPr="00C30549" w:rsidRDefault="007603DB" w:rsidP="007603DB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BA6B28" w14:textId="77777777" w:rsidR="007603DB" w:rsidRPr="00C30549" w:rsidRDefault="007603DB" w:rsidP="007603DB">
      <w:pPr>
        <w:widowControl w:val="0"/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0549">
        <w:rPr>
          <w:rFonts w:ascii="Times New Roman" w:hAnsi="Times New Roman" w:cs="Times New Roman"/>
          <w:b/>
          <w:sz w:val="28"/>
          <w:szCs w:val="28"/>
        </w:rPr>
        <w:t>Анализ динамики численности населения Кигинского района в сравнении с другими муниципальными районами республики.</w:t>
      </w:r>
    </w:p>
    <w:p w14:paraId="28ADAFA8" w14:textId="77777777" w:rsidR="007603DB" w:rsidRPr="00C30549" w:rsidRDefault="007603DB" w:rsidP="007603DB">
      <w:pPr>
        <w:widowControl w:val="0"/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1) </w:t>
      </w:r>
      <w:r w:rsidRPr="00C30549">
        <w:rPr>
          <w:rFonts w:ascii="Times New Roman" w:hAnsi="Times New Roman" w:cs="Times New Roman"/>
          <w:b/>
          <w:sz w:val="28"/>
          <w:szCs w:val="28"/>
        </w:rPr>
        <w:t>сравнение с муниципальными районами-лидерами по сокращению численности населения за 2011-2021 гг.</w:t>
      </w:r>
    </w:p>
    <w:p w14:paraId="2A387681" w14:textId="77777777" w:rsidR="007603DB" w:rsidRDefault="007603DB" w:rsidP="007603DB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Перечень муниципальных районов РБ с высоким уровнем сокращения численности населения за 2011-2021 гг. представлен на рисунке 2 (уровень сокращения – это коэффициент превышения темпа сокращения населения района над темпом сокращения сельского населения РБ; высокий уровень сокращения – это коэффициент превышения сокращения, равный 2 и более). Кигинский МР входил в данную группу муниципальных районов РБ.</w:t>
      </w:r>
    </w:p>
    <w:p w14:paraId="53270EB9" w14:textId="77777777" w:rsidR="005F4382" w:rsidRDefault="005F4382" w:rsidP="007603DB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6CC393" w14:textId="77777777" w:rsidR="007603DB" w:rsidRDefault="007603DB" w:rsidP="00D974BD">
      <w:pPr>
        <w:widowControl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523C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B42C63" wp14:editId="6E27332E">
            <wp:extent cx="6096000" cy="2743200"/>
            <wp:effectExtent l="0" t="0" r="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3979541" w14:textId="77777777" w:rsidR="007603DB" w:rsidRDefault="007603DB" w:rsidP="007603DB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Рис. 2. Муниципальные районы РБ с высоким уровнем сокращения численности населения за 2011-2021 гг. (коэффициент превышения темпа сокращения населения района над темпом сокращения сельского населения РБ)</w:t>
      </w:r>
    </w:p>
    <w:p w14:paraId="39459097" w14:textId="77777777" w:rsidR="007603DB" w:rsidRPr="00C30549" w:rsidRDefault="007603DB" w:rsidP="007603DB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CC8D09D" w14:textId="77777777" w:rsidR="007603DB" w:rsidRDefault="007603DB" w:rsidP="007603DB">
      <w:pPr>
        <w:widowControl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2) </w:t>
      </w:r>
      <w:r w:rsidRPr="00C30549">
        <w:rPr>
          <w:rFonts w:ascii="Times New Roman" w:hAnsi="Times New Roman" w:cs="Times New Roman"/>
          <w:b/>
          <w:sz w:val="28"/>
          <w:szCs w:val="28"/>
        </w:rPr>
        <w:t>сравнение с муниципальными районами РБ, численность населения которых увеличилась за 2011-2021 гг.</w:t>
      </w:r>
      <w:r w:rsidRPr="00C30549">
        <w:rPr>
          <w:rFonts w:ascii="Times New Roman" w:hAnsi="Times New Roman" w:cs="Times New Roman"/>
          <w:sz w:val="28"/>
          <w:szCs w:val="28"/>
        </w:rPr>
        <w:t xml:space="preserve"> Численность населения только четырёх муниципальных районов РБ (это Уфимский, Иглинский, Стерлитамакский муниципальные районы РБ) увеличилась с 2011 г. к 2021 г. (рис</w:t>
      </w:r>
      <w:r>
        <w:rPr>
          <w:rFonts w:ascii="Times New Roman" w:hAnsi="Times New Roman" w:cs="Times New Roman"/>
          <w:sz w:val="28"/>
          <w:szCs w:val="28"/>
        </w:rPr>
        <w:t>. 3).</w:t>
      </w:r>
    </w:p>
    <w:p w14:paraId="7EF7F61E" w14:textId="77777777" w:rsidR="005F4382" w:rsidRPr="005F4382" w:rsidRDefault="005F4382" w:rsidP="007603DB">
      <w:pPr>
        <w:widowControl w:val="0"/>
        <w:spacing w:after="0"/>
        <w:ind w:firstLine="708"/>
        <w:jc w:val="both"/>
        <w:rPr>
          <w:rFonts w:ascii="Times New Roman" w:hAnsi="Times New Roman" w:cs="Times New Roman"/>
          <w:sz w:val="14"/>
          <w:szCs w:val="28"/>
        </w:rPr>
      </w:pPr>
    </w:p>
    <w:p w14:paraId="09A9C9FF" w14:textId="77777777" w:rsidR="007603DB" w:rsidRDefault="007603DB" w:rsidP="002100EA">
      <w:pPr>
        <w:widowControl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4576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2FC33FB" wp14:editId="346B2C0B">
            <wp:extent cx="6096000" cy="2710815"/>
            <wp:effectExtent l="0" t="0" r="0" b="13335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1B70118" w14:textId="77777777" w:rsidR="007603DB" w:rsidRDefault="007603DB" w:rsidP="007603DB">
      <w:pPr>
        <w:widowControl w:val="0"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30549">
        <w:rPr>
          <w:rFonts w:ascii="Times New Roman" w:hAnsi="Times New Roman" w:cs="Times New Roman"/>
          <w:sz w:val="28"/>
          <w:szCs w:val="28"/>
        </w:rPr>
        <w:t xml:space="preserve"> 3. Динамика численности населения «растущих» по численности населения муниципальных районов РБ и Кигинского района РБ за 2011-2021 гг. (чел</w:t>
      </w:r>
      <w:r>
        <w:rPr>
          <w:rFonts w:ascii="Times New Roman" w:hAnsi="Times New Roman" w:cs="Times New Roman"/>
          <w:sz w:val="28"/>
          <w:szCs w:val="28"/>
        </w:rPr>
        <w:t>овек</w:t>
      </w:r>
      <w:r w:rsidRPr="00C30549">
        <w:rPr>
          <w:rFonts w:ascii="Times New Roman" w:hAnsi="Times New Roman" w:cs="Times New Roman"/>
          <w:sz w:val="28"/>
          <w:szCs w:val="28"/>
        </w:rPr>
        <w:t>)</w:t>
      </w:r>
    </w:p>
    <w:p w14:paraId="74B1DE2A" w14:textId="77777777" w:rsidR="007603DB" w:rsidRPr="00CC6779" w:rsidRDefault="007603DB" w:rsidP="007603DB">
      <w:pPr>
        <w:widowControl w:val="0"/>
        <w:spacing w:after="0"/>
        <w:ind w:firstLine="709"/>
        <w:jc w:val="center"/>
        <w:rPr>
          <w:rFonts w:ascii="Times New Roman" w:hAnsi="Times New Roman" w:cs="Times New Roman"/>
          <w:sz w:val="12"/>
          <w:szCs w:val="28"/>
        </w:rPr>
      </w:pPr>
    </w:p>
    <w:p w14:paraId="66A4F967" w14:textId="77777777" w:rsidR="007603DB" w:rsidRDefault="007603DB" w:rsidP="007603DB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b/>
          <w:sz w:val="28"/>
          <w:szCs w:val="28"/>
        </w:rPr>
        <w:t>Темпы изменения численности населения «растущих» по численности населения муниципальных районов РБ, Кигинского района, муниципальных районов РБ</w:t>
      </w:r>
      <w:r w:rsidRPr="00C30549">
        <w:rPr>
          <w:rFonts w:ascii="Times New Roman" w:hAnsi="Times New Roman" w:cs="Times New Roman"/>
          <w:sz w:val="28"/>
          <w:szCs w:val="28"/>
        </w:rPr>
        <w:t xml:space="preserve"> за 2011-2021 гг. (%) представлены на рисунке 4.</w:t>
      </w:r>
    </w:p>
    <w:p w14:paraId="6200BFE7" w14:textId="77777777" w:rsidR="005F4382" w:rsidRPr="005F4382" w:rsidRDefault="005F4382" w:rsidP="007603DB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14"/>
          <w:szCs w:val="28"/>
        </w:rPr>
      </w:pPr>
    </w:p>
    <w:p w14:paraId="51CEF8CD" w14:textId="77777777" w:rsidR="007603DB" w:rsidRDefault="007603DB" w:rsidP="00706AFF">
      <w:pPr>
        <w:widowControl w:val="0"/>
        <w:tabs>
          <w:tab w:val="left" w:pos="709"/>
          <w:tab w:val="left" w:pos="793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76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962D72" wp14:editId="799E0A2A">
            <wp:extent cx="6130456" cy="2766695"/>
            <wp:effectExtent l="0" t="0" r="3810" b="14605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C2BC24B" w14:textId="77777777" w:rsidR="007603DB" w:rsidRDefault="007603DB" w:rsidP="007603DB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30549">
        <w:rPr>
          <w:rFonts w:ascii="Times New Roman" w:hAnsi="Times New Roman" w:cs="Times New Roman"/>
          <w:sz w:val="28"/>
          <w:szCs w:val="28"/>
        </w:rPr>
        <w:t xml:space="preserve"> 4. Темпы изменения численности населения «растущих» по численности населения муниципальных районов РБ, Кигинского района, муниципальных районов РБ за 2011-2021 гг. (%)</w:t>
      </w:r>
    </w:p>
    <w:p w14:paraId="05C9675B" w14:textId="77777777" w:rsidR="007603DB" w:rsidRPr="00C30549" w:rsidRDefault="007603DB" w:rsidP="007603DB">
      <w:pPr>
        <w:widowControl w:val="0"/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054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Анализ численности населения Кигинского МР РБ в разрезе основных демографических групп (населения в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дотрудоспособном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>, трудоспособном, старше трудоспособного возраста).</w:t>
      </w:r>
    </w:p>
    <w:p w14:paraId="1A8EB2B3" w14:textId="77777777" w:rsidR="007603DB" w:rsidRPr="00C30549" w:rsidRDefault="007603DB" w:rsidP="007603DB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Динамика численности населения Кигинского МР РБ в разрезе основных демографических групп (населения в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дотрудоспособном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>, трудоспособном, старше трудоспособного возраста) представлена на рисунке 5.</w:t>
      </w:r>
    </w:p>
    <w:p w14:paraId="6F6A500C" w14:textId="77777777" w:rsidR="007603DB" w:rsidRPr="005F4382" w:rsidRDefault="007603DB" w:rsidP="007603DB">
      <w:pPr>
        <w:widowControl w:val="0"/>
        <w:spacing w:after="0"/>
        <w:ind w:firstLine="708"/>
        <w:jc w:val="both"/>
        <w:rPr>
          <w:rFonts w:ascii="Times New Roman" w:hAnsi="Times New Roman" w:cs="Times New Roman"/>
          <w:sz w:val="18"/>
          <w:szCs w:val="28"/>
        </w:rPr>
      </w:pPr>
    </w:p>
    <w:p w14:paraId="5C8DC016" w14:textId="77777777" w:rsidR="007603DB" w:rsidRDefault="007603DB" w:rsidP="002100EA">
      <w:pPr>
        <w:widowControl w:val="0"/>
        <w:tabs>
          <w:tab w:val="left" w:pos="793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309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CF9719" wp14:editId="2636D36E">
            <wp:extent cx="6086475" cy="2059305"/>
            <wp:effectExtent l="0" t="0" r="9525" b="17145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50F0334" w14:textId="77777777" w:rsidR="007603DB" w:rsidRPr="00C30549" w:rsidRDefault="007603DB" w:rsidP="007603DB">
      <w:pPr>
        <w:widowControl w:val="0"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30549">
        <w:rPr>
          <w:rFonts w:ascii="Times New Roman" w:hAnsi="Times New Roman" w:cs="Times New Roman"/>
          <w:sz w:val="28"/>
          <w:szCs w:val="28"/>
        </w:rPr>
        <w:t xml:space="preserve"> 5. Динамика численности населения Кигинского МР РБ в разрезе основных демографических групп (население в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дотрудоспособном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>, трудоспособном, старше трудоспособного возраста) за 2018-2020 гг. (чел</w:t>
      </w:r>
      <w:r>
        <w:rPr>
          <w:rFonts w:ascii="Times New Roman" w:hAnsi="Times New Roman" w:cs="Times New Roman"/>
          <w:sz w:val="28"/>
          <w:szCs w:val="28"/>
        </w:rPr>
        <w:t>овек</w:t>
      </w:r>
      <w:r w:rsidRPr="00C30549">
        <w:rPr>
          <w:rFonts w:ascii="Times New Roman" w:hAnsi="Times New Roman" w:cs="Times New Roman"/>
          <w:sz w:val="28"/>
          <w:szCs w:val="28"/>
        </w:rPr>
        <w:t>)</w:t>
      </w:r>
    </w:p>
    <w:p w14:paraId="6BFABB5A" w14:textId="77777777" w:rsidR="007603DB" w:rsidRPr="00C30549" w:rsidRDefault="007603DB" w:rsidP="007603DB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Изменение численности населения в разрезе основных демографических групп (население в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дотрудоспособном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>, трудоспособном, старше трудоспособного возраста) пред</w:t>
      </w:r>
      <w:r>
        <w:rPr>
          <w:rFonts w:ascii="Times New Roman" w:hAnsi="Times New Roman" w:cs="Times New Roman"/>
          <w:sz w:val="28"/>
          <w:szCs w:val="28"/>
        </w:rPr>
        <w:t>ставлено на рисунке 6.</w:t>
      </w:r>
    </w:p>
    <w:p w14:paraId="0CF26741" w14:textId="77777777" w:rsidR="007603DB" w:rsidRPr="00C30549" w:rsidRDefault="007603DB" w:rsidP="007603DB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В Кигинском районе сложилась демографическая ситуация, которая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характериз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A6FF052" w14:textId="77777777" w:rsidR="007603DB" w:rsidRPr="00C30549" w:rsidRDefault="007603DB" w:rsidP="007603DB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1) сокращением населения моложе трудоспособного возраста; </w:t>
      </w:r>
    </w:p>
    <w:p w14:paraId="43634D1C" w14:textId="77777777" w:rsidR="007603DB" w:rsidRPr="00C30549" w:rsidRDefault="007603DB" w:rsidP="007603DB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2) сокращением населения трудоспособного возраста; </w:t>
      </w:r>
    </w:p>
    <w:p w14:paraId="53920469" w14:textId="77777777" w:rsidR="007603DB" w:rsidRDefault="007603DB" w:rsidP="007603DB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3) ростом населения старше трудоспособного возраста.</w:t>
      </w:r>
    </w:p>
    <w:p w14:paraId="1B37641B" w14:textId="77777777" w:rsidR="007603DB" w:rsidRDefault="007603DB" w:rsidP="00706AFF">
      <w:pPr>
        <w:widowControl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E436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6A15AFD" wp14:editId="4B327E2E">
            <wp:extent cx="5509895" cy="2194560"/>
            <wp:effectExtent l="0" t="0" r="14605" b="1524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7082B0A" w14:textId="77777777" w:rsidR="007603DB" w:rsidRDefault="007603DB" w:rsidP="007603DB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D7262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D7262">
        <w:rPr>
          <w:rFonts w:ascii="Times New Roman" w:hAnsi="Times New Roman" w:cs="Times New Roman"/>
          <w:sz w:val="28"/>
          <w:szCs w:val="28"/>
        </w:rPr>
        <w:t xml:space="preserve"> 6. Изменение численности населения в разрезе основных демографических групп (население в </w:t>
      </w:r>
      <w:proofErr w:type="spellStart"/>
      <w:r w:rsidRPr="00AD7262">
        <w:rPr>
          <w:rFonts w:ascii="Times New Roman" w:hAnsi="Times New Roman" w:cs="Times New Roman"/>
          <w:sz w:val="28"/>
          <w:szCs w:val="28"/>
        </w:rPr>
        <w:t>дотрудоспособном</w:t>
      </w:r>
      <w:proofErr w:type="spellEnd"/>
      <w:r w:rsidRPr="00AD7262">
        <w:rPr>
          <w:rFonts w:ascii="Times New Roman" w:hAnsi="Times New Roman" w:cs="Times New Roman"/>
          <w:sz w:val="28"/>
          <w:szCs w:val="28"/>
        </w:rPr>
        <w:t>, трудоспособном, старше трудоспособного возраста) за 2018-2020 гг. (%)</w:t>
      </w:r>
    </w:p>
    <w:p w14:paraId="4F67E032" w14:textId="77777777" w:rsidR="007603DB" w:rsidRPr="00AD7262" w:rsidRDefault="007603DB" w:rsidP="007603DB">
      <w:pPr>
        <w:widowControl w:val="0"/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7262">
        <w:rPr>
          <w:rFonts w:ascii="Times New Roman" w:hAnsi="Times New Roman" w:cs="Times New Roman"/>
          <w:b/>
          <w:sz w:val="28"/>
          <w:szCs w:val="28"/>
        </w:rPr>
        <w:lastRenderedPageBreak/>
        <w:t>Анализ компонентов изменения численности населения Кигинского МР РБ за 2020 год.</w:t>
      </w:r>
    </w:p>
    <w:p w14:paraId="5F10B587" w14:textId="16501DFE" w:rsidR="007603DB" w:rsidRDefault="007603DB" w:rsidP="007603DB">
      <w:pPr>
        <w:widowControl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7262">
        <w:rPr>
          <w:rFonts w:ascii="Times New Roman" w:hAnsi="Times New Roman" w:cs="Times New Roman"/>
          <w:sz w:val="28"/>
          <w:szCs w:val="28"/>
        </w:rPr>
        <w:t xml:space="preserve">Общая убыль населения в Кигинском районе была обусловлена естественной и миграционной убылью населения; </w:t>
      </w:r>
      <w:r w:rsidRPr="00AD7262">
        <w:rPr>
          <w:rFonts w:ascii="Times New Roman" w:hAnsi="Times New Roman" w:cs="Times New Roman"/>
          <w:b/>
          <w:sz w:val="28"/>
          <w:szCs w:val="28"/>
        </w:rPr>
        <w:t>миграционная убыль превысила естественную убыль населения</w:t>
      </w:r>
      <w:r w:rsidRPr="00AD7262">
        <w:rPr>
          <w:rFonts w:ascii="Times New Roman" w:hAnsi="Times New Roman" w:cs="Times New Roman"/>
          <w:sz w:val="28"/>
          <w:szCs w:val="28"/>
        </w:rPr>
        <w:t xml:space="preserve"> (рис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D7262">
        <w:rPr>
          <w:rFonts w:ascii="Times New Roman" w:hAnsi="Times New Roman" w:cs="Times New Roman"/>
          <w:sz w:val="28"/>
          <w:szCs w:val="28"/>
        </w:rPr>
        <w:t xml:space="preserve"> 7). Это отличало Кигинский район от ситуации в муниципальных районах РБ: общее сокращение населения было обусловлено естественной и миграционной убылью, естественная убыль превысила миграционную убыль (рис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D7262">
        <w:rPr>
          <w:rFonts w:ascii="Times New Roman" w:hAnsi="Times New Roman" w:cs="Times New Roman"/>
          <w:sz w:val="28"/>
          <w:szCs w:val="28"/>
        </w:rPr>
        <w:t xml:space="preserve"> 8).</w:t>
      </w:r>
    </w:p>
    <w:p w14:paraId="1F10F44E" w14:textId="77777777" w:rsidR="007603DB" w:rsidRDefault="007603DB" w:rsidP="00706AFF">
      <w:pPr>
        <w:widowControl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0754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0EA4A32" wp14:editId="6B1F946F">
            <wp:extent cx="4897755" cy="1741336"/>
            <wp:effectExtent l="0" t="0" r="17145" b="11430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8791C44" w14:textId="77777777" w:rsidR="007603DB" w:rsidRDefault="007603DB" w:rsidP="007603DB">
      <w:pPr>
        <w:widowControl w:val="0"/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D7262">
        <w:rPr>
          <w:rFonts w:ascii="Times New Roman" w:hAnsi="Times New Roman" w:cs="Times New Roman"/>
          <w:sz w:val="28"/>
          <w:szCs w:val="28"/>
        </w:rPr>
        <w:t>Рис. 7. Компоненты изменения численности населения Кигинского МР в период с 1 января 2020 г. по 1 января 2021 г. (чел</w:t>
      </w:r>
      <w:r>
        <w:rPr>
          <w:rFonts w:ascii="Times New Roman" w:hAnsi="Times New Roman" w:cs="Times New Roman"/>
          <w:sz w:val="28"/>
          <w:szCs w:val="28"/>
        </w:rPr>
        <w:t>овек</w:t>
      </w:r>
      <w:r w:rsidRPr="00AD7262">
        <w:rPr>
          <w:rFonts w:ascii="Times New Roman" w:hAnsi="Times New Roman" w:cs="Times New Roman"/>
          <w:sz w:val="28"/>
          <w:szCs w:val="28"/>
        </w:rPr>
        <w:t>)</w:t>
      </w:r>
    </w:p>
    <w:p w14:paraId="093E44EF" w14:textId="77777777" w:rsidR="007603DB" w:rsidRDefault="007603DB" w:rsidP="00706AFF">
      <w:pPr>
        <w:widowControl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0754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13FEA8" wp14:editId="358E4B7A">
            <wp:extent cx="5077736" cy="2746375"/>
            <wp:effectExtent l="0" t="0" r="8890" b="15875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4E72B57" w14:textId="77777777" w:rsidR="007603DB" w:rsidRPr="00AD7262" w:rsidRDefault="007603DB" w:rsidP="007603DB">
      <w:pPr>
        <w:widowControl w:val="0"/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D7262">
        <w:rPr>
          <w:rFonts w:ascii="Times New Roman" w:hAnsi="Times New Roman" w:cs="Times New Roman"/>
          <w:sz w:val="28"/>
          <w:szCs w:val="28"/>
        </w:rPr>
        <w:t>Рис. 8. Компоненты изменения численности населения муниципальных районов РБ в период с 1 января 2020 г. по 1 января 2021 г. (человек)</w:t>
      </w:r>
    </w:p>
    <w:p w14:paraId="23766A05" w14:textId="77777777" w:rsidR="007603DB" w:rsidRDefault="007603DB" w:rsidP="007603DB">
      <w:pPr>
        <w:rPr>
          <w:rFonts w:ascii="Times New Roman" w:hAnsi="Times New Roman" w:cs="Times New Roman"/>
          <w:sz w:val="28"/>
          <w:szCs w:val="28"/>
        </w:rPr>
      </w:pPr>
    </w:p>
    <w:p w14:paraId="10CE0B40" w14:textId="77777777" w:rsidR="006A1C9C" w:rsidRPr="007603DB" w:rsidRDefault="006A1C9C" w:rsidP="007603DB">
      <w:pPr>
        <w:rPr>
          <w:rFonts w:ascii="Times New Roman" w:hAnsi="Times New Roman" w:cs="Times New Roman"/>
          <w:sz w:val="28"/>
          <w:szCs w:val="28"/>
        </w:rPr>
        <w:sectPr w:rsidR="006A1C9C" w:rsidRPr="007603DB" w:rsidSect="00875554">
          <w:footerReference w:type="default" r:id="rId16"/>
          <w:footerReference w:type="first" r:id="rId17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4B924A06" w14:textId="77777777" w:rsidR="00A9126B" w:rsidRPr="006A1C9C" w:rsidRDefault="00671562" w:rsidP="00671562">
      <w:pPr>
        <w:keepNext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proofErr w:type="gramStart"/>
      <w:r w:rsidRPr="00671562">
        <w:rPr>
          <w:rFonts w:ascii="Times New Roman" w:hAnsi="Times New Roman" w:cs="Times New Roman"/>
          <w:b/>
          <w:sz w:val="28"/>
          <w:szCs w:val="28"/>
        </w:rPr>
        <w:t>АНАЛИЗ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1562">
        <w:rPr>
          <w:rFonts w:ascii="Times New Roman" w:hAnsi="Times New Roman" w:cs="Times New Roman"/>
          <w:b/>
          <w:sz w:val="28"/>
          <w:szCs w:val="28"/>
        </w:rPr>
        <w:t xml:space="preserve"> МИГРАЦИОННОЙ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1562">
        <w:rPr>
          <w:rFonts w:ascii="Times New Roman" w:hAnsi="Times New Roman" w:cs="Times New Roman"/>
          <w:b/>
          <w:sz w:val="28"/>
          <w:szCs w:val="28"/>
        </w:rPr>
        <w:t xml:space="preserve"> СИТУАЦИИ</w:t>
      </w:r>
    </w:p>
    <w:p w14:paraId="462EB5BA" w14:textId="77777777" w:rsidR="00A9126B" w:rsidRPr="006A1C9C" w:rsidRDefault="00671562" w:rsidP="00671562">
      <w:pPr>
        <w:tabs>
          <w:tab w:val="left" w:pos="7740"/>
        </w:tabs>
        <w:spacing w:after="4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>3.</w:t>
      </w:r>
      <w:r w:rsidR="00A9126B" w:rsidRPr="006A1C9C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 xml:space="preserve">1. Миграция населения по видам регистрации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2"/>
        <w:gridCol w:w="1134"/>
        <w:gridCol w:w="992"/>
        <w:gridCol w:w="1419"/>
        <w:gridCol w:w="1277"/>
        <w:gridCol w:w="992"/>
        <w:gridCol w:w="1274"/>
        <w:gridCol w:w="1274"/>
        <w:gridCol w:w="1136"/>
        <w:gridCol w:w="1274"/>
        <w:gridCol w:w="1133"/>
        <w:gridCol w:w="1274"/>
        <w:gridCol w:w="1243"/>
      </w:tblGrid>
      <w:tr w:rsidR="006A1C9C" w:rsidRPr="006A1C9C" w14:paraId="39F3D9D4" w14:textId="77777777" w:rsidTr="002100EA">
        <w:trPr>
          <w:trHeight w:val="228"/>
          <w:jc w:val="center"/>
        </w:trPr>
        <w:tc>
          <w:tcPr>
            <w:tcW w:w="405" w:type="pct"/>
            <w:vMerge w:val="restart"/>
            <w:shd w:val="clear" w:color="auto" w:fill="auto"/>
            <w:vAlign w:val="center"/>
          </w:tcPr>
          <w:p w14:paraId="08FE697B" w14:textId="77777777" w:rsidR="00725719" w:rsidRPr="006A1C9C" w:rsidRDefault="00725719" w:rsidP="00671562">
            <w:pPr>
              <w:spacing w:after="0" w:line="240" w:lineRule="auto"/>
              <w:ind w:right="-123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29" w:type="pct"/>
            <w:gridSpan w:val="3"/>
            <w:vMerge w:val="restart"/>
            <w:shd w:val="clear" w:color="auto" w:fill="auto"/>
            <w:noWrap/>
          </w:tcPr>
          <w:p w14:paraId="23213D0C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Миграция</w:t>
            </w:r>
            <w:proofErr w:type="spellEnd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 xml:space="preserve">, </w:t>
            </w: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всего</w:t>
            </w:r>
            <w:proofErr w:type="spellEnd"/>
          </w:p>
        </w:tc>
        <w:tc>
          <w:tcPr>
            <w:tcW w:w="3465" w:type="pct"/>
            <w:gridSpan w:val="9"/>
            <w:shd w:val="clear" w:color="auto" w:fill="auto"/>
            <w:noWrap/>
          </w:tcPr>
          <w:p w14:paraId="4D2FB306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В том числе по видам регистрации</w:t>
            </w:r>
          </w:p>
        </w:tc>
      </w:tr>
      <w:tr w:rsidR="006A1C9C" w:rsidRPr="006A1C9C" w14:paraId="754CAE3E" w14:textId="77777777" w:rsidTr="002100EA">
        <w:trPr>
          <w:trHeight w:val="315"/>
          <w:jc w:val="center"/>
        </w:trPr>
        <w:tc>
          <w:tcPr>
            <w:tcW w:w="405" w:type="pct"/>
            <w:vMerge/>
            <w:shd w:val="clear" w:color="auto" w:fill="auto"/>
            <w:vAlign w:val="center"/>
          </w:tcPr>
          <w:p w14:paraId="5AF85C07" w14:textId="77777777" w:rsidR="00725719" w:rsidRPr="006A1C9C" w:rsidRDefault="00725719" w:rsidP="00061C01">
            <w:pPr>
              <w:spacing w:after="0" w:line="240" w:lineRule="auto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29" w:type="pct"/>
            <w:gridSpan w:val="3"/>
            <w:vMerge/>
          </w:tcPr>
          <w:p w14:paraId="04EF535C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29" w:type="pct"/>
            <w:gridSpan w:val="3"/>
            <w:vMerge w:val="restart"/>
            <w:shd w:val="clear" w:color="auto" w:fill="auto"/>
          </w:tcPr>
          <w:p w14:paraId="6C5DA997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регистрация</w:t>
            </w:r>
            <w:proofErr w:type="spellEnd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по</w:t>
            </w:r>
            <w:proofErr w:type="spellEnd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месту</w:t>
            </w:r>
            <w:proofErr w:type="spellEnd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жительства</w:t>
            </w:r>
            <w:proofErr w:type="spellEnd"/>
          </w:p>
        </w:tc>
        <w:tc>
          <w:tcPr>
            <w:tcW w:w="1174" w:type="pct"/>
            <w:gridSpan w:val="3"/>
            <w:vMerge w:val="restart"/>
            <w:shd w:val="clear" w:color="auto" w:fill="auto"/>
          </w:tcPr>
          <w:p w14:paraId="603FF665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 xml:space="preserve">регистрация по месту пребывания на срок более 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  <w:t>9 месяцев</w:t>
            </w:r>
          </w:p>
        </w:tc>
        <w:tc>
          <w:tcPr>
            <w:tcW w:w="1163" w:type="pct"/>
            <w:gridSpan w:val="3"/>
            <w:vMerge w:val="restart"/>
            <w:shd w:val="clear" w:color="auto" w:fill="auto"/>
          </w:tcPr>
          <w:p w14:paraId="10DC7A4E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возврат после окончания временного срока пребывания</w:t>
            </w:r>
          </w:p>
        </w:tc>
      </w:tr>
      <w:tr w:rsidR="006A1C9C" w:rsidRPr="006A1C9C" w14:paraId="21CE9C26" w14:textId="77777777" w:rsidTr="002100EA">
        <w:trPr>
          <w:trHeight w:val="315"/>
          <w:jc w:val="center"/>
        </w:trPr>
        <w:tc>
          <w:tcPr>
            <w:tcW w:w="405" w:type="pct"/>
            <w:vMerge/>
            <w:shd w:val="clear" w:color="auto" w:fill="auto"/>
            <w:vAlign w:val="center"/>
          </w:tcPr>
          <w:p w14:paraId="19C56B4D" w14:textId="77777777" w:rsidR="00725719" w:rsidRPr="006A1C9C" w:rsidRDefault="00725719" w:rsidP="00061C01">
            <w:pPr>
              <w:spacing w:after="0" w:line="240" w:lineRule="auto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361" w:type="pct"/>
            <w:vMerge w:val="restart"/>
            <w:shd w:val="clear" w:color="auto" w:fill="auto"/>
          </w:tcPr>
          <w:p w14:paraId="45B2164E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прибыв-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316" w:type="pct"/>
            <w:vMerge w:val="restart"/>
            <w:shd w:val="clear" w:color="auto" w:fill="auto"/>
          </w:tcPr>
          <w:p w14:paraId="5C0E840D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выбыв-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452" w:type="pct"/>
            <w:vMerge w:val="restart"/>
            <w:shd w:val="clear" w:color="auto" w:fill="auto"/>
          </w:tcPr>
          <w:p w14:paraId="33ECDF22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spellStart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миграци-онный</w:t>
            </w:r>
            <w:proofErr w:type="spellEnd"/>
          </w:p>
          <w:p w14:paraId="2138F139" w14:textId="594386AE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прирост (убыль)</w:t>
            </w:r>
          </w:p>
        </w:tc>
        <w:tc>
          <w:tcPr>
            <w:tcW w:w="1129" w:type="pct"/>
            <w:gridSpan w:val="3"/>
            <w:vMerge/>
          </w:tcPr>
          <w:p w14:paraId="208AD154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74" w:type="pct"/>
            <w:gridSpan w:val="3"/>
            <w:vMerge/>
          </w:tcPr>
          <w:p w14:paraId="088D5125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63" w:type="pct"/>
            <w:gridSpan w:val="3"/>
            <w:vMerge/>
          </w:tcPr>
          <w:p w14:paraId="306EB2D0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</w:tr>
      <w:tr w:rsidR="002100EA" w:rsidRPr="006A1C9C" w14:paraId="1FB27C27" w14:textId="77777777" w:rsidTr="002100EA">
        <w:trPr>
          <w:trHeight w:val="916"/>
          <w:jc w:val="center"/>
        </w:trPr>
        <w:tc>
          <w:tcPr>
            <w:tcW w:w="405" w:type="pct"/>
            <w:vMerge/>
            <w:shd w:val="clear" w:color="auto" w:fill="auto"/>
            <w:vAlign w:val="center"/>
          </w:tcPr>
          <w:p w14:paraId="0E491554" w14:textId="77777777" w:rsidR="00725719" w:rsidRPr="006A1C9C" w:rsidRDefault="00725719" w:rsidP="00061C01">
            <w:pPr>
              <w:spacing w:after="0" w:line="240" w:lineRule="auto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361" w:type="pct"/>
            <w:vMerge/>
          </w:tcPr>
          <w:p w14:paraId="24C401D9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316" w:type="pct"/>
            <w:vMerge/>
          </w:tcPr>
          <w:p w14:paraId="0E879C81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452" w:type="pct"/>
            <w:vMerge/>
          </w:tcPr>
          <w:p w14:paraId="038BBCF6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407" w:type="pct"/>
            <w:shd w:val="clear" w:color="auto" w:fill="auto"/>
          </w:tcPr>
          <w:p w14:paraId="22DCD068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прибыв-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316" w:type="pct"/>
            <w:shd w:val="clear" w:color="auto" w:fill="auto"/>
          </w:tcPr>
          <w:p w14:paraId="0C33F19D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выбыв-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406" w:type="pct"/>
            <w:shd w:val="clear" w:color="auto" w:fill="auto"/>
          </w:tcPr>
          <w:p w14:paraId="3FC8C09E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spellStart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миграци-онный</w:t>
            </w:r>
            <w:proofErr w:type="spellEnd"/>
            <w:r w:rsidRPr="006A1C9C">
              <w:rPr>
                <w:rFonts w:ascii="Times New Roman" w:eastAsia="Times New Roman" w:hAnsi="Times New Roman" w:cs="Times New Roman"/>
                <w:lang w:bidi="en-US"/>
              </w:rPr>
              <w:t xml:space="preserve"> прирост</w:t>
            </w:r>
          </w:p>
          <w:p w14:paraId="13924A2A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(убыль)</w:t>
            </w:r>
          </w:p>
        </w:tc>
        <w:tc>
          <w:tcPr>
            <w:tcW w:w="406" w:type="pct"/>
            <w:shd w:val="clear" w:color="auto" w:fill="auto"/>
          </w:tcPr>
          <w:p w14:paraId="6E33DBC9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прибыв-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362" w:type="pct"/>
            <w:shd w:val="clear" w:color="auto" w:fill="auto"/>
          </w:tcPr>
          <w:p w14:paraId="5683A681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выбыв-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406" w:type="pct"/>
            <w:shd w:val="clear" w:color="auto" w:fill="auto"/>
          </w:tcPr>
          <w:p w14:paraId="13977FB4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spellStart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миграци</w:t>
            </w:r>
            <w:proofErr w:type="spellEnd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-</w:t>
            </w:r>
          </w:p>
          <w:p w14:paraId="360AD1E4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spellStart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онный</w:t>
            </w:r>
            <w:proofErr w:type="spellEnd"/>
          </w:p>
          <w:p w14:paraId="5822E5D4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 xml:space="preserve"> прирост (убыль)</w:t>
            </w:r>
          </w:p>
        </w:tc>
        <w:tc>
          <w:tcPr>
            <w:tcW w:w="361" w:type="pct"/>
            <w:shd w:val="clear" w:color="auto" w:fill="auto"/>
          </w:tcPr>
          <w:p w14:paraId="4DD7D33A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прибыв-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406" w:type="pct"/>
            <w:shd w:val="clear" w:color="auto" w:fill="auto"/>
          </w:tcPr>
          <w:p w14:paraId="6BCF3069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выбыв-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396" w:type="pct"/>
            <w:shd w:val="clear" w:color="auto" w:fill="auto"/>
          </w:tcPr>
          <w:p w14:paraId="06810BE8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spellStart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миграци-онный</w:t>
            </w:r>
            <w:proofErr w:type="spellEnd"/>
            <w:r w:rsidRPr="006A1C9C">
              <w:rPr>
                <w:rFonts w:ascii="Times New Roman" w:eastAsia="Times New Roman" w:hAnsi="Times New Roman" w:cs="Times New Roman"/>
                <w:lang w:bidi="en-US"/>
              </w:rPr>
              <w:t xml:space="preserve"> прирост (убыль)</w:t>
            </w:r>
          </w:p>
        </w:tc>
      </w:tr>
      <w:tr w:rsidR="002100EA" w:rsidRPr="006A1C9C" w14:paraId="5967B7A9" w14:textId="77777777" w:rsidTr="002100EA">
        <w:trPr>
          <w:trHeight w:val="278"/>
          <w:jc w:val="center"/>
        </w:trPr>
        <w:tc>
          <w:tcPr>
            <w:tcW w:w="405" w:type="pct"/>
            <w:shd w:val="clear" w:color="auto" w:fill="auto"/>
            <w:vAlign w:val="bottom"/>
          </w:tcPr>
          <w:p w14:paraId="1D51B8D7" w14:textId="77777777" w:rsidR="00EF5E68" w:rsidRPr="006A1C9C" w:rsidRDefault="00EF5E68" w:rsidP="00061C01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2016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CCD52" w14:textId="77777777" w:rsidR="00EF5E68" w:rsidRPr="006A1C9C" w:rsidRDefault="00EF5E68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658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DABFD" w14:textId="77777777" w:rsidR="00EF5E68" w:rsidRPr="006A1C9C" w:rsidRDefault="00EF5E68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978</w:t>
            </w:r>
          </w:p>
        </w:tc>
        <w:tc>
          <w:tcPr>
            <w:tcW w:w="45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BE3A7" w14:textId="77777777" w:rsidR="00EF5E68" w:rsidRPr="006A1C9C" w:rsidRDefault="00EF5E68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-320</w:t>
            </w:r>
          </w:p>
        </w:tc>
        <w:tc>
          <w:tcPr>
            <w:tcW w:w="407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92FDF" w14:textId="77777777" w:rsidR="00EF5E68" w:rsidRPr="006A1C9C" w:rsidRDefault="00EF5E68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173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E4C50" w14:textId="77777777" w:rsidR="00EF5E68" w:rsidRPr="006A1C9C" w:rsidRDefault="00EF5E68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433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26BC9" w14:textId="77777777" w:rsidR="00EF5E68" w:rsidRPr="006A1C9C" w:rsidRDefault="00EF5E68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-260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DC5E1" w14:textId="77777777" w:rsidR="00EF5E68" w:rsidRPr="006A1C9C" w:rsidRDefault="00EF5E68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36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D03A3" w14:textId="77777777" w:rsidR="00EF5E68" w:rsidRPr="006A1C9C" w:rsidRDefault="00EF5E68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385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12ED9" w14:textId="77777777" w:rsidR="00EF5E68" w:rsidRPr="006A1C9C" w:rsidRDefault="00EF5E68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-266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F223C" w14:textId="77777777" w:rsidR="00EF5E68" w:rsidRPr="006A1C9C" w:rsidRDefault="00EF5E68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366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124C0" w14:textId="77777777" w:rsidR="00EF5E68" w:rsidRPr="006A1C9C" w:rsidRDefault="00EF5E68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39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BA221" w14:textId="77777777" w:rsidR="00EF5E68" w:rsidRPr="006A1C9C" w:rsidRDefault="00EF5E68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</w:tc>
      </w:tr>
      <w:tr w:rsidR="002100EA" w:rsidRPr="006A1C9C" w14:paraId="3F309D44" w14:textId="77777777" w:rsidTr="002100EA">
        <w:trPr>
          <w:trHeight w:val="60"/>
          <w:jc w:val="center"/>
        </w:trPr>
        <w:tc>
          <w:tcPr>
            <w:tcW w:w="405" w:type="pct"/>
            <w:shd w:val="clear" w:color="auto" w:fill="auto"/>
            <w:vAlign w:val="bottom"/>
          </w:tcPr>
          <w:p w14:paraId="7AFDA8E8" w14:textId="77777777" w:rsidR="00501FBF" w:rsidRPr="006A1C9C" w:rsidRDefault="00501FBF" w:rsidP="00061C01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2017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5B64D" w14:textId="77777777" w:rsidR="00501FBF" w:rsidRPr="006A1C9C" w:rsidRDefault="00501FBF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623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FA913" w14:textId="77777777" w:rsidR="00501FBF" w:rsidRPr="006A1C9C" w:rsidRDefault="00501FBF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834</w:t>
            </w:r>
          </w:p>
        </w:tc>
        <w:tc>
          <w:tcPr>
            <w:tcW w:w="45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6168A" w14:textId="77777777" w:rsidR="00501FBF" w:rsidRPr="006A1C9C" w:rsidRDefault="00501FBF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-211</w:t>
            </w:r>
          </w:p>
        </w:tc>
        <w:tc>
          <w:tcPr>
            <w:tcW w:w="407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BA7C5" w14:textId="77777777" w:rsidR="00501FBF" w:rsidRPr="006A1C9C" w:rsidRDefault="00501FBF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153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FD8F5" w14:textId="77777777" w:rsidR="00501FBF" w:rsidRPr="006A1C9C" w:rsidRDefault="00501FBF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373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2DECF" w14:textId="77777777" w:rsidR="00501FBF" w:rsidRPr="006A1C9C" w:rsidRDefault="00501FBF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-220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A80B1" w14:textId="77777777" w:rsidR="00501FBF" w:rsidRPr="006A1C9C" w:rsidRDefault="00501FBF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36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7E9CE" w14:textId="77777777" w:rsidR="00501FBF" w:rsidRPr="006A1C9C" w:rsidRDefault="00501FBF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332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16611" w14:textId="77777777" w:rsidR="00501FBF" w:rsidRPr="006A1C9C" w:rsidRDefault="00501FBF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-234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57909" w14:textId="77777777" w:rsidR="00501FBF" w:rsidRPr="006A1C9C" w:rsidRDefault="00501FBF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372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12677" w14:textId="77777777" w:rsidR="00501FBF" w:rsidRPr="006A1C9C" w:rsidRDefault="00501FBF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129</w:t>
            </w:r>
          </w:p>
        </w:tc>
        <w:tc>
          <w:tcPr>
            <w:tcW w:w="39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D4EB1" w14:textId="77777777" w:rsidR="00501FBF" w:rsidRPr="006A1C9C" w:rsidRDefault="00501FBF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243</w:t>
            </w:r>
          </w:p>
        </w:tc>
      </w:tr>
      <w:tr w:rsidR="002100EA" w:rsidRPr="006A1C9C" w14:paraId="4F47A395" w14:textId="77777777" w:rsidTr="002100EA">
        <w:trPr>
          <w:trHeight w:val="121"/>
          <w:jc w:val="center"/>
        </w:trPr>
        <w:tc>
          <w:tcPr>
            <w:tcW w:w="405" w:type="pct"/>
            <w:shd w:val="clear" w:color="auto" w:fill="auto"/>
            <w:vAlign w:val="bottom"/>
          </w:tcPr>
          <w:p w14:paraId="470DFFB0" w14:textId="77777777" w:rsidR="00055EC6" w:rsidRPr="006A1C9C" w:rsidRDefault="00055EC6" w:rsidP="00061C01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2018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6CF70" w14:textId="77777777" w:rsidR="00055EC6" w:rsidRPr="006A1C9C" w:rsidRDefault="00055EC6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684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0E6FD" w14:textId="77777777" w:rsidR="00055EC6" w:rsidRPr="006A1C9C" w:rsidRDefault="00055EC6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816</w:t>
            </w:r>
          </w:p>
        </w:tc>
        <w:tc>
          <w:tcPr>
            <w:tcW w:w="45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A2F94" w14:textId="77777777" w:rsidR="00055EC6" w:rsidRPr="006A1C9C" w:rsidRDefault="00055EC6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-132</w:t>
            </w:r>
          </w:p>
        </w:tc>
        <w:tc>
          <w:tcPr>
            <w:tcW w:w="407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03F65" w14:textId="77777777" w:rsidR="00055EC6" w:rsidRPr="006A1C9C" w:rsidRDefault="00055EC6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217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CDEA2" w14:textId="77777777" w:rsidR="00055EC6" w:rsidRPr="006A1C9C" w:rsidRDefault="00055EC6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406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5B7A2" w14:textId="77777777" w:rsidR="00055EC6" w:rsidRPr="006A1C9C" w:rsidRDefault="00055EC6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-189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27FF8" w14:textId="77777777" w:rsidR="00055EC6" w:rsidRPr="006A1C9C" w:rsidRDefault="00055EC6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36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416D2" w14:textId="77777777" w:rsidR="00055EC6" w:rsidRPr="006A1C9C" w:rsidRDefault="00055EC6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290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8C6C4E" w14:textId="77777777" w:rsidR="00055EC6" w:rsidRPr="006A1C9C" w:rsidRDefault="00055EC6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-172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3A31C" w14:textId="77777777" w:rsidR="00055EC6" w:rsidRPr="006A1C9C" w:rsidRDefault="00055EC6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349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53A8B" w14:textId="77777777" w:rsidR="00055EC6" w:rsidRPr="006A1C9C" w:rsidRDefault="00055EC6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39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3CA60" w14:textId="77777777" w:rsidR="00055EC6" w:rsidRPr="006A1C9C" w:rsidRDefault="00055EC6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229</w:t>
            </w:r>
          </w:p>
        </w:tc>
      </w:tr>
      <w:tr w:rsidR="002100EA" w:rsidRPr="006A1C9C" w14:paraId="46622E13" w14:textId="77777777" w:rsidTr="002100EA">
        <w:trPr>
          <w:trHeight w:val="187"/>
          <w:jc w:val="center"/>
        </w:trPr>
        <w:tc>
          <w:tcPr>
            <w:tcW w:w="405" w:type="pct"/>
            <w:shd w:val="clear" w:color="auto" w:fill="auto"/>
            <w:vAlign w:val="bottom"/>
          </w:tcPr>
          <w:p w14:paraId="0A5B7BC0" w14:textId="77777777" w:rsidR="006D117B" w:rsidRPr="006A1C9C" w:rsidRDefault="006D117B" w:rsidP="00061C01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2019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72873" w14:textId="77777777" w:rsidR="006D117B" w:rsidRPr="006A1C9C" w:rsidRDefault="006D117B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7AA5B" w14:textId="77777777" w:rsidR="006D117B" w:rsidRPr="006A1C9C" w:rsidRDefault="006D117B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755</w:t>
            </w:r>
          </w:p>
        </w:tc>
        <w:tc>
          <w:tcPr>
            <w:tcW w:w="45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F3229" w14:textId="77777777" w:rsidR="006D117B" w:rsidRPr="006A1C9C" w:rsidRDefault="006D117B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-227</w:t>
            </w:r>
          </w:p>
        </w:tc>
        <w:tc>
          <w:tcPr>
            <w:tcW w:w="407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42537" w14:textId="77777777" w:rsidR="006D117B" w:rsidRPr="006A1C9C" w:rsidRDefault="006D117B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129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46C0D" w14:textId="77777777" w:rsidR="006D117B" w:rsidRPr="006A1C9C" w:rsidRDefault="006D117B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441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1E3A0" w14:textId="77777777" w:rsidR="006D117B" w:rsidRPr="006A1C9C" w:rsidRDefault="006D117B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-312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62DBE" w14:textId="77777777" w:rsidR="006D117B" w:rsidRPr="006A1C9C" w:rsidRDefault="006D117B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36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5A9D6" w14:textId="77777777" w:rsidR="006D117B" w:rsidRPr="006A1C9C" w:rsidRDefault="006D117B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252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17273" w14:textId="77777777" w:rsidR="006D117B" w:rsidRPr="006A1C9C" w:rsidRDefault="006D117B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-167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07B58" w14:textId="77777777" w:rsidR="006D117B" w:rsidRPr="006A1C9C" w:rsidRDefault="006D117B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314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8C970" w14:textId="77777777" w:rsidR="006D117B" w:rsidRPr="006A1C9C" w:rsidRDefault="006D117B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39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4D23C" w14:textId="77777777" w:rsidR="006D117B" w:rsidRPr="006A1C9C" w:rsidRDefault="006D117B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252</w:t>
            </w:r>
          </w:p>
        </w:tc>
      </w:tr>
      <w:tr w:rsidR="002100EA" w:rsidRPr="006A1C9C" w14:paraId="72FD605B" w14:textId="77777777" w:rsidTr="002100EA">
        <w:trPr>
          <w:trHeight w:val="265"/>
          <w:jc w:val="center"/>
        </w:trPr>
        <w:tc>
          <w:tcPr>
            <w:tcW w:w="405" w:type="pct"/>
            <w:shd w:val="clear" w:color="auto" w:fill="auto"/>
            <w:vAlign w:val="bottom"/>
          </w:tcPr>
          <w:p w14:paraId="3F8E666B" w14:textId="77777777" w:rsidR="00047E3F" w:rsidRPr="006A1C9C" w:rsidRDefault="00047E3F" w:rsidP="00061C01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BF6B4" w14:textId="77777777" w:rsidR="00047E3F" w:rsidRPr="006A1C9C" w:rsidRDefault="00047E3F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Cs/>
                <w:sz w:val="24"/>
                <w:szCs w:val="24"/>
              </w:rPr>
              <w:t>455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43D71" w14:textId="77777777" w:rsidR="00047E3F" w:rsidRPr="006A1C9C" w:rsidRDefault="00047E3F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Cs/>
                <w:sz w:val="24"/>
                <w:szCs w:val="24"/>
              </w:rPr>
              <w:t>662</w:t>
            </w:r>
          </w:p>
        </w:tc>
        <w:tc>
          <w:tcPr>
            <w:tcW w:w="45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60107" w14:textId="77777777" w:rsidR="00047E3F" w:rsidRPr="006A1C9C" w:rsidRDefault="00047E3F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Cs/>
                <w:sz w:val="24"/>
                <w:szCs w:val="24"/>
              </w:rPr>
              <w:t>-207</w:t>
            </w:r>
          </w:p>
        </w:tc>
        <w:tc>
          <w:tcPr>
            <w:tcW w:w="407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22F60" w14:textId="77777777" w:rsidR="00047E3F" w:rsidRPr="006A1C9C" w:rsidRDefault="00047E3F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Cs/>
                <w:sz w:val="24"/>
                <w:szCs w:val="24"/>
              </w:rPr>
              <w:t>124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05ACD" w14:textId="77777777" w:rsidR="00047E3F" w:rsidRPr="006A1C9C" w:rsidRDefault="00047E3F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Cs/>
                <w:sz w:val="24"/>
                <w:szCs w:val="24"/>
              </w:rPr>
              <w:t>349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85E04" w14:textId="77777777" w:rsidR="00047E3F" w:rsidRPr="006A1C9C" w:rsidRDefault="00047E3F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Cs/>
                <w:sz w:val="24"/>
                <w:szCs w:val="24"/>
              </w:rPr>
              <w:t>-225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B7687" w14:textId="77777777" w:rsidR="00047E3F" w:rsidRPr="006A1C9C" w:rsidRDefault="00047E3F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Cs/>
                <w:sz w:val="24"/>
                <w:szCs w:val="24"/>
              </w:rPr>
              <w:t>47</w:t>
            </w:r>
          </w:p>
        </w:tc>
        <w:tc>
          <w:tcPr>
            <w:tcW w:w="36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EDFEE" w14:textId="77777777" w:rsidR="00047E3F" w:rsidRPr="006A1C9C" w:rsidRDefault="00047E3F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Cs/>
                <w:sz w:val="24"/>
                <w:szCs w:val="24"/>
              </w:rPr>
              <w:t>189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165F5" w14:textId="77777777" w:rsidR="00047E3F" w:rsidRPr="006A1C9C" w:rsidRDefault="00047E3F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Cs/>
                <w:sz w:val="24"/>
                <w:szCs w:val="24"/>
              </w:rPr>
              <w:t>-142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14031" w14:textId="77777777" w:rsidR="00047E3F" w:rsidRPr="006A1C9C" w:rsidRDefault="00047E3F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Cs/>
                <w:sz w:val="24"/>
                <w:szCs w:val="24"/>
              </w:rPr>
              <w:t>284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88FFD" w14:textId="77777777" w:rsidR="00047E3F" w:rsidRPr="006A1C9C" w:rsidRDefault="00047E3F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Cs/>
                <w:sz w:val="24"/>
                <w:szCs w:val="24"/>
              </w:rPr>
              <w:t>124</w:t>
            </w:r>
          </w:p>
        </w:tc>
        <w:tc>
          <w:tcPr>
            <w:tcW w:w="39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89DE0" w14:textId="77777777" w:rsidR="00047E3F" w:rsidRPr="006A1C9C" w:rsidRDefault="00047E3F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Cs/>
                <w:sz w:val="24"/>
                <w:szCs w:val="24"/>
              </w:rPr>
              <w:t>160</w:t>
            </w:r>
          </w:p>
        </w:tc>
      </w:tr>
    </w:tbl>
    <w:p w14:paraId="7D6675EC" w14:textId="77777777" w:rsidR="00745E12" w:rsidRDefault="006A1C9C" w:rsidP="00660AF1">
      <w:pPr>
        <w:keepNext/>
        <w:spacing w:after="0" w:line="240" w:lineRule="exact"/>
        <w:ind w:right="-170" w:hanging="142"/>
        <w:outlineLvl w:val="1"/>
        <w:rPr>
          <w:rFonts w:ascii="Times New Roman" w:hAnsi="Times New Roman"/>
          <w:sz w:val="16"/>
          <w:szCs w:val="16"/>
        </w:rPr>
      </w:pPr>
      <w:r w:rsidRPr="006A1C9C">
        <w:rPr>
          <w:rFonts w:ascii="Times New Roman" w:hAnsi="Times New Roman"/>
          <w:sz w:val="16"/>
          <w:szCs w:val="16"/>
        </w:rPr>
        <w:t>Источник: По данным ТЕРРИТОРИАЛЬНОГО ОРГАНА ФЕДЕРАЛЬНОЙ СЛУЖБЫ ГОСУДАРСТВЕННОЙ СТАТИСТИКИ ПО РЕСПУБЛИКЕ БАШКОРТОСТАН</w:t>
      </w:r>
    </w:p>
    <w:p w14:paraId="5EC6CA1B" w14:textId="77777777" w:rsidR="006A1C9C" w:rsidRDefault="006A1C9C" w:rsidP="00660AF1">
      <w:pPr>
        <w:keepNext/>
        <w:spacing w:after="0" w:line="240" w:lineRule="exact"/>
        <w:ind w:right="-170" w:hanging="142"/>
        <w:outlineLvl w:val="1"/>
        <w:rPr>
          <w:rFonts w:ascii="Times New Roman" w:eastAsia="Times New Roman" w:hAnsi="Times New Roman" w:cs="Times New Roman"/>
          <w:b/>
          <w:i/>
          <w:sz w:val="16"/>
          <w:szCs w:val="16"/>
          <w:lang w:eastAsia="x-none"/>
        </w:rPr>
      </w:pPr>
    </w:p>
    <w:p w14:paraId="0B4452E4" w14:textId="77777777" w:rsidR="009B6E60" w:rsidRPr="00FA3EB8" w:rsidRDefault="009B6E60" w:rsidP="00660AF1">
      <w:pPr>
        <w:keepNext/>
        <w:spacing w:after="0" w:line="240" w:lineRule="exact"/>
        <w:ind w:right="-170" w:hanging="142"/>
        <w:outlineLvl w:val="1"/>
        <w:rPr>
          <w:rFonts w:ascii="Times New Roman" w:eastAsia="Times New Roman" w:hAnsi="Times New Roman" w:cs="Times New Roman"/>
          <w:b/>
          <w:i/>
          <w:sz w:val="16"/>
          <w:szCs w:val="16"/>
          <w:lang w:eastAsia="x-none"/>
        </w:rPr>
      </w:pPr>
    </w:p>
    <w:p w14:paraId="572CA994" w14:textId="77777777" w:rsidR="00A9126B" w:rsidRPr="006A1C9C" w:rsidRDefault="00671562" w:rsidP="00671562">
      <w:pPr>
        <w:keepNext/>
        <w:spacing w:after="40" w:line="240" w:lineRule="auto"/>
        <w:ind w:right="-170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>3.</w:t>
      </w:r>
      <w:r w:rsidR="00A9126B" w:rsidRPr="006A1C9C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 xml:space="preserve">2. </w:t>
      </w:r>
      <w:r w:rsidR="00A9126B" w:rsidRPr="006A1C9C">
        <w:rPr>
          <w:rFonts w:ascii="Times New Roman" w:eastAsia="Times New Roman" w:hAnsi="Times New Roman" w:cs="Times New Roman"/>
          <w:b/>
          <w:sz w:val="28"/>
          <w:szCs w:val="28"/>
        </w:rPr>
        <w:t xml:space="preserve">Распределение миграционного прироста (убыли) населения по полу и возрастным группам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2"/>
        <w:gridCol w:w="858"/>
        <w:gridCol w:w="857"/>
        <w:gridCol w:w="857"/>
        <w:gridCol w:w="857"/>
        <w:gridCol w:w="857"/>
        <w:gridCol w:w="857"/>
        <w:gridCol w:w="857"/>
        <w:gridCol w:w="857"/>
        <w:gridCol w:w="860"/>
        <w:gridCol w:w="857"/>
        <w:gridCol w:w="857"/>
        <w:gridCol w:w="857"/>
        <w:gridCol w:w="857"/>
        <w:gridCol w:w="857"/>
        <w:gridCol w:w="860"/>
      </w:tblGrid>
      <w:tr w:rsidR="00394E01" w:rsidRPr="00B64C8C" w14:paraId="6994897F" w14:textId="77777777" w:rsidTr="001921EB">
        <w:trPr>
          <w:trHeight w:val="260"/>
        </w:trPr>
        <w:tc>
          <w:tcPr>
            <w:tcW w:w="902" w:type="pct"/>
            <w:vMerge w:val="restart"/>
          </w:tcPr>
          <w:p w14:paraId="677267CF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Возраст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мигрантов</w:t>
            </w:r>
            <w:proofErr w:type="spellEnd"/>
          </w:p>
        </w:tc>
        <w:tc>
          <w:tcPr>
            <w:tcW w:w="819" w:type="pct"/>
            <w:gridSpan w:val="3"/>
          </w:tcPr>
          <w:p w14:paraId="2B055042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b/>
                <w:lang w:bidi="en-US"/>
              </w:rPr>
              <w:t>2016</w:t>
            </w:r>
          </w:p>
        </w:tc>
        <w:tc>
          <w:tcPr>
            <w:tcW w:w="819" w:type="pct"/>
            <w:gridSpan w:val="3"/>
          </w:tcPr>
          <w:p w14:paraId="05E4C893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b/>
                <w:lang w:bidi="en-US"/>
              </w:rPr>
              <w:t>2017</w:t>
            </w:r>
          </w:p>
        </w:tc>
        <w:tc>
          <w:tcPr>
            <w:tcW w:w="820" w:type="pct"/>
            <w:gridSpan w:val="3"/>
          </w:tcPr>
          <w:p w14:paraId="34EF65A7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b/>
                <w:lang w:bidi="en-US"/>
              </w:rPr>
              <w:t>2018</w:t>
            </w:r>
          </w:p>
        </w:tc>
        <w:tc>
          <w:tcPr>
            <w:tcW w:w="819" w:type="pct"/>
            <w:gridSpan w:val="3"/>
          </w:tcPr>
          <w:p w14:paraId="5F1B7EA0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b/>
                <w:lang w:bidi="en-US"/>
              </w:rPr>
              <w:t>2019</w:t>
            </w:r>
          </w:p>
        </w:tc>
        <w:tc>
          <w:tcPr>
            <w:tcW w:w="820" w:type="pct"/>
            <w:gridSpan w:val="3"/>
          </w:tcPr>
          <w:p w14:paraId="3CD59A7D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b/>
                <w:lang w:bidi="en-US"/>
              </w:rPr>
              <w:t>2020</w:t>
            </w:r>
          </w:p>
        </w:tc>
      </w:tr>
      <w:tr w:rsidR="001921EB" w:rsidRPr="00B64C8C" w14:paraId="3FEC8F0C" w14:textId="77777777" w:rsidTr="001921EB">
        <w:trPr>
          <w:trHeight w:val="814"/>
        </w:trPr>
        <w:tc>
          <w:tcPr>
            <w:tcW w:w="902" w:type="pct"/>
            <w:vMerge/>
          </w:tcPr>
          <w:p w14:paraId="026BB00C" w14:textId="77777777" w:rsidR="00394E01" w:rsidRPr="00B64C8C" w:rsidRDefault="00394E01" w:rsidP="00061C0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bidi="en-US"/>
              </w:rPr>
            </w:pPr>
          </w:p>
        </w:tc>
        <w:tc>
          <w:tcPr>
            <w:tcW w:w="273" w:type="pct"/>
          </w:tcPr>
          <w:p w14:paraId="784D66D7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73" w:type="pct"/>
          </w:tcPr>
          <w:p w14:paraId="4C6F45EF" w14:textId="77777777" w:rsidR="00394E01" w:rsidRPr="00B64C8C" w:rsidRDefault="00A734C2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м</w:t>
            </w:r>
            <w:proofErr w:type="spellStart"/>
            <w:r w:rsidR="00394E01" w:rsidRPr="00B64C8C">
              <w:rPr>
                <w:rFonts w:ascii="Times New Roman" w:eastAsia="Times New Roman" w:hAnsi="Times New Roman" w:cs="Times New Roman"/>
                <w:lang w:val="en-US" w:bidi="en-US"/>
              </w:rPr>
              <w:t>уж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proofErr w:type="spellStart"/>
            <w:r w:rsidR="00394E01" w:rsidRPr="00B64C8C">
              <w:rPr>
                <w:rFonts w:ascii="Times New Roman" w:eastAsia="Times New Roman" w:hAnsi="Times New Roman" w:cs="Times New Roman"/>
                <w:lang w:val="en-US" w:bidi="en-US"/>
              </w:rPr>
              <w:t>чины</w:t>
            </w:r>
            <w:proofErr w:type="spellEnd"/>
            <w:proofErr w:type="gramEnd"/>
          </w:p>
        </w:tc>
        <w:tc>
          <w:tcPr>
            <w:tcW w:w="273" w:type="pct"/>
          </w:tcPr>
          <w:p w14:paraId="63DACE18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ж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ен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щины</w:t>
            </w:r>
            <w:proofErr w:type="spellEnd"/>
          </w:p>
        </w:tc>
        <w:tc>
          <w:tcPr>
            <w:tcW w:w="273" w:type="pct"/>
          </w:tcPr>
          <w:p w14:paraId="5C215A9D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73" w:type="pct"/>
          </w:tcPr>
          <w:p w14:paraId="069E2875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м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уж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чины</w:t>
            </w:r>
            <w:proofErr w:type="spellEnd"/>
          </w:p>
        </w:tc>
        <w:tc>
          <w:tcPr>
            <w:tcW w:w="273" w:type="pct"/>
          </w:tcPr>
          <w:p w14:paraId="7C82C7CC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ж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ен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щины</w:t>
            </w:r>
            <w:proofErr w:type="spellEnd"/>
          </w:p>
        </w:tc>
        <w:tc>
          <w:tcPr>
            <w:tcW w:w="273" w:type="pct"/>
          </w:tcPr>
          <w:p w14:paraId="4037DF43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73" w:type="pct"/>
          </w:tcPr>
          <w:p w14:paraId="3A7CD473" w14:textId="77777777" w:rsidR="00394E01" w:rsidRPr="00B64C8C" w:rsidRDefault="00A734C2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м</w:t>
            </w:r>
            <w:proofErr w:type="spellStart"/>
            <w:r w:rsidR="00394E01" w:rsidRPr="00B64C8C">
              <w:rPr>
                <w:rFonts w:ascii="Times New Roman" w:eastAsia="Times New Roman" w:hAnsi="Times New Roman" w:cs="Times New Roman"/>
                <w:lang w:val="en-US" w:bidi="en-US"/>
              </w:rPr>
              <w:t>уж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="00394E01"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="00394E01" w:rsidRPr="00B64C8C">
              <w:rPr>
                <w:rFonts w:ascii="Times New Roman" w:eastAsia="Times New Roman" w:hAnsi="Times New Roman" w:cs="Times New Roman"/>
                <w:lang w:val="en-US" w:bidi="en-US"/>
              </w:rPr>
              <w:t>чины</w:t>
            </w:r>
            <w:proofErr w:type="spellEnd"/>
          </w:p>
        </w:tc>
        <w:tc>
          <w:tcPr>
            <w:tcW w:w="273" w:type="pct"/>
          </w:tcPr>
          <w:p w14:paraId="61EF01B6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ж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ен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щины</w:t>
            </w:r>
            <w:proofErr w:type="spellEnd"/>
          </w:p>
        </w:tc>
        <w:tc>
          <w:tcPr>
            <w:tcW w:w="273" w:type="pct"/>
          </w:tcPr>
          <w:p w14:paraId="29219D54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73" w:type="pct"/>
          </w:tcPr>
          <w:p w14:paraId="099D5CD0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м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уж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чины</w:t>
            </w:r>
            <w:proofErr w:type="spellEnd"/>
          </w:p>
        </w:tc>
        <w:tc>
          <w:tcPr>
            <w:tcW w:w="273" w:type="pct"/>
          </w:tcPr>
          <w:p w14:paraId="74FE3B00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ж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ен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щины</w:t>
            </w:r>
            <w:proofErr w:type="spellEnd"/>
          </w:p>
        </w:tc>
        <w:tc>
          <w:tcPr>
            <w:tcW w:w="273" w:type="pct"/>
          </w:tcPr>
          <w:p w14:paraId="582A6BFB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73" w:type="pct"/>
          </w:tcPr>
          <w:p w14:paraId="6E7D551F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муж-</w:t>
            </w:r>
            <w:r w:rsidRPr="00B64C8C">
              <w:rPr>
                <w:rFonts w:ascii="Times New Roman" w:eastAsia="Times New Roman" w:hAnsi="Times New Roman" w:cs="Times New Roman"/>
                <w:lang w:bidi="en-US"/>
              </w:rPr>
              <w:br/>
              <w:t>чины</w:t>
            </w:r>
          </w:p>
        </w:tc>
        <w:tc>
          <w:tcPr>
            <w:tcW w:w="273" w:type="pct"/>
          </w:tcPr>
          <w:p w14:paraId="59377767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жен-</w:t>
            </w:r>
            <w:r w:rsidRPr="00B64C8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щины</w:t>
            </w:r>
            <w:proofErr w:type="spellEnd"/>
          </w:p>
        </w:tc>
      </w:tr>
      <w:tr w:rsidR="001921EB" w:rsidRPr="007A40BB" w14:paraId="624CBD43" w14:textId="77777777" w:rsidTr="001921EB">
        <w:trPr>
          <w:trHeight w:val="277"/>
        </w:trPr>
        <w:tc>
          <w:tcPr>
            <w:tcW w:w="902" w:type="pct"/>
            <w:vAlign w:val="bottom"/>
          </w:tcPr>
          <w:p w14:paraId="71389706" w14:textId="77777777" w:rsidR="00047E3F" w:rsidRPr="00B64C8C" w:rsidRDefault="00047E3F" w:rsidP="00061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Всего, человек 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306AEF4" w14:textId="77777777" w:rsidR="00047E3F" w:rsidRPr="00B64C8C" w:rsidRDefault="00047E3F" w:rsidP="001500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C8C">
              <w:rPr>
                <w:rFonts w:ascii="Times New Roman" w:hAnsi="Times New Roman" w:cs="Times New Roman"/>
                <w:sz w:val="24"/>
                <w:szCs w:val="24"/>
              </w:rPr>
              <w:t>-320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2727E29" w14:textId="77777777" w:rsidR="00047E3F" w:rsidRPr="00B64C8C" w:rsidRDefault="00047E3F" w:rsidP="001500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C8C">
              <w:rPr>
                <w:rFonts w:ascii="Times New Roman" w:hAnsi="Times New Roman" w:cs="Times New Roman"/>
                <w:sz w:val="24"/>
                <w:szCs w:val="24"/>
              </w:rPr>
              <w:t>-135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D5EDB97" w14:textId="77777777" w:rsidR="00047E3F" w:rsidRPr="00B64C8C" w:rsidRDefault="00047E3F" w:rsidP="001500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C8C">
              <w:rPr>
                <w:rFonts w:ascii="Times New Roman" w:hAnsi="Times New Roman" w:cs="Times New Roman"/>
                <w:sz w:val="24"/>
                <w:szCs w:val="24"/>
              </w:rPr>
              <w:t>-185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B1AEA87" w14:textId="77777777" w:rsidR="00047E3F" w:rsidRPr="00B64C8C" w:rsidRDefault="00047E3F" w:rsidP="0015007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4C8C">
              <w:rPr>
                <w:rFonts w:ascii="Times New Roman" w:hAnsi="Times New Roman" w:cs="Times New Roman"/>
                <w:bCs/>
                <w:sz w:val="24"/>
                <w:szCs w:val="24"/>
              </w:rPr>
              <w:t>-211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2A3F923" w14:textId="77777777" w:rsidR="00047E3F" w:rsidRPr="00B64C8C" w:rsidRDefault="00047E3F" w:rsidP="0015007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4C8C">
              <w:rPr>
                <w:rFonts w:ascii="Times New Roman" w:hAnsi="Times New Roman" w:cs="Times New Roman"/>
                <w:bCs/>
                <w:sz w:val="24"/>
                <w:szCs w:val="24"/>
              </w:rPr>
              <w:t>-93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799811F" w14:textId="77777777" w:rsidR="00047E3F" w:rsidRPr="00B64C8C" w:rsidRDefault="00047E3F" w:rsidP="0015007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4C8C">
              <w:rPr>
                <w:rFonts w:ascii="Times New Roman" w:hAnsi="Times New Roman" w:cs="Times New Roman"/>
                <w:bCs/>
                <w:sz w:val="24"/>
                <w:szCs w:val="24"/>
              </w:rPr>
              <w:t>-118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6FB27BA" w14:textId="77777777" w:rsidR="00047E3F" w:rsidRPr="00B64C8C" w:rsidRDefault="00047E3F" w:rsidP="0015007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4C8C">
              <w:rPr>
                <w:rFonts w:ascii="Times New Roman" w:hAnsi="Times New Roman" w:cs="Times New Roman"/>
                <w:bCs/>
                <w:sz w:val="24"/>
                <w:szCs w:val="24"/>
              </w:rPr>
              <w:t>-132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FDD85" w14:textId="77777777" w:rsidR="00047E3F" w:rsidRPr="00B64C8C" w:rsidRDefault="00047E3F" w:rsidP="0015007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4C8C">
              <w:rPr>
                <w:rFonts w:ascii="Times New Roman" w:hAnsi="Times New Roman" w:cs="Times New Roman"/>
                <w:bCs/>
                <w:sz w:val="24"/>
                <w:szCs w:val="24"/>
              </w:rPr>
              <w:t>-52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351EDB7" w14:textId="77777777" w:rsidR="00047E3F" w:rsidRPr="00B64C8C" w:rsidRDefault="00047E3F" w:rsidP="0015007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4C8C">
              <w:rPr>
                <w:rFonts w:ascii="Times New Roman" w:hAnsi="Times New Roman" w:cs="Times New Roman"/>
                <w:bCs/>
                <w:sz w:val="24"/>
                <w:szCs w:val="24"/>
              </w:rPr>
              <w:t>-80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195A60" w14:textId="77777777" w:rsidR="00047E3F" w:rsidRPr="00B64C8C" w:rsidRDefault="00047E3F" w:rsidP="0015007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4C8C">
              <w:rPr>
                <w:rFonts w:ascii="Times New Roman" w:hAnsi="Times New Roman" w:cs="Times New Roman"/>
                <w:bCs/>
                <w:sz w:val="24"/>
                <w:szCs w:val="24"/>
              </w:rPr>
              <w:t>-227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CACE6FE" w14:textId="77777777" w:rsidR="00047E3F" w:rsidRPr="00B64C8C" w:rsidRDefault="00047E3F" w:rsidP="0015007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4C8C">
              <w:rPr>
                <w:rFonts w:ascii="Times New Roman" w:hAnsi="Times New Roman" w:cs="Times New Roman"/>
                <w:bCs/>
                <w:sz w:val="24"/>
                <w:szCs w:val="24"/>
              </w:rPr>
              <w:t>-92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26A17A" w14:textId="77777777" w:rsidR="00047E3F" w:rsidRPr="00B64C8C" w:rsidRDefault="00047E3F" w:rsidP="0015007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4C8C">
              <w:rPr>
                <w:rFonts w:ascii="Times New Roman" w:hAnsi="Times New Roman" w:cs="Times New Roman"/>
                <w:bCs/>
                <w:sz w:val="24"/>
                <w:szCs w:val="24"/>
              </w:rPr>
              <w:t>-135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D7AE5" w14:textId="77777777" w:rsidR="00047E3F" w:rsidRPr="00B64C8C" w:rsidRDefault="00047E3F" w:rsidP="0015007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4C8C">
              <w:rPr>
                <w:rFonts w:ascii="Times New Roman" w:hAnsi="Times New Roman" w:cs="Times New Roman"/>
                <w:bCs/>
                <w:sz w:val="24"/>
                <w:szCs w:val="24"/>
              </w:rPr>
              <w:t>-207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1307829" w14:textId="77777777" w:rsidR="00047E3F" w:rsidRPr="00B64C8C" w:rsidRDefault="00047E3F" w:rsidP="0015007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4C8C">
              <w:rPr>
                <w:rFonts w:ascii="Times New Roman" w:hAnsi="Times New Roman" w:cs="Times New Roman"/>
                <w:bCs/>
                <w:sz w:val="24"/>
                <w:szCs w:val="24"/>
              </w:rPr>
              <w:t>-92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7E95FD" w14:textId="77777777" w:rsidR="00047E3F" w:rsidRPr="00B64C8C" w:rsidRDefault="00047E3F" w:rsidP="0015007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4C8C">
              <w:rPr>
                <w:rFonts w:ascii="Times New Roman" w:hAnsi="Times New Roman" w:cs="Times New Roman"/>
                <w:bCs/>
                <w:sz w:val="24"/>
                <w:szCs w:val="24"/>
              </w:rPr>
              <w:t>-115</w:t>
            </w:r>
          </w:p>
        </w:tc>
      </w:tr>
      <w:tr w:rsidR="001921EB" w:rsidRPr="007A40BB" w14:paraId="37F6DC1E" w14:textId="77777777" w:rsidTr="001921EB">
        <w:trPr>
          <w:trHeight w:val="294"/>
        </w:trPr>
        <w:tc>
          <w:tcPr>
            <w:tcW w:w="902" w:type="pct"/>
            <w:vAlign w:val="bottom"/>
          </w:tcPr>
          <w:p w14:paraId="35058F94" w14:textId="77777777" w:rsidR="00047E3F" w:rsidRPr="00B64C8C" w:rsidRDefault="00047E3F" w:rsidP="00061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в том числе:</w:t>
            </w:r>
          </w:p>
        </w:tc>
        <w:tc>
          <w:tcPr>
            <w:tcW w:w="273" w:type="pct"/>
            <w:vAlign w:val="bottom"/>
          </w:tcPr>
          <w:p w14:paraId="3161EB3F" w14:textId="77777777" w:rsidR="00047E3F" w:rsidRPr="00B64C8C" w:rsidRDefault="00047E3F" w:rsidP="001500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vAlign w:val="bottom"/>
          </w:tcPr>
          <w:p w14:paraId="148A987F" w14:textId="77777777" w:rsidR="00047E3F" w:rsidRPr="00B64C8C" w:rsidRDefault="00047E3F" w:rsidP="001500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vAlign w:val="bottom"/>
          </w:tcPr>
          <w:p w14:paraId="2408F3FD" w14:textId="77777777" w:rsidR="00047E3F" w:rsidRPr="00B64C8C" w:rsidRDefault="00047E3F" w:rsidP="001500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vAlign w:val="bottom"/>
          </w:tcPr>
          <w:p w14:paraId="0684FF10" w14:textId="77777777" w:rsidR="00047E3F" w:rsidRPr="00B64C8C" w:rsidRDefault="00047E3F" w:rsidP="001500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vAlign w:val="bottom"/>
          </w:tcPr>
          <w:p w14:paraId="3739CD99" w14:textId="77777777" w:rsidR="00047E3F" w:rsidRPr="00B64C8C" w:rsidRDefault="00047E3F" w:rsidP="001500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vAlign w:val="bottom"/>
          </w:tcPr>
          <w:p w14:paraId="3F9136AE" w14:textId="77777777" w:rsidR="00047E3F" w:rsidRPr="00B64C8C" w:rsidRDefault="00047E3F" w:rsidP="001500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vAlign w:val="bottom"/>
          </w:tcPr>
          <w:p w14:paraId="40EB91B8" w14:textId="77777777" w:rsidR="00047E3F" w:rsidRPr="00B64C8C" w:rsidRDefault="00047E3F" w:rsidP="001500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vAlign w:val="bottom"/>
          </w:tcPr>
          <w:p w14:paraId="284217E3" w14:textId="77777777" w:rsidR="00047E3F" w:rsidRPr="00B64C8C" w:rsidRDefault="00047E3F" w:rsidP="001500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vAlign w:val="bottom"/>
          </w:tcPr>
          <w:p w14:paraId="0A9B235A" w14:textId="77777777" w:rsidR="00047E3F" w:rsidRPr="00B64C8C" w:rsidRDefault="00047E3F" w:rsidP="001500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vAlign w:val="bottom"/>
          </w:tcPr>
          <w:p w14:paraId="7CA7FCE6" w14:textId="77777777" w:rsidR="00047E3F" w:rsidRPr="00B64C8C" w:rsidRDefault="00047E3F" w:rsidP="001500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vAlign w:val="bottom"/>
          </w:tcPr>
          <w:p w14:paraId="539DEF27" w14:textId="77777777" w:rsidR="00047E3F" w:rsidRPr="00B64C8C" w:rsidRDefault="00047E3F" w:rsidP="001500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vAlign w:val="bottom"/>
          </w:tcPr>
          <w:p w14:paraId="6CEC7EB6" w14:textId="77777777" w:rsidR="00047E3F" w:rsidRPr="00B64C8C" w:rsidRDefault="00047E3F" w:rsidP="001500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vAlign w:val="bottom"/>
          </w:tcPr>
          <w:p w14:paraId="47C5FA43" w14:textId="77777777" w:rsidR="00047E3F" w:rsidRPr="00B64C8C" w:rsidRDefault="00047E3F" w:rsidP="001500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vAlign w:val="bottom"/>
          </w:tcPr>
          <w:p w14:paraId="111EB6C8" w14:textId="77777777" w:rsidR="00047E3F" w:rsidRPr="00B64C8C" w:rsidRDefault="00047E3F" w:rsidP="001500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vAlign w:val="bottom"/>
          </w:tcPr>
          <w:p w14:paraId="6256D359" w14:textId="77777777" w:rsidR="00047E3F" w:rsidRPr="00B64C8C" w:rsidRDefault="00047E3F" w:rsidP="001500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21EB" w:rsidRPr="007A40BB" w14:paraId="7CFB03CA" w14:textId="77777777" w:rsidTr="001921EB">
        <w:trPr>
          <w:trHeight w:val="277"/>
        </w:trPr>
        <w:tc>
          <w:tcPr>
            <w:tcW w:w="902" w:type="pct"/>
            <w:vAlign w:val="bottom"/>
          </w:tcPr>
          <w:p w14:paraId="14673C20" w14:textId="77777777" w:rsidR="00047E3F" w:rsidRPr="00B64C8C" w:rsidRDefault="00047E3F" w:rsidP="00061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0-15</w:t>
            </w:r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 лет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77A4734" w14:textId="77777777" w:rsidR="00047E3F" w:rsidRPr="00B64C8C" w:rsidRDefault="00047E3F" w:rsidP="001500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C8C">
              <w:rPr>
                <w:rFonts w:ascii="Times New Roman" w:hAnsi="Times New Roman" w:cs="Times New Roman"/>
                <w:sz w:val="24"/>
                <w:szCs w:val="24"/>
              </w:rPr>
              <w:t>-87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90A7CD9" w14:textId="77777777" w:rsidR="00047E3F" w:rsidRPr="00B64C8C" w:rsidRDefault="00047E3F" w:rsidP="001500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C8C">
              <w:rPr>
                <w:rFonts w:ascii="Times New Roman" w:hAnsi="Times New Roman" w:cs="Times New Roman"/>
                <w:sz w:val="24"/>
                <w:szCs w:val="24"/>
              </w:rPr>
              <w:t>-46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6433F8" w14:textId="77777777" w:rsidR="00047E3F" w:rsidRPr="00B64C8C" w:rsidRDefault="00047E3F" w:rsidP="001500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C8C">
              <w:rPr>
                <w:rFonts w:ascii="Times New Roman" w:hAnsi="Times New Roman" w:cs="Times New Roman"/>
                <w:sz w:val="24"/>
                <w:szCs w:val="24"/>
              </w:rPr>
              <w:t>-41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92AB891" w14:textId="77777777" w:rsidR="00047E3F" w:rsidRPr="00B64C8C" w:rsidRDefault="00047E3F" w:rsidP="001500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C8C">
              <w:rPr>
                <w:rFonts w:ascii="Times New Roman" w:hAnsi="Times New Roman" w:cs="Times New Roman"/>
                <w:sz w:val="24"/>
                <w:szCs w:val="24"/>
              </w:rPr>
              <w:t>-84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6F755BD" w14:textId="77777777" w:rsidR="00047E3F" w:rsidRPr="00B64C8C" w:rsidRDefault="00047E3F" w:rsidP="001500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C8C">
              <w:rPr>
                <w:rFonts w:ascii="Times New Roman" w:hAnsi="Times New Roman" w:cs="Times New Roman"/>
                <w:sz w:val="24"/>
                <w:szCs w:val="24"/>
              </w:rPr>
              <w:t>-46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A0FCF1" w14:textId="77777777" w:rsidR="00047E3F" w:rsidRPr="00B64C8C" w:rsidRDefault="00047E3F" w:rsidP="001500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C8C">
              <w:rPr>
                <w:rFonts w:ascii="Times New Roman" w:hAnsi="Times New Roman" w:cs="Times New Roman"/>
                <w:sz w:val="24"/>
                <w:szCs w:val="24"/>
              </w:rPr>
              <w:t>-38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1475C1" w14:textId="77777777" w:rsidR="00047E3F" w:rsidRPr="00B64C8C" w:rsidRDefault="00047E3F" w:rsidP="001500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C8C">
              <w:rPr>
                <w:rFonts w:ascii="Times New Roman" w:hAnsi="Times New Roman" w:cs="Times New Roman"/>
                <w:sz w:val="24"/>
                <w:szCs w:val="24"/>
              </w:rPr>
              <w:t>-60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F63C8A" w14:textId="77777777" w:rsidR="00047E3F" w:rsidRPr="00B64C8C" w:rsidRDefault="00047E3F" w:rsidP="001500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C8C">
              <w:rPr>
                <w:rFonts w:ascii="Times New Roman" w:hAnsi="Times New Roman" w:cs="Times New Roman"/>
                <w:sz w:val="24"/>
                <w:szCs w:val="24"/>
              </w:rPr>
              <w:t>-27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07D4249" w14:textId="77777777" w:rsidR="00047E3F" w:rsidRPr="00B64C8C" w:rsidRDefault="00047E3F" w:rsidP="001500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C8C">
              <w:rPr>
                <w:rFonts w:ascii="Times New Roman" w:hAnsi="Times New Roman" w:cs="Times New Roman"/>
                <w:sz w:val="24"/>
                <w:szCs w:val="24"/>
              </w:rPr>
              <w:t>-33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64E7A7" w14:textId="77777777" w:rsidR="00047E3F" w:rsidRPr="00B64C8C" w:rsidRDefault="00047E3F" w:rsidP="001500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C8C">
              <w:rPr>
                <w:rFonts w:ascii="Times New Roman" w:hAnsi="Times New Roman" w:cs="Times New Roman"/>
                <w:sz w:val="24"/>
                <w:szCs w:val="24"/>
              </w:rPr>
              <w:t>-86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A17B256" w14:textId="77777777" w:rsidR="00047E3F" w:rsidRPr="00B64C8C" w:rsidRDefault="00047E3F" w:rsidP="001500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C8C">
              <w:rPr>
                <w:rFonts w:ascii="Times New Roman" w:hAnsi="Times New Roman" w:cs="Times New Roman"/>
                <w:sz w:val="24"/>
                <w:szCs w:val="24"/>
              </w:rPr>
              <w:t>-32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A21375A" w14:textId="77777777" w:rsidR="00047E3F" w:rsidRPr="00B64C8C" w:rsidRDefault="00047E3F" w:rsidP="001500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C8C">
              <w:rPr>
                <w:rFonts w:ascii="Times New Roman" w:hAnsi="Times New Roman" w:cs="Times New Roman"/>
                <w:sz w:val="24"/>
                <w:szCs w:val="24"/>
              </w:rPr>
              <w:t>-54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75554AE" w14:textId="77777777" w:rsidR="00047E3F" w:rsidRPr="00B64C8C" w:rsidRDefault="00047E3F" w:rsidP="001500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C8C">
              <w:rPr>
                <w:rFonts w:ascii="Times New Roman" w:hAnsi="Times New Roman" w:cs="Times New Roman"/>
                <w:sz w:val="24"/>
                <w:szCs w:val="24"/>
              </w:rPr>
              <w:t>-91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F9E8103" w14:textId="77777777" w:rsidR="00047E3F" w:rsidRPr="00B64C8C" w:rsidRDefault="00047E3F" w:rsidP="001500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C8C">
              <w:rPr>
                <w:rFonts w:ascii="Times New Roman" w:hAnsi="Times New Roman" w:cs="Times New Roman"/>
                <w:sz w:val="24"/>
                <w:szCs w:val="24"/>
              </w:rPr>
              <w:t>-42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EC815DA" w14:textId="77777777" w:rsidR="00047E3F" w:rsidRPr="00B64C8C" w:rsidRDefault="00047E3F" w:rsidP="001500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C8C">
              <w:rPr>
                <w:rFonts w:ascii="Times New Roman" w:hAnsi="Times New Roman" w:cs="Times New Roman"/>
                <w:sz w:val="24"/>
                <w:szCs w:val="24"/>
              </w:rPr>
              <w:t>-49</w:t>
            </w:r>
          </w:p>
        </w:tc>
      </w:tr>
      <w:tr w:rsidR="001921EB" w:rsidRPr="007A40BB" w14:paraId="555E811A" w14:textId="77777777" w:rsidTr="001921EB">
        <w:trPr>
          <w:trHeight w:val="297"/>
        </w:trPr>
        <w:tc>
          <w:tcPr>
            <w:tcW w:w="902" w:type="pct"/>
            <w:vAlign w:val="bottom"/>
          </w:tcPr>
          <w:p w14:paraId="44CD540B" w14:textId="77777777" w:rsidR="00047E3F" w:rsidRPr="00B64C8C" w:rsidRDefault="00047E3F" w:rsidP="00061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</w:pPr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 xml:space="preserve">в 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трудоспособном</w:t>
            </w:r>
            <w:proofErr w:type="spellEnd"/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41E06FC" w14:textId="77777777" w:rsidR="00047E3F" w:rsidRPr="00B64C8C" w:rsidRDefault="00047E3F" w:rsidP="001500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C8C">
              <w:rPr>
                <w:rFonts w:ascii="Times New Roman" w:hAnsi="Times New Roman" w:cs="Times New Roman"/>
                <w:sz w:val="24"/>
                <w:szCs w:val="24"/>
              </w:rPr>
              <w:t>-220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EFEB4FB" w14:textId="77777777" w:rsidR="00047E3F" w:rsidRPr="00B64C8C" w:rsidRDefault="00047E3F" w:rsidP="001500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C8C">
              <w:rPr>
                <w:rFonts w:ascii="Times New Roman" w:hAnsi="Times New Roman" w:cs="Times New Roman"/>
                <w:sz w:val="24"/>
                <w:szCs w:val="24"/>
              </w:rPr>
              <w:t>-92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C71ED4D" w14:textId="77777777" w:rsidR="00047E3F" w:rsidRPr="00B64C8C" w:rsidRDefault="00047E3F" w:rsidP="001500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C8C">
              <w:rPr>
                <w:rFonts w:ascii="Times New Roman" w:hAnsi="Times New Roman" w:cs="Times New Roman"/>
                <w:sz w:val="24"/>
                <w:szCs w:val="24"/>
              </w:rPr>
              <w:t>-128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9A9A74B" w14:textId="77777777" w:rsidR="00047E3F" w:rsidRPr="00B64C8C" w:rsidRDefault="00047E3F" w:rsidP="001500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C8C">
              <w:rPr>
                <w:rFonts w:ascii="Times New Roman" w:hAnsi="Times New Roman" w:cs="Times New Roman"/>
                <w:sz w:val="24"/>
                <w:szCs w:val="24"/>
              </w:rPr>
              <w:t>-117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C83E00F" w14:textId="77777777" w:rsidR="00047E3F" w:rsidRPr="00B64C8C" w:rsidRDefault="00047E3F" w:rsidP="001500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C8C">
              <w:rPr>
                <w:rFonts w:ascii="Times New Roman" w:hAnsi="Times New Roman" w:cs="Times New Roman"/>
                <w:sz w:val="24"/>
                <w:szCs w:val="24"/>
              </w:rPr>
              <w:t>-44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A3763EF" w14:textId="77777777" w:rsidR="00047E3F" w:rsidRPr="00B64C8C" w:rsidRDefault="00047E3F" w:rsidP="001500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C8C">
              <w:rPr>
                <w:rFonts w:ascii="Times New Roman" w:hAnsi="Times New Roman" w:cs="Times New Roman"/>
                <w:sz w:val="24"/>
                <w:szCs w:val="24"/>
              </w:rPr>
              <w:t>-73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A01A26A" w14:textId="77777777" w:rsidR="00047E3F" w:rsidRPr="00B64C8C" w:rsidRDefault="00047E3F" w:rsidP="001500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C8C">
              <w:rPr>
                <w:rFonts w:ascii="Times New Roman" w:hAnsi="Times New Roman" w:cs="Times New Roman"/>
                <w:sz w:val="24"/>
                <w:szCs w:val="24"/>
              </w:rPr>
              <w:t>-56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C08723" w14:textId="77777777" w:rsidR="00047E3F" w:rsidRPr="00B64C8C" w:rsidRDefault="00047E3F" w:rsidP="001500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C8C">
              <w:rPr>
                <w:rFonts w:ascii="Times New Roman" w:hAnsi="Times New Roman" w:cs="Times New Roman"/>
                <w:sz w:val="24"/>
                <w:szCs w:val="24"/>
              </w:rPr>
              <w:t>-23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40D2042" w14:textId="77777777" w:rsidR="00047E3F" w:rsidRPr="00B64C8C" w:rsidRDefault="00047E3F" w:rsidP="001500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C8C">
              <w:rPr>
                <w:rFonts w:ascii="Times New Roman" w:hAnsi="Times New Roman" w:cs="Times New Roman"/>
                <w:sz w:val="24"/>
                <w:szCs w:val="24"/>
              </w:rPr>
              <w:t>-33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69B55F2" w14:textId="77777777" w:rsidR="00047E3F" w:rsidRPr="00B64C8C" w:rsidRDefault="00047E3F" w:rsidP="001500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C8C">
              <w:rPr>
                <w:rFonts w:ascii="Times New Roman" w:hAnsi="Times New Roman" w:cs="Times New Roman"/>
                <w:sz w:val="24"/>
                <w:szCs w:val="24"/>
              </w:rPr>
              <w:t>-136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03D1A2D" w14:textId="77777777" w:rsidR="00047E3F" w:rsidRPr="00B64C8C" w:rsidRDefault="00047E3F" w:rsidP="001500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C8C">
              <w:rPr>
                <w:rFonts w:ascii="Times New Roman" w:hAnsi="Times New Roman" w:cs="Times New Roman"/>
                <w:sz w:val="24"/>
                <w:szCs w:val="24"/>
              </w:rPr>
              <w:t>-55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3221488" w14:textId="77777777" w:rsidR="00047E3F" w:rsidRPr="00B64C8C" w:rsidRDefault="00047E3F" w:rsidP="001500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C8C">
              <w:rPr>
                <w:rFonts w:ascii="Times New Roman" w:hAnsi="Times New Roman" w:cs="Times New Roman"/>
                <w:sz w:val="24"/>
                <w:szCs w:val="24"/>
              </w:rPr>
              <w:t>-81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D7A5343" w14:textId="77777777" w:rsidR="00047E3F" w:rsidRPr="00B64C8C" w:rsidRDefault="00047E3F" w:rsidP="001500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C8C">
              <w:rPr>
                <w:rFonts w:ascii="Times New Roman" w:hAnsi="Times New Roman" w:cs="Times New Roman"/>
                <w:sz w:val="24"/>
                <w:szCs w:val="24"/>
              </w:rPr>
              <w:t>-76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8D91179" w14:textId="77777777" w:rsidR="00047E3F" w:rsidRPr="00B64C8C" w:rsidRDefault="00047E3F" w:rsidP="001500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C8C">
              <w:rPr>
                <w:rFonts w:ascii="Times New Roman" w:hAnsi="Times New Roman" w:cs="Times New Roman"/>
                <w:sz w:val="24"/>
                <w:szCs w:val="24"/>
              </w:rPr>
              <w:t>-37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A804185" w14:textId="77777777" w:rsidR="00047E3F" w:rsidRPr="00B64C8C" w:rsidRDefault="00047E3F" w:rsidP="001500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C8C">
              <w:rPr>
                <w:rFonts w:ascii="Times New Roman" w:hAnsi="Times New Roman" w:cs="Times New Roman"/>
                <w:sz w:val="24"/>
                <w:szCs w:val="24"/>
              </w:rPr>
              <w:t>-39</w:t>
            </w:r>
          </w:p>
        </w:tc>
      </w:tr>
      <w:tr w:rsidR="001921EB" w:rsidRPr="007A40BB" w14:paraId="49FE8343" w14:textId="77777777" w:rsidTr="001921EB">
        <w:trPr>
          <w:trHeight w:val="259"/>
        </w:trPr>
        <w:tc>
          <w:tcPr>
            <w:tcW w:w="902" w:type="pct"/>
            <w:vAlign w:val="bottom"/>
          </w:tcPr>
          <w:p w14:paraId="258BB0F7" w14:textId="77777777" w:rsidR="00047E3F" w:rsidRPr="00B64C8C" w:rsidRDefault="00047E3F" w:rsidP="00061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proofErr w:type="spellStart"/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старше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 xml:space="preserve"> 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трудоспособного</w:t>
            </w:r>
            <w:proofErr w:type="spellEnd"/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B10CA7F" w14:textId="77777777" w:rsidR="00047E3F" w:rsidRPr="00B64C8C" w:rsidRDefault="00047E3F" w:rsidP="001500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C8C">
              <w:rPr>
                <w:rFonts w:ascii="Times New Roman" w:hAnsi="Times New Roman" w:cs="Times New Roman"/>
                <w:sz w:val="24"/>
                <w:szCs w:val="24"/>
              </w:rPr>
              <w:t>-13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E355103" w14:textId="77777777" w:rsidR="00047E3F" w:rsidRPr="00B64C8C" w:rsidRDefault="00047E3F" w:rsidP="001500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C8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E71C910" w14:textId="77777777" w:rsidR="00047E3F" w:rsidRPr="00B64C8C" w:rsidRDefault="00047E3F" w:rsidP="001500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C8C">
              <w:rPr>
                <w:rFonts w:ascii="Times New Roman" w:hAnsi="Times New Roman" w:cs="Times New Roman"/>
                <w:sz w:val="24"/>
                <w:szCs w:val="24"/>
              </w:rPr>
              <w:t>-16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E3B5703" w14:textId="77777777" w:rsidR="00047E3F" w:rsidRPr="00B64C8C" w:rsidRDefault="00047E3F" w:rsidP="001500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C8C">
              <w:rPr>
                <w:rFonts w:ascii="Times New Roman" w:hAnsi="Times New Roman" w:cs="Times New Roman"/>
                <w:sz w:val="24"/>
                <w:szCs w:val="24"/>
              </w:rPr>
              <w:t>-10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585CCA7" w14:textId="77777777" w:rsidR="00047E3F" w:rsidRPr="00B64C8C" w:rsidRDefault="00047E3F" w:rsidP="001500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C8C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9091635" w14:textId="77777777" w:rsidR="00047E3F" w:rsidRPr="00B64C8C" w:rsidRDefault="00047E3F" w:rsidP="001500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C8C">
              <w:rPr>
                <w:rFonts w:ascii="Times New Roman" w:hAnsi="Times New Roman" w:cs="Times New Roman"/>
                <w:sz w:val="24"/>
                <w:szCs w:val="24"/>
              </w:rPr>
              <w:t>-7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CA5CC8A" w14:textId="77777777" w:rsidR="00047E3F" w:rsidRPr="00B64C8C" w:rsidRDefault="00047E3F" w:rsidP="001500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C8C">
              <w:rPr>
                <w:rFonts w:ascii="Times New Roman" w:hAnsi="Times New Roman" w:cs="Times New Roman"/>
                <w:sz w:val="24"/>
                <w:szCs w:val="24"/>
              </w:rPr>
              <w:t>-16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FA4A972" w14:textId="77777777" w:rsidR="00047E3F" w:rsidRPr="00B64C8C" w:rsidRDefault="00047E3F" w:rsidP="001500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C8C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052FB0" w14:textId="77777777" w:rsidR="00047E3F" w:rsidRPr="00B64C8C" w:rsidRDefault="00047E3F" w:rsidP="001500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C8C">
              <w:rPr>
                <w:rFonts w:ascii="Times New Roman" w:hAnsi="Times New Roman" w:cs="Times New Roman"/>
                <w:sz w:val="24"/>
                <w:szCs w:val="24"/>
              </w:rPr>
              <w:t>-14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1035265" w14:textId="77777777" w:rsidR="00047E3F" w:rsidRPr="00B64C8C" w:rsidRDefault="00047E3F" w:rsidP="001500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C8C"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77CD645" w14:textId="77777777" w:rsidR="00047E3F" w:rsidRPr="00B64C8C" w:rsidRDefault="00047E3F" w:rsidP="001500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C8C"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B34C5EB" w14:textId="77777777" w:rsidR="00047E3F" w:rsidRPr="00B64C8C" w:rsidRDefault="00047E3F" w:rsidP="001500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C8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299B2B3" w14:textId="77777777" w:rsidR="00047E3F" w:rsidRPr="00B64C8C" w:rsidRDefault="00047E3F" w:rsidP="001500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C8C">
              <w:rPr>
                <w:rFonts w:ascii="Times New Roman" w:hAnsi="Times New Roman" w:cs="Times New Roman"/>
                <w:sz w:val="24"/>
                <w:szCs w:val="24"/>
              </w:rPr>
              <w:t>-40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D6926D7" w14:textId="77777777" w:rsidR="00047E3F" w:rsidRPr="00B64C8C" w:rsidRDefault="00047E3F" w:rsidP="001500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C8C">
              <w:rPr>
                <w:rFonts w:ascii="Times New Roman" w:hAnsi="Times New Roman" w:cs="Times New Roman"/>
                <w:sz w:val="24"/>
                <w:szCs w:val="24"/>
              </w:rPr>
              <w:t>-13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603C738" w14:textId="77777777" w:rsidR="00047E3F" w:rsidRPr="00B64C8C" w:rsidRDefault="00047E3F" w:rsidP="001500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C8C">
              <w:rPr>
                <w:rFonts w:ascii="Times New Roman" w:hAnsi="Times New Roman" w:cs="Times New Roman"/>
                <w:sz w:val="24"/>
                <w:szCs w:val="24"/>
              </w:rPr>
              <w:t>-27</w:t>
            </w:r>
          </w:p>
        </w:tc>
      </w:tr>
    </w:tbl>
    <w:p w14:paraId="43FE8BF6" w14:textId="77777777" w:rsidR="009B6E60" w:rsidRDefault="009B6E60" w:rsidP="009B6E60">
      <w:pPr>
        <w:keepNext/>
        <w:spacing w:after="0" w:line="240" w:lineRule="exact"/>
        <w:ind w:right="-170" w:hanging="142"/>
        <w:outlineLvl w:val="1"/>
        <w:rPr>
          <w:rFonts w:ascii="Times New Roman" w:hAnsi="Times New Roman"/>
          <w:sz w:val="16"/>
          <w:szCs w:val="16"/>
        </w:rPr>
      </w:pPr>
      <w:r w:rsidRPr="006A1C9C">
        <w:rPr>
          <w:rFonts w:ascii="Times New Roman" w:hAnsi="Times New Roman"/>
          <w:sz w:val="16"/>
          <w:szCs w:val="16"/>
        </w:rPr>
        <w:t>Источник: По данным ТЕРРИТОРИАЛЬНОГО ОРГАНА ФЕДЕРАЛЬНОЙ СЛУЖБЫ ГОСУДАРСТВЕННОЙ СТАТИСТИКИ ПО РЕСПУБЛИКЕ БАШКОРТОСТАН</w:t>
      </w:r>
    </w:p>
    <w:p w14:paraId="174C486B" w14:textId="77777777" w:rsidR="00B75D39" w:rsidRDefault="00B75D39">
      <w:pPr>
        <w:rPr>
          <w:rFonts w:ascii="Times New Roman" w:eastAsia="Times New Roman" w:hAnsi="Times New Roman" w:cs="Times New Roman"/>
          <w:b/>
          <w:i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bidi="en-US"/>
        </w:rPr>
        <w:br w:type="page"/>
      </w:r>
    </w:p>
    <w:p w14:paraId="6482E17F" w14:textId="77777777" w:rsidR="00A9126B" w:rsidRPr="009B6E60" w:rsidRDefault="00671562" w:rsidP="00671562">
      <w:pPr>
        <w:keepNext/>
        <w:spacing w:after="4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lastRenderedPageBreak/>
        <w:t>3.</w:t>
      </w:r>
      <w:r w:rsidR="00A9126B" w:rsidRPr="009B6E60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 xml:space="preserve">3. </w:t>
      </w:r>
      <w:r w:rsidR="00CE10C3" w:rsidRPr="009B6E60">
        <w:rPr>
          <w:rFonts w:ascii="Times New Roman" w:eastAsia="Times New Roman" w:hAnsi="Times New Roman" w:cs="Times New Roman"/>
          <w:b/>
          <w:bCs/>
          <w:sz w:val="28"/>
          <w:szCs w:val="28"/>
        </w:rPr>
        <w:t>Распределение миграционных передвижений населения в возрасте 14 лет и старше по обстоятельствам, вызвавшим необходимость смены места жительства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0"/>
        <w:gridCol w:w="2834"/>
        <w:gridCol w:w="1560"/>
        <w:gridCol w:w="2269"/>
        <w:gridCol w:w="2690"/>
        <w:gridCol w:w="2837"/>
        <w:gridCol w:w="2514"/>
      </w:tblGrid>
      <w:tr w:rsidR="004E1EC4" w:rsidRPr="004C6373" w14:paraId="6CD09255" w14:textId="77777777" w:rsidTr="002100EA">
        <w:tc>
          <w:tcPr>
            <w:tcW w:w="315" w:type="pct"/>
            <w:vMerge w:val="restart"/>
          </w:tcPr>
          <w:p w14:paraId="0C11C0EC" w14:textId="77777777" w:rsidR="004E1EC4" w:rsidRPr="00E126F7" w:rsidRDefault="004E1EC4" w:rsidP="004E1EC4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903" w:type="pct"/>
            <w:vMerge w:val="restart"/>
          </w:tcPr>
          <w:p w14:paraId="2022D3E9" w14:textId="77777777" w:rsidR="004E1EC4" w:rsidRPr="00E126F7" w:rsidRDefault="004E1EC4" w:rsidP="004E1EC4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bidi="en-US"/>
              </w:rPr>
              <w:t xml:space="preserve">Всего мигрантов в возрасте </w:t>
            </w:r>
            <w:r w:rsidRPr="00E126F7">
              <w:rPr>
                <w:rFonts w:ascii="Times New Roman" w:eastAsia="Times New Roman" w:hAnsi="Times New Roman" w:cs="Times New Roman"/>
                <w:lang w:bidi="en-US"/>
              </w:rPr>
              <w:br/>
              <w:t xml:space="preserve">14 лет и старше </w:t>
            </w:r>
            <w:r w:rsidRPr="00E126F7">
              <w:rPr>
                <w:rFonts w:ascii="Times New Roman" w:eastAsia="Times New Roman" w:hAnsi="Times New Roman" w:cs="Times New Roman"/>
                <w:lang w:bidi="en-US"/>
              </w:rPr>
              <w:br/>
            </w:r>
            <w:r w:rsidR="00ED2CD2" w:rsidRPr="00E126F7">
              <w:rPr>
                <w:rFonts w:ascii="Times New Roman" w:eastAsia="Times New Roman" w:hAnsi="Times New Roman" w:cs="Times New Roman"/>
                <w:lang w:bidi="en-US"/>
              </w:rPr>
              <w:t>(</w:t>
            </w:r>
            <w:r w:rsidRPr="00E126F7">
              <w:rPr>
                <w:rFonts w:ascii="Times New Roman" w:eastAsia="Times New Roman" w:hAnsi="Times New Roman" w:cs="Times New Roman"/>
                <w:lang w:bidi="en-US"/>
              </w:rPr>
              <w:t>человек)</w:t>
            </w:r>
          </w:p>
        </w:tc>
        <w:tc>
          <w:tcPr>
            <w:tcW w:w="3782" w:type="pct"/>
            <w:gridSpan w:val="5"/>
          </w:tcPr>
          <w:p w14:paraId="732851A1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bidi="en-US"/>
              </w:rPr>
              <w:t>В том числе сменили место жительства по причине</w:t>
            </w:r>
          </w:p>
        </w:tc>
      </w:tr>
      <w:tr w:rsidR="002100EA" w:rsidRPr="004C6373" w14:paraId="7B17B44B" w14:textId="77777777" w:rsidTr="002100EA">
        <w:trPr>
          <w:trHeight w:val="549"/>
        </w:trPr>
        <w:tc>
          <w:tcPr>
            <w:tcW w:w="315" w:type="pct"/>
            <w:vMerge/>
            <w:tcBorders>
              <w:bottom w:val="single" w:sz="4" w:space="0" w:color="auto"/>
            </w:tcBorders>
          </w:tcPr>
          <w:p w14:paraId="188AC908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903" w:type="pct"/>
            <w:vMerge/>
            <w:tcBorders>
              <w:bottom w:val="single" w:sz="4" w:space="0" w:color="auto"/>
            </w:tcBorders>
          </w:tcPr>
          <w:p w14:paraId="1F4EFF04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497" w:type="pct"/>
            <w:tcBorders>
              <w:bottom w:val="single" w:sz="4" w:space="0" w:color="auto"/>
            </w:tcBorders>
          </w:tcPr>
          <w:p w14:paraId="3499FE64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в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связи</w:t>
            </w:r>
            <w:proofErr w:type="spellEnd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  с </w:t>
            </w:r>
          </w:p>
          <w:p w14:paraId="12C1162D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учебой</w:t>
            </w:r>
            <w:proofErr w:type="spellEnd"/>
          </w:p>
        </w:tc>
        <w:tc>
          <w:tcPr>
            <w:tcW w:w="723" w:type="pct"/>
            <w:tcBorders>
              <w:bottom w:val="single" w:sz="4" w:space="0" w:color="auto"/>
            </w:tcBorders>
          </w:tcPr>
          <w:p w14:paraId="147C79A4" w14:textId="77777777" w:rsidR="004E1EC4" w:rsidRPr="00E126F7" w:rsidRDefault="004E1EC4" w:rsidP="00D87F4F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в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связи</w:t>
            </w:r>
            <w:proofErr w:type="spellEnd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 с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работой</w:t>
            </w:r>
            <w:proofErr w:type="spellEnd"/>
          </w:p>
        </w:tc>
        <w:tc>
          <w:tcPr>
            <w:tcW w:w="857" w:type="pct"/>
            <w:tcBorders>
              <w:bottom w:val="single" w:sz="4" w:space="0" w:color="auto"/>
            </w:tcBorders>
          </w:tcPr>
          <w:p w14:paraId="06535263" w14:textId="77777777" w:rsidR="004E1EC4" w:rsidRPr="00E126F7" w:rsidRDefault="004E1EC4" w:rsidP="00D87F4F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bidi="en-US"/>
              </w:rPr>
              <w:t>возвращение к прежнему месту жительства</w:t>
            </w:r>
          </w:p>
        </w:tc>
        <w:tc>
          <w:tcPr>
            <w:tcW w:w="904" w:type="pct"/>
            <w:tcBorders>
              <w:bottom w:val="single" w:sz="4" w:space="0" w:color="auto"/>
            </w:tcBorders>
          </w:tcPr>
          <w:p w14:paraId="458C5038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причины</w:t>
            </w:r>
            <w:proofErr w:type="spellEnd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личного</w:t>
            </w:r>
            <w:proofErr w:type="spellEnd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,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семейного</w:t>
            </w:r>
            <w:proofErr w:type="spellEnd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характера</w:t>
            </w:r>
            <w:proofErr w:type="spellEnd"/>
          </w:p>
        </w:tc>
        <w:tc>
          <w:tcPr>
            <w:tcW w:w="802" w:type="pct"/>
            <w:tcBorders>
              <w:bottom w:val="single" w:sz="4" w:space="0" w:color="auto"/>
            </w:tcBorders>
          </w:tcPr>
          <w:p w14:paraId="32EE4D49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bidi="en-US"/>
              </w:rPr>
              <w:t>возвращение после временного отсутствия</w:t>
            </w:r>
          </w:p>
        </w:tc>
      </w:tr>
      <w:tr w:rsidR="002100EA" w:rsidRPr="007A40BB" w14:paraId="4DF29413" w14:textId="77777777" w:rsidTr="002100EA">
        <w:trPr>
          <w:trHeight w:val="278"/>
        </w:trPr>
        <w:tc>
          <w:tcPr>
            <w:tcW w:w="315" w:type="pct"/>
            <w:tcBorders>
              <w:top w:val="single" w:sz="4" w:space="0" w:color="auto"/>
            </w:tcBorders>
            <w:vAlign w:val="center"/>
          </w:tcPr>
          <w:p w14:paraId="576CAC16" w14:textId="77777777" w:rsidR="00EF5E68" w:rsidRPr="00150070" w:rsidRDefault="00EF5E68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/>
                <w:sz w:val="24"/>
                <w:szCs w:val="24"/>
              </w:rPr>
              <w:t>2016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12B828" w14:textId="77777777" w:rsidR="00EF5E68" w:rsidRPr="00150070" w:rsidRDefault="00EF5E68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sz w:val="24"/>
                <w:szCs w:val="24"/>
              </w:rPr>
              <w:t>-260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C2FD384" w14:textId="77777777" w:rsidR="00EF5E68" w:rsidRPr="00150070" w:rsidRDefault="00EF5E68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sz w:val="24"/>
                <w:szCs w:val="24"/>
              </w:rPr>
              <w:t>-197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D22188" w14:textId="77777777" w:rsidR="00EF5E68" w:rsidRPr="00150070" w:rsidRDefault="00EF5E68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sz w:val="24"/>
                <w:szCs w:val="24"/>
              </w:rPr>
              <w:t>-89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5D2930" w14:textId="77777777" w:rsidR="00EF5E68" w:rsidRPr="00150070" w:rsidRDefault="00EF5E68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01D48E" w14:textId="77777777" w:rsidR="00EF5E68" w:rsidRPr="00150070" w:rsidRDefault="00EF5E68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sz w:val="24"/>
                <w:szCs w:val="24"/>
              </w:rPr>
              <w:t>-152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441552" w14:textId="77777777" w:rsidR="00EF5E68" w:rsidRPr="00150070" w:rsidRDefault="00EF5E68" w:rsidP="00061C01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sz w:val="24"/>
                <w:szCs w:val="24"/>
              </w:rPr>
              <w:t>205</w:t>
            </w:r>
          </w:p>
        </w:tc>
      </w:tr>
      <w:tr w:rsidR="002100EA" w:rsidRPr="007A40BB" w14:paraId="487ABE6D" w14:textId="77777777" w:rsidTr="002100EA">
        <w:trPr>
          <w:trHeight w:val="263"/>
        </w:trPr>
        <w:tc>
          <w:tcPr>
            <w:tcW w:w="315" w:type="pct"/>
            <w:tcBorders>
              <w:top w:val="single" w:sz="4" w:space="0" w:color="auto"/>
            </w:tcBorders>
            <w:vAlign w:val="center"/>
          </w:tcPr>
          <w:p w14:paraId="6E2779F6" w14:textId="77777777" w:rsidR="00BC639B" w:rsidRPr="00150070" w:rsidRDefault="00BC639B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/>
                <w:sz w:val="24"/>
                <w:szCs w:val="24"/>
              </w:rPr>
              <w:t>2017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7EC322" w14:textId="77777777" w:rsidR="00BC639B" w:rsidRPr="00150070" w:rsidRDefault="00BC639B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sz w:val="24"/>
                <w:szCs w:val="24"/>
              </w:rPr>
              <w:t>-150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10D76D" w14:textId="77777777" w:rsidR="00BC639B" w:rsidRPr="00150070" w:rsidRDefault="00BC639B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sz w:val="24"/>
                <w:szCs w:val="24"/>
              </w:rPr>
              <w:t>-143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2555FA" w14:textId="77777777" w:rsidR="00BC639B" w:rsidRPr="00150070" w:rsidRDefault="00BC639B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sz w:val="24"/>
                <w:szCs w:val="24"/>
              </w:rPr>
              <w:t>-84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602873" w14:textId="77777777" w:rsidR="00BC639B" w:rsidRPr="00150070" w:rsidRDefault="00BC639B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FC61F9" w14:textId="77777777" w:rsidR="00BC639B" w:rsidRPr="00150070" w:rsidRDefault="00BC639B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sz w:val="24"/>
                <w:szCs w:val="24"/>
              </w:rPr>
              <w:t>-128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476F04" w14:textId="77777777" w:rsidR="00BC639B" w:rsidRPr="00150070" w:rsidRDefault="00BC639B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sz w:val="24"/>
                <w:szCs w:val="24"/>
              </w:rPr>
              <w:t>238</w:t>
            </w:r>
          </w:p>
        </w:tc>
      </w:tr>
      <w:tr w:rsidR="002100EA" w:rsidRPr="007A40BB" w14:paraId="0FCFEAB7" w14:textId="77777777" w:rsidTr="002100EA">
        <w:tc>
          <w:tcPr>
            <w:tcW w:w="315" w:type="pct"/>
            <w:tcBorders>
              <w:top w:val="single" w:sz="4" w:space="0" w:color="auto"/>
            </w:tcBorders>
            <w:vAlign w:val="center"/>
          </w:tcPr>
          <w:p w14:paraId="27E82A80" w14:textId="77777777" w:rsidR="00443FF1" w:rsidRPr="00150070" w:rsidRDefault="00443FF1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/>
                <w:sz w:val="24"/>
                <w:szCs w:val="24"/>
              </w:rPr>
              <w:t>2018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B32E3E" w14:textId="77777777" w:rsidR="00443FF1" w:rsidRPr="00150070" w:rsidRDefault="00443FF1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sz w:val="24"/>
                <w:szCs w:val="24"/>
              </w:rPr>
              <w:t>-91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01CDC6" w14:textId="77777777" w:rsidR="00443FF1" w:rsidRPr="00150070" w:rsidRDefault="00443FF1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sz w:val="24"/>
                <w:szCs w:val="24"/>
              </w:rPr>
              <w:t>-108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40092E" w14:textId="77777777" w:rsidR="00443FF1" w:rsidRPr="00150070" w:rsidRDefault="00443FF1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sz w:val="24"/>
                <w:szCs w:val="24"/>
              </w:rPr>
              <w:t>-74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AD2B43" w14:textId="77777777" w:rsidR="00443FF1" w:rsidRPr="00150070" w:rsidRDefault="00443FF1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61856D" w14:textId="77777777" w:rsidR="00443FF1" w:rsidRPr="00150070" w:rsidRDefault="00443FF1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sz w:val="24"/>
                <w:szCs w:val="24"/>
              </w:rPr>
              <w:t>-104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488982" w14:textId="77777777" w:rsidR="00443FF1" w:rsidRPr="00150070" w:rsidRDefault="00443FF1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sz w:val="24"/>
                <w:szCs w:val="24"/>
              </w:rPr>
              <w:t>233</w:t>
            </w:r>
          </w:p>
        </w:tc>
      </w:tr>
      <w:tr w:rsidR="002100EA" w:rsidRPr="007A40BB" w14:paraId="6F7B30E3" w14:textId="77777777" w:rsidTr="002100EA">
        <w:trPr>
          <w:trHeight w:val="235"/>
        </w:trPr>
        <w:tc>
          <w:tcPr>
            <w:tcW w:w="31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6C2195" w14:textId="77777777" w:rsidR="006D117B" w:rsidRPr="00150070" w:rsidRDefault="006D117B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/>
                <w:sz w:val="24"/>
                <w:szCs w:val="24"/>
              </w:rPr>
              <w:t>2019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12652" w14:textId="77777777" w:rsidR="006D117B" w:rsidRPr="00150070" w:rsidRDefault="006D117B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Cs/>
                <w:sz w:val="24"/>
                <w:szCs w:val="24"/>
              </w:rPr>
              <w:t>-161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805C8" w14:textId="77777777" w:rsidR="006D117B" w:rsidRPr="00150070" w:rsidRDefault="006D117B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Cs/>
                <w:sz w:val="24"/>
                <w:szCs w:val="24"/>
              </w:rPr>
              <w:t>-121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2BC5F" w14:textId="77777777" w:rsidR="006D117B" w:rsidRPr="00150070" w:rsidRDefault="006D117B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Cs/>
                <w:sz w:val="24"/>
                <w:szCs w:val="24"/>
              </w:rPr>
              <w:t>-83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165E0" w14:textId="77777777" w:rsidR="006D117B" w:rsidRPr="00150070" w:rsidRDefault="006D117B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E024B" w14:textId="77777777" w:rsidR="006D117B" w:rsidRPr="00150070" w:rsidRDefault="006D117B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Cs/>
                <w:sz w:val="24"/>
                <w:szCs w:val="24"/>
              </w:rPr>
              <w:t>-100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AA866" w14:textId="77777777" w:rsidR="006D117B" w:rsidRPr="00150070" w:rsidRDefault="006D117B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Cs/>
                <w:sz w:val="24"/>
                <w:szCs w:val="24"/>
              </w:rPr>
              <w:t>234</w:t>
            </w:r>
          </w:p>
        </w:tc>
      </w:tr>
      <w:tr w:rsidR="002100EA" w:rsidRPr="007A40BB" w14:paraId="2E832673" w14:textId="77777777" w:rsidTr="002100EA">
        <w:trPr>
          <w:trHeight w:val="157"/>
        </w:trPr>
        <w:tc>
          <w:tcPr>
            <w:tcW w:w="31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0F5A84" w14:textId="77777777" w:rsidR="00047E3F" w:rsidRPr="00150070" w:rsidRDefault="00047E3F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06314" w14:textId="77777777" w:rsidR="00047E3F" w:rsidRPr="00150070" w:rsidRDefault="00047E3F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Cs/>
                <w:sz w:val="24"/>
                <w:szCs w:val="24"/>
              </w:rPr>
              <w:t>-130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5CA09" w14:textId="77777777" w:rsidR="00047E3F" w:rsidRPr="00150070" w:rsidRDefault="00047E3F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Cs/>
                <w:sz w:val="24"/>
                <w:szCs w:val="24"/>
              </w:rPr>
              <w:t>-63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497F4" w14:textId="77777777" w:rsidR="00047E3F" w:rsidRPr="00150070" w:rsidRDefault="00047E3F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Cs/>
                <w:sz w:val="24"/>
                <w:szCs w:val="24"/>
              </w:rPr>
              <w:t>-45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65FED" w14:textId="77777777" w:rsidR="00047E3F" w:rsidRPr="00150070" w:rsidRDefault="00047E3F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Cs/>
                <w:sz w:val="24"/>
                <w:szCs w:val="24"/>
              </w:rPr>
              <w:t>29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B03B3" w14:textId="77777777" w:rsidR="00047E3F" w:rsidRPr="00150070" w:rsidRDefault="00047E3F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Cs/>
                <w:sz w:val="24"/>
                <w:szCs w:val="24"/>
              </w:rPr>
              <w:t>-114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9ECEE" w14:textId="77777777" w:rsidR="00047E3F" w:rsidRPr="00150070" w:rsidRDefault="00047E3F" w:rsidP="00061C0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Cs/>
                <w:sz w:val="24"/>
                <w:szCs w:val="24"/>
              </w:rPr>
              <w:t>164</w:t>
            </w:r>
          </w:p>
        </w:tc>
      </w:tr>
    </w:tbl>
    <w:p w14:paraId="7866E842" w14:textId="77777777" w:rsidR="00E126F7" w:rsidRDefault="00E126F7" w:rsidP="00E126F7">
      <w:pPr>
        <w:keepNext/>
        <w:spacing w:after="0" w:line="240" w:lineRule="exact"/>
        <w:ind w:right="-170" w:hanging="142"/>
        <w:outlineLvl w:val="1"/>
        <w:rPr>
          <w:rFonts w:ascii="Times New Roman" w:hAnsi="Times New Roman"/>
          <w:sz w:val="16"/>
          <w:szCs w:val="16"/>
        </w:rPr>
      </w:pPr>
      <w:r w:rsidRPr="006A1C9C">
        <w:rPr>
          <w:rFonts w:ascii="Times New Roman" w:hAnsi="Times New Roman"/>
          <w:sz w:val="16"/>
          <w:szCs w:val="16"/>
        </w:rPr>
        <w:t>Источник: По данным ТЕРРИТОРИАЛЬНОГО ОРГАНА ФЕДЕРАЛЬНОЙ СЛУЖБЫ ГОСУДАРСТВЕННОЙ СТАТИСТИКИ ПО РЕСПУБЛИКЕ БАШКОРТОСТАН</w:t>
      </w:r>
    </w:p>
    <w:p w14:paraId="1EE92E0E" w14:textId="77777777" w:rsidR="00401580" w:rsidRDefault="00401580" w:rsidP="00401580">
      <w:pPr>
        <w:rPr>
          <w:rFonts w:ascii="Times New Roman" w:eastAsia="Times New Roman" w:hAnsi="Times New Roman" w:cs="Times New Roman"/>
          <w:lang w:bidi="en-US"/>
        </w:rPr>
      </w:pPr>
    </w:p>
    <w:p w14:paraId="72988F26" w14:textId="77777777" w:rsidR="00401580" w:rsidRDefault="00401580" w:rsidP="00401580">
      <w:pPr>
        <w:rPr>
          <w:rFonts w:ascii="Times New Roman" w:eastAsia="Times New Roman" w:hAnsi="Times New Roman" w:cs="Times New Roman"/>
          <w:lang w:bidi="en-US"/>
        </w:rPr>
      </w:pPr>
    </w:p>
    <w:p w14:paraId="61B88A42" w14:textId="77777777" w:rsidR="00725719" w:rsidRPr="00401580" w:rsidRDefault="00725719" w:rsidP="00401580">
      <w:pPr>
        <w:rPr>
          <w:rFonts w:ascii="Times New Roman" w:eastAsia="Times New Roman" w:hAnsi="Times New Roman" w:cs="Times New Roman"/>
          <w:lang w:bidi="en-US"/>
        </w:rPr>
        <w:sectPr w:rsidR="00725719" w:rsidRPr="00401580" w:rsidSect="00875554">
          <w:pgSz w:w="16838" w:h="11906" w:orient="landscape"/>
          <w:pgMar w:top="1418" w:right="567" w:bottom="1418" w:left="567" w:header="709" w:footer="709" w:gutter="0"/>
          <w:cols w:space="708"/>
          <w:docGrid w:linePitch="360"/>
        </w:sectPr>
      </w:pPr>
    </w:p>
    <w:p w14:paraId="7F9CDDB7" w14:textId="77777777" w:rsidR="003212EA" w:rsidRPr="003212EA" w:rsidRDefault="00671562" w:rsidP="003212EA">
      <w:pPr>
        <w:widowControl w:val="0"/>
        <w:spacing w:after="0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3.4. </w:t>
      </w:r>
      <w:r w:rsidR="003212EA" w:rsidRPr="003212EA">
        <w:rPr>
          <w:rFonts w:ascii="Times New Roman" w:hAnsi="Times New Roman" w:cs="Times New Roman"/>
          <w:b/>
          <w:sz w:val="28"/>
          <w:szCs w:val="28"/>
        </w:rPr>
        <w:t xml:space="preserve">Анализ миграционных процессов </w:t>
      </w:r>
    </w:p>
    <w:p w14:paraId="3FF2AA38" w14:textId="77777777" w:rsidR="003212EA" w:rsidRDefault="003212EA" w:rsidP="003212EA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79002E" w14:textId="77777777" w:rsidR="003212EA" w:rsidRDefault="003212EA" w:rsidP="003212EA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Миграционные процессы в Кигинском районе, как и по всей республике, характеризуются устойчивым оттоком населения. В последние 5 лет размеры миграционной убыли населения составляют от 130 до 320 человек в год (табл. 2, рис. 9). Значение отрицательного сальдо миграции населения примерно в 10 раз превышает среднереспубликанский показатель.</w:t>
      </w:r>
    </w:p>
    <w:p w14:paraId="4C08DCBF" w14:textId="77777777" w:rsidR="003212EA" w:rsidRDefault="003212EA" w:rsidP="003212EA">
      <w:pPr>
        <w:widowControl w:val="0"/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</w:p>
    <w:p w14:paraId="0B0964C8" w14:textId="77777777" w:rsidR="003212EA" w:rsidRDefault="003212EA" w:rsidP="003212EA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Миграция населения Кигинского района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07"/>
        <w:gridCol w:w="1192"/>
        <w:gridCol w:w="1193"/>
        <w:gridCol w:w="1193"/>
        <w:gridCol w:w="1193"/>
        <w:gridCol w:w="1193"/>
      </w:tblGrid>
      <w:tr w:rsidR="003212EA" w14:paraId="20C63CA9" w14:textId="77777777" w:rsidTr="002E1A6A">
        <w:tc>
          <w:tcPr>
            <w:tcW w:w="3607" w:type="dxa"/>
          </w:tcPr>
          <w:p w14:paraId="026BF486" w14:textId="77777777" w:rsidR="003212EA" w:rsidRPr="005D7F60" w:rsidRDefault="003212EA" w:rsidP="003212EA">
            <w:pPr>
              <w:widowControl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Показатель</w:t>
            </w:r>
          </w:p>
        </w:tc>
        <w:tc>
          <w:tcPr>
            <w:tcW w:w="1192" w:type="dxa"/>
          </w:tcPr>
          <w:p w14:paraId="02905E13" w14:textId="77777777" w:rsidR="003212EA" w:rsidRPr="005D7F60" w:rsidRDefault="003212EA" w:rsidP="003212EA">
            <w:pPr>
              <w:widowControl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 г.</w:t>
            </w:r>
          </w:p>
        </w:tc>
        <w:tc>
          <w:tcPr>
            <w:tcW w:w="1193" w:type="dxa"/>
          </w:tcPr>
          <w:p w14:paraId="7775A484" w14:textId="77777777" w:rsidR="003212EA" w:rsidRPr="005D7F60" w:rsidRDefault="003212EA" w:rsidP="003212EA">
            <w:pPr>
              <w:widowControl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 г.</w:t>
            </w:r>
          </w:p>
        </w:tc>
        <w:tc>
          <w:tcPr>
            <w:tcW w:w="1193" w:type="dxa"/>
          </w:tcPr>
          <w:p w14:paraId="773553D5" w14:textId="77777777" w:rsidR="003212EA" w:rsidRPr="005D7F60" w:rsidRDefault="003212EA" w:rsidP="003212EA">
            <w:pPr>
              <w:widowControl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 г.</w:t>
            </w:r>
          </w:p>
        </w:tc>
        <w:tc>
          <w:tcPr>
            <w:tcW w:w="1193" w:type="dxa"/>
          </w:tcPr>
          <w:p w14:paraId="53DDFCB4" w14:textId="77777777" w:rsidR="003212EA" w:rsidRPr="005D7F60" w:rsidRDefault="003212EA" w:rsidP="003212EA">
            <w:pPr>
              <w:widowControl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 г.</w:t>
            </w:r>
          </w:p>
        </w:tc>
        <w:tc>
          <w:tcPr>
            <w:tcW w:w="1193" w:type="dxa"/>
          </w:tcPr>
          <w:p w14:paraId="063455A5" w14:textId="77777777" w:rsidR="003212EA" w:rsidRPr="005D7F60" w:rsidRDefault="003212EA" w:rsidP="003212EA">
            <w:pPr>
              <w:widowControl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 г.</w:t>
            </w:r>
          </w:p>
        </w:tc>
      </w:tr>
      <w:tr w:rsidR="003212EA" w14:paraId="7B1215CC" w14:textId="77777777" w:rsidTr="002E1A6A">
        <w:tc>
          <w:tcPr>
            <w:tcW w:w="9571" w:type="dxa"/>
            <w:gridSpan w:val="6"/>
          </w:tcPr>
          <w:p w14:paraId="7011EF31" w14:textId="77777777" w:rsidR="003212EA" w:rsidRDefault="003212EA" w:rsidP="003212EA">
            <w:pPr>
              <w:widowControl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</w:tr>
      <w:tr w:rsidR="003212EA" w14:paraId="0BE8D466" w14:textId="77777777" w:rsidTr="002E1A6A">
        <w:tc>
          <w:tcPr>
            <w:tcW w:w="3607" w:type="dxa"/>
          </w:tcPr>
          <w:p w14:paraId="7FDB1BA1" w14:textId="77777777" w:rsidR="003212EA" w:rsidRPr="005D7F60" w:rsidRDefault="003212EA" w:rsidP="003212EA">
            <w:pPr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прибывших</w:t>
            </w:r>
          </w:p>
        </w:tc>
        <w:tc>
          <w:tcPr>
            <w:tcW w:w="1192" w:type="dxa"/>
          </w:tcPr>
          <w:p w14:paraId="13BFFEAE" w14:textId="77777777" w:rsidR="003212EA" w:rsidRPr="005D7F60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658</w:t>
            </w:r>
          </w:p>
        </w:tc>
        <w:tc>
          <w:tcPr>
            <w:tcW w:w="1193" w:type="dxa"/>
          </w:tcPr>
          <w:p w14:paraId="479A112F" w14:textId="77777777" w:rsidR="003212EA" w:rsidRPr="005D7F60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623</w:t>
            </w:r>
          </w:p>
        </w:tc>
        <w:tc>
          <w:tcPr>
            <w:tcW w:w="1193" w:type="dxa"/>
          </w:tcPr>
          <w:p w14:paraId="7C9205D9" w14:textId="77777777" w:rsidR="003212EA" w:rsidRPr="005D7F60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684</w:t>
            </w:r>
          </w:p>
        </w:tc>
        <w:tc>
          <w:tcPr>
            <w:tcW w:w="1193" w:type="dxa"/>
          </w:tcPr>
          <w:p w14:paraId="08F74481" w14:textId="77777777" w:rsidR="003212EA" w:rsidRPr="005D7F60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1193" w:type="dxa"/>
          </w:tcPr>
          <w:p w14:paraId="110BC748" w14:textId="77777777" w:rsidR="003212EA" w:rsidRPr="005D7F60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455</w:t>
            </w:r>
          </w:p>
        </w:tc>
      </w:tr>
      <w:tr w:rsidR="003212EA" w14:paraId="02D15C5D" w14:textId="77777777" w:rsidTr="002E1A6A">
        <w:tc>
          <w:tcPr>
            <w:tcW w:w="3607" w:type="dxa"/>
          </w:tcPr>
          <w:p w14:paraId="7E290C37" w14:textId="77777777" w:rsidR="003212EA" w:rsidRPr="005D7F60" w:rsidRDefault="003212EA" w:rsidP="003212EA">
            <w:pPr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выбывших</w:t>
            </w:r>
          </w:p>
        </w:tc>
        <w:tc>
          <w:tcPr>
            <w:tcW w:w="1192" w:type="dxa"/>
          </w:tcPr>
          <w:p w14:paraId="07C69EE8" w14:textId="77777777" w:rsidR="003212EA" w:rsidRPr="005D7F60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978</w:t>
            </w:r>
          </w:p>
        </w:tc>
        <w:tc>
          <w:tcPr>
            <w:tcW w:w="1193" w:type="dxa"/>
          </w:tcPr>
          <w:p w14:paraId="69CAE6BF" w14:textId="77777777" w:rsidR="003212EA" w:rsidRPr="005D7F60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834</w:t>
            </w:r>
          </w:p>
        </w:tc>
        <w:tc>
          <w:tcPr>
            <w:tcW w:w="1193" w:type="dxa"/>
          </w:tcPr>
          <w:p w14:paraId="28031DA2" w14:textId="77777777" w:rsidR="003212EA" w:rsidRPr="005D7F60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816</w:t>
            </w:r>
          </w:p>
        </w:tc>
        <w:tc>
          <w:tcPr>
            <w:tcW w:w="1193" w:type="dxa"/>
          </w:tcPr>
          <w:p w14:paraId="1A948714" w14:textId="77777777" w:rsidR="003212EA" w:rsidRPr="005D7F60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755</w:t>
            </w:r>
          </w:p>
        </w:tc>
        <w:tc>
          <w:tcPr>
            <w:tcW w:w="1193" w:type="dxa"/>
          </w:tcPr>
          <w:p w14:paraId="4F0EB8B8" w14:textId="77777777" w:rsidR="003212EA" w:rsidRPr="005D7F60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662</w:t>
            </w:r>
          </w:p>
        </w:tc>
      </w:tr>
      <w:tr w:rsidR="003212EA" w14:paraId="22088ABF" w14:textId="77777777" w:rsidTr="002E1A6A">
        <w:tc>
          <w:tcPr>
            <w:tcW w:w="3607" w:type="dxa"/>
          </w:tcPr>
          <w:p w14:paraId="34D11661" w14:textId="77777777" w:rsidR="003212EA" w:rsidRPr="005D7F60" w:rsidRDefault="003212EA" w:rsidP="003212EA">
            <w:pPr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Сальдо миграции</w:t>
            </w:r>
          </w:p>
        </w:tc>
        <w:tc>
          <w:tcPr>
            <w:tcW w:w="1192" w:type="dxa"/>
          </w:tcPr>
          <w:p w14:paraId="545462BA" w14:textId="77777777" w:rsidR="003212EA" w:rsidRPr="005D7F60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-320</w:t>
            </w:r>
          </w:p>
        </w:tc>
        <w:tc>
          <w:tcPr>
            <w:tcW w:w="1193" w:type="dxa"/>
          </w:tcPr>
          <w:p w14:paraId="445C6218" w14:textId="77777777" w:rsidR="003212EA" w:rsidRPr="005D7F60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-211</w:t>
            </w:r>
          </w:p>
        </w:tc>
        <w:tc>
          <w:tcPr>
            <w:tcW w:w="1193" w:type="dxa"/>
          </w:tcPr>
          <w:p w14:paraId="272C1B78" w14:textId="77777777" w:rsidR="003212EA" w:rsidRPr="005D7F60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-132</w:t>
            </w:r>
          </w:p>
        </w:tc>
        <w:tc>
          <w:tcPr>
            <w:tcW w:w="1193" w:type="dxa"/>
          </w:tcPr>
          <w:p w14:paraId="6226A1E2" w14:textId="77777777" w:rsidR="003212EA" w:rsidRPr="005D7F60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-227</w:t>
            </w:r>
          </w:p>
        </w:tc>
        <w:tc>
          <w:tcPr>
            <w:tcW w:w="1193" w:type="dxa"/>
          </w:tcPr>
          <w:p w14:paraId="7F1D4C64" w14:textId="77777777" w:rsidR="003212EA" w:rsidRPr="005D7F60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-207</w:t>
            </w:r>
          </w:p>
        </w:tc>
      </w:tr>
      <w:tr w:rsidR="003212EA" w14:paraId="1A0F7BA5" w14:textId="77777777" w:rsidTr="002E1A6A">
        <w:tc>
          <w:tcPr>
            <w:tcW w:w="9571" w:type="dxa"/>
            <w:gridSpan w:val="6"/>
          </w:tcPr>
          <w:p w14:paraId="3CBF82F3" w14:textId="77777777" w:rsidR="003212EA" w:rsidRDefault="003212EA" w:rsidP="003212EA">
            <w:pPr>
              <w:widowControl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‰ (на 1000 человек населения)</w:t>
            </w:r>
          </w:p>
        </w:tc>
      </w:tr>
      <w:tr w:rsidR="003212EA" w14:paraId="751B7D67" w14:textId="77777777" w:rsidTr="002E1A6A">
        <w:tc>
          <w:tcPr>
            <w:tcW w:w="3607" w:type="dxa"/>
          </w:tcPr>
          <w:p w14:paraId="5F073AD6" w14:textId="77777777" w:rsidR="003212EA" w:rsidRPr="005D7F60" w:rsidRDefault="003212EA" w:rsidP="003212EA">
            <w:pPr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прибывших</w:t>
            </w:r>
          </w:p>
        </w:tc>
        <w:tc>
          <w:tcPr>
            <w:tcW w:w="1192" w:type="dxa"/>
          </w:tcPr>
          <w:p w14:paraId="3369120A" w14:textId="77777777" w:rsidR="003212EA" w:rsidRPr="00250C57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37,4</w:t>
            </w:r>
          </w:p>
        </w:tc>
        <w:tc>
          <w:tcPr>
            <w:tcW w:w="1193" w:type="dxa"/>
          </w:tcPr>
          <w:p w14:paraId="60E5CB7E" w14:textId="77777777" w:rsidR="003212EA" w:rsidRPr="00250C57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36,1</w:t>
            </w:r>
          </w:p>
        </w:tc>
        <w:tc>
          <w:tcPr>
            <w:tcW w:w="1193" w:type="dxa"/>
          </w:tcPr>
          <w:p w14:paraId="6ABC9403" w14:textId="77777777" w:rsidR="003212EA" w:rsidRPr="00250C57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40,2</w:t>
            </w:r>
          </w:p>
        </w:tc>
        <w:tc>
          <w:tcPr>
            <w:tcW w:w="1193" w:type="dxa"/>
          </w:tcPr>
          <w:p w14:paraId="5F871EDD" w14:textId="77777777" w:rsidR="003212EA" w:rsidRPr="009B7CEA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31,3</w:t>
            </w:r>
          </w:p>
        </w:tc>
        <w:tc>
          <w:tcPr>
            <w:tcW w:w="1193" w:type="dxa"/>
          </w:tcPr>
          <w:p w14:paraId="5DB7F414" w14:textId="77777777" w:rsidR="003212EA" w:rsidRPr="00877B2A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27,5</w:t>
            </w:r>
          </w:p>
        </w:tc>
      </w:tr>
      <w:tr w:rsidR="003212EA" w14:paraId="0E57FF22" w14:textId="77777777" w:rsidTr="002E1A6A">
        <w:tc>
          <w:tcPr>
            <w:tcW w:w="3607" w:type="dxa"/>
          </w:tcPr>
          <w:p w14:paraId="3AA6C5F7" w14:textId="77777777" w:rsidR="003212EA" w:rsidRPr="005D7F60" w:rsidRDefault="003212EA" w:rsidP="003212EA">
            <w:pPr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выбывших</w:t>
            </w:r>
          </w:p>
        </w:tc>
        <w:tc>
          <w:tcPr>
            <w:tcW w:w="1192" w:type="dxa"/>
          </w:tcPr>
          <w:p w14:paraId="2B055DCA" w14:textId="77777777" w:rsidR="003212EA" w:rsidRPr="00250C57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55,6</w:t>
            </w:r>
          </w:p>
        </w:tc>
        <w:tc>
          <w:tcPr>
            <w:tcW w:w="1193" w:type="dxa"/>
          </w:tcPr>
          <w:p w14:paraId="07EBC5AF" w14:textId="77777777" w:rsidR="003212EA" w:rsidRPr="00250C57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48,4</w:t>
            </w:r>
          </w:p>
        </w:tc>
        <w:tc>
          <w:tcPr>
            <w:tcW w:w="1193" w:type="dxa"/>
          </w:tcPr>
          <w:p w14:paraId="7B0B7FFF" w14:textId="77777777" w:rsidR="003212EA" w:rsidRPr="00250C57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47,9</w:t>
            </w:r>
          </w:p>
        </w:tc>
        <w:tc>
          <w:tcPr>
            <w:tcW w:w="1193" w:type="dxa"/>
          </w:tcPr>
          <w:p w14:paraId="033A4709" w14:textId="77777777" w:rsidR="003212EA" w:rsidRPr="009B7CEA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44,8</w:t>
            </w:r>
          </w:p>
        </w:tc>
        <w:tc>
          <w:tcPr>
            <w:tcW w:w="1193" w:type="dxa"/>
          </w:tcPr>
          <w:p w14:paraId="6DC3DF3C" w14:textId="77777777" w:rsidR="003212EA" w:rsidRPr="00877B2A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40,0</w:t>
            </w:r>
          </w:p>
        </w:tc>
      </w:tr>
      <w:tr w:rsidR="003212EA" w14:paraId="6FE68EE6" w14:textId="77777777" w:rsidTr="002E1A6A">
        <w:tc>
          <w:tcPr>
            <w:tcW w:w="3607" w:type="dxa"/>
          </w:tcPr>
          <w:p w14:paraId="60E368FB" w14:textId="77777777" w:rsidR="003212EA" w:rsidRPr="005D7F60" w:rsidRDefault="003212EA" w:rsidP="003212EA">
            <w:pPr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Сальдо миграции</w:t>
            </w:r>
          </w:p>
        </w:tc>
        <w:tc>
          <w:tcPr>
            <w:tcW w:w="1192" w:type="dxa"/>
          </w:tcPr>
          <w:p w14:paraId="0F3F56C7" w14:textId="77777777" w:rsidR="003212EA" w:rsidRPr="00250C57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-18,2</w:t>
            </w:r>
          </w:p>
        </w:tc>
        <w:tc>
          <w:tcPr>
            <w:tcW w:w="1193" w:type="dxa"/>
          </w:tcPr>
          <w:p w14:paraId="0BF0D1DC" w14:textId="77777777" w:rsidR="003212EA" w:rsidRPr="00250C57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-12,3</w:t>
            </w:r>
          </w:p>
        </w:tc>
        <w:tc>
          <w:tcPr>
            <w:tcW w:w="1193" w:type="dxa"/>
          </w:tcPr>
          <w:p w14:paraId="30AF95ED" w14:textId="77777777" w:rsidR="003212EA" w:rsidRPr="00250C57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-7,7</w:t>
            </w:r>
          </w:p>
        </w:tc>
        <w:tc>
          <w:tcPr>
            <w:tcW w:w="1193" w:type="dxa"/>
          </w:tcPr>
          <w:p w14:paraId="5B1776FE" w14:textId="77777777" w:rsidR="003212EA" w:rsidRPr="00250C57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-13,5</w:t>
            </w:r>
          </w:p>
        </w:tc>
        <w:tc>
          <w:tcPr>
            <w:tcW w:w="1193" w:type="dxa"/>
          </w:tcPr>
          <w:p w14:paraId="2E3CDC92" w14:textId="77777777" w:rsidR="003212EA" w:rsidRPr="00877B2A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-12,5</w:t>
            </w:r>
          </w:p>
        </w:tc>
      </w:tr>
      <w:tr w:rsidR="003212EA" w14:paraId="72B082A6" w14:textId="77777777" w:rsidTr="002E1A6A">
        <w:tc>
          <w:tcPr>
            <w:tcW w:w="3607" w:type="dxa"/>
          </w:tcPr>
          <w:p w14:paraId="7B0500CB" w14:textId="77777777" w:rsidR="003212EA" w:rsidRPr="00C17A30" w:rsidRDefault="003212EA" w:rsidP="003212EA">
            <w:pPr>
              <w:widowControl w:val="0"/>
              <w:spacing w:line="276" w:lineRule="auto"/>
              <w:jc w:val="both"/>
              <w:rPr>
                <w:rFonts w:ascii="Times New Roman" w:hAnsi="Times New Roman"/>
                <w:b/>
              </w:rPr>
            </w:pPr>
            <w:r w:rsidRPr="00C17A30">
              <w:rPr>
                <w:rFonts w:ascii="Times New Roman" w:hAnsi="Times New Roman"/>
                <w:b/>
                <w:sz w:val="24"/>
                <w:szCs w:val="24"/>
              </w:rPr>
              <w:t>Сальдо миграции – по РБ</w:t>
            </w:r>
          </w:p>
        </w:tc>
        <w:tc>
          <w:tcPr>
            <w:tcW w:w="1192" w:type="dxa"/>
          </w:tcPr>
          <w:p w14:paraId="09FC53AD" w14:textId="77777777" w:rsidR="003212EA" w:rsidRPr="00C17A30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b/>
              </w:rPr>
            </w:pPr>
            <w:r w:rsidRPr="00C17A30">
              <w:rPr>
                <w:rFonts w:ascii="Times New Roman" w:hAnsi="Times New Roman"/>
                <w:b/>
              </w:rPr>
              <w:t>-1,8</w:t>
            </w:r>
          </w:p>
        </w:tc>
        <w:tc>
          <w:tcPr>
            <w:tcW w:w="1193" w:type="dxa"/>
          </w:tcPr>
          <w:p w14:paraId="3022C4ED" w14:textId="77777777" w:rsidR="003212EA" w:rsidRPr="00C17A30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b/>
              </w:rPr>
            </w:pPr>
            <w:r w:rsidRPr="00C17A30">
              <w:rPr>
                <w:rFonts w:ascii="Times New Roman" w:hAnsi="Times New Roman"/>
                <w:b/>
              </w:rPr>
              <w:t>-0,6</w:t>
            </w:r>
          </w:p>
        </w:tc>
        <w:tc>
          <w:tcPr>
            <w:tcW w:w="1193" w:type="dxa"/>
          </w:tcPr>
          <w:p w14:paraId="40E990F6" w14:textId="77777777" w:rsidR="003212EA" w:rsidRPr="00C17A30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b/>
              </w:rPr>
            </w:pPr>
            <w:r w:rsidRPr="00C17A30">
              <w:rPr>
                <w:rFonts w:ascii="Times New Roman" w:hAnsi="Times New Roman"/>
                <w:b/>
              </w:rPr>
              <w:t>-2,2</w:t>
            </w:r>
          </w:p>
        </w:tc>
        <w:tc>
          <w:tcPr>
            <w:tcW w:w="1193" w:type="dxa"/>
          </w:tcPr>
          <w:p w14:paraId="5B6B178A" w14:textId="77777777" w:rsidR="003212EA" w:rsidRPr="00C17A30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b/>
              </w:rPr>
            </w:pPr>
            <w:r w:rsidRPr="00C17A30">
              <w:rPr>
                <w:rFonts w:ascii="Times New Roman" w:hAnsi="Times New Roman"/>
                <w:b/>
              </w:rPr>
              <w:t>-1,4</w:t>
            </w:r>
          </w:p>
        </w:tc>
        <w:tc>
          <w:tcPr>
            <w:tcW w:w="1193" w:type="dxa"/>
          </w:tcPr>
          <w:p w14:paraId="3672F1BC" w14:textId="77777777" w:rsidR="003212EA" w:rsidRPr="00C17A30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b/>
              </w:rPr>
            </w:pPr>
            <w:r w:rsidRPr="00C17A30">
              <w:rPr>
                <w:rFonts w:ascii="Times New Roman" w:hAnsi="Times New Roman"/>
                <w:b/>
              </w:rPr>
              <w:t>-1,3</w:t>
            </w:r>
          </w:p>
        </w:tc>
      </w:tr>
    </w:tbl>
    <w:p w14:paraId="789113D6" w14:textId="77777777" w:rsidR="00671562" w:rsidRDefault="00671562" w:rsidP="003212EA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0B2EA8E" w14:textId="3AB84C9E" w:rsidR="003212EA" w:rsidRDefault="003212EA" w:rsidP="003212EA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ADD467E" w14:textId="4B600FD5" w:rsidR="003212EA" w:rsidRDefault="00EF1BF8" w:rsidP="00EF1BF8">
      <w:pPr>
        <w:widowControl w:val="0"/>
        <w:spacing w:after="0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747733" wp14:editId="41BF3817">
                <wp:simplePos x="0" y="0"/>
                <wp:positionH relativeFrom="column">
                  <wp:posOffset>432333</wp:posOffset>
                </wp:positionH>
                <wp:positionV relativeFrom="paragraph">
                  <wp:posOffset>98882</wp:posOffset>
                </wp:positionV>
                <wp:extent cx="713740" cy="238760"/>
                <wp:effectExtent l="0" t="0" r="10160" b="2794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740" cy="2387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09343" w14:textId="77777777" w:rsidR="00CC6779" w:rsidRPr="008941CD" w:rsidRDefault="00CC6779" w:rsidP="003212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человек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747733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34.05pt;margin-top:7.8pt;width:56.2pt;height:1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" filled="f" strokecolor="white [3212]">
                <v:textbox>
                  <w:txbxContent>
                    <w:p w14:paraId="1DC09343" w14:textId="77777777" w:rsidR="00CC6779" w:rsidRPr="008941CD" w:rsidRDefault="00CC6779" w:rsidP="003212EA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человек</w:t>
                      </w:r>
                    </w:p>
                  </w:txbxContent>
                </v:textbox>
              </v:shape>
            </w:pict>
          </mc:Fallback>
        </mc:AlternateContent>
      </w:r>
      <w:r w:rsidR="003212EA" w:rsidRPr="00D0223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411291" wp14:editId="61116CB5">
            <wp:extent cx="6056986" cy="3543300"/>
            <wp:effectExtent l="0" t="0" r="127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5E621D2" w14:textId="77777777" w:rsidR="003212EA" w:rsidRDefault="003212EA" w:rsidP="003212EA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9. Миграция населения Кигинского района, человек</w:t>
      </w:r>
    </w:p>
    <w:p w14:paraId="58AC4B28" w14:textId="77777777" w:rsidR="003212EA" w:rsidRDefault="003212EA" w:rsidP="003212EA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4CC1D83" w14:textId="77777777" w:rsidR="003212EA" w:rsidRDefault="003212EA" w:rsidP="003212EA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951E95" w14:textId="77777777" w:rsidR="003212EA" w:rsidRDefault="003212EA" w:rsidP="003212EA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C2F480" w14:textId="77777777" w:rsidR="003212EA" w:rsidRDefault="003212EA" w:rsidP="003212EA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Кигинский район относится к муниципальным образованиям Республики Башкортостан с негативными тенденциями развития миграционных процессов. По значению сальдо миграции сельского населения в 2020 г. район занимал 40-е место среди 54-х (табл. 3).</w:t>
      </w:r>
    </w:p>
    <w:p w14:paraId="062A9916" w14:textId="77777777" w:rsidR="003212EA" w:rsidRDefault="003212EA" w:rsidP="003212EA">
      <w:pPr>
        <w:widowControl w:val="0"/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</w:p>
    <w:p w14:paraId="2B3F9884" w14:textId="77777777" w:rsidR="003212EA" w:rsidRDefault="003212EA" w:rsidP="003212EA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Кигинского района среди муниципальных районов по миграционным показателям сельского населения в 2020 г.</w:t>
      </w:r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3369"/>
        <w:gridCol w:w="1559"/>
        <w:gridCol w:w="2977"/>
        <w:gridCol w:w="1984"/>
      </w:tblGrid>
      <w:tr w:rsidR="003212EA" w14:paraId="3F62A50C" w14:textId="77777777" w:rsidTr="001D7086">
        <w:tc>
          <w:tcPr>
            <w:tcW w:w="3369" w:type="dxa"/>
          </w:tcPr>
          <w:p w14:paraId="41CACA48" w14:textId="77777777" w:rsidR="003212EA" w:rsidRPr="00C54F9A" w:rsidRDefault="003212EA" w:rsidP="003212EA">
            <w:pPr>
              <w:widowControl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Муниципальный район</w:t>
            </w:r>
          </w:p>
        </w:tc>
        <w:tc>
          <w:tcPr>
            <w:tcW w:w="1559" w:type="dxa"/>
          </w:tcPr>
          <w:p w14:paraId="1BBF0D31" w14:textId="77777777" w:rsidR="003212EA" w:rsidRPr="00C54F9A" w:rsidRDefault="003212EA" w:rsidP="003212EA">
            <w:pPr>
              <w:widowControl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9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E9150E">
              <w:rPr>
                <w:rFonts w:ascii="Times New Roman" w:hAnsi="Times New Roman" w:cs="Times New Roman"/>
                <w:sz w:val="24"/>
                <w:szCs w:val="24"/>
              </w:rPr>
              <w:t>альдо миграции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человек</w:t>
            </w:r>
          </w:p>
        </w:tc>
        <w:tc>
          <w:tcPr>
            <w:tcW w:w="2977" w:type="dxa"/>
          </w:tcPr>
          <w:p w14:paraId="0B69CCE6" w14:textId="77777777" w:rsidR="003212EA" w:rsidRPr="00C54F9A" w:rsidRDefault="003212EA" w:rsidP="003212EA">
            <w:pPr>
              <w:widowControl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Муниципальный район</w:t>
            </w:r>
          </w:p>
        </w:tc>
        <w:tc>
          <w:tcPr>
            <w:tcW w:w="1984" w:type="dxa"/>
          </w:tcPr>
          <w:p w14:paraId="74E63A97" w14:textId="77777777" w:rsidR="003212EA" w:rsidRPr="00C54F9A" w:rsidRDefault="003212EA" w:rsidP="003212EA">
            <w:pPr>
              <w:widowControl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прибывших, человек</w:t>
            </w:r>
          </w:p>
        </w:tc>
      </w:tr>
      <w:tr w:rsidR="003212EA" w14:paraId="27B9DE64" w14:textId="77777777" w:rsidTr="001D7086">
        <w:tc>
          <w:tcPr>
            <w:tcW w:w="3369" w:type="dxa"/>
            <w:vAlign w:val="bottom"/>
          </w:tcPr>
          <w:p w14:paraId="4662904E" w14:textId="77777777" w:rsidR="003212EA" w:rsidRPr="00C54F9A" w:rsidRDefault="003212EA" w:rsidP="003212EA">
            <w:pPr>
              <w:widowControl w:val="0"/>
              <w:tabs>
                <w:tab w:val="left" w:pos="-1843"/>
              </w:tabs>
              <w:snapToGrid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Pr="00C54F9A">
              <w:rPr>
                <w:rFonts w:ascii="Times New Roman" w:hAnsi="Times New Roman"/>
                <w:sz w:val="24"/>
                <w:szCs w:val="24"/>
              </w:rPr>
              <w:t>Уфимский</w:t>
            </w:r>
          </w:p>
        </w:tc>
        <w:tc>
          <w:tcPr>
            <w:tcW w:w="1559" w:type="dxa"/>
            <w:vAlign w:val="bottom"/>
          </w:tcPr>
          <w:p w14:paraId="4E46DD19" w14:textId="77777777" w:rsidR="003212EA" w:rsidRPr="00C54F9A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54F9A">
              <w:rPr>
                <w:rFonts w:ascii="Times New Roman" w:hAnsi="Times New Roman"/>
                <w:sz w:val="24"/>
                <w:szCs w:val="24"/>
              </w:rPr>
              <w:t>2605</w:t>
            </w:r>
          </w:p>
        </w:tc>
        <w:tc>
          <w:tcPr>
            <w:tcW w:w="2977" w:type="dxa"/>
            <w:vAlign w:val="bottom"/>
          </w:tcPr>
          <w:p w14:paraId="0F9CDCFB" w14:textId="77777777" w:rsidR="003212EA" w:rsidRPr="000D3CED" w:rsidRDefault="003212EA" w:rsidP="003212EA">
            <w:pPr>
              <w:widowControl w:val="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1. </w:t>
            </w:r>
            <w:r w:rsidRPr="000D3CED">
              <w:rPr>
                <w:rFonts w:ascii="Times New Roman" w:hAnsi="Times New Roman"/>
              </w:rPr>
              <w:t>Уфимский</w:t>
            </w:r>
          </w:p>
        </w:tc>
        <w:tc>
          <w:tcPr>
            <w:tcW w:w="1984" w:type="dxa"/>
            <w:vAlign w:val="bottom"/>
          </w:tcPr>
          <w:p w14:paraId="0FD634F2" w14:textId="77777777" w:rsidR="003212EA" w:rsidRPr="00A51418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</w:rPr>
            </w:pPr>
            <w:r w:rsidRPr="00A51418">
              <w:rPr>
                <w:rFonts w:ascii="Times New Roman" w:hAnsi="Times New Roman"/>
              </w:rPr>
              <w:t>5944</w:t>
            </w:r>
          </w:p>
        </w:tc>
      </w:tr>
      <w:tr w:rsidR="003212EA" w14:paraId="737BF4D6" w14:textId="77777777" w:rsidTr="001D7086">
        <w:tc>
          <w:tcPr>
            <w:tcW w:w="3369" w:type="dxa"/>
            <w:vAlign w:val="bottom"/>
          </w:tcPr>
          <w:p w14:paraId="209557D4" w14:textId="77777777" w:rsidR="003212EA" w:rsidRPr="00C54F9A" w:rsidRDefault="003212EA" w:rsidP="003212EA">
            <w:pPr>
              <w:widowControl w:val="0"/>
              <w:tabs>
                <w:tab w:val="left" w:pos="-1843"/>
              </w:tabs>
              <w:snapToGrid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 w:rsidRPr="00C54F9A">
              <w:rPr>
                <w:rFonts w:ascii="Times New Roman" w:hAnsi="Times New Roman"/>
                <w:sz w:val="24"/>
                <w:szCs w:val="24"/>
              </w:rPr>
              <w:t>Стерлитамакский</w:t>
            </w:r>
          </w:p>
        </w:tc>
        <w:tc>
          <w:tcPr>
            <w:tcW w:w="1559" w:type="dxa"/>
            <w:vAlign w:val="bottom"/>
          </w:tcPr>
          <w:p w14:paraId="1C572E05" w14:textId="77777777" w:rsidR="003212EA" w:rsidRPr="00C54F9A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54F9A">
              <w:rPr>
                <w:rFonts w:ascii="Times New Roman" w:hAnsi="Times New Roman"/>
                <w:sz w:val="24"/>
                <w:szCs w:val="24"/>
              </w:rPr>
              <w:t>611</w:t>
            </w:r>
          </w:p>
        </w:tc>
        <w:tc>
          <w:tcPr>
            <w:tcW w:w="2977" w:type="dxa"/>
            <w:vAlign w:val="bottom"/>
          </w:tcPr>
          <w:p w14:paraId="578D2CAA" w14:textId="77777777" w:rsidR="003212EA" w:rsidRPr="000D3CED" w:rsidRDefault="003212EA" w:rsidP="003212EA">
            <w:pPr>
              <w:widowControl w:val="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 </w:t>
            </w:r>
            <w:r w:rsidRPr="000D3CED">
              <w:rPr>
                <w:rFonts w:ascii="Times New Roman" w:hAnsi="Times New Roman"/>
              </w:rPr>
              <w:t>Иглинский</w:t>
            </w:r>
          </w:p>
        </w:tc>
        <w:tc>
          <w:tcPr>
            <w:tcW w:w="1984" w:type="dxa"/>
            <w:vAlign w:val="bottom"/>
          </w:tcPr>
          <w:p w14:paraId="5DF74E19" w14:textId="77777777" w:rsidR="003212EA" w:rsidRPr="00700165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bCs/>
              </w:rPr>
            </w:pPr>
            <w:r w:rsidRPr="00700165">
              <w:rPr>
                <w:rFonts w:ascii="Times New Roman" w:hAnsi="Times New Roman"/>
                <w:bCs/>
              </w:rPr>
              <w:t>2847</w:t>
            </w:r>
          </w:p>
        </w:tc>
      </w:tr>
      <w:tr w:rsidR="003212EA" w14:paraId="6416D530" w14:textId="77777777" w:rsidTr="001D7086">
        <w:tc>
          <w:tcPr>
            <w:tcW w:w="3369" w:type="dxa"/>
            <w:vAlign w:val="bottom"/>
          </w:tcPr>
          <w:p w14:paraId="756CBB30" w14:textId="77777777" w:rsidR="003212EA" w:rsidRPr="00C54F9A" w:rsidRDefault="003212EA" w:rsidP="003212EA">
            <w:pPr>
              <w:widowControl w:val="0"/>
              <w:tabs>
                <w:tab w:val="left" w:pos="-1843"/>
              </w:tabs>
              <w:snapToGrid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r w:rsidRPr="00C54F9A">
              <w:rPr>
                <w:rFonts w:ascii="Times New Roman" w:hAnsi="Times New Roman"/>
                <w:sz w:val="24"/>
                <w:szCs w:val="24"/>
              </w:rPr>
              <w:t>Иглинский</w:t>
            </w:r>
            <w:r>
              <w:rPr>
                <w:rFonts w:ascii="Times New Roman" w:hAnsi="Times New Roman"/>
                <w:sz w:val="24"/>
                <w:szCs w:val="24"/>
              </w:rPr>
              <w:t>...</w:t>
            </w:r>
          </w:p>
        </w:tc>
        <w:tc>
          <w:tcPr>
            <w:tcW w:w="1559" w:type="dxa"/>
            <w:vAlign w:val="bottom"/>
          </w:tcPr>
          <w:p w14:paraId="67560D9B" w14:textId="77777777" w:rsidR="003212EA" w:rsidRPr="00C54F9A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  <w:r w:rsidRPr="00C54F9A">
              <w:rPr>
                <w:rFonts w:ascii="Times New Roman" w:hAnsi="Times New Roman"/>
                <w:bCs/>
                <w:sz w:val="24"/>
                <w:szCs w:val="24"/>
              </w:rPr>
              <w:t>521</w:t>
            </w:r>
          </w:p>
        </w:tc>
        <w:tc>
          <w:tcPr>
            <w:tcW w:w="2977" w:type="dxa"/>
            <w:vAlign w:val="bottom"/>
          </w:tcPr>
          <w:p w14:paraId="6B54E62C" w14:textId="77777777" w:rsidR="003212EA" w:rsidRPr="000D3CED" w:rsidRDefault="003212EA" w:rsidP="003212EA">
            <w:pPr>
              <w:widowControl w:val="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3. </w:t>
            </w:r>
            <w:r w:rsidRPr="000D3CED">
              <w:rPr>
                <w:rFonts w:ascii="Times New Roman" w:hAnsi="Times New Roman"/>
              </w:rPr>
              <w:t>Туймазинский</w:t>
            </w:r>
            <w:r>
              <w:rPr>
                <w:rFonts w:ascii="Times New Roman" w:hAnsi="Times New Roman"/>
              </w:rPr>
              <w:t>...</w:t>
            </w:r>
          </w:p>
        </w:tc>
        <w:tc>
          <w:tcPr>
            <w:tcW w:w="1984" w:type="dxa"/>
            <w:vAlign w:val="bottom"/>
          </w:tcPr>
          <w:p w14:paraId="330F1148" w14:textId="77777777" w:rsidR="003212EA" w:rsidRPr="00A51418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</w:rPr>
            </w:pPr>
            <w:r w:rsidRPr="00A51418">
              <w:rPr>
                <w:rFonts w:ascii="Times New Roman" w:hAnsi="Times New Roman"/>
              </w:rPr>
              <w:t>2714</w:t>
            </w:r>
          </w:p>
        </w:tc>
      </w:tr>
      <w:tr w:rsidR="003212EA" w14:paraId="6AA757D6" w14:textId="77777777" w:rsidTr="001D7086">
        <w:tc>
          <w:tcPr>
            <w:tcW w:w="3369" w:type="dxa"/>
          </w:tcPr>
          <w:p w14:paraId="5AFD9111" w14:textId="77777777" w:rsidR="003212EA" w:rsidRPr="00E9150E" w:rsidRDefault="003212EA" w:rsidP="003212EA">
            <w:pPr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50E">
              <w:rPr>
                <w:rFonts w:ascii="Times New Roman" w:hAnsi="Times New Roman" w:cs="Times New Roman"/>
                <w:b/>
                <w:sz w:val="24"/>
                <w:szCs w:val="24"/>
              </w:rPr>
              <w:t>...40. Кигинский...</w:t>
            </w:r>
          </w:p>
        </w:tc>
        <w:tc>
          <w:tcPr>
            <w:tcW w:w="1559" w:type="dxa"/>
          </w:tcPr>
          <w:p w14:paraId="4CB311F7" w14:textId="77777777" w:rsidR="003212EA" w:rsidRPr="00E9150E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50E">
              <w:rPr>
                <w:rFonts w:ascii="Times New Roman" w:hAnsi="Times New Roman" w:cs="Times New Roman"/>
                <w:b/>
                <w:sz w:val="24"/>
                <w:szCs w:val="24"/>
              </w:rPr>
              <w:t>-207</w:t>
            </w:r>
          </w:p>
        </w:tc>
        <w:tc>
          <w:tcPr>
            <w:tcW w:w="2977" w:type="dxa"/>
          </w:tcPr>
          <w:p w14:paraId="0CC513F0" w14:textId="77777777" w:rsidR="003212EA" w:rsidRPr="000D3CED" w:rsidRDefault="003212EA" w:rsidP="003212EA">
            <w:pPr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3CED">
              <w:rPr>
                <w:rFonts w:ascii="Times New Roman" w:hAnsi="Times New Roman" w:cs="Times New Roman"/>
                <w:b/>
                <w:sz w:val="24"/>
                <w:szCs w:val="24"/>
              </w:rPr>
              <w:t>...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  <w:r w:rsidRPr="000D3CED">
              <w:rPr>
                <w:rFonts w:ascii="Times New Roman" w:hAnsi="Times New Roman" w:cs="Times New Roman"/>
                <w:b/>
                <w:sz w:val="24"/>
                <w:szCs w:val="24"/>
              </w:rPr>
              <w:t>. Кигинский...</w:t>
            </w:r>
          </w:p>
        </w:tc>
        <w:tc>
          <w:tcPr>
            <w:tcW w:w="1984" w:type="dxa"/>
          </w:tcPr>
          <w:p w14:paraId="7F9AA48B" w14:textId="77777777" w:rsidR="003212EA" w:rsidRPr="000D3CED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3CED">
              <w:rPr>
                <w:rFonts w:ascii="Times New Roman" w:hAnsi="Times New Roman" w:cs="Times New Roman"/>
                <w:b/>
                <w:sz w:val="24"/>
                <w:szCs w:val="24"/>
              </w:rPr>
              <w:t>455</w:t>
            </w:r>
          </w:p>
        </w:tc>
      </w:tr>
      <w:tr w:rsidR="003212EA" w14:paraId="13463783" w14:textId="77777777" w:rsidTr="001D7086">
        <w:tc>
          <w:tcPr>
            <w:tcW w:w="3369" w:type="dxa"/>
            <w:vAlign w:val="bottom"/>
          </w:tcPr>
          <w:p w14:paraId="30E1A9F3" w14:textId="77777777" w:rsidR="003212EA" w:rsidRPr="00C54F9A" w:rsidRDefault="003212EA" w:rsidP="003212EA">
            <w:pPr>
              <w:widowControl w:val="0"/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...52. </w:t>
            </w:r>
            <w:r w:rsidRPr="00C54F9A">
              <w:rPr>
                <w:rFonts w:ascii="Times New Roman" w:hAnsi="Times New Roman"/>
              </w:rPr>
              <w:t>Калтасинский</w:t>
            </w:r>
          </w:p>
        </w:tc>
        <w:tc>
          <w:tcPr>
            <w:tcW w:w="1559" w:type="dxa"/>
            <w:vAlign w:val="bottom"/>
          </w:tcPr>
          <w:p w14:paraId="5C4196C2" w14:textId="77777777" w:rsidR="003212EA" w:rsidRPr="00700165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</w:rPr>
            </w:pPr>
            <w:r w:rsidRPr="00700165">
              <w:rPr>
                <w:rFonts w:ascii="Times New Roman" w:hAnsi="Times New Roman"/>
              </w:rPr>
              <w:t>-397</w:t>
            </w:r>
          </w:p>
        </w:tc>
        <w:tc>
          <w:tcPr>
            <w:tcW w:w="2977" w:type="dxa"/>
            <w:vAlign w:val="bottom"/>
          </w:tcPr>
          <w:p w14:paraId="5B417541" w14:textId="77777777" w:rsidR="003212EA" w:rsidRPr="000D3CED" w:rsidRDefault="003212EA" w:rsidP="003212EA">
            <w:pPr>
              <w:widowControl w:val="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...52. </w:t>
            </w:r>
            <w:r w:rsidRPr="000D3CED">
              <w:rPr>
                <w:rFonts w:ascii="Times New Roman" w:hAnsi="Times New Roman"/>
              </w:rPr>
              <w:t>Зилаирский</w:t>
            </w:r>
          </w:p>
        </w:tc>
        <w:tc>
          <w:tcPr>
            <w:tcW w:w="1984" w:type="dxa"/>
            <w:vAlign w:val="bottom"/>
          </w:tcPr>
          <w:p w14:paraId="793C2436" w14:textId="77777777" w:rsidR="003212EA" w:rsidRPr="00700165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</w:rPr>
            </w:pPr>
            <w:r w:rsidRPr="00700165">
              <w:rPr>
                <w:rFonts w:ascii="Times New Roman" w:hAnsi="Times New Roman"/>
              </w:rPr>
              <w:t>326</w:t>
            </w:r>
          </w:p>
        </w:tc>
      </w:tr>
      <w:tr w:rsidR="003212EA" w14:paraId="7D2E5B30" w14:textId="77777777" w:rsidTr="001D7086">
        <w:tc>
          <w:tcPr>
            <w:tcW w:w="3369" w:type="dxa"/>
            <w:vAlign w:val="bottom"/>
          </w:tcPr>
          <w:p w14:paraId="07CC54DD" w14:textId="77777777" w:rsidR="003212EA" w:rsidRPr="00C54F9A" w:rsidRDefault="003212EA" w:rsidP="003212EA">
            <w:pPr>
              <w:widowControl w:val="0"/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53. </w:t>
            </w:r>
            <w:r w:rsidRPr="00C54F9A">
              <w:rPr>
                <w:rFonts w:ascii="Times New Roman" w:hAnsi="Times New Roman"/>
              </w:rPr>
              <w:t>Учалинский</w:t>
            </w:r>
          </w:p>
        </w:tc>
        <w:tc>
          <w:tcPr>
            <w:tcW w:w="1559" w:type="dxa"/>
            <w:vAlign w:val="bottom"/>
          </w:tcPr>
          <w:p w14:paraId="44E06592" w14:textId="77777777" w:rsidR="003212EA" w:rsidRPr="00A51418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</w:rPr>
            </w:pPr>
            <w:r w:rsidRPr="00A51418">
              <w:rPr>
                <w:rFonts w:ascii="Times New Roman" w:hAnsi="Times New Roman"/>
              </w:rPr>
              <w:t>-404</w:t>
            </w:r>
          </w:p>
        </w:tc>
        <w:tc>
          <w:tcPr>
            <w:tcW w:w="2977" w:type="dxa"/>
            <w:vAlign w:val="bottom"/>
          </w:tcPr>
          <w:p w14:paraId="6FA57039" w14:textId="77777777" w:rsidR="003212EA" w:rsidRPr="000D3CED" w:rsidRDefault="003212EA" w:rsidP="003212EA">
            <w:pPr>
              <w:widowControl w:val="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53. </w:t>
            </w:r>
            <w:r w:rsidRPr="000D3CED">
              <w:rPr>
                <w:rFonts w:ascii="Times New Roman" w:hAnsi="Times New Roman"/>
              </w:rPr>
              <w:t>Благовещенский</w:t>
            </w:r>
          </w:p>
        </w:tc>
        <w:tc>
          <w:tcPr>
            <w:tcW w:w="1984" w:type="dxa"/>
            <w:vAlign w:val="bottom"/>
          </w:tcPr>
          <w:p w14:paraId="38CF20E9" w14:textId="77777777" w:rsidR="003212EA" w:rsidRPr="003A6381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</w:rPr>
            </w:pPr>
            <w:r w:rsidRPr="003A6381">
              <w:rPr>
                <w:rFonts w:ascii="Times New Roman" w:hAnsi="Times New Roman"/>
              </w:rPr>
              <w:t>318</w:t>
            </w:r>
          </w:p>
        </w:tc>
      </w:tr>
      <w:tr w:rsidR="003212EA" w14:paraId="7EB8ADB2" w14:textId="77777777" w:rsidTr="001D7086">
        <w:tc>
          <w:tcPr>
            <w:tcW w:w="3369" w:type="dxa"/>
            <w:vAlign w:val="bottom"/>
          </w:tcPr>
          <w:p w14:paraId="766D4AC1" w14:textId="77777777" w:rsidR="003212EA" w:rsidRPr="00C54F9A" w:rsidRDefault="003212EA" w:rsidP="003212EA">
            <w:pPr>
              <w:widowControl w:val="0"/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54. </w:t>
            </w:r>
            <w:r w:rsidRPr="00C54F9A">
              <w:rPr>
                <w:rFonts w:ascii="Times New Roman" w:hAnsi="Times New Roman"/>
              </w:rPr>
              <w:t>Абзелиловский</w:t>
            </w:r>
          </w:p>
        </w:tc>
        <w:tc>
          <w:tcPr>
            <w:tcW w:w="1559" w:type="dxa"/>
            <w:vAlign w:val="bottom"/>
          </w:tcPr>
          <w:p w14:paraId="59D9B3F1" w14:textId="77777777" w:rsidR="003212EA" w:rsidRPr="00943968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</w:rPr>
            </w:pPr>
            <w:r w:rsidRPr="00943968">
              <w:rPr>
                <w:rFonts w:ascii="Times New Roman" w:hAnsi="Times New Roman"/>
              </w:rPr>
              <w:t>-450</w:t>
            </w:r>
          </w:p>
        </w:tc>
        <w:tc>
          <w:tcPr>
            <w:tcW w:w="2977" w:type="dxa"/>
            <w:vAlign w:val="bottom"/>
          </w:tcPr>
          <w:p w14:paraId="0FD8F8B3" w14:textId="77777777" w:rsidR="003212EA" w:rsidRPr="000D3CED" w:rsidRDefault="003212EA" w:rsidP="003212EA">
            <w:pPr>
              <w:widowControl w:val="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54. </w:t>
            </w:r>
            <w:r w:rsidRPr="000D3CED">
              <w:rPr>
                <w:rFonts w:ascii="Times New Roman" w:hAnsi="Times New Roman"/>
              </w:rPr>
              <w:t>Давлекановский</w:t>
            </w:r>
          </w:p>
        </w:tc>
        <w:tc>
          <w:tcPr>
            <w:tcW w:w="1984" w:type="dxa"/>
            <w:vAlign w:val="bottom"/>
          </w:tcPr>
          <w:p w14:paraId="11C99DD5" w14:textId="77777777" w:rsidR="003212EA" w:rsidRPr="00700165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</w:rPr>
            </w:pPr>
            <w:r w:rsidRPr="00700165">
              <w:rPr>
                <w:rFonts w:ascii="Times New Roman" w:hAnsi="Times New Roman"/>
              </w:rPr>
              <w:t>312</w:t>
            </w:r>
          </w:p>
        </w:tc>
      </w:tr>
    </w:tbl>
    <w:p w14:paraId="0DEC8425" w14:textId="77777777" w:rsidR="003212EA" w:rsidRDefault="003212EA" w:rsidP="003212EA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964A4B" w14:textId="77777777" w:rsidR="003212EA" w:rsidRDefault="003212EA" w:rsidP="003212EA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половой структуре </w:t>
      </w:r>
      <w:r w:rsidRPr="0078403C">
        <w:rPr>
          <w:rFonts w:ascii="Times New Roman" w:hAnsi="Times New Roman" w:cs="Times New Roman"/>
          <w:sz w:val="28"/>
          <w:szCs w:val="28"/>
        </w:rPr>
        <w:t>миграционного прирост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8403C">
        <w:rPr>
          <w:rFonts w:ascii="Times New Roman" w:hAnsi="Times New Roman" w:cs="Times New Roman"/>
          <w:sz w:val="28"/>
          <w:szCs w:val="28"/>
        </w:rPr>
        <w:t xml:space="preserve"> (убыл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8403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населения наблюдается устойчивое превышение женщин над мужчинами: происходит отток, прежде всего, женского населения, причем в трудоспособном возрасте это проявляется наиболее ярко (табл. 4).</w:t>
      </w:r>
    </w:p>
    <w:p w14:paraId="31AD0AB2" w14:textId="77777777" w:rsidR="003212EA" w:rsidRDefault="003212EA" w:rsidP="003212EA">
      <w:pPr>
        <w:widowControl w:val="0"/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</w:t>
      </w:r>
    </w:p>
    <w:p w14:paraId="56801445" w14:textId="77777777" w:rsidR="003212EA" w:rsidRPr="0078403C" w:rsidRDefault="003212EA" w:rsidP="003212EA">
      <w:pPr>
        <w:widowControl w:val="0"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8403C">
        <w:rPr>
          <w:rFonts w:ascii="Times New Roman" w:hAnsi="Times New Roman" w:cs="Times New Roman"/>
          <w:sz w:val="28"/>
          <w:szCs w:val="28"/>
        </w:rPr>
        <w:t>Половозрастная структура миграционного прирост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8403C">
        <w:rPr>
          <w:rFonts w:ascii="Times New Roman" w:hAnsi="Times New Roman" w:cs="Times New Roman"/>
          <w:sz w:val="28"/>
          <w:szCs w:val="28"/>
        </w:rPr>
        <w:t xml:space="preserve"> (убыл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8403C">
        <w:rPr>
          <w:rFonts w:ascii="Times New Roman" w:hAnsi="Times New Roman" w:cs="Times New Roman"/>
          <w:sz w:val="28"/>
          <w:szCs w:val="28"/>
        </w:rPr>
        <w:t>) населения Кигинского района</w:t>
      </w:r>
      <w:r>
        <w:rPr>
          <w:rFonts w:ascii="Times New Roman" w:hAnsi="Times New Roman" w:cs="Times New Roman"/>
          <w:sz w:val="28"/>
          <w:szCs w:val="28"/>
        </w:rPr>
        <w:t>, человек</w:t>
      </w:r>
    </w:p>
    <w:tbl>
      <w:tblPr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135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</w:tblGrid>
      <w:tr w:rsidR="003212EA" w:rsidRPr="0078403C" w14:paraId="3DEAEDD3" w14:textId="77777777" w:rsidTr="002E1A6A">
        <w:trPr>
          <w:trHeight w:val="330"/>
        </w:trPr>
        <w:tc>
          <w:tcPr>
            <w:tcW w:w="113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969175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Возраст мигрантов</w:t>
            </w:r>
          </w:p>
        </w:tc>
        <w:tc>
          <w:tcPr>
            <w:tcW w:w="17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56E8AE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2016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г.</w:t>
            </w:r>
          </w:p>
        </w:tc>
        <w:tc>
          <w:tcPr>
            <w:tcW w:w="17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293760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2017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г.</w:t>
            </w:r>
          </w:p>
        </w:tc>
        <w:tc>
          <w:tcPr>
            <w:tcW w:w="17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3E2163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2018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г.</w:t>
            </w:r>
          </w:p>
        </w:tc>
        <w:tc>
          <w:tcPr>
            <w:tcW w:w="17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939FB0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2019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г.</w:t>
            </w:r>
          </w:p>
        </w:tc>
        <w:tc>
          <w:tcPr>
            <w:tcW w:w="17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622324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2020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г.</w:t>
            </w:r>
          </w:p>
        </w:tc>
      </w:tr>
      <w:tr w:rsidR="003212EA" w:rsidRPr="0078403C" w14:paraId="6355DE9E" w14:textId="77777777" w:rsidTr="002E1A6A">
        <w:trPr>
          <w:trHeight w:val="665"/>
        </w:trPr>
        <w:tc>
          <w:tcPr>
            <w:tcW w:w="11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B29802" w14:textId="77777777" w:rsidR="003212EA" w:rsidRPr="0078403C" w:rsidRDefault="003212EA" w:rsidP="003212EA">
            <w:pPr>
              <w:widowControl w:val="0"/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7E7531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</w:t>
            </w:r>
            <w:proofErr w:type="gramEnd"/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2CB5D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м*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0A4A6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</w:t>
            </w:r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94380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</w:t>
            </w:r>
            <w:proofErr w:type="gramEnd"/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F857B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07C73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</w:t>
            </w:r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32D88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</w:t>
            </w:r>
            <w:proofErr w:type="gramEnd"/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68781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D95C8B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</w:t>
            </w:r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023EE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</w:t>
            </w:r>
            <w:proofErr w:type="gramEnd"/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F165B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9AA68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</w:t>
            </w:r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B094F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</w:t>
            </w:r>
            <w:proofErr w:type="gramEnd"/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0F803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675C89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</w:t>
            </w:r>
          </w:p>
        </w:tc>
      </w:tr>
      <w:tr w:rsidR="003212EA" w:rsidRPr="0078403C" w14:paraId="59CEDA2C" w14:textId="77777777" w:rsidTr="002E1A6A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4A2DFC" w14:textId="77777777" w:rsidR="003212EA" w:rsidRPr="0078403C" w:rsidRDefault="003212EA" w:rsidP="003212EA">
            <w:pPr>
              <w:widowControl w:val="0"/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Всего, человек 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30D89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-320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BB3DAE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-135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9E7D2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-185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7F3230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-211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53F8A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-93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5384BF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-118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877A4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-132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2A9C4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-52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27A037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-80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3A39EB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-227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CC156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-92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21FFB1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-135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5B2875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-207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2BCD6C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-92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74758F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-115</w:t>
            </w:r>
          </w:p>
        </w:tc>
      </w:tr>
      <w:tr w:rsidR="003212EA" w:rsidRPr="0078403C" w14:paraId="5C54C9C7" w14:textId="77777777" w:rsidTr="002E1A6A">
        <w:trPr>
          <w:trHeight w:val="495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4A10C" w14:textId="77777777" w:rsidR="003212EA" w:rsidRPr="0078403C" w:rsidRDefault="003212EA" w:rsidP="003212EA">
            <w:pPr>
              <w:widowControl w:val="0"/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том числе: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F34C1C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BA6AA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58F18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F3C33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353802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28981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1FF78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25DC1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93BA09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4E507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31DC1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F93149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46B87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FDE1C1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CA5612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3212EA" w:rsidRPr="0078403C" w14:paraId="7C0570E7" w14:textId="77777777" w:rsidTr="002E1A6A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CDBDF2" w14:textId="77777777" w:rsidR="003212EA" w:rsidRPr="0078403C" w:rsidRDefault="003212EA" w:rsidP="003212EA">
            <w:pPr>
              <w:widowControl w:val="0"/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0-15 лет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CC0E8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-87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175E0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-46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93D3EF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-41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36758F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-84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489AA2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-46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10EB7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-38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E88D4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-60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3FAB8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-27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C6262F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-33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39B89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-86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2B508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C7BAB7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-54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2CAE9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-91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3F0A9C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6E4D4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-49</w:t>
            </w:r>
          </w:p>
        </w:tc>
      </w:tr>
      <w:tr w:rsidR="003212EA" w:rsidRPr="0078403C" w14:paraId="67E66153" w14:textId="77777777" w:rsidTr="002E1A6A">
        <w:trPr>
          <w:trHeight w:val="735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95097" w14:textId="77777777" w:rsidR="003212EA" w:rsidRPr="0078403C" w:rsidRDefault="003212EA" w:rsidP="003212EA">
            <w:pPr>
              <w:widowControl w:val="0"/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трудоспособном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5A8AC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-220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C46CAF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-92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8A30C5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-128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DC793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-117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5E3801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-44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763E4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-73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00063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-56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7BB8A5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7743F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-33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E37AB7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-136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E7928C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-55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DFD6B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-81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FD5C1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-76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80575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-37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D64A1E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-39</w:t>
            </w:r>
          </w:p>
        </w:tc>
      </w:tr>
      <w:tr w:rsidR="003212EA" w:rsidRPr="0078403C" w14:paraId="7659D2EE" w14:textId="77777777" w:rsidTr="002E1A6A">
        <w:trPr>
          <w:trHeight w:val="99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093E2" w14:textId="77777777" w:rsidR="003212EA" w:rsidRPr="0078403C" w:rsidRDefault="003212EA" w:rsidP="003212EA">
            <w:pPr>
              <w:widowControl w:val="0"/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старше трудоспособного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5F9B4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-13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93580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36316F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36989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47873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D98CA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-7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EB3C06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6A8654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FF752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-14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AFBE1C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-5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D104A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-5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6B1BD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D64BF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EB8FF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BDEA9" w14:textId="77777777" w:rsidR="003212EA" w:rsidRPr="0078403C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-27</w:t>
            </w:r>
          </w:p>
        </w:tc>
      </w:tr>
    </w:tbl>
    <w:p w14:paraId="6EFDF6FC" w14:textId="77777777" w:rsidR="003212EA" w:rsidRPr="004602CE" w:rsidRDefault="003212EA" w:rsidP="003212EA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602CE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М – мужчины, ж – женщины.</w:t>
      </w:r>
    </w:p>
    <w:p w14:paraId="1FF90B93" w14:textId="77777777" w:rsidR="007506BA" w:rsidRDefault="007506BA" w:rsidP="003212EA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3DBAC7" w14:textId="77777777" w:rsidR="007506BA" w:rsidRDefault="007506BA" w:rsidP="003212EA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333CDC" w14:textId="77777777" w:rsidR="003212EA" w:rsidRDefault="003212EA" w:rsidP="003212EA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Общая закономерность, заключающаяся в том, что наибольшая миграционная подвижность характерна для людей в трудоспособном возрасте, подтверждается и в Кигинском районе. Например, в миграционной убыли населения </w:t>
      </w:r>
      <w:r w:rsidRPr="0078403C">
        <w:rPr>
          <w:rFonts w:ascii="Times New Roman" w:hAnsi="Times New Roman" w:cs="Times New Roman"/>
          <w:sz w:val="28"/>
          <w:szCs w:val="28"/>
        </w:rPr>
        <w:t>Кигинского района</w:t>
      </w:r>
      <w:r>
        <w:rPr>
          <w:rFonts w:ascii="Times New Roman" w:hAnsi="Times New Roman" w:cs="Times New Roman"/>
          <w:sz w:val="28"/>
          <w:szCs w:val="28"/>
        </w:rPr>
        <w:t xml:space="preserve"> доля людей в трудоспособном возрасте составила: в 2016 г. – 69%, в 2017 г. – 55%, в 2019 г. – 60%. Однако вызывает тревогу другой факт: в 2018 и 2020 гг. основная часть миграционной убыли населения </w:t>
      </w:r>
      <w:r w:rsidRPr="0078403C">
        <w:rPr>
          <w:rFonts w:ascii="Times New Roman" w:hAnsi="Times New Roman" w:cs="Times New Roman"/>
          <w:sz w:val="28"/>
          <w:szCs w:val="28"/>
        </w:rPr>
        <w:t>Кигинского района</w:t>
      </w:r>
      <w:r>
        <w:rPr>
          <w:rFonts w:ascii="Times New Roman" w:hAnsi="Times New Roman" w:cs="Times New Roman"/>
          <w:sz w:val="28"/>
          <w:szCs w:val="28"/>
        </w:rPr>
        <w:t xml:space="preserve"> пришлось на группу в возрасте 0-15 лет. Основными мотивами выбытия молодых людей стали </w:t>
      </w:r>
      <w:r w:rsidRPr="00740541">
        <w:rPr>
          <w:rFonts w:ascii="Times New Roman" w:hAnsi="Times New Roman" w:cs="Times New Roman"/>
          <w:sz w:val="28"/>
          <w:szCs w:val="28"/>
        </w:rPr>
        <w:t>причины личного, семейного характера</w:t>
      </w:r>
      <w:r>
        <w:rPr>
          <w:rFonts w:ascii="Times New Roman" w:hAnsi="Times New Roman" w:cs="Times New Roman"/>
          <w:sz w:val="28"/>
          <w:szCs w:val="28"/>
        </w:rPr>
        <w:t>; а также отъезды в связи с учебой. В первом случае молодые люди обратно в район возвращаются редко. Но и количество окончивших обучение в разных учебных заведениях за пределами района и не вернувшихся обратно с каждым годом растет. Тем самым ухудшается воспроизводственный потенциал данной территории.</w:t>
      </w:r>
    </w:p>
    <w:p w14:paraId="07B2923A" w14:textId="77777777" w:rsidR="003212EA" w:rsidRDefault="003212EA" w:rsidP="003212EA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механического движения населения в Кигинском районе свидетельствует о критическом развитии миграционных процессов. Множество социально-экономических проблем, имеющихся в районе, способствует выбытию населения, особенно в трудоспособном возрасте, за пределы региона. Те же проблемы являются причиной низкой миграционной привлекательности муниципального образования. </w:t>
      </w:r>
      <w:r w:rsidRPr="00A42866">
        <w:rPr>
          <w:rFonts w:ascii="Times New Roman" w:hAnsi="Times New Roman" w:cs="Times New Roman"/>
          <w:sz w:val="28"/>
          <w:szCs w:val="28"/>
        </w:rPr>
        <w:t>Сохранение подобного тренда в последующие годы может</w:t>
      </w:r>
      <w:r>
        <w:rPr>
          <w:rFonts w:ascii="Times New Roman" w:hAnsi="Times New Roman" w:cs="Times New Roman"/>
          <w:sz w:val="28"/>
          <w:szCs w:val="28"/>
        </w:rPr>
        <w:t xml:space="preserve"> привести к усилению демографического и социально-экономического кризиса в Кигинском районе.</w:t>
      </w:r>
    </w:p>
    <w:p w14:paraId="1511DCF4" w14:textId="77777777" w:rsidR="00EF1BF8" w:rsidRDefault="00EF1B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20A77AE" w14:textId="127E5F11" w:rsidR="00003527" w:rsidRDefault="00215EAD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 ОЦЕНКИ ЭКСПЕРТОВ</w:t>
      </w:r>
    </w:p>
    <w:p w14:paraId="55C250E8" w14:textId="77777777" w:rsidR="00CC6779" w:rsidRDefault="00CC6779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69E28F3" w14:textId="77777777" w:rsidR="00671562" w:rsidRDefault="00F6268D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671562">
        <w:rPr>
          <w:rFonts w:ascii="Times New Roman" w:hAnsi="Times New Roman" w:cs="Times New Roman"/>
          <w:b/>
          <w:sz w:val="28"/>
          <w:szCs w:val="28"/>
        </w:rPr>
        <w:t>.</w:t>
      </w:r>
      <w:r w:rsidR="00215EAD"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gramStart"/>
      <w:r w:rsidR="00671562" w:rsidRPr="00671562">
        <w:rPr>
          <w:rFonts w:ascii="Times New Roman" w:hAnsi="Times New Roman" w:cs="Times New Roman"/>
          <w:b/>
          <w:sz w:val="28"/>
          <w:szCs w:val="28"/>
        </w:rPr>
        <w:t xml:space="preserve">ЭКСПЕРТНАЯ </w:t>
      </w:r>
      <w:r w:rsidR="006715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1562" w:rsidRPr="00671562">
        <w:rPr>
          <w:rFonts w:ascii="Times New Roman" w:hAnsi="Times New Roman" w:cs="Times New Roman"/>
          <w:b/>
          <w:sz w:val="28"/>
          <w:szCs w:val="28"/>
        </w:rPr>
        <w:t>ОЦЕНКА</w:t>
      </w:r>
      <w:proofErr w:type="gramEnd"/>
      <w:r w:rsidR="00671562" w:rsidRPr="006715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15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1562" w:rsidRPr="00671562">
        <w:rPr>
          <w:rFonts w:ascii="Times New Roman" w:hAnsi="Times New Roman" w:cs="Times New Roman"/>
          <w:b/>
          <w:sz w:val="28"/>
          <w:szCs w:val="28"/>
        </w:rPr>
        <w:t>МИГРАЦИОННОЙ</w:t>
      </w:r>
      <w:r>
        <w:rPr>
          <w:rFonts w:ascii="Times New Roman" w:hAnsi="Times New Roman" w:cs="Times New Roman"/>
          <w:b/>
          <w:sz w:val="28"/>
          <w:szCs w:val="28"/>
        </w:rPr>
        <w:t xml:space="preserve">  СИТУАЦИИ</w:t>
      </w:r>
    </w:p>
    <w:p w14:paraId="3C95CAD8" w14:textId="77777777" w:rsidR="003212EA" w:rsidRDefault="003212EA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59938EC5" w14:textId="77777777" w:rsidR="00AA20AE" w:rsidRPr="005A2FC5" w:rsidRDefault="00AA20AE" w:rsidP="00AA20AE">
      <w:pPr>
        <w:spacing w:before="120"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88826760"/>
      <w:bookmarkStart w:id="1" w:name="_Hlk88834424"/>
      <w:r w:rsidRPr="005A2FC5">
        <w:rPr>
          <w:rFonts w:ascii="Times New Roman" w:hAnsi="Times New Roman" w:cs="Times New Roman"/>
          <w:b/>
          <w:bCs/>
          <w:sz w:val="28"/>
          <w:szCs w:val="28"/>
        </w:rPr>
        <w:t xml:space="preserve">Список сокращений: </w:t>
      </w:r>
    </w:p>
    <w:p w14:paraId="0CD8EE4A" w14:textId="77777777" w:rsidR="00AA20AE" w:rsidRPr="005A2FC5" w:rsidRDefault="00AA20AE" w:rsidP="0010500E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5A2FC5">
        <w:rPr>
          <w:rFonts w:ascii="Times New Roman" w:hAnsi="Times New Roman" w:cs="Times New Roman"/>
          <w:sz w:val="28"/>
          <w:szCs w:val="28"/>
        </w:rPr>
        <w:t>АО – автономный округ</w:t>
      </w:r>
    </w:p>
    <w:p w14:paraId="793A54BC" w14:textId="77777777" w:rsidR="00AA20AE" w:rsidRPr="005A2FC5" w:rsidRDefault="00AA20AE" w:rsidP="0010500E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5A2FC5">
        <w:rPr>
          <w:rFonts w:ascii="Times New Roman" w:hAnsi="Times New Roman" w:cs="Times New Roman"/>
          <w:sz w:val="28"/>
          <w:szCs w:val="28"/>
        </w:rPr>
        <w:t>ВУЗ – высшее учебное заведение</w:t>
      </w:r>
    </w:p>
    <w:p w14:paraId="4DD1B7EB" w14:textId="77777777" w:rsidR="00AA20AE" w:rsidRPr="005A2FC5" w:rsidRDefault="00AA20AE" w:rsidP="0010500E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5A2FC5">
        <w:rPr>
          <w:rFonts w:ascii="Times New Roman" w:hAnsi="Times New Roman" w:cs="Times New Roman"/>
          <w:sz w:val="28"/>
          <w:szCs w:val="28"/>
        </w:rPr>
        <w:t>г. – город</w:t>
      </w:r>
    </w:p>
    <w:p w14:paraId="01898386" w14:textId="77777777" w:rsidR="00AA20AE" w:rsidRPr="005A2FC5" w:rsidRDefault="00AA20AE" w:rsidP="0010500E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5A2FC5">
        <w:rPr>
          <w:rFonts w:ascii="Times New Roman" w:hAnsi="Times New Roman" w:cs="Times New Roman"/>
          <w:sz w:val="28"/>
          <w:szCs w:val="28"/>
        </w:rPr>
        <w:t>ГО – городской округ</w:t>
      </w:r>
    </w:p>
    <w:p w14:paraId="1387544B" w14:textId="77777777" w:rsidR="00AA20AE" w:rsidRPr="005A2FC5" w:rsidRDefault="00AA20AE" w:rsidP="0010500E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5A2FC5">
        <w:rPr>
          <w:rFonts w:ascii="Times New Roman" w:hAnsi="Times New Roman" w:cs="Times New Roman"/>
          <w:sz w:val="28"/>
          <w:szCs w:val="28"/>
        </w:rPr>
        <w:t>МО - муниципальное образование</w:t>
      </w:r>
    </w:p>
    <w:p w14:paraId="49B985F5" w14:textId="77777777" w:rsidR="00AA20AE" w:rsidRPr="005A2FC5" w:rsidRDefault="00AA20AE" w:rsidP="0010500E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5A2FC5">
        <w:rPr>
          <w:rFonts w:ascii="Times New Roman" w:hAnsi="Times New Roman" w:cs="Times New Roman"/>
          <w:sz w:val="28"/>
          <w:szCs w:val="28"/>
        </w:rPr>
        <w:t>ст. - станция</w:t>
      </w:r>
    </w:p>
    <w:p w14:paraId="6D54DCA2" w14:textId="77777777" w:rsidR="00AA20AE" w:rsidRPr="005A2FC5" w:rsidRDefault="00AA20AE" w:rsidP="0010500E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5A2FC5">
        <w:rPr>
          <w:rFonts w:ascii="Times New Roman" w:hAnsi="Times New Roman" w:cs="Times New Roman"/>
          <w:sz w:val="28"/>
          <w:szCs w:val="28"/>
        </w:rPr>
        <w:t>ХМАО – Ханты-Мансийский автономный округ</w:t>
      </w:r>
    </w:p>
    <w:p w14:paraId="6BA12617" w14:textId="77777777" w:rsidR="00AA20AE" w:rsidRPr="005A2FC5" w:rsidRDefault="00AA20AE" w:rsidP="0010500E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5A2FC5">
        <w:rPr>
          <w:rFonts w:ascii="Times New Roman" w:hAnsi="Times New Roman" w:cs="Times New Roman"/>
          <w:sz w:val="28"/>
          <w:szCs w:val="28"/>
        </w:rPr>
        <w:t>ЯНАО – Ямало-Ненецкий автономный округ</w:t>
      </w:r>
    </w:p>
    <w:p w14:paraId="203F2849" w14:textId="77777777" w:rsidR="00AA20AE" w:rsidRPr="00F6268D" w:rsidRDefault="00F6268D" w:rsidP="00AA20AE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AA20AE" w:rsidRPr="00F6268D">
        <w:rPr>
          <w:rFonts w:ascii="Times New Roman" w:hAnsi="Times New Roman" w:cs="Times New Roman"/>
          <w:color w:val="auto"/>
          <w:sz w:val="28"/>
          <w:szCs w:val="28"/>
        </w:rPr>
        <w:t>.1.</w:t>
      </w:r>
      <w:r w:rsidR="0065506A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AA20AE" w:rsidRPr="00F6268D">
        <w:rPr>
          <w:rFonts w:ascii="Times New Roman" w:hAnsi="Times New Roman" w:cs="Times New Roman"/>
          <w:color w:val="auto"/>
          <w:sz w:val="28"/>
          <w:szCs w:val="28"/>
        </w:rPr>
        <w:t xml:space="preserve"> Оценка миграционной ситуации по данным фокус-группы с главами поселений</w:t>
      </w:r>
    </w:p>
    <w:p w14:paraId="31F92999" w14:textId="77777777" w:rsidR="00AA20AE" w:rsidRPr="00605987" w:rsidRDefault="00AA20AE" w:rsidP="00AA20AE">
      <w:pPr>
        <w:spacing w:line="25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По данным исследования имеется несколько характерных черт миграционной ситуации городского округа:</w:t>
      </w:r>
    </w:p>
    <w:p w14:paraId="3EBDAB73" w14:textId="77777777" w:rsidR="00AA20AE" w:rsidRPr="00605987" w:rsidRDefault="00AA20AE" w:rsidP="0010500E">
      <w:pPr>
        <w:numPr>
          <w:ilvl w:val="0"/>
          <w:numId w:val="6"/>
        </w:numPr>
        <w:spacing w:after="0"/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Район отличается продолжительной и интенсивной миграционной убылью населения</w:t>
      </w:r>
      <w:r w:rsidR="0065506A">
        <w:rPr>
          <w:rFonts w:ascii="Times New Roman" w:eastAsia="Calibri" w:hAnsi="Times New Roman" w:cs="Times New Roman"/>
          <w:sz w:val="28"/>
          <w:szCs w:val="28"/>
        </w:rPr>
        <w:t>.</w:t>
      </w: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D671E97" w14:textId="77777777" w:rsidR="00AA20AE" w:rsidRPr="00605987" w:rsidRDefault="00AA20AE" w:rsidP="0010500E">
      <w:pPr>
        <w:numPr>
          <w:ilvl w:val="0"/>
          <w:numId w:val="6"/>
        </w:numPr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Вследствие миграционной убыли населения, а также снижения рождаемости, и роста смертности резко снижается демографический потенциал района – население быстро «стареет»</w:t>
      </w:r>
      <w:r w:rsidR="0065506A">
        <w:rPr>
          <w:rFonts w:ascii="Times New Roman" w:eastAsia="Calibri" w:hAnsi="Times New Roman" w:cs="Times New Roman"/>
          <w:sz w:val="28"/>
          <w:szCs w:val="28"/>
        </w:rPr>
        <w:t>.</w:t>
      </w: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480D4918" w14:textId="77777777" w:rsidR="00AA20AE" w:rsidRPr="00605987" w:rsidRDefault="00AA20AE" w:rsidP="0010500E">
      <w:pPr>
        <w:numPr>
          <w:ilvl w:val="0"/>
          <w:numId w:val="6"/>
        </w:numPr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Кигинский район расположен на границе с Челябинской областью и удален от городов республики, что является фактором повышенного миграционного обмена с соседним регионом</w:t>
      </w:r>
      <w:r w:rsidR="0065506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0B9E713" w14:textId="77777777" w:rsidR="00AA20AE" w:rsidRPr="00605987" w:rsidRDefault="00AA20AE" w:rsidP="0010500E">
      <w:pPr>
        <w:numPr>
          <w:ilvl w:val="0"/>
          <w:numId w:val="6"/>
        </w:numPr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Ситуация в районном центре, традиционно, является более благоприятной по сравнению с другими населенными пунктами т.к. он притягивает население со всего района, однако сам очень сильно отдает население</w:t>
      </w:r>
      <w:r w:rsidR="0065506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6E29713" w14:textId="77777777" w:rsidR="00AA20AE" w:rsidRPr="00605987" w:rsidRDefault="00AA20AE" w:rsidP="0010500E">
      <w:pPr>
        <w:numPr>
          <w:ilvl w:val="0"/>
          <w:numId w:val="6"/>
        </w:numPr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В районе наблюдается острый дефицит рабочих мест. Население работает вахтовым методом в регионах севера, в «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Башкиравтодор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», маятниковым методом в соседних районах (Дуванский р-н, машинно-тракторная станция), в Уфе на предприятии «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Кроношпан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», молодые люди служат в разных воинских частях по контракту.</w:t>
      </w:r>
    </w:p>
    <w:p w14:paraId="2DCA7F35" w14:textId="77777777" w:rsidR="00AA20AE" w:rsidRPr="00605987" w:rsidRDefault="00AA20AE" w:rsidP="0010500E">
      <w:pPr>
        <w:numPr>
          <w:ilvl w:val="0"/>
          <w:numId w:val="6"/>
        </w:numPr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Наблюдается безвозвратная учебная миграция молодежи из района. Выпускники уезжают учиться, в основном, по трем направлениям: г. Уфа, г. Екатеринбург, г. Челябинск</w:t>
      </w:r>
      <w:r w:rsidR="0065506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C7EDCC9" w14:textId="77777777" w:rsidR="00AA20AE" w:rsidRPr="00605987" w:rsidRDefault="00AA20AE" w:rsidP="0010500E">
      <w:pPr>
        <w:numPr>
          <w:ilvl w:val="0"/>
          <w:numId w:val="6"/>
        </w:numPr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lastRenderedPageBreak/>
        <w:t>Приезжает в район население пенсионного возраста в рамках возвратной миграции, а также неблагополучные семьи из-за большого числа пустующи</w:t>
      </w:r>
      <w:r w:rsidR="0065506A">
        <w:rPr>
          <w:rFonts w:ascii="Times New Roman" w:eastAsia="Calibri" w:hAnsi="Times New Roman" w:cs="Times New Roman"/>
          <w:sz w:val="28"/>
          <w:szCs w:val="28"/>
        </w:rPr>
        <w:t>х домов, низкой стоимости жилья.</w:t>
      </w:r>
    </w:p>
    <w:p w14:paraId="39E8DE44" w14:textId="77777777" w:rsidR="00AA20AE" w:rsidRPr="00605987" w:rsidRDefault="00AA20AE" w:rsidP="0010500E">
      <w:pPr>
        <w:numPr>
          <w:ilvl w:val="0"/>
          <w:numId w:val="6"/>
        </w:numPr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своеобразной «опорой» района являются многодетные семьи, которые пока поддерживают работу многих социальных учреждений в небольших сельских поселениях (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«У нас 20 в данный момент 29 есть семьи, которые многодетные. Вот они ходят и в школу, и в садик, из</w:t>
      </w:r>
      <w:r w:rsidR="0065506A">
        <w:rPr>
          <w:rFonts w:ascii="Times New Roman" w:eastAsia="Calibri" w:hAnsi="Times New Roman" w:cs="Times New Roman"/>
          <w:i/>
          <w:sz w:val="28"/>
          <w:szCs w:val="28"/>
        </w:rPr>
        <w:t>-за этого до сих пор держатся»)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35A3A8FA" w14:textId="77777777" w:rsidR="00AA20AE" w:rsidRPr="00F6268D" w:rsidRDefault="00F6268D" w:rsidP="00AA20AE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Pr="00F6268D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65506A">
        <w:rPr>
          <w:rFonts w:ascii="Times New Roman" w:hAnsi="Times New Roman" w:cs="Times New Roman"/>
          <w:color w:val="auto"/>
          <w:sz w:val="28"/>
          <w:szCs w:val="28"/>
        </w:rPr>
        <w:t>1.2</w:t>
      </w:r>
      <w:r w:rsidR="00AA20AE" w:rsidRPr="00F6268D">
        <w:rPr>
          <w:rFonts w:ascii="Times New Roman" w:hAnsi="Times New Roman" w:cs="Times New Roman"/>
          <w:color w:val="auto"/>
          <w:sz w:val="28"/>
          <w:szCs w:val="28"/>
        </w:rPr>
        <w:t>. Оценка миграционной ситуации по данным социологического опроса экспертов</w:t>
      </w:r>
    </w:p>
    <w:p w14:paraId="6296433A" w14:textId="77777777" w:rsidR="00AA20AE" w:rsidRPr="00605987" w:rsidRDefault="00AA20AE" w:rsidP="00AA20AE">
      <w:pPr>
        <w:spacing w:after="0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Результаты социологического опроса экспертов (одномерные распределения) представлены в Приложении.</w:t>
      </w:r>
    </w:p>
    <w:p w14:paraId="399E020E" w14:textId="77777777" w:rsidR="00AA20AE" w:rsidRPr="00605987" w:rsidRDefault="00AA20AE" w:rsidP="00AA20AE">
      <w:pPr>
        <w:spacing w:after="0"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Текущую миграционную ситуацию эксперты оценили в основном как неблагоприятную, с негативными тенденциями миграционной убыли населения. Более двух третей опрошенных указали, что на их территории больше тех, кто уезжает, чем тех, кто приезжает на постоянное место жительства (табл. 1).</w:t>
      </w:r>
    </w:p>
    <w:p w14:paraId="7DC1A1D5" w14:textId="77777777" w:rsidR="00AA20AE" w:rsidRPr="005A2FC5" w:rsidRDefault="00AA20AE" w:rsidP="00AA20AE">
      <w:pPr>
        <w:pStyle w:val="afa"/>
      </w:pPr>
      <w:r w:rsidRPr="005A2FC5">
        <w:t>Таблица 1</w:t>
      </w:r>
    </w:p>
    <w:p w14:paraId="086A64EA" w14:textId="77777777" w:rsidR="00AA20AE" w:rsidRPr="005A2FC5" w:rsidRDefault="00AA20AE" w:rsidP="00AA20AE">
      <w:pPr>
        <w:pStyle w:val="afb"/>
      </w:pPr>
      <w:r w:rsidRPr="005A2FC5">
        <w:t>Распределение ответов на вопрос «А как бы Вы в целом оценили миграционную ситуацию в Вашем МО/поселении?»</w:t>
      </w:r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7650"/>
        <w:gridCol w:w="709"/>
        <w:gridCol w:w="1417"/>
      </w:tblGrid>
      <w:tr w:rsidR="00AA20AE" w:rsidRPr="00605987" w14:paraId="663CCA68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</w:tcPr>
          <w:p w14:paraId="74AE1449" w14:textId="77777777" w:rsidR="00AA20AE" w:rsidRPr="00605987" w:rsidRDefault="00AA20AE" w:rsidP="00AA20AE">
            <w:pPr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br w:type="page"/>
            </w:r>
          </w:p>
        </w:tc>
        <w:tc>
          <w:tcPr>
            <w:tcW w:w="709" w:type="dxa"/>
            <w:hideMark/>
          </w:tcPr>
          <w:p w14:paraId="554D25F6" w14:textId="77777777" w:rsidR="00AA20AE" w:rsidRPr="00605987" w:rsidRDefault="00AA20AE" w:rsidP="00AA20AE">
            <w:pPr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417" w:type="dxa"/>
            <w:hideMark/>
          </w:tcPr>
          <w:p w14:paraId="0BB62882" w14:textId="77777777" w:rsidR="00AA20AE" w:rsidRPr="00605987" w:rsidRDefault="00AA20AE" w:rsidP="00AA20AE">
            <w:pPr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AA20AE" w:rsidRPr="00605987" w14:paraId="652525B2" w14:textId="77777777" w:rsidTr="0052616C">
        <w:tc>
          <w:tcPr>
            <w:tcW w:w="7650" w:type="dxa"/>
            <w:hideMark/>
          </w:tcPr>
          <w:p w14:paraId="452DE70D" w14:textId="77777777" w:rsidR="00AA20AE" w:rsidRPr="00605987" w:rsidRDefault="00AA20AE" w:rsidP="00AA20AE">
            <w:pPr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целом благоприятная, заметны позитивные тенденции миграционного прироста</w:t>
            </w:r>
          </w:p>
        </w:tc>
        <w:tc>
          <w:tcPr>
            <w:tcW w:w="709" w:type="dxa"/>
            <w:vAlign w:val="center"/>
            <w:hideMark/>
          </w:tcPr>
          <w:p w14:paraId="0D05AD73" w14:textId="77777777" w:rsidR="00AA20AE" w:rsidRPr="00605987" w:rsidRDefault="00AA20AE" w:rsidP="00AA20AE">
            <w:pPr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1417" w:type="dxa"/>
            <w:vAlign w:val="center"/>
            <w:hideMark/>
          </w:tcPr>
          <w:p w14:paraId="2DDBD272" w14:textId="77777777" w:rsidR="00AA20AE" w:rsidRPr="00605987" w:rsidRDefault="00AA20AE" w:rsidP="00AA20AE">
            <w:pPr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15,4</w:t>
            </w:r>
          </w:p>
        </w:tc>
      </w:tr>
      <w:tr w:rsidR="00AA20AE" w:rsidRPr="00605987" w14:paraId="4C65A075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  <w:hideMark/>
          </w:tcPr>
          <w:p w14:paraId="5D24060A" w14:textId="77777777" w:rsidR="00AA20AE" w:rsidRPr="00605987" w:rsidRDefault="00AA20AE" w:rsidP="00AA20AE">
            <w:pPr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целом стабильная, уровни прироста и убыли примерно одинаковые </w:t>
            </w:r>
          </w:p>
        </w:tc>
        <w:tc>
          <w:tcPr>
            <w:tcW w:w="709" w:type="dxa"/>
            <w:vAlign w:val="center"/>
            <w:hideMark/>
          </w:tcPr>
          <w:p w14:paraId="4A088872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1417" w:type="dxa"/>
            <w:vAlign w:val="center"/>
            <w:hideMark/>
          </w:tcPr>
          <w:p w14:paraId="44675CF3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</w:tr>
      <w:tr w:rsidR="00AA20AE" w:rsidRPr="00605987" w14:paraId="62A55511" w14:textId="77777777" w:rsidTr="0052616C">
        <w:tc>
          <w:tcPr>
            <w:tcW w:w="7650" w:type="dxa"/>
            <w:hideMark/>
          </w:tcPr>
          <w:p w14:paraId="71C97B99" w14:textId="77777777" w:rsidR="00AA20AE" w:rsidRPr="00605987" w:rsidRDefault="00AA20AE" w:rsidP="00AA20AE">
            <w:pPr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целом неблагоприятная, заметны негативные тенденции миграционной убыли</w:t>
            </w:r>
          </w:p>
        </w:tc>
        <w:tc>
          <w:tcPr>
            <w:tcW w:w="709" w:type="dxa"/>
            <w:vAlign w:val="center"/>
            <w:hideMark/>
          </w:tcPr>
          <w:p w14:paraId="59978747" w14:textId="77777777" w:rsidR="00AA20AE" w:rsidRPr="00605987" w:rsidRDefault="00AA20AE" w:rsidP="00AA20AE">
            <w:pPr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9</w:t>
            </w:r>
          </w:p>
        </w:tc>
        <w:tc>
          <w:tcPr>
            <w:tcW w:w="1417" w:type="dxa"/>
            <w:vAlign w:val="center"/>
            <w:hideMark/>
          </w:tcPr>
          <w:p w14:paraId="252DA1CF" w14:textId="77777777" w:rsidR="00AA20AE" w:rsidRPr="00605987" w:rsidRDefault="00AA20AE" w:rsidP="00AA20AE">
            <w:pPr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69,2</w:t>
            </w:r>
          </w:p>
        </w:tc>
      </w:tr>
      <w:tr w:rsidR="00AA20AE" w:rsidRPr="00605987" w14:paraId="3F2E3B8C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  <w:hideMark/>
          </w:tcPr>
          <w:p w14:paraId="7BBD6954" w14:textId="77777777" w:rsidR="00AA20AE" w:rsidRPr="00605987" w:rsidRDefault="00AA20AE" w:rsidP="00AA20AE">
            <w:pPr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709" w:type="dxa"/>
            <w:vAlign w:val="center"/>
            <w:hideMark/>
          </w:tcPr>
          <w:p w14:paraId="2C7EBAE5" w14:textId="77777777" w:rsidR="00AA20AE" w:rsidRPr="00605987" w:rsidRDefault="00AA20AE" w:rsidP="00AA20AE">
            <w:pPr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1417" w:type="dxa"/>
            <w:vAlign w:val="center"/>
            <w:hideMark/>
          </w:tcPr>
          <w:p w14:paraId="14D4B4F1" w14:textId="77777777" w:rsidR="00AA20AE" w:rsidRPr="00605987" w:rsidRDefault="00AA20AE" w:rsidP="00AA20AE">
            <w:pPr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15,4</w:t>
            </w:r>
          </w:p>
        </w:tc>
      </w:tr>
      <w:tr w:rsidR="00AA20AE" w:rsidRPr="00605987" w14:paraId="596C9B84" w14:textId="77777777" w:rsidTr="0052616C">
        <w:tc>
          <w:tcPr>
            <w:tcW w:w="7650" w:type="dxa"/>
            <w:hideMark/>
          </w:tcPr>
          <w:p w14:paraId="6BAF33F6" w14:textId="77777777" w:rsidR="00AA20AE" w:rsidRPr="00605987" w:rsidRDefault="00AA20AE" w:rsidP="00AA20AE">
            <w:pPr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  <w:tc>
          <w:tcPr>
            <w:tcW w:w="709" w:type="dxa"/>
            <w:vAlign w:val="center"/>
            <w:hideMark/>
          </w:tcPr>
          <w:p w14:paraId="3B6956DC" w14:textId="77777777" w:rsidR="00AA20AE" w:rsidRPr="00605987" w:rsidRDefault="00AA20AE" w:rsidP="00AA20AE">
            <w:pPr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13</w:t>
            </w:r>
          </w:p>
        </w:tc>
        <w:tc>
          <w:tcPr>
            <w:tcW w:w="1417" w:type="dxa"/>
            <w:vAlign w:val="center"/>
            <w:hideMark/>
          </w:tcPr>
          <w:p w14:paraId="5335FE60" w14:textId="77777777" w:rsidR="00AA20AE" w:rsidRPr="00605987" w:rsidRDefault="00AA20AE" w:rsidP="00AA20AE">
            <w:pPr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100</w:t>
            </w:r>
          </w:p>
        </w:tc>
      </w:tr>
    </w:tbl>
    <w:p w14:paraId="3696ED59" w14:textId="77777777" w:rsidR="00AA20AE" w:rsidRPr="005A2FC5" w:rsidRDefault="0065506A" w:rsidP="00AA20AE">
      <w:pPr>
        <w:pStyle w:val="afd"/>
      </w:pPr>
      <w:r>
        <w:t>Н</w:t>
      </w:r>
      <w:r w:rsidRPr="005A2FC5">
        <w:t xml:space="preserve">аиболее тесные миграционные связи у населения района установлены с </w:t>
      </w:r>
      <w:r>
        <w:t>г</w:t>
      </w:r>
      <w:r w:rsidR="00AA20AE" w:rsidRPr="005A2FC5">
        <w:t xml:space="preserve">ородами </w:t>
      </w:r>
      <w:proofErr w:type="spellStart"/>
      <w:r w:rsidR="00AA20AE" w:rsidRPr="005A2FC5">
        <w:t>Сатка</w:t>
      </w:r>
      <w:proofErr w:type="spellEnd"/>
      <w:r w:rsidR="00AA20AE" w:rsidRPr="005A2FC5">
        <w:t xml:space="preserve">, Златоуст (Челябинская область), Уфа, Екатеринбург (табл. 2). </w:t>
      </w:r>
    </w:p>
    <w:p w14:paraId="571C335E" w14:textId="77777777" w:rsidR="00AA20AE" w:rsidRPr="005A2FC5" w:rsidRDefault="00AA20AE" w:rsidP="00AA20AE">
      <w:pPr>
        <w:pStyle w:val="afa"/>
      </w:pPr>
      <w:r w:rsidRPr="005A2FC5">
        <w:t>Таблица 2</w:t>
      </w:r>
    </w:p>
    <w:p w14:paraId="6FEB744A" w14:textId="77777777" w:rsidR="00AA20AE" w:rsidRPr="005A2FC5" w:rsidRDefault="00AA20AE" w:rsidP="00AA20AE">
      <w:pPr>
        <w:pStyle w:val="afb"/>
      </w:pPr>
      <w:r w:rsidRPr="005A2FC5">
        <w:t xml:space="preserve">Распределение ответов на вопрос «Укажите название близлежащего города/городов, с которыми у жителей вашего МО/поселения установлены наиболее тесные </w:t>
      </w:r>
      <w:proofErr w:type="gramStart"/>
      <w:r w:rsidRPr="005A2FC5">
        <w:t>связи»*</w:t>
      </w:r>
      <w:proofErr w:type="gramEnd"/>
      <w:r w:rsidRPr="005A2FC5">
        <w:t xml:space="preserve"> </w:t>
      </w:r>
    </w:p>
    <w:tbl>
      <w:tblPr>
        <w:tblStyle w:val="110"/>
        <w:tblW w:w="9751" w:type="dxa"/>
        <w:tblLook w:val="0400" w:firstRow="0" w:lastRow="0" w:firstColumn="0" w:lastColumn="0" w:noHBand="0" w:noVBand="1"/>
      </w:tblPr>
      <w:tblGrid>
        <w:gridCol w:w="7560"/>
        <w:gridCol w:w="1022"/>
        <w:gridCol w:w="1169"/>
      </w:tblGrid>
      <w:tr w:rsidR="00AA20AE" w:rsidRPr="005A2FC5" w14:paraId="407EC8BF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</w:tcPr>
          <w:p w14:paraId="36D91E3D" w14:textId="77777777" w:rsidR="00AA20AE" w:rsidRPr="00605987" w:rsidRDefault="00AA20AE" w:rsidP="00AA20AE">
            <w:pPr>
              <w:jc w:val="both"/>
              <w:rPr>
                <w:rFonts w:eastAsia="Calibri" w:cs="Times New Roman"/>
              </w:rPr>
            </w:pPr>
          </w:p>
        </w:tc>
        <w:tc>
          <w:tcPr>
            <w:tcW w:w="1010" w:type="dxa"/>
            <w:hideMark/>
          </w:tcPr>
          <w:p w14:paraId="4269DE9B" w14:textId="77777777" w:rsidR="00AA20AE" w:rsidRPr="00605987" w:rsidRDefault="00AA20AE" w:rsidP="00AA20AE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155" w:type="dxa"/>
            <w:hideMark/>
          </w:tcPr>
          <w:p w14:paraId="728DAEFB" w14:textId="77777777" w:rsidR="00AA20AE" w:rsidRPr="00605987" w:rsidRDefault="00AA20AE" w:rsidP="00AA20AE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AA20AE" w:rsidRPr="00605987" w14:paraId="0AE09155" w14:textId="77777777" w:rsidTr="00AA20AE">
        <w:tc>
          <w:tcPr>
            <w:tcW w:w="7472" w:type="dxa"/>
            <w:hideMark/>
          </w:tcPr>
          <w:p w14:paraId="5AE82113" w14:textId="77777777" w:rsidR="00AA20AE" w:rsidRPr="00605987" w:rsidRDefault="00AA20AE" w:rsidP="00AA20AE">
            <w:pPr>
              <w:jc w:val="both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Уфа</w:t>
            </w:r>
          </w:p>
        </w:tc>
        <w:tc>
          <w:tcPr>
            <w:tcW w:w="1010" w:type="dxa"/>
            <w:hideMark/>
          </w:tcPr>
          <w:p w14:paraId="1649C001" w14:textId="77777777" w:rsidR="00AA20AE" w:rsidRPr="00605987" w:rsidRDefault="00AA20AE" w:rsidP="00AA20AE">
            <w:pPr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6</w:t>
            </w:r>
          </w:p>
        </w:tc>
        <w:tc>
          <w:tcPr>
            <w:tcW w:w="1155" w:type="dxa"/>
            <w:hideMark/>
          </w:tcPr>
          <w:p w14:paraId="2657A1A2" w14:textId="77777777" w:rsidR="00AA20AE" w:rsidRPr="00605987" w:rsidRDefault="00AA20AE" w:rsidP="00AA20AE">
            <w:pPr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46,2</w:t>
            </w:r>
          </w:p>
        </w:tc>
      </w:tr>
      <w:tr w:rsidR="00AA20AE" w:rsidRPr="005A2FC5" w14:paraId="421C7351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  <w:hideMark/>
          </w:tcPr>
          <w:p w14:paraId="6434164F" w14:textId="77777777" w:rsidR="00AA20AE" w:rsidRPr="00605987" w:rsidRDefault="00AA20AE" w:rsidP="00AA20AE">
            <w:pPr>
              <w:jc w:val="both"/>
              <w:rPr>
                <w:rFonts w:eastAsia="Calibri" w:cs="Times New Roman"/>
                <w:szCs w:val="28"/>
              </w:rPr>
            </w:pPr>
            <w:proofErr w:type="spellStart"/>
            <w:r w:rsidRPr="00605987">
              <w:rPr>
                <w:rFonts w:eastAsia="Calibri" w:cs="Times New Roman"/>
                <w:szCs w:val="28"/>
              </w:rPr>
              <w:t>Сатка</w:t>
            </w:r>
            <w:proofErr w:type="spellEnd"/>
            <w:r w:rsidRPr="00605987">
              <w:rPr>
                <w:rFonts w:eastAsia="Calibri" w:cs="Times New Roman"/>
                <w:szCs w:val="28"/>
              </w:rPr>
              <w:t xml:space="preserve"> (Челябинская обл.)</w:t>
            </w:r>
          </w:p>
        </w:tc>
        <w:tc>
          <w:tcPr>
            <w:tcW w:w="1010" w:type="dxa"/>
            <w:hideMark/>
          </w:tcPr>
          <w:p w14:paraId="3D48C9E3" w14:textId="77777777" w:rsidR="00AA20AE" w:rsidRPr="00605987" w:rsidRDefault="00AA20AE" w:rsidP="00AA20AE">
            <w:pPr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8</w:t>
            </w:r>
          </w:p>
        </w:tc>
        <w:tc>
          <w:tcPr>
            <w:tcW w:w="1155" w:type="dxa"/>
            <w:hideMark/>
          </w:tcPr>
          <w:p w14:paraId="2C75E69A" w14:textId="77777777" w:rsidR="00AA20AE" w:rsidRPr="00605987" w:rsidRDefault="00AA20AE" w:rsidP="00AA20AE">
            <w:pPr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cs="Times New Roman"/>
                <w:szCs w:val="28"/>
              </w:rPr>
              <w:t>61,5</w:t>
            </w:r>
          </w:p>
        </w:tc>
      </w:tr>
      <w:tr w:rsidR="00AA20AE" w:rsidRPr="00605987" w14:paraId="58042C19" w14:textId="77777777" w:rsidTr="00AA20AE">
        <w:tc>
          <w:tcPr>
            <w:tcW w:w="7472" w:type="dxa"/>
            <w:hideMark/>
          </w:tcPr>
          <w:p w14:paraId="5880CE4E" w14:textId="77777777" w:rsidR="00AA20AE" w:rsidRPr="00605987" w:rsidRDefault="00AA20AE" w:rsidP="00AA20AE">
            <w:pPr>
              <w:jc w:val="both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Златоуст (Челябинская обл.)</w:t>
            </w:r>
          </w:p>
        </w:tc>
        <w:tc>
          <w:tcPr>
            <w:tcW w:w="1010" w:type="dxa"/>
            <w:hideMark/>
          </w:tcPr>
          <w:p w14:paraId="6077650B" w14:textId="77777777" w:rsidR="00AA20AE" w:rsidRPr="00605987" w:rsidRDefault="00AA20AE" w:rsidP="00AA20AE">
            <w:pPr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3</w:t>
            </w:r>
          </w:p>
        </w:tc>
        <w:tc>
          <w:tcPr>
            <w:tcW w:w="1155" w:type="dxa"/>
            <w:hideMark/>
          </w:tcPr>
          <w:p w14:paraId="5F6C479D" w14:textId="77777777" w:rsidR="00AA20AE" w:rsidRPr="00605987" w:rsidRDefault="00AA20AE" w:rsidP="00AA20AE">
            <w:pPr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23,1</w:t>
            </w:r>
          </w:p>
        </w:tc>
      </w:tr>
      <w:tr w:rsidR="00AA20AE" w:rsidRPr="005A2FC5" w14:paraId="2945C6C2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  <w:hideMark/>
          </w:tcPr>
          <w:p w14:paraId="331CA1A9" w14:textId="77777777" w:rsidR="00AA20AE" w:rsidRPr="00605987" w:rsidRDefault="00AA20AE" w:rsidP="00AA20AE">
            <w:pPr>
              <w:jc w:val="both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Екатеринбург</w:t>
            </w:r>
          </w:p>
        </w:tc>
        <w:tc>
          <w:tcPr>
            <w:tcW w:w="1010" w:type="dxa"/>
            <w:hideMark/>
          </w:tcPr>
          <w:p w14:paraId="6C729D6B" w14:textId="77777777" w:rsidR="00AA20AE" w:rsidRPr="00605987" w:rsidRDefault="00AA20AE" w:rsidP="00AA20AE">
            <w:pPr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4</w:t>
            </w:r>
          </w:p>
        </w:tc>
        <w:tc>
          <w:tcPr>
            <w:tcW w:w="1155" w:type="dxa"/>
            <w:hideMark/>
          </w:tcPr>
          <w:p w14:paraId="040E0796" w14:textId="77777777" w:rsidR="00AA20AE" w:rsidRPr="00605987" w:rsidRDefault="00AA20AE" w:rsidP="00AA20AE">
            <w:pPr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30,8</w:t>
            </w:r>
          </w:p>
        </w:tc>
      </w:tr>
    </w:tbl>
    <w:p w14:paraId="74E6BBF7" w14:textId="77777777" w:rsidR="00AA20AE" w:rsidRPr="00605987" w:rsidRDefault="00AA20AE" w:rsidP="00AA20AE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605987">
        <w:rPr>
          <w:rFonts w:ascii="Times New Roman" w:eastAsia="Calibri" w:hAnsi="Times New Roman" w:cs="Times New Roman"/>
        </w:rPr>
        <w:t>* Сумма ответов по столбцу больше 100%, так как предлагалось несколько вариантов ответов.</w:t>
      </w:r>
    </w:p>
    <w:p w14:paraId="52C5FB79" w14:textId="77777777" w:rsidR="00AA20AE" w:rsidRPr="00605987" w:rsidRDefault="00AA20AE" w:rsidP="00AA20AE">
      <w:pPr>
        <w:spacing w:after="0"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По мнению экспертов, указанные города, в первую очередь, предоставляют жителям района возможности трудоустройства, получения образования, медицинской помощи и являются рынком сбыта для местной продукции (табл. 3)</w:t>
      </w:r>
    </w:p>
    <w:p w14:paraId="104D3DD5" w14:textId="77777777" w:rsidR="00AA20AE" w:rsidRPr="005A2FC5" w:rsidRDefault="00AA20AE" w:rsidP="00AA20AE">
      <w:pPr>
        <w:pStyle w:val="afa"/>
      </w:pPr>
      <w:r w:rsidRPr="005A2FC5">
        <w:lastRenderedPageBreak/>
        <w:t>Таблица 3</w:t>
      </w:r>
    </w:p>
    <w:p w14:paraId="7E49C4EE" w14:textId="77777777" w:rsidR="00AA20AE" w:rsidRPr="005A2FC5" w:rsidRDefault="00AA20AE" w:rsidP="00AA20AE">
      <w:pPr>
        <w:pStyle w:val="afb"/>
      </w:pPr>
      <w:r w:rsidRPr="005A2FC5">
        <w:t>Распределение ответов на вопрос «Отметьте, какие возможности предоставляют указанные Вами город/города для жителей вашего МО/поселения</w:t>
      </w:r>
      <w:proofErr w:type="gramStart"/>
      <w:r w:rsidRPr="005A2FC5">
        <w:t>?»*</w:t>
      </w:r>
      <w:proofErr w:type="gramEnd"/>
    </w:p>
    <w:tbl>
      <w:tblPr>
        <w:tblStyle w:val="110"/>
        <w:tblW w:w="9637" w:type="dxa"/>
        <w:tblLook w:val="0400" w:firstRow="0" w:lastRow="0" w:firstColumn="0" w:lastColumn="0" w:noHBand="0" w:noVBand="1"/>
      </w:tblPr>
      <w:tblGrid>
        <w:gridCol w:w="7472"/>
        <w:gridCol w:w="1010"/>
        <w:gridCol w:w="1155"/>
      </w:tblGrid>
      <w:tr w:rsidR="00AA20AE" w:rsidRPr="00605987" w14:paraId="46A20FDC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6F14D346" w14:textId="77777777" w:rsidR="00AA20AE" w:rsidRPr="00605987" w:rsidRDefault="00AA20AE" w:rsidP="00AA20AE">
            <w:pPr>
              <w:spacing w:after="255" w:line="23" w:lineRule="atLeast"/>
              <w:contextualSpacing/>
              <w:jc w:val="both"/>
              <w:rPr>
                <w:rFonts w:eastAsia="Calibri" w:cs="Times New Roman"/>
                <w:sz w:val="22"/>
              </w:rPr>
            </w:pPr>
            <w:r w:rsidRPr="00605987">
              <w:rPr>
                <w:rFonts w:eastAsia="Calibri" w:cs="Times New Roman"/>
              </w:rPr>
              <w:t> </w:t>
            </w:r>
          </w:p>
        </w:tc>
        <w:tc>
          <w:tcPr>
            <w:tcW w:w="1010" w:type="dxa"/>
            <w:hideMark/>
          </w:tcPr>
          <w:p w14:paraId="0CFA052A" w14:textId="77777777" w:rsidR="00AA20AE" w:rsidRPr="00605987" w:rsidRDefault="00AA20AE" w:rsidP="00AA20AE">
            <w:pPr>
              <w:spacing w:after="255" w:line="23" w:lineRule="atLeast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155" w:type="dxa"/>
            <w:hideMark/>
          </w:tcPr>
          <w:p w14:paraId="6EA4E2EA" w14:textId="77777777" w:rsidR="00AA20AE" w:rsidRPr="00605987" w:rsidRDefault="00AA20AE" w:rsidP="00AA20AE">
            <w:pPr>
              <w:spacing w:after="255" w:line="23" w:lineRule="atLeast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AA20AE" w:rsidRPr="00605987" w14:paraId="2F21DE82" w14:textId="77777777" w:rsidTr="00AA20AE">
        <w:trPr>
          <w:trHeight w:val="20"/>
        </w:trPr>
        <w:tc>
          <w:tcPr>
            <w:tcW w:w="7472" w:type="dxa"/>
            <w:hideMark/>
          </w:tcPr>
          <w:p w14:paraId="524757A4" w14:textId="77777777" w:rsidR="00AA20AE" w:rsidRPr="00605987" w:rsidRDefault="00AA20AE" w:rsidP="00AA20AE">
            <w:pPr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1. Предоставляет возможности в трудоустройстве</w:t>
            </w:r>
          </w:p>
        </w:tc>
        <w:tc>
          <w:tcPr>
            <w:tcW w:w="1010" w:type="dxa"/>
            <w:noWrap/>
            <w:hideMark/>
          </w:tcPr>
          <w:p w14:paraId="15FA1DED" w14:textId="77777777" w:rsidR="00AA20AE" w:rsidRPr="00605987" w:rsidRDefault="00AA20AE" w:rsidP="00AA20AE">
            <w:pPr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11</w:t>
            </w:r>
          </w:p>
        </w:tc>
        <w:tc>
          <w:tcPr>
            <w:tcW w:w="1155" w:type="dxa"/>
            <w:noWrap/>
            <w:hideMark/>
          </w:tcPr>
          <w:p w14:paraId="375ABD6D" w14:textId="77777777" w:rsidR="00AA20AE" w:rsidRPr="00605987" w:rsidRDefault="00AA20AE" w:rsidP="00AA20AE">
            <w:pPr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</w:tr>
      <w:tr w:rsidR="00AA20AE" w:rsidRPr="00605987" w14:paraId="17EF3707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4161E7E2" w14:textId="77777777" w:rsidR="00AA20AE" w:rsidRPr="00605987" w:rsidRDefault="00AA20AE" w:rsidP="00AA20AE">
            <w:pPr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2. Возможности в получении образования и повышении квалификации</w:t>
            </w:r>
          </w:p>
        </w:tc>
        <w:tc>
          <w:tcPr>
            <w:tcW w:w="1010" w:type="dxa"/>
            <w:noWrap/>
            <w:hideMark/>
          </w:tcPr>
          <w:p w14:paraId="6409ADF4" w14:textId="77777777" w:rsidR="00AA20AE" w:rsidRPr="00605987" w:rsidRDefault="00AA20AE" w:rsidP="00AA20AE">
            <w:pPr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6</w:t>
            </w:r>
          </w:p>
        </w:tc>
        <w:tc>
          <w:tcPr>
            <w:tcW w:w="1155" w:type="dxa"/>
            <w:noWrap/>
            <w:hideMark/>
          </w:tcPr>
          <w:p w14:paraId="62635636" w14:textId="77777777" w:rsidR="00AA20AE" w:rsidRPr="00605987" w:rsidRDefault="00AA20AE" w:rsidP="00AA20AE">
            <w:pPr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</w:tr>
      <w:tr w:rsidR="00AA20AE" w:rsidRPr="00605987" w14:paraId="2547187D" w14:textId="77777777" w:rsidTr="00AA20AE">
        <w:trPr>
          <w:trHeight w:val="20"/>
        </w:trPr>
        <w:tc>
          <w:tcPr>
            <w:tcW w:w="7472" w:type="dxa"/>
            <w:hideMark/>
          </w:tcPr>
          <w:p w14:paraId="4F1EC01D" w14:textId="77777777" w:rsidR="00AA20AE" w:rsidRPr="00605987" w:rsidRDefault="00AA20AE" w:rsidP="00AA20AE">
            <w:pPr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3. Предоставляет возможности в получении медицинской помощи</w:t>
            </w:r>
          </w:p>
        </w:tc>
        <w:tc>
          <w:tcPr>
            <w:tcW w:w="1010" w:type="dxa"/>
            <w:noWrap/>
            <w:hideMark/>
          </w:tcPr>
          <w:p w14:paraId="69BCF7B1" w14:textId="77777777" w:rsidR="00AA20AE" w:rsidRPr="00605987" w:rsidRDefault="00AA20AE" w:rsidP="00AA20AE">
            <w:pPr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6</w:t>
            </w:r>
          </w:p>
        </w:tc>
        <w:tc>
          <w:tcPr>
            <w:tcW w:w="1155" w:type="dxa"/>
            <w:noWrap/>
            <w:hideMark/>
          </w:tcPr>
          <w:p w14:paraId="1177355E" w14:textId="77777777" w:rsidR="00AA20AE" w:rsidRPr="00605987" w:rsidRDefault="00AA20AE" w:rsidP="00AA20AE">
            <w:pPr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</w:tr>
      <w:tr w:rsidR="00AA20AE" w:rsidRPr="00605987" w14:paraId="12D5FE97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338335DF" w14:textId="77777777" w:rsidR="00AA20AE" w:rsidRPr="00605987" w:rsidRDefault="00AA20AE" w:rsidP="00AA20AE">
            <w:pPr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4. Предоставляет возможности в получении социальных услуг</w:t>
            </w:r>
          </w:p>
        </w:tc>
        <w:tc>
          <w:tcPr>
            <w:tcW w:w="1010" w:type="dxa"/>
            <w:noWrap/>
            <w:hideMark/>
          </w:tcPr>
          <w:p w14:paraId="4BB68A45" w14:textId="77777777" w:rsidR="00AA20AE" w:rsidRPr="00605987" w:rsidRDefault="00AA20AE" w:rsidP="00AA20AE">
            <w:pPr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1155" w:type="dxa"/>
            <w:noWrap/>
            <w:hideMark/>
          </w:tcPr>
          <w:p w14:paraId="34E3663D" w14:textId="77777777" w:rsidR="00AA20AE" w:rsidRPr="00605987" w:rsidRDefault="00AA20AE" w:rsidP="00AA20AE">
            <w:pPr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</w:tr>
      <w:tr w:rsidR="00AA20AE" w:rsidRPr="00605987" w14:paraId="7D7183B8" w14:textId="77777777" w:rsidTr="00AA20AE">
        <w:trPr>
          <w:trHeight w:val="20"/>
        </w:trPr>
        <w:tc>
          <w:tcPr>
            <w:tcW w:w="7472" w:type="dxa"/>
            <w:hideMark/>
          </w:tcPr>
          <w:p w14:paraId="3694A4D2" w14:textId="77777777" w:rsidR="00AA20AE" w:rsidRPr="00605987" w:rsidRDefault="00AA20AE" w:rsidP="00AA20AE">
            <w:pPr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5. возможности в посещении культурных мероприятий, досуге</w:t>
            </w:r>
          </w:p>
        </w:tc>
        <w:tc>
          <w:tcPr>
            <w:tcW w:w="1010" w:type="dxa"/>
            <w:noWrap/>
            <w:hideMark/>
          </w:tcPr>
          <w:p w14:paraId="7F83EE71" w14:textId="77777777" w:rsidR="00AA20AE" w:rsidRPr="00605987" w:rsidRDefault="00AA20AE" w:rsidP="00AA20AE">
            <w:pPr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4</w:t>
            </w:r>
          </w:p>
        </w:tc>
        <w:tc>
          <w:tcPr>
            <w:tcW w:w="1155" w:type="dxa"/>
            <w:noWrap/>
            <w:hideMark/>
          </w:tcPr>
          <w:p w14:paraId="035F634F" w14:textId="77777777" w:rsidR="00AA20AE" w:rsidRPr="00605987" w:rsidRDefault="00AA20AE" w:rsidP="00AA20AE">
            <w:pPr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</w:tr>
      <w:tr w:rsidR="00AA20AE" w:rsidRPr="00605987" w14:paraId="0A7479FC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06D728A0" w14:textId="77777777" w:rsidR="00AA20AE" w:rsidRPr="00605987" w:rsidRDefault="00AA20AE" w:rsidP="00AA20AE">
            <w:pPr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6. Предоставляет возможности в приобретении товаров и услуг</w:t>
            </w:r>
          </w:p>
        </w:tc>
        <w:tc>
          <w:tcPr>
            <w:tcW w:w="1010" w:type="dxa"/>
            <w:noWrap/>
            <w:hideMark/>
          </w:tcPr>
          <w:p w14:paraId="073E427E" w14:textId="77777777" w:rsidR="00AA20AE" w:rsidRPr="00605987" w:rsidRDefault="00AA20AE" w:rsidP="00AA20AE">
            <w:pPr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5</w:t>
            </w:r>
          </w:p>
        </w:tc>
        <w:tc>
          <w:tcPr>
            <w:tcW w:w="1155" w:type="dxa"/>
            <w:noWrap/>
            <w:hideMark/>
          </w:tcPr>
          <w:p w14:paraId="7A89905F" w14:textId="77777777" w:rsidR="00AA20AE" w:rsidRPr="00605987" w:rsidRDefault="00AA20AE" w:rsidP="00AA20AE">
            <w:pPr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</w:tr>
      <w:tr w:rsidR="00AA20AE" w:rsidRPr="00605987" w14:paraId="32B2CF21" w14:textId="77777777" w:rsidTr="00AA20AE">
        <w:trPr>
          <w:trHeight w:val="20"/>
        </w:trPr>
        <w:tc>
          <w:tcPr>
            <w:tcW w:w="7472" w:type="dxa"/>
            <w:hideMark/>
          </w:tcPr>
          <w:p w14:paraId="31787A8F" w14:textId="77777777" w:rsidR="00AA20AE" w:rsidRPr="00605987" w:rsidRDefault="00AA20AE" w:rsidP="00AA20AE">
            <w:pPr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7. Способствует развитию инфраструктуры вашего МО/поселения</w:t>
            </w:r>
          </w:p>
        </w:tc>
        <w:tc>
          <w:tcPr>
            <w:tcW w:w="1010" w:type="dxa"/>
            <w:noWrap/>
            <w:hideMark/>
          </w:tcPr>
          <w:p w14:paraId="76029AC2" w14:textId="77777777" w:rsidR="00AA20AE" w:rsidRPr="00605987" w:rsidRDefault="00AA20AE" w:rsidP="00AA20AE">
            <w:pPr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</w:t>
            </w:r>
          </w:p>
        </w:tc>
        <w:tc>
          <w:tcPr>
            <w:tcW w:w="1155" w:type="dxa"/>
            <w:noWrap/>
            <w:hideMark/>
          </w:tcPr>
          <w:p w14:paraId="5CF80A5F" w14:textId="77777777" w:rsidR="00AA20AE" w:rsidRPr="00605987" w:rsidRDefault="00AA20AE" w:rsidP="00AA20AE">
            <w:pPr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  <w:tr w:rsidR="00AA20AE" w:rsidRPr="00605987" w14:paraId="73A8C659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10C0FF0E" w14:textId="77777777" w:rsidR="00AA20AE" w:rsidRPr="00605987" w:rsidRDefault="00AA20AE" w:rsidP="00AA20AE">
            <w:pPr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8. Способствуют развитию предпринимательства вашего МО/поселения</w:t>
            </w:r>
          </w:p>
        </w:tc>
        <w:tc>
          <w:tcPr>
            <w:tcW w:w="1010" w:type="dxa"/>
            <w:noWrap/>
            <w:hideMark/>
          </w:tcPr>
          <w:p w14:paraId="57057C4C" w14:textId="77777777" w:rsidR="00AA20AE" w:rsidRPr="00605987" w:rsidRDefault="00AA20AE" w:rsidP="00AA20AE">
            <w:pPr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1155" w:type="dxa"/>
            <w:noWrap/>
            <w:hideMark/>
          </w:tcPr>
          <w:p w14:paraId="087E6301" w14:textId="77777777" w:rsidR="00AA20AE" w:rsidRPr="00605987" w:rsidRDefault="00AA20AE" w:rsidP="00AA20AE">
            <w:pPr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</w:tr>
      <w:tr w:rsidR="00AA20AE" w:rsidRPr="00605987" w14:paraId="64245B7F" w14:textId="77777777" w:rsidTr="00AA20AE">
        <w:trPr>
          <w:trHeight w:val="20"/>
        </w:trPr>
        <w:tc>
          <w:tcPr>
            <w:tcW w:w="7472" w:type="dxa"/>
            <w:hideMark/>
          </w:tcPr>
          <w:p w14:paraId="2CCE2BE2" w14:textId="77777777" w:rsidR="00AA20AE" w:rsidRPr="00605987" w:rsidRDefault="00AA20AE" w:rsidP="00AA20AE">
            <w:pPr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9. Способствует развитию жилищного строительства вашего МО/поселения</w:t>
            </w:r>
          </w:p>
        </w:tc>
        <w:tc>
          <w:tcPr>
            <w:tcW w:w="1010" w:type="dxa"/>
            <w:noWrap/>
            <w:hideMark/>
          </w:tcPr>
          <w:p w14:paraId="7C765823" w14:textId="77777777" w:rsidR="00AA20AE" w:rsidRPr="00605987" w:rsidRDefault="00AA20AE" w:rsidP="00AA20AE">
            <w:pPr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1155" w:type="dxa"/>
            <w:noWrap/>
            <w:hideMark/>
          </w:tcPr>
          <w:p w14:paraId="63202B27" w14:textId="77777777" w:rsidR="00AA20AE" w:rsidRPr="00605987" w:rsidRDefault="00AA20AE" w:rsidP="00AA20AE">
            <w:pPr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</w:tr>
      <w:tr w:rsidR="00AA20AE" w:rsidRPr="00605987" w14:paraId="6FC806FD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61D6F94B" w14:textId="77777777" w:rsidR="00AA20AE" w:rsidRPr="00605987" w:rsidRDefault="00AA20AE" w:rsidP="00AA20AE">
            <w:pPr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10. Обеспечивает рынок сбыта для местных предприятий</w:t>
            </w:r>
          </w:p>
        </w:tc>
        <w:tc>
          <w:tcPr>
            <w:tcW w:w="1010" w:type="dxa"/>
            <w:noWrap/>
            <w:hideMark/>
          </w:tcPr>
          <w:p w14:paraId="0F268A24" w14:textId="77777777" w:rsidR="00AA20AE" w:rsidRPr="00605987" w:rsidRDefault="00AA20AE" w:rsidP="00AA20AE">
            <w:pPr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6</w:t>
            </w:r>
          </w:p>
        </w:tc>
        <w:tc>
          <w:tcPr>
            <w:tcW w:w="1155" w:type="dxa"/>
            <w:noWrap/>
            <w:hideMark/>
          </w:tcPr>
          <w:p w14:paraId="548E3D07" w14:textId="77777777" w:rsidR="00AA20AE" w:rsidRPr="00605987" w:rsidRDefault="00AA20AE" w:rsidP="00AA20AE">
            <w:pPr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</w:tr>
      <w:tr w:rsidR="00AA20AE" w:rsidRPr="00605987" w14:paraId="2447E650" w14:textId="77777777" w:rsidTr="00AA20AE">
        <w:trPr>
          <w:trHeight w:val="20"/>
        </w:trPr>
        <w:tc>
          <w:tcPr>
            <w:tcW w:w="7472" w:type="dxa"/>
            <w:hideMark/>
          </w:tcPr>
          <w:p w14:paraId="67C102C1" w14:textId="77777777" w:rsidR="00AA20AE" w:rsidRPr="00605987" w:rsidRDefault="00AA20AE" w:rsidP="00AA20AE">
            <w:pPr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11. Другое, напишите</w:t>
            </w:r>
          </w:p>
        </w:tc>
        <w:tc>
          <w:tcPr>
            <w:tcW w:w="1010" w:type="dxa"/>
            <w:noWrap/>
            <w:hideMark/>
          </w:tcPr>
          <w:p w14:paraId="7293A736" w14:textId="77777777" w:rsidR="00AA20AE" w:rsidRPr="00605987" w:rsidRDefault="00AA20AE" w:rsidP="00AA20AE">
            <w:pPr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1155" w:type="dxa"/>
            <w:noWrap/>
            <w:hideMark/>
          </w:tcPr>
          <w:p w14:paraId="2582C18C" w14:textId="77777777" w:rsidR="00AA20AE" w:rsidRPr="00605987" w:rsidRDefault="00AA20AE" w:rsidP="00AA20AE">
            <w:pPr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</w:tr>
      <w:tr w:rsidR="00AA20AE" w:rsidRPr="00605987" w14:paraId="19B2A69F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755B455B" w14:textId="77777777" w:rsidR="00AA20AE" w:rsidRPr="00605987" w:rsidRDefault="00AA20AE" w:rsidP="00AA20AE">
            <w:pPr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12. Затрудняюсь ответить</w:t>
            </w:r>
          </w:p>
        </w:tc>
        <w:tc>
          <w:tcPr>
            <w:tcW w:w="1010" w:type="dxa"/>
            <w:noWrap/>
            <w:hideMark/>
          </w:tcPr>
          <w:p w14:paraId="49809A09" w14:textId="77777777" w:rsidR="00AA20AE" w:rsidRPr="00605987" w:rsidRDefault="00AA20AE" w:rsidP="00AA20AE">
            <w:pPr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1155" w:type="dxa"/>
            <w:noWrap/>
            <w:hideMark/>
          </w:tcPr>
          <w:p w14:paraId="65A22D59" w14:textId="77777777" w:rsidR="00AA20AE" w:rsidRPr="00605987" w:rsidRDefault="00AA20AE" w:rsidP="00AA20AE">
            <w:pPr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</w:tr>
    </w:tbl>
    <w:p w14:paraId="75AEDBD4" w14:textId="77777777" w:rsidR="00AA20AE" w:rsidRPr="00605987" w:rsidRDefault="00AA20AE" w:rsidP="00AA20AE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605987">
        <w:rPr>
          <w:rFonts w:ascii="Times New Roman" w:eastAsia="Calibri" w:hAnsi="Times New Roman" w:cs="Times New Roman"/>
        </w:rPr>
        <w:t>* Сумма ответов по столбцу больше 100%, так как предлагалось несколько вариантов ответов.</w:t>
      </w:r>
    </w:p>
    <w:p w14:paraId="50344B73" w14:textId="77777777" w:rsidR="00AA20AE" w:rsidRPr="005A2FC5" w:rsidRDefault="00AA20AE" w:rsidP="00AA20AE">
      <w:pPr>
        <w:pStyle w:val="afd"/>
      </w:pPr>
      <w:r w:rsidRPr="005A2FC5">
        <w:t>Сама социально-экономическая ситуация в районе и отдельных поселениях оценивалась экспертами по 16-ти показателям, среди которых чаще всего получали негативные оценки возможности в сферах занятости и профессионального образования, а также низкий уровень зарплат. Эти потребности население удовлетворяет за счет миграционного обмена с близлежащими городами. Позитивными сторонами жизни в районе являются экологические, природные условия, а также возможность получения услуг в сферах школьного и среднего профессионального образования (табл. 4).</w:t>
      </w:r>
    </w:p>
    <w:p w14:paraId="013F694D" w14:textId="77777777" w:rsidR="00AA20AE" w:rsidRPr="005A2FC5" w:rsidRDefault="00AA20AE" w:rsidP="00AA20AE">
      <w:pPr>
        <w:pStyle w:val="afa"/>
      </w:pPr>
      <w:r w:rsidRPr="005A2FC5">
        <w:t>Таблица 4</w:t>
      </w:r>
    </w:p>
    <w:p w14:paraId="78B75F60" w14:textId="77777777" w:rsidR="00AA20AE" w:rsidRPr="005A2FC5" w:rsidRDefault="00AA20AE" w:rsidP="00AA20AE">
      <w:pPr>
        <w:pStyle w:val="afb"/>
      </w:pPr>
      <w:r w:rsidRPr="005A2FC5">
        <w:t>Распределение ответов на вопрос «Дайте, оценку условиям и возможностям, которые есть в вашем МО /поселении для его жителей в сферах занятости, образования, культуры, социального развития»</w:t>
      </w:r>
    </w:p>
    <w:tbl>
      <w:tblPr>
        <w:tblStyle w:val="-331"/>
        <w:tblW w:w="9776" w:type="dxa"/>
        <w:tblLayout w:type="fixed"/>
        <w:tblLook w:val="0400" w:firstRow="0" w:lastRow="0" w:firstColumn="0" w:lastColumn="0" w:noHBand="0" w:noVBand="1"/>
      </w:tblPr>
      <w:tblGrid>
        <w:gridCol w:w="2945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963"/>
      </w:tblGrid>
      <w:tr w:rsidR="00AA20AE" w:rsidRPr="005A2FC5" w14:paraId="3B8DD841" w14:textId="77777777" w:rsidTr="0052616C">
        <w:trPr>
          <w:tblHeader/>
        </w:trPr>
        <w:tc>
          <w:tcPr>
            <w:tcW w:w="2945" w:type="dxa"/>
            <w:vMerge w:val="restart"/>
          </w:tcPr>
          <w:p w14:paraId="2DD2CCC1" w14:textId="77777777" w:rsidR="00AA20AE" w:rsidRPr="00605987" w:rsidRDefault="00AA20AE" w:rsidP="00AA20AE">
            <w:pPr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304" w:type="dxa"/>
            <w:gridSpan w:val="2"/>
            <w:vAlign w:val="center"/>
            <w:hideMark/>
          </w:tcPr>
          <w:p w14:paraId="0B05D644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Плохо</w:t>
            </w:r>
          </w:p>
        </w:tc>
        <w:tc>
          <w:tcPr>
            <w:tcW w:w="1304" w:type="dxa"/>
            <w:gridSpan w:val="2"/>
            <w:vAlign w:val="center"/>
            <w:hideMark/>
          </w:tcPr>
          <w:p w14:paraId="79F9B37C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proofErr w:type="gramStart"/>
            <w:r w:rsidRPr="00605987">
              <w:rPr>
                <w:rFonts w:eastAsia="Calibri" w:cs="Times New Roman"/>
                <w:sz w:val="24"/>
                <w:szCs w:val="24"/>
              </w:rPr>
              <w:t>Удовлетвори-</w:t>
            </w:r>
            <w:proofErr w:type="spellStart"/>
            <w:r w:rsidRPr="00605987">
              <w:rPr>
                <w:rFonts w:eastAsia="Calibri" w:cs="Times New Roman"/>
                <w:sz w:val="24"/>
                <w:szCs w:val="24"/>
              </w:rPr>
              <w:t>тельно</w:t>
            </w:r>
            <w:proofErr w:type="spellEnd"/>
            <w:proofErr w:type="gramEnd"/>
          </w:p>
        </w:tc>
        <w:tc>
          <w:tcPr>
            <w:tcW w:w="1304" w:type="dxa"/>
            <w:gridSpan w:val="2"/>
            <w:vAlign w:val="center"/>
            <w:hideMark/>
          </w:tcPr>
          <w:p w14:paraId="7B679281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Хорошо</w:t>
            </w:r>
          </w:p>
        </w:tc>
        <w:tc>
          <w:tcPr>
            <w:tcW w:w="1304" w:type="dxa"/>
            <w:gridSpan w:val="2"/>
            <w:vAlign w:val="center"/>
            <w:hideMark/>
          </w:tcPr>
          <w:p w14:paraId="4F6C65CF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proofErr w:type="spellStart"/>
            <w:r w:rsidRPr="009C2D3F">
              <w:rPr>
                <w:rFonts w:eastAsia="Calibri" w:cs="Times New Roman"/>
                <w:spacing w:val="-8"/>
                <w:sz w:val="24"/>
                <w:szCs w:val="24"/>
              </w:rPr>
              <w:t>Затрудня</w:t>
            </w:r>
            <w:r>
              <w:rPr>
                <w:rFonts w:eastAsia="Calibri" w:cs="Times New Roman"/>
                <w:spacing w:val="-8"/>
                <w:sz w:val="24"/>
                <w:szCs w:val="24"/>
              </w:rPr>
              <w:t>-</w:t>
            </w:r>
            <w:r w:rsidRPr="009C2D3F">
              <w:rPr>
                <w:rFonts w:eastAsia="Calibri" w:cs="Times New Roman"/>
                <w:spacing w:val="-8"/>
                <w:sz w:val="24"/>
                <w:szCs w:val="24"/>
              </w:rPr>
              <w:t>юсь</w:t>
            </w:r>
            <w:proofErr w:type="spellEnd"/>
            <w:r w:rsidRPr="009C2D3F">
              <w:rPr>
                <w:rFonts w:eastAsia="Calibri" w:cs="Times New Roman"/>
                <w:spacing w:val="-8"/>
                <w:sz w:val="24"/>
                <w:szCs w:val="24"/>
              </w:rPr>
              <w:t xml:space="preserve"> </w:t>
            </w:r>
            <w:r w:rsidRPr="00605987">
              <w:rPr>
                <w:rFonts w:eastAsia="Calibri" w:cs="Times New Roman"/>
                <w:sz w:val="24"/>
                <w:szCs w:val="24"/>
              </w:rPr>
              <w:t>ответить</w:t>
            </w:r>
          </w:p>
        </w:tc>
        <w:tc>
          <w:tcPr>
            <w:tcW w:w="1615" w:type="dxa"/>
            <w:gridSpan w:val="2"/>
            <w:vAlign w:val="center"/>
            <w:hideMark/>
          </w:tcPr>
          <w:p w14:paraId="0C8A9549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Всего</w:t>
            </w:r>
          </w:p>
        </w:tc>
      </w:tr>
      <w:tr w:rsidR="00AA20AE" w:rsidRPr="00605987" w14:paraId="25D22D9A" w14:textId="77777777" w:rsidTr="0052616C">
        <w:trPr>
          <w:tblHeader/>
        </w:trPr>
        <w:tc>
          <w:tcPr>
            <w:tcW w:w="2945" w:type="dxa"/>
            <w:vMerge/>
            <w:hideMark/>
          </w:tcPr>
          <w:p w14:paraId="4BADFB12" w14:textId="77777777" w:rsidR="00AA20AE" w:rsidRPr="00605987" w:rsidRDefault="00AA20AE" w:rsidP="00AA20AE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652" w:type="dxa"/>
            <w:vAlign w:val="center"/>
            <w:hideMark/>
          </w:tcPr>
          <w:p w14:paraId="6C85C9FD" w14:textId="77777777" w:rsidR="00AA20AE" w:rsidRPr="00605987" w:rsidRDefault="00AA20AE" w:rsidP="00AA20AE">
            <w:pPr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652" w:type="dxa"/>
            <w:vAlign w:val="center"/>
            <w:hideMark/>
          </w:tcPr>
          <w:p w14:paraId="63A2D0B1" w14:textId="77777777" w:rsidR="00AA20AE" w:rsidRPr="00605987" w:rsidRDefault="00AA20AE" w:rsidP="00AA20AE">
            <w:pPr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652" w:type="dxa"/>
            <w:vAlign w:val="center"/>
            <w:hideMark/>
          </w:tcPr>
          <w:p w14:paraId="782CF1C9" w14:textId="77777777" w:rsidR="00AA20AE" w:rsidRPr="00605987" w:rsidRDefault="00AA20AE" w:rsidP="00AA20AE">
            <w:pPr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652" w:type="dxa"/>
            <w:vAlign w:val="center"/>
            <w:hideMark/>
          </w:tcPr>
          <w:p w14:paraId="6F44A3E7" w14:textId="77777777" w:rsidR="00AA20AE" w:rsidRPr="00605987" w:rsidRDefault="00AA20AE" w:rsidP="00AA20AE">
            <w:pPr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652" w:type="dxa"/>
            <w:vAlign w:val="center"/>
            <w:hideMark/>
          </w:tcPr>
          <w:p w14:paraId="3750C6BC" w14:textId="77777777" w:rsidR="00AA20AE" w:rsidRPr="00605987" w:rsidRDefault="00AA20AE" w:rsidP="00AA20AE">
            <w:pPr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652" w:type="dxa"/>
            <w:vAlign w:val="center"/>
            <w:hideMark/>
          </w:tcPr>
          <w:p w14:paraId="30E4F0D7" w14:textId="77777777" w:rsidR="00AA20AE" w:rsidRPr="00605987" w:rsidRDefault="00AA20AE" w:rsidP="00AA20AE">
            <w:pPr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652" w:type="dxa"/>
            <w:vAlign w:val="center"/>
            <w:hideMark/>
          </w:tcPr>
          <w:p w14:paraId="59F83A13" w14:textId="77777777" w:rsidR="00AA20AE" w:rsidRPr="00605987" w:rsidRDefault="00AA20AE" w:rsidP="00AA20AE">
            <w:pPr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652" w:type="dxa"/>
            <w:vAlign w:val="center"/>
            <w:hideMark/>
          </w:tcPr>
          <w:p w14:paraId="22D8E02B" w14:textId="77777777" w:rsidR="00AA20AE" w:rsidRPr="00605987" w:rsidRDefault="00AA20AE" w:rsidP="00AA20AE">
            <w:pPr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652" w:type="dxa"/>
            <w:vAlign w:val="center"/>
            <w:hideMark/>
          </w:tcPr>
          <w:p w14:paraId="751C8F5C" w14:textId="77777777" w:rsidR="00AA20AE" w:rsidRPr="00605987" w:rsidRDefault="00AA20AE" w:rsidP="00AA20AE">
            <w:pPr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963" w:type="dxa"/>
            <w:vAlign w:val="center"/>
            <w:hideMark/>
          </w:tcPr>
          <w:p w14:paraId="63B4B009" w14:textId="77777777" w:rsidR="00AA20AE" w:rsidRPr="00605987" w:rsidRDefault="00AA20AE" w:rsidP="00AA20AE">
            <w:pPr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</w:tr>
      <w:tr w:rsidR="00AA20AE" w:rsidRPr="005A2FC5" w14:paraId="54F39CF5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0B2C28BE" w14:textId="77777777" w:rsidR="00AA20AE" w:rsidRPr="00605987" w:rsidRDefault="00AA20AE" w:rsidP="00AA20AE">
            <w:pPr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1. Возможности трудоустройства</w:t>
            </w:r>
          </w:p>
        </w:tc>
        <w:tc>
          <w:tcPr>
            <w:tcW w:w="652" w:type="dxa"/>
            <w:vAlign w:val="center"/>
            <w:hideMark/>
          </w:tcPr>
          <w:p w14:paraId="3823B28D" w14:textId="77777777" w:rsidR="00AA20AE" w:rsidRPr="00605987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4C85A789" w14:textId="77777777" w:rsidR="00AA20AE" w:rsidRPr="00605987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3E790438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43A39CD4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76C44B9A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639543EF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705C24BA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19F9EBE8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23DBF255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47EC728E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7E22FDD2" w14:textId="77777777" w:rsidTr="0052616C">
        <w:trPr>
          <w:trHeight w:val="340"/>
        </w:trPr>
        <w:tc>
          <w:tcPr>
            <w:tcW w:w="2945" w:type="dxa"/>
            <w:hideMark/>
          </w:tcPr>
          <w:p w14:paraId="20D94802" w14:textId="77777777" w:rsidR="00AA20AE" w:rsidRPr="00605987" w:rsidRDefault="00AA20AE" w:rsidP="00AA20AE">
            <w:pPr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2. Средний уровень зарплат</w:t>
            </w:r>
          </w:p>
        </w:tc>
        <w:tc>
          <w:tcPr>
            <w:tcW w:w="652" w:type="dxa"/>
            <w:vAlign w:val="center"/>
            <w:hideMark/>
          </w:tcPr>
          <w:p w14:paraId="4AAC48DF" w14:textId="77777777" w:rsidR="00AA20AE" w:rsidRPr="00605987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4E746C2D" w14:textId="77777777" w:rsidR="00AA20AE" w:rsidRPr="00605987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6366DA07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7BC73D05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257CDA09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41C5506E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49AB588A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4D707209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6DD39D2E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6A41ECB6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5A2FC5" w14:paraId="7A8ABB7D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1F705D39" w14:textId="77777777" w:rsidR="00AA20AE" w:rsidRPr="00605987" w:rsidRDefault="00AA20AE" w:rsidP="00AA20AE">
            <w:pPr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3. Возможности заниматься бизнесом, условия для развития </w:t>
            </w:r>
            <w:r w:rsidRPr="00605987">
              <w:rPr>
                <w:rFonts w:eastAsia="Calibri" w:cs="Times New Roman"/>
                <w:sz w:val="24"/>
                <w:szCs w:val="24"/>
              </w:rPr>
              <w:lastRenderedPageBreak/>
              <w:t>малого предпринимательства</w:t>
            </w:r>
          </w:p>
        </w:tc>
        <w:tc>
          <w:tcPr>
            <w:tcW w:w="652" w:type="dxa"/>
            <w:vAlign w:val="center"/>
            <w:hideMark/>
          </w:tcPr>
          <w:p w14:paraId="34B517F8" w14:textId="77777777" w:rsidR="00AA20AE" w:rsidRPr="00605987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652" w:type="dxa"/>
            <w:vAlign w:val="center"/>
            <w:hideMark/>
          </w:tcPr>
          <w:p w14:paraId="22654AC7" w14:textId="77777777" w:rsidR="00AA20AE" w:rsidRPr="00605987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22F28B49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</w:t>
            </w:r>
          </w:p>
        </w:tc>
        <w:tc>
          <w:tcPr>
            <w:tcW w:w="652" w:type="dxa"/>
            <w:vAlign w:val="center"/>
            <w:hideMark/>
          </w:tcPr>
          <w:p w14:paraId="4DD644F0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301F87BA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</w:t>
            </w:r>
          </w:p>
        </w:tc>
        <w:tc>
          <w:tcPr>
            <w:tcW w:w="652" w:type="dxa"/>
            <w:vAlign w:val="center"/>
            <w:hideMark/>
          </w:tcPr>
          <w:p w14:paraId="44A6AA8F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48EA0E6F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56389409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539403B2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705EA91D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1114FDDD" w14:textId="77777777" w:rsidTr="0052616C">
        <w:trPr>
          <w:trHeight w:val="340"/>
        </w:trPr>
        <w:tc>
          <w:tcPr>
            <w:tcW w:w="2945" w:type="dxa"/>
            <w:hideMark/>
          </w:tcPr>
          <w:p w14:paraId="3747914A" w14:textId="77777777" w:rsidR="00AA20AE" w:rsidRPr="00605987" w:rsidRDefault="00AA20AE" w:rsidP="00AA20AE">
            <w:pPr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lastRenderedPageBreak/>
              <w:t>4. Экономическое состояние местных предприятий</w:t>
            </w:r>
          </w:p>
        </w:tc>
        <w:tc>
          <w:tcPr>
            <w:tcW w:w="652" w:type="dxa"/>
            <w:vAlign w:val="center"/>
            <w:hideMark/>
          </w:tcPr>
          <w:p w14:paraId="4F9D867E" w14:textId="77777777" w:rsidR="00AA20AE" w:rsidRPr="00605987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693D7BF8" w14:textId="77777777" w:rsidR="00AA20AE" w:rsidRPr="00605987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76C9BE05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</w:t>
            </w:r>
          </w:p>
        </w:tc>
        <w:tc>
          <w:tcPr>
            <w:tcW w:w="652" w:type="dxa"/>
            <w:vAlign w:val="center"/>
            <w:hideMark/>
          </w:tcPr>
          <w:p w14:paraId="348BB95B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53,8</w:t>
            </w:r>
          </w:p>
        </w:tc>
        <w:tc>
          <w:tcPr>
            <w:tcW w:w="652" w:type="dxa"/>
            <w:vAlign w:val="center"/>
            <w:hideMark/>
          </w:tcPr>
          <w:p w14:paraId="6F52B57E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53099005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30E6E35D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24AD2E92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22E04AF7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11A8BADA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5A2FC5" w14:paraId="528BEF27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6D5BB164" w14:textId="77777777" w:rsidR="00AA20AE" w:rsidRPr="00605987" w:rsidRDefault="00AA20AE" w:rsidP="00AA20AE">
            <w:pPr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5. Качество и доступность дошкольных учреждений</w:t>
            </w:r>
          </w:p>
        </w:tc>
        <w:tc>
          <w:tcPr>
            <w:tcW w:w="652" w:type="dxa"/>
            <w:vAlign w:val="center"/>
            <w:hideMark/>
          </w:tcPr>
          <w:p w14:paraId="71B14CAD" w14:textId="77777777" w:rsidR="00AA20AE" w:rsidRPr="00605987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39D772B9" w14:textId="77777777" w:rsidR="00AA20AE" w:rsidRPr="00605987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1958F003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</w:t>
            </w:r>
          </w:p>
        </w:tc>
        <w:tc>
          <w:tcPr>
            <w:tcW w:w="652" w:type="dxa"/>
            <w:vAlign w:val="center"/>
            <w:hideMark/>
          </w:tcPr>
          <w:p w14:paraId="03FC5D8A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039D1E53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</w:t>
            </w:r>
          </w:p>
        </w:tc>
        <w:tc>
          <w:tcPr>
            <w:tcW w:w="652" w:type="dxa"/>
            <w:vAlign w:val="center"/>
            <w:hideMark/>
          </w:tcPr>
          <w:p w14:paraId="3DA1098E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53,8</w:t>
            </w:r>
          </w:p>
        </w:tc>
        <w:tc>
          <w:tcPr>
            <w:tcW w:w="652" w:type="dxa"/>
            <w:vAlign w:val="center"/>
            <w:hideMark/>
          </w:tcPr>
          <w:p w14:paraId="65F8574A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652" w:type="dxa"/>
            <w:vAlign w:val="center"/>
            <w:hideMark/>
          </w:tcPr>
          <w:p w14:paraId="03398F66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652" w:type="dxa"/>
            <w:vAlign w:val="center"/>
            <w:hideMark/>
          </w:tcPr>
          <w:p w14:paraId="523EE38B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51AC1AC6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0FBC7DD9" w14:textId="77777777" w:rsidTr="0052616C">
        <w:trPr>
          <w:trHeight w:val="340"/>
        </w:trPr>
        <w:tc>
          <w:tcPr>
            <w:tcW w:w="2945" w:type="dxa"/>
            <w:hideMark/>
          </w:tcPr>
          <w:p w14:paraId="5D62811C" w14:textId="77777777" w:rsidR="00AA20AE" w:rsidRPr="00605987" w:rsidRDefault="00AA20AE" w:rsidP="00AA20AE">
            <w:pPr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6. Качество и доступность школьного образования</w:t>
            </w:r>
          </w:p>
        </w:tc>
        <w:tc>
          <w:tcPr>
            <w:tcW w:w="652" w:type="dxa"/>
            <w:vAlign w:val="center"/>
            <w:hideMark/>
          </w:tcPr>
          <w:p w14:paraId="26FFF620" w14:textId="77777777" w:rsidR="00AA20AE" w:rsidRPr="00605987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652" w:type="dxa"/>
            <w:vAlign w:val="center"/>
            <w:hideMark/>
          </w:tcPr>
          <w:p w14:paraId="4491F321" w14:textId="77777777" w:rsidR="00AA20AE" w:rsidRPr="00605987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652" w:type="dxa"/>
            <w:vAlign w:val="center"/>
            <w:hideMark/>
          </w:tcPr>
          <w:p w14:paraId="2E291A19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79DAF424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5FD4F8B8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8</w:t>
            </w:r>
          </w:p>
        </w:tc>
        <w:tc>
          <w:tcPr>
            <w:tcW w:w="652" w:type="dxa"/>
            <w:vAlign w:val="center"/>
            <w:hideMark/>
          </w:tcPr>
          <w:p w14:paraId="08569D90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61,5</w:t>
            </w:r>
          </w:p>
        </w:tc>
        <w:tc>
          <w:tcPr>
            <w:tcW w:w="652" w:type="dxa"/>
            <w:vAlign w:val="center"/>
            <w:hideMark/>
          </w:tcPr>
          <w:p w14:paraId="7DE7544E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2E9A40FA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6EBB8E69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2C5338F3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5A2FC5" w14:paraId="5C9D6539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4D34B0D1" w14:textId="77777777" w:rsidR="00AA20AE" w:rsidRPr="00605987" w:rsidRDefault="00AA20AE" w:rsidP="00AA20AE">
            <w:pPr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7. Качество и доступность среднего профессиональное образование</w:t>
            </w:r>
          </w:p>
        </w:tc>
        <w:tc>
          <w:tcPr>
            <w:tcW w:w="652" w:type="dxa"/>
            <w:vAlign w:val="center"/>
            <w:hideMark/>
          </w:tcPr>
          <w:p w14:paraId="79702A99" w14:textId="77777777" w:rsidR="00AA20AE" w:rsidRPr="00605987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5F1F2644" w14:textId="77777777" w:rsidR="00AA20AE" w:rsidRPr="00605987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490BF41E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6AA0EE93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3AED68C6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</w:t>
            </w:r>
          </w:p>
        </w:tc>
        <w:tc>
          <w:tcPr>
            <w:tcW w:w="652" w:type="dxa"/>
            <w:vAlign w:val="center"/>
            <w:hideMark/>
          </w:tcPr>
          <w:p w14:paraId="40D958EF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6D359CF7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3CD3AF42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1FF756D0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6ECA2940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7535B715" w14:textId="77777777" w:rsidTr="0052616C">
        <w:trPr>
          <w:trHeight w:val="340"/>
        </w:trPr>
        <w:tc>
          <w:tcPr>
            <w:tcW w:w="2945" w:type="dxa"/>
            <w:hideMark/>
          </w:tcPr>
          <w:p w14:paraId="1D4127FB" w14:textId="77777777" w:rsidR="00AA20AE" w:rsidRPr="00605987" w:rsidRDefault="00AA20AE" w:rsidP="00AA20AE">
            <w:pPr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8. Качество и доступность высшего профессионального образование </w:t>
            </w:r>
          </w:p>
        </w:tc>
        <w:tc>
          <w:tcPr>
            <w:tcW w:w="652" w:type="dxa"/>
            <w:vAlign w:val="center"/>
            <w:hideMark/>
          </w:tcPr>
          <w:p w14:paraId="67A78DB7" w14:textId="77777777" w:rsidR="00AA20AE" w:rsidRPr="00605987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52" w:type="dxa"/>
            <w:vAlign w:val="center"/>
            <w:hideMark/>
          </w:tcPr>
          <w:p w14:paraId="21F494E7" w14:textId="77777777" w:rsidR="00AA20AE" w:rsidRPr="00605987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53,8</w:t>
            </w:r>
          </w:p>
        </w:tc>
        <w:tc>
          <w:tcPr>
            <w:tcW w:w="652" w:type="dxa"/>
            <w:vAlign w:val="center"/>
            <w:hideMark/>
          </w:tcPr>
          <w:p w14:paraId="3F011937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28312EC5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01DC029A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705C88E9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28FD50FA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19185AD1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5660CF27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5AF7F318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5A2FC5" w14:paraId="49BB016B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28BD98E4" w14:textId="77777777" w:rsidR="00AA20AE" w:rsidRPr="00605987" w:rsidRDefault="00AA20AE" w:rsidP="00AA20AE">
            <w:pPr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9. Качество и доступность медицинского обслуживания, возможность получать медицинскую помощь</w:t>
            </w:r>
          </w:p>
        </w:tc>
        <w:tc>
          <w:tcPr>
            <w:tcW w:w="652" w:type="dxa"/>
            <w:vAlign w:val="center"/>
            <w:hideMark/>
          </w:tcPr>
          <w:p w14:paraId="0C9F2AD6" w14:textId="77777777" w:rsidR="00AA20AE" w:rsidRPr="00605987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513B1C92" w14:textId="77777777" w:rsidR="00AA20AE" w:rsidRPr="00605987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63C3FC28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</w:t>
            </w:r>
          </w:p>
        </w:tc>
        <w:tc>
          <w:tcPr>
            <w:tcW w:w="652" w:type="dxa"/>
            <w:vAlign w:val="center"/>
            <w:hideMark/>
          </w:tcPr>
          <w:p w14:paraId="70AD72AE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76,9</w:t>
            </w:r>
          </w:p>
        </w:tc>
        <w:tc>
          <w:tcPr>
            <w:tcW w:w="652" w:type="dxa"/>
            <w:vAlign w:val="center"/>
            <w:hideMark/>
          </w:tcPr>
          <w:p w14:paraId="4915697B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557C7FA7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243A200F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64EC92A0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62C1E049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42C63A65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1E487FE0" w14:textId="77777777" w:rsidTr="0052616C">
        <w:trPr>
          <w:trHeight w:val="340"/>
        </w:trPr>
        <w:tc>
          <w:tcPr>
            <w:tcW w:w="2945" w:type="dxa"/>
            <w:hideMark/>
          </w:tcPr>
          <w:p w14:paraId="26323FB6" w14:textId="77777777" w:rsidR="00AA20AE" w:rsidRPr="00605987" w:rsidRDefault="00AA20AE" w:rsidP="00AA20AE">
            <w:pPr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10. Качество и доступность учреждений культуры и досуга (библиотек, клубов, кинотеатров и т.д.)</w:t>
            </w:r>
          </w:p>
        </w:tc>
        <w:tc>
          <w:tcPr>
            <w:tcW w:w="652" w:type="dxa"/>
            <w:vAlign w:val="center"/>
            <w:hideMark/>
          </w:tcPr>
          <w:p w14:paraId="70C2FAC9" w14:textId="77777777" w:rsidR="00AA20AE" w:rsidRPr="00605987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031BF0C7" w14:textId="77777777" w:rsidR="00AA20AE" w:rsidRPr="00605987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61F0AA3A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68BF6C28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12A51965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</w:t>
            </w:r>
          </w:p>
        </w:tc>
        <w:tc>
          <w:tcPr>
            <w:tcW w:w="652" w:type="dxa"/>
            <w:vAlign w:val="center"/>
            <w:hideMark/>
          </w:tcPr>
          <w:p w14:paraId="62CBE984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43CA6523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4696D70A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23C486FB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457B17AF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5A2FC5" w14:paraId="63DE30AF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5E5E6C0C" w14:textId="77777777" w:rsidR="00AA20AE" w:rsidRPr="00605987" w:rsidRDefault="00AA20AE" w:rsidP="00AA20AE">
            <w:pPr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11. Возможность приобрести льготное жилье, земельные участки по государственным программам</w:t>
            </w:r>
          </w:p>
        </w:tc>
        <w:tc>
          <w:tcPr>
            <w:tcW w:w="652" w:type="dxa"/>
            <w:vAlign w:val="center"/>
            <w:hideMark/>
          </w:tcPr>
          <w:p w14:paraId="6763E09F" w14:textId="77777777" w:rsidR="00AA20AE" w:rsidRPr="00605987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7DAD32E9" w14:textId="77777777" w:rsidR="00AA20AE" w:rsidRPr="00605987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78871E36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8</w:t>
            </w:r>
          </w:p>
        </w:tc>
        <w:tc>
          <w:tcPr>
            <w:tcW w:w="652" w:type="dxa"/>
            <w:vAlign w:val="center"/>
            <w:hideMark/>
          </w:tcPr>
          <w:p w14:paraId="729EEA56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61,5</w:t>
            </w:r>
          </w:p>
        </w:tc>
        <w:tc>
          <w:tcPr>
            <w:tcW w:w="652" w:type="dxa"/>
            <w:vAlign w:val="center"/>
            <w:hideMark/>
          </w:tcPr>
          <w:p w14:paraId="5590D4A9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303B3522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6A7215BE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35B9034C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15C05C52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0FA263E0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64BE170F" w14:textId="77777777" w:rsidTr="0052616C">
        <w:trPr>
          <w:trHeight w:val="340"/>
        </w:trPr>
        <w:tc>
          <w:tcPr>
            <w:tcW w:w="2945" w:type="dxa"/>
            <w:hideMark/>
          </w:tcPr>
          <w:p w14:paraId="5DFE9F23" w14:textId="77777777" w:rsidR="00AA20AE" w:rsidRPr="00605987" w:rsidRDefault="00AA20AE" w:rsidP="00AA20AE">
            <w:pPr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12. Возможность приобрести товары первой необходимости, развитие торговой сети</w:t>
            </w:r>
          </w:p>
        </w:tc>
        <w:tc>
          <w:tcPr>
            <w:tcW w:w="652" w:type="dxa"/>
            <w:vAlign w:val="center"/>
            <w:hideMark/>
          </w:tcPr>
          <w:p w14:paraId="0C2BDB55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098A08A6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0F7A87B3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</w:t>
            </w:r>
          </w:p>
        </w:tc>
        <w:tc>
          <w:tcPr>
            <w:tcW w:w="652" w:type="dxa"/>
            <w:vAlign w:val="center"/>
            <w:hideMark/>
          </w:tcPr>
          <w:p w14:paraId="6AB484C3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53,8</w:t>
            </w:r>
          </w:p>
        </w:tc>
        <w:tc>
          <w:tcPr>
            <w:tcW w:w="652" w:type="dxa"/>
            <w:vAlign w:val="center"/>
            <w:hideMark/>
          </w:tcPr>
          <w:p w14:paraId="2A562986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4683B6BF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460698A6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061AFB4A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5426F756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75EB7395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5A2FC5" w14:paraId="12AA5A12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6B878512" w14:textId="77777777" w:rsidR="00AA20AE" w:rsidRPr="00605987" w:rsidRDefault="00AA20AE" w:rsidP="00AA20AE">
            <w:pPr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13. Благоустройство территории, уровень развития инфраструктуры для отдыха, занятий физической культурой и спортом (детские, спортивные площадки, зоны отдыха, парки т.д.)</w:t>
            </w:r>
          </w:p>
        </w:tc>
        <w:tc>
          <w:tcPr>
            <w:tcW w:w="652" w:type="dxa"/>
            <w:vAlign w:val="center"/>
            <w:hideMark/>
          </w:tcPr>
          <w:p w14:paraId="4908EF96" w14:textId="77777777" w:rsidR="00AA20AE" w:rsidRPr="00605987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76DC24A1" w14:textId="77777777" w:rsidR="00AA20AE" w:rsidRPr="00605987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76763E34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8</w:t>
            </w:r>
          </w:p>
        </w:tc>
        <w:tc>
          <w:tcPr>
            <w:tcW w:w="652" w:type="dxa"/>
            <w:vAlign w:val="center"/>
            <w:hideMark/>
          </w:tcPr>
          <w:p w14:paraId="313D4BB3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61,5</w:t>
            </w:r>
          </w:p>
        </w:tc>
        <w:tc>
          <w:tcPr>
            <w:tcW w:w="652" w:type="dxa"/>
            <w:vAlign w:val="center"/>
            <w:hideMark/>
          </w:tcPr>
          <w:p w14:paraId="178DE0C8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38F50876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2B526C5D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1413E8EE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5ADBAE54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38BBAB60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4B389AFB" w14:textId="77777777" w:rsidTr="0052616C">
        <w:trPr>
          <w:trHeight w:val="340"/>
        </w:trPr>
        <w:tc>
          <w:tcPr>
            <w:tcW w:w="2945" w:type="dxa"/>
            <w:hideMark/>
          </w:tcPr>
          <w:p w14:paraId="2C4E1000" w14:textId="77777777" w:rsidR="00AA20AE" w:rsidRPr="00605987" w:rsidRDefault="00AA20AE" w:rsidP="00AA20AE">
            <w:pPr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14. Состояние дорожной и транспортной инфраструктуры</w:t>
            </w:r>
          </w:p>
        </w:tc>
        <w:tc>
          <w:tcPr>
            <w:tcW w:w="652" w:type="dxa"/>
            <w:vAlign w:val="center"/>
            <w:hideMark/>
          </w:tcPr>
          <w:p w14:paraId="49C890F6" w14:textId="77777777" w:rsidR="00AA20AE" w:rsidRPr="00605987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2E6E19B7" w14:textId="77777777" w:rsidR="00AA20AE" w:rsidRPr="00605987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50DD4DFB" w14:textId="77777777" w:rsidR="00AA20AE" w:rsidRPr="00605987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52" w:type="dxa"/>
            <w:vAlign w:val="center"/>
            <w:hideMark/>
          </w:tcPr>
          <w:p w14:paraId="5505817B" w14:textId="77777777" w:rsidR="00AA20AE" w:rsidRPr="00605987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4F4529B8" w14:textId="77777777" w:rsidR="00AA20AE" w:rsidRPr="00605987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52" w:type="dxa"/>
            <w:vAlign w:val="center"/>
            <w:hideMark/>
          </w:tcPr>
          <w:p w14:paraId="2B5E501C" w14:textId="77777777" w:rsidR="00AA20AE" w:rsidRPr="00605987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5C341AF6" w14:textId="77777777" w:rsidR="00AA20AE" w:rsidRPr="00605987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55FB3292" w14:textId="77777777" w:rsidR="00AA20AE" w:rsidRPr="00605987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20CFF7C3" w14:textId="77777777" w:rsidR="00AA20AE" w:rsidRPr="00605987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6560BCD1" w14:textId="77777777" w:rsidR="00AA20AE" w:rsidRPr="00605987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AA20AE" w:rsidRPr="005A2FC5" w14:paraId="06E20DEC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559E6F17" w14:textId="77777777" w:rsidR="00AA20AE" w:rsidRPr="00605987" w:rsidRDefault="00AA20AE" w:rsidP="00AA20AE">
            <w:pPr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lastRenderedPageBreak/>
              <w:t>15. Состояние окружающей среды, экология</w:t>
            </w:r>
          </w:p>
        </w:tc>
        <w:tc>
          <w:tcPr>
            <w:tcW w:w="652" w:type="dxa"/>
            <w:vAlign w:val="center"/>
            <w:hideMark/>
          </w:tcPr>
          <w:p w14:paraId="3A18B260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607FF1BA" w14:textId="77777777" w:rsidR="00AA20AE" w:rsidRPr="00605987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27695925" w14:textId="77777777" w:rsidR="00AA20AE" w:rsidRPr="00605987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0F8D9B7D" w14:textId="77777777" w:rsidR="00AA20AE" w:rsidRPr="00605987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4692C2FB" w14:textId="77777777" w:rsidR="00AA20AE" w:rsidRPr="00605987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652" w:type="dxa"/>
            <w:vAlign w:val="center"/>
            <w:hideMark/>
          </w:tcPr>
          <w:p w14:paraId="074EF659" w14:textId="77777777" w:rsidR="00AA20AE" w:rsidRPr="00605987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69,2</w:t>
            </w:r>
          </w:p>
        </w:tc>
        <w:tc>
          <w:tcPr>
            <w:tcW w:w="652" w:type="dxa"/>
            <w:vAlign w:val="center"/>
            <w:hideMark/>
          </w:tcPr>
          <w:p w14:paraId="7B4D5BAB" w14:textId="77777777" w:rsidR="00AA20AE" w:rsidRPr="00605987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61C296D2" w14:textId="77777777" w:rsidR="00AA20AE" w:rsidRPr="00605987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0120DF1E" w14:textId="77777777" w:rsidR="00AA20AE" w:rsidRPr="00605987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651C39CB" w14:textId="77777777" w:rsidR="00AA20AE" w:rsidRPr="00605987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AA20AE" w:rsidRPr="00605987" w14:paraId="55C2AD0F" w14:textId="77777777" w:rsidTr="0052616C">
        <w:trPr>
          <w:trHeight w:val="340"/>
        </w:trPr>
        <w:tc>
          <w:tcPr>
            <w:tcW w:w="2945" w:type="dxa"/>
            <w:hideMark/>
          </w:tcPr>
          <w:p w14:paraId="293CC844" w14:textId="77777777" w:rsidR="00AA20AE" w:rsidRPr="00605987" w:rsidRDefault="00AA20AE" w:rsidP="00AA20AE">
            <w:pPr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16. Состояние правопорядка, уровень безопасности граждан</w:t>
            </w:r>
          </w:p>
        </w:tc>
        <w:tc>
          <w:tcPr>
            <w:tcW w:w="652" w:type="dxa"/>
            <w:vAlign w:val="center"/>
            <w:hideMark/>
          </w:tcPr>
          <w:p w14:paraId="1BDB8EA7" w14:textId="77777777" w:rsidR="00AA20AE" w:rsidRPr="00605987" w:rsidRDefault="00AA20AE" w:rsidP="00AA20AE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50FC6E1D" w14:textId="77777777" w:rsidR="00AA20AE" w:rsidRPr="00605987" w:rsidRDefault="00AA20AE" w:rsidP="00AA20AE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7F193961" w14:textId="77777777" w:rsidR="00AA20AE" w:rsidRPr="00605987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05BB3F32" w14:textId="77777777" w:rsidR="00AA20AE" w:rsidRPr="00605987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7B740580" w14:textId="77777777" w:rsidR="00AA20AE" w:rsidRPr="00605987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52" w:type="dxa"/>
            <w:vAlign w:val="center"/>
            <w:hideMark/>
          </w:tcPr>
          <w:p w14:paraId="2D040360" w14:textId="77777777" w:rsidR="00AA20AE" w:rsidRPr="00605987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0E0247BB" w14:textId="77777777" w:rsidR="00AA20AE" w:rsidRPr="00605987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088679D9" w14:textId="77777777" w:rsidR="00AA20AE" w:rsidRPr="00605987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29FD340E" w14:textId="77777777" w:rsidR="00AA20AE" w:rsidRPr="00605987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71C2B5BB" w14:textId="77777777" w:rsidR="00AA20AE" w:rsidRPr="00605987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</w:tbl>
    <w:p w14:paraId="28760878" w14:textId="77777777" w:rsidR="00AA20AE" w:rsidRPr="005A2FC5" w:rsidRDefault="00AA20AE" w:rsidP="00AA20AE">
      <w:pPr>
        <w:pStyle w:val="afd"/>
      </w:pPr>
      <w:r w:rsidRPr="005A2FC5">
        <w:t xml:space="preserve">Наибольшую миграционную активность, по мнению экспертов, проявляют </w:t>
      </w:r>
      <w:r w:rsidRPr="005A2FC5">
        <w:rPr>
          <w:i/>
        </w:rPr>
        <w:t>выпускники школ</w:t>
      </w:r>
      <w:r w:rsidRPr="005A2FC5">
        <w:t xml:space="preserve">, основными направлениями миграционного оттока которых являются столица республики г. Уфа, соседние с республикой российские регионы – Татарстан, Челябинская, Свердловская области, а также районный центр Кигинского района. </w:t>
      </w:r>
    </w:p>
    <w:p w14:paraId="532FAC46" w14:textId="77777777" w:rsidR="00AA20AE" w:rsidRPr="00605987" w:rsidRDefault="00AA20AE" w:rsidP="00AA20AE">
      <w:pPr>
        <w:spacing w:after="0"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Следующими категориями населения, с относительно высокой миграционной активностью являются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квалифицированные рабочие/специалисты </w:t>
      </w:r>
      <w:r w:rsidRPr="00605987">
        <w:rPr>
          <w:rFonts w:ascii="Times New Roman" w:eastAsia="Calibri" w:hAnsi="Times New Roman" w:cs="Times New Roman"/>
          <w:sz w:val="28"/>
          <w:szCs w:val="28"/>
        </w:rPr>
        <w:t>и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 семьи с детьми</w:t>
      </w:r>
      <w:r w:rsidRPr="00605987">
        <w:rPr>
          <w:rFonts w:ascii="Times New Roman" w:eastAsia="Calibri" w:hAnsi="Times New Roman" w:cs="Times New Roman"/>
          <w:sz w:val="28"/>
          <w:szCs w:val="28"/>
        </w:rPr>
        <w:t>. Миграционный отток указанных категорий населения ниже, чем у выпускников школ, однако он носит регулярный характер (табл. 5).</w:t>
      </w:r>
    </w:p>
    <w:p w14:paraId="66F0DA9C" w14:textId="77777777" w:rsidR="00AA20AE" w:rsidRPr="005A2FC5" w:rsidRDefault="00AA20AE" w:rsidP="00AA20AE">
      <w:pPr>
        <w:pStyle w:val="afa"/>
      </w:pPr>
      <w:r w:rsidRPr="005A2FC5">
        <w:t xml:space="preserve">Таблица 5 </w:t>
      </w:r>
    </w:p>
    <w:p w14:paraId="40FF8311" w14:textId="77777777" w:rsidR="00AA20AE" w:rsidRPr="005A2FC5" w:rsidRDefault="00AA20AE" w:rsidP="00AA20AE">
      <w:pPr>
        <w:pStyle w:val="afb"/>
      </w:pPr>
      <w:r w:rsidRPr="005A2FC5">
        <w:t>Распределение ответов на вопрос «Оцените, пожалуйста, уровень выбытий на постоянное место жительства из вашего МО /поселения следующих категорий населения»</w:t>
      </w:r>
    </w:p>
    <w:tbl>
      <w:tblPr>
        <w:tblStyle w:val="110"/>
        <w:tblW w:w="9918" w:type="dxa"/>
        <w:tblLayout w:type="fixed"/>
        <w:tblLook w:val="0400" w:firstRow="0" w:lastRow="0" w:firstColumn="0" w:lastColumn="0" w:noHBand="0" w:noVBand="1"/>
      </w:tblPr>
      <w:tblGrid>
        <w:gridCol w:w="2122"/>
        <w:gridCol w:w="637"/>
        <w:gridCol w:w="638"/>
        <w:gridCol w:w="638"/>
        <w:gridCol w:w="638"/>
        <w:gridCol w:w="638"/>
        <w:gridCol w:w="638"/>
        <w:gridCol w:w="637"/>
        <w:gridCol w:w="638"/>
        <w:gridCol w:w="638"/>
        <w:gridCol w:w="638"/>
        <w:gridCol w:w="638"/>
        <w:gridCol w:w="780"/>
      </w:tblGrid>
      <w:tr w:rsidR="00AA20AE" w:rsidRPr="005971A8" w14:paraId="739483BD" w14:textId="77777777" w:rsidTr="00597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122" w:type="dxa"/>
            <w:vMerge w:val="restart"/>
          </w:tcPr>
          <w:p w14:paraId="2553E856" w14:textId="77777777" w:rsidR="00AA20AE" w:rsidRPr="005971A8" w:rsidRDefault="00AA20AE" w:rsidP="00AA20AE">
            <w:pPr>
              <w:spacing w:after="200"/>
              <w:contextualSpacing/>
              <w:jc w:val="both"/>
              <w:rPr>
                <w:rFonts w:eastAsia="Calibri" w:cs="Times New Roman"/>
                <w:spacing w:val="-6"/>
              </w:rPr>
            </w:pPr>
          </w:p>
        </w:tc>
        <w:tc>
          <w:tcPr>
            <w:tcW w:w="1275" w:type="dxa"/>
            <w:gridSpan w:val="2"/>
            <w:hideMark/>
          </w:tcPr>
          <w:p w14:paraId="1F04F7D2" w14:textId="77777777" w:rsidR="00AA20AE" w:rsidRPr="005971A8" w:rsidRDefault="00AA20AE" w:rsidP="00AA20AE">
            <w:pPr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Высокий уровень выбытий</w:t>
            </w:r>
          </w:p>
        </w:tc>
        <w:tc>
          <w:tcPr>
            <w:tcW w:w="1276" w:type="dxa"/>
            <w:gridSpan w:val="2"/>
            <w:hideMark/>
          </w:tcPr>
          <w:p w14:paraId="1CA3FF32" w14:textId="77777777" w:rsidR="00AA20AE" w:rsidRPr="005971A8" w:rsidRDefault="00AA20AE" w:rsidP="00AA20AE">
            <w:pPr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Средний уровень выбытий</w:t>
            </w:r>
          </w:p>
        </w:tc>
        <w:tc>
          <w:tcPr>
            <w:tcW w:w="1276" w:type="dxa"/>
            <w:gridSpan w:val="2"/>
            <w:hideMark/>
          </w:tcPr>
          <w:p w14:paraId="5A81D4B7" w14:textId="77777777" w:rsidR="00AA20AE" w:rsidRPr="005971A8" w:rsidRDefault="00AA20AE" w:rsidP="00AA20AE">
            <w:pPr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Низкий уровень выбытий</w:t>
            </w:r>
          </w:p>
        </w:tc>
        <w:tc>
          <w:tcPr>
            <w:tcW w:w="1275" w:type="dxa"/>
            <w:gridSpan w:val="2"/>
            <w:hideMark/>
          </w:tcPr>
          <w:p w14:paraId="41CA491F" w14:textId="77777777" w:rsidR="00AA20AE" w:rsidRPr="005971A8" w:rsidRDefault="00AA20AE" w:rsidP="00AA20AE">
            <w:pPr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В основном никуда не</w:t>
            </w:r>
          </w:p>
          <w:p w14:paraId="0863FF89" w14:textId="77777777" w:rsidR="00AA20AE" w:rsidRPr="005971A8" w:rsidRDefault="00AA20AE" w:rsidP="00AA20AE">
            <w:pPr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выезжают</w:t>
            </w:r>
          </w:p>
        </w:tc>
        <w:tc>
          <w:tcPr>
            <w:tcW w:w="1276" w:type="dxa"/>
            <w:gridSpan w:val="2"/>
            <w:hideMark/>
          </w:tcPr>
          <w:p w14:paraId="7F4ED301" w14:textId="77777777" w:rsidR="00AA20AE" w:rsidRPr="005971A8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Затрудняюсь ответить</w:t>
            </w:r>
          </w:p>
        </w:tc>
        <w:tc>
          <w:tcPr>
            <w:tcW w:w="1418" w:type="dxa"/>
            <w:gridSpan w:val="2"/>
            <w:hideMark/>
          </w:tcPr>
          <w:p w14:paraId="0E01BBF6" w14:textId="77777777" w:rsidR="00AA20AE" w:rsidRPr="005971A8" w:rsidRDefault="00AA20AE" w:rsidP="00AA20AE">
            <w:pPr>
              <w:ind w:left="-57" w:right="-57"/>
              <w:jc w:val="center"/>
              <w:rPr>
                <w:rFonts w:eastAsia="Calibri" w:cs="Times New Roman"/>
                <w:bCs/>
                <w:spacing w:val="-6"/>
              </w:rPr>
            </w:pPr>
            <w:r w:rsidRPr="005971A8">
              <w:rPr>
                <w:rFonts w:eastAsia="Calibri" w:cs="Times New Roman"/>
                <w:bCs/>
                <w:spacing w:val="-6"/>
              </w:rPr>
              <w:t>Всего</w:t>
            </w:r>
          </w:p>
        </w:tc>
      </w:tr>
      <w:tr w:rsidR="00AA20AE" w:rsidRPr="005971A8" w14:paraId="2812F9F4" w14:textId="77777777" w:rsidTr="005971A8">
        <w:trPr>
          <w:trHeight w:val="20"/>
        </w:trPr>
        <w:tc>
          <w:tcPr>
            <w:tcW w:w="2122" w:type="dxa"/>
            <w:vMerge/>
            <w:hideMark/>
          </w:tcPr>
          <w:p w14:paraId="238ECC6B" w14:textId="77777777" w:rsidR="00AA20AE" w:rsidRPr="005971A8" w:rsidRDefault="00AA20AE" w:rsidP="00AA20AE">
            <w:pPr>
              <w:rPr>
                <w:rFonts w:eastAsia="Calibri" w:cs="Times New Roman"/>
                <w:spacing w:val="-6"/>
              </w:rPr>
            </w:pPr>
          </w:p>
        </w:tc>
        <w:tc>
          <w:tcPr>
            <w:tcW w:w="637" w:type="dxa"/>
            <w:hideMark/>
          </w:tcPr>
          <w:p w14:paraId="3844E7EF" w14:textId="77777777" w:rsidR="00AA20AE" w:rsidRPr="005971A8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38" w:type="dxa"/>
            <w:hideMark/>
          </w:tcPr>
          <w:p w14:paraId="4682851B" w14:textId="77777777" w:rsidR="00AA20AE" w:rsidRPr="005971A8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38" w:type="dxa"/>
            <w:hideMark/>
          </w:tcPr>
          <w:p w14:paraId="18392903" w14:textId="77777777" w:rsidR="00AA20AE" w:rsidRPr="005971A8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38" w:type="dxa"/>
            <w:hideMark/>
          </w:tcPr>
          <w:p w14:paraId="63E72783" w14:textId="77777777" w:rsidR="00AA20AE" w:rsidRPr="005971A8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38" w:type="dxa"/>
            <w:hideMark/>
          </w:tcPr>
          <w:p w14:paraId="35E3BB1C" w14:textId="77777777" w:rsidR="00AA20AE" w:rsidRPr="005971A8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38" w:type="dxa"/>
            <w:hideMark/>
          </w:tcPr>
          <w:p w14:paraId="7C8DF7EF" w14:textId="77777777" w:rsidR="00AA20AE" w:rsidRPr="005971A8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37" w:type="dxa"/>
            <w:hideMark/>
          </w:tcPr>
          <w:p w14:paraId="6D6D9910" w14:textId="77777777" w:rsidR="00AA20AE" w:rsidRPr="005971A8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38" w:type="dxa"/>
            <w:hideMark/>
          </w:tcPr>
          <w:p w14:paraId="2095E3CA" w14:textId="77777777" w:rsidR="00AA20AE" w:rsidRPr="005971A8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38" w:type="dxa"/>
            <w:hideMark/>
          </w:tcPr>
          <w:p w14:paraId="3150824B" w14:textId="77777777" w:rsidR="00AA20AE" w:rsidRPr="005971A8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38" w:type="dxa"/>
            <w:hideMark/>
          </w:tcPr>
          <w:p w14:paraId="78A33CC7" w14:textId="77777777" w:rsidR="00AA20AE" w:rsidRPr="005971A8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38" w:type="dxa"/>
            <w:hideMark/>
          </w:tcPr>
          <w:p w14:paraId="295F8DB7" w14:textId="77777777" w:rsidR="00AA20AE" w:rsidRPr="005971A8" w:rsidRDefault="00AA20AE" w:rsidP="00AA20AE">
            <w:pPr>
              <w:ind w:left="-57" w:right="-57"/>
              <w:jc w:val="center"/>
              <w:rPr>
                <w:rFonts w:eastAsia="Calibri" w:cs="Times New Roman"/>
                <w:bCs/>
                <w:spacing w:val="-6"/>
              </w:rPr>
            </w:pPr>
            <w:r w:rsidRPr="005971A8">
              <w:rPr>
                <w:rFonts w:eastAsia="Calibri" w:cs="Times New Roman"/>
                <w:bCs/>
                <w:spacing w:val="-6"/>
              </w:rPr>
              <w:t>Чел.</w:t>
            </w:r>
          </w:p>
        </w:tc>
        <w:tc>
          <w:tcPr>
            <w:tcW w:w="780" w:type="dxa"/>
            <w:hideMark/>
          </w:tcPr>
          <w:p w14:paraId="51CC5CDA" w14:textId="77777777" w:rsidR="00AA20AE" w:rsidRPr="005971A8" w:rsidRDefault="00AA20AE" w:rsidP="00AA20AE">
            <w:pPr>
              <w:ind w:left="-57" w:right="-57"/>
              <w:jc w:val="center"/>
              <w:rPr>
                <w:rFonts w:eastAsia="Calibri" w:cs="Times New Roman"/>
                <w:bCs/>
                <w:spacing w:val="-6"/>
              </w:rPr>
            </w:pPr>
            <w:r w:rsidRPr="005971A8">
              <w:rPr>
                <w:rFonts w:eastAsia="Calibri" w:cs="Times New Roman"/>
                <w:bCs/>
                <w:spacing w:val="-6"/>
              </w:rPr>
              <w:t>%</w:t>
            </w:r>
          </w:p>
        </w:tc>
      </w:tr>
      <w:tr w:rsidR="005971A8" w:rsidRPr="005971A8" w14:paraId="172C04A4" w14:textId="77777777" w:rsidTr="00597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122" w:type="dxa"/>
            <w:hideMark/>
          </w:tcPr>
          <w:p w14:paraId="7B0BC88C" w14:textId="77777777" w:rsidR="00AA20AE" w:rsidRPr="005971A8" w:rsidRDefault="00AA20AE" w:rsidP="0010500E">
            <w:pPr>
              <w:numPr>
                <w:ilvl w:val="0"/>
                <w:numId w:val="4"/>
              </w:numPr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Выпускники школ</w:t>
            </w:r>
          </w:p>
        </w:tc>
        <w:tc>
          <w:tcPr>
            <w:tcW w:w="637" w:type="dxa"/>
            <w:vAlign w:val="center"/>
            <w:hideMark/>
          </w:tcPr>
          <w:p w14:paraId="0E19AAEF" w14:textId="77777777" w:rsidR="00AA20AE" w:rsidRPr="005971A8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8</w:t>
            </w:r>
          </w:p>
        </w:tc>
        <w:tc>
          <w:tcPr>
            <w:tcW w:w="638" w:type="dxa"/>
            <w:vAlign w:val="center"/>
            <w:hideMark/>
          </w:tcPr>
          <w:p w14:paraId="09BF40E9" w14:textId="77777777" w:rsidR="00AA20AE" w:rsidRPr="005971A8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61,5</w:t>
            </w:r>
          </w:p>
        </w:tc>
        <w:tc>
          <w:tcPr>
            <w:tcW w:w="638" w:type="dxa"/>
            <w:vAlign w:val="center"/>
            <w:hideMark/>
          </w:tcPr>
          <w:p w14:paraId="0929D2F6" w14:textId="77777777" w:rsidR="00AA20AE" w:rsidRPr="005971A8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4</w:t>
            </w:r>
          </w:p>
        </w:tc>
        <w:tc>
          <w:tcPr>
            <w:tcW w:w="638" w:type="dxa"/>
            <w:vAlign w:val="center"/>
            <w:hideMark/>
          </w:tcPr>
          <w:p w14:paraId="248ED035" w14:textId="77777777" w:rsidR="00AA20AE" w:rsidRPr="005971A8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30,8</w:t>
            </w:r>
          </w:p>
        </w:tc>
        <w:tc>
          <w:tcPr>
            <w:tcW w:w="638" w:type="dxa"/>
            <w:vAlign w:val="center"/>
            <w:hideMark/>
          </w:tcPr>
          <w:p w14:paraId="15D63482" w14:textId="77777777" w:rsidR="00AA20AE" w:rsidRPr="005971A8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55A91BFE" w14:textId="77777777" w:rsidR="00AA20AE" w:rsidRPr="005971A8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637" w:type="dxa"/>
            <w:vAlign w:val="center"/>
            <w:hideMark/>
          </w:tcPr>
          <w:p w14:paraId="53A3C506" w14:textId="77777777" w:rsidR="00AA20AE" w:rsidRPr="005971A8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4CCA6AA5" w14:textId="77777777" w:rsidR="00AA20AE" w:rsidRPr="005971A8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0C6A1243" w14:textId="77777777" w:rsidR="00AA20AE" w:rsidRPr="005971A8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C4B5168" w14:textId="77777777" w:rsidR="00AA20AE" w:rsidRPr="005971A8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507EDE0B" w14:textId="77777777" w:rsidR="00AA20AE" w:rsidRPr="005971A8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780" w:type="dxa"/>
            <w:vAlign w:val="center"/>
            <w:hideMark/>
          </w:tcPr>
          <w:p w14:paraId="2E192EFA" w14:textId="77777777" w:rsidR="00AA20AE" w:rsidRPr="005971A8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100,0</w:t>
            </w:r>
          </w:p>
        </w:tc>
      </w:tr>
      <w:tr w:rsidR="00AA20AE" w:rsidRPr="005971A8" w14:paraId="0967C5F9" w14:textId="77777777" w:rsidTr="005971A8">
        <w:trPr>
          <w:trHeight w:val="20"/>
        </w:trPr>
        <w:tc>
          <w:tcPr>
            <w:tcW w:w="2122" w:type="dxa"/>
            <w:hideMark/>
          </w:tcPr>
          <w:p w14:paraId="0EBAB690" w14:textId="77777777" w:rsidR="00AA20AE" w:rsidRPr="005971A8" w:rsidRDefault="00AA20AE" w:rsidP="0010500E">
            <w:pPr>
              <w:numPr>
                <w:ilvl w:val="0"/>
                <w:numId w:val="4"/>
              </w:numPr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Рабочие/специалисты с профессиональным образованием</w:t>
            </w:r>
          </w:p>
        </w:tc>
        <w:tc>
          <w:tcPr>
            <w:tcW w:w="637" w:type="dxa"/>
            <w:vAlign w:val="center"/>
            <w:hideMark/>
          </w:tcPr>
          <w:p w14:paraId="2BFA6185" w14:textId="77777777" w:rsidR="00AA20AE" w:rsidRPr="005971A8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5</w:t>
            </w:r>
          </w:p>
        </w:tc>
        <w:tc>
          <w:tcPr>
            <w:tcW w:w="638" w:type="dxa"/>
            <w:vAlign w:val="center"/>
            <w:hideMark/>
          </w:tcPr>
          <w:p w14:paraId="3F7BEF6D" w14:textId="77777777" w:rsidR="00AA20AE" w:rsidRPr="005971A8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38,5</w:t>
            </w:r>
          </w:p>
        </w:tc>
        <w:tc>
          <w:tcPr>
            <w:tcW w:w="638" w:type="dxa"/>
            <w:vAlign w:val="center"/>
            <w:hideMark/>
          </w:tcPr>
          <w:p w14:paraId="109D06B6" w14:textId="77777777" w:rsidR="00AA20AE" w:rsidRPr="005971A8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7</w:t>
            </w:r>
          </w:p>
        </w:tc>
        <w:tc>
          <w:tcPr>
            <w:tcW w:w="638" w:type="dxa"/>
            <w:vAlign w:val="center"/>
            <w:hideMark/>
          </w:tcPr>
          <w:p w14:paraId="73172CFC" w14:textId="77777777" w:rsidR="00AA20AE" w:rsidRPr="005971A8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53,8</w:t>
            </w:r>
          </w:p>
        </w:tc>
        <w:tc>
          <w:tcPr>
            <w:tcW w:w="638" w:type="dxa"/>
            <w:vAlign w:val="center"/>
            <w:hideMark/>
          </w:tcPr>
          <w:p w14:paraId="5B25BA94" w14:textId="77777777" w:rsidR="00AA20AE" w:rsidRPr="005971A8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5173A37F" w14:textId="77777777" w:rsidR="00AA20AE" w:rsidRPr="005971A8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637" w:type="dxa"/>
            <w:vAlign w:val="center"/>
            <w:hideMark/>
          </w:tcPr>
          <w:p w14:paraId="5C540FE8" w14:textId="77777777" w:rsidR="00AA20AE" w:rsidRPr="005971A8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1FF33025" w14:textId="77777777" w:rsidR="00AA20AE" w:rsidRPr="005971A8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4F8AAE64" w14:textId="77777777" w:rsidR="00AA20AE" w:rsidRPr="005971A8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16511FF3" w14:textId="77777777" w:rsidR="00AA20AE" w:rsidRPr="005971A8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41437D27" w14:textId="77777777" w:rsidR="00AA20AE" w:rsidRPr="005971A8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780" w:type="dxa"/>
            <w:vAlign w:val="center"/>
            <w:hideMark/>
          </w:tcPr>
          <w:p w14:paraId="55250CC5" w14:textId="77777777" w:rsidR="00AA20AE" w:rsidRPr="005971A8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100,0</w:t>
            </w:r>
          </w:p>
        </w:tc>
      </w:tr>
      <w:tr w:rsidR="005971A8" w:rsidRPr="005971A8" w14:paraId="5455BC12" w14:textId="77777777" w:rsidTr="00597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122" w:type="dxa"/>
            <w:hideMark/>
          </w:tcPr>
          <w:p w14:paraId="6D22A437" w14:textId="77777777" w:rsidR="00AA20AE" w:rsidRPr="005971A8" w:rsidRDefault="00AA20AE" w:rsidP="0010500E">
            <w:pPr>
              <w:numPr>
                <w:ilvl w:val="0"/>
                <w:numId w:val="4"/>
              </w:numPr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Семьи с детьми</w:t>
            </w:r>
          </w:p>
        </w:tc>
        <w:tc>
          <w:tcPr>
            <w:tcW w:w="637" w:type="dxa"/>
            <w:vAlign w:val="center"/>
            <w:hideMark/>
          </w:tcPr>
          <w:p w14:paraId="6502CC1D" w14:textId="77777777" w:rsidR="00AA20AE" w:rsidRPr="005971A8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3</w:t>
            </w:r>
          </w:p>
        </w:tc>
        <w:tc>
          <w:tcPr>
            <w:tcW w:w="638" w:type="dxa"/>
            <w:vAlign w:val="center"/>
            <w:hideMark/>
          </w:tcPr>
          <w:p w14:paraId="375D515F" w14:textId="77777777" w:rsidR="00AA20AE" w:rsidRPr="005971A8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23,1</w:t>
            </w:r>
          </w:p>
        </w:tc>
        <w:tc>
          <w:tcPr>
            <w:tcW w:w="638" w:type="dxa"/>
            <w:vAlign w:val="center"/>
            <w:hideMark/>
          </w:tcPr>
          <w:p w14:paraId="12078560" w14:textId="77777777" w:rsidR="00AA20AE" w:rsidRPr="005971A8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4</w:t>
            </w:r>
          </w:p>
        </w:tc>
        <w:tc>
          <w:tcPr>
            <w:tcW w:w="638" w:type="dxa"/>
            <w:vAlign w:val="center"/>
            <w:hideMark/>
          </w:tcPr>
          <w:p w14:paraId="459481E0" w14:textId="77777777" w:rsidR="00AA20AE" w:rsidRPr="005971A8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30,8</w:t>
            </w:r>
          </w:p>
        </w:tc>
        <w:tc>
          <w:tcPr>
            <w:tcW w:w="638" w:type="dxa"/>
            <w:vAlign w:val="center"/>
            <w:hideMark/>
          </w:tcPr>
          <w:p w14:paraId="6D474B95" w14:textId="77777777" w:rsidR="00AA20AE" w:rsidRPr="005971A8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5</w:t>
            </w:r>
          </w:p>
        </w:tc>
        <w:tc>
          <w:tcPr>
            <w:tcW w:w="638" w:type="dxa"/>
            <w:vAlign w:val="center"/>
            <w:hideMark/>
          </w:tcPr>
          <w:p w14:paraId="632B91D5" w14:textId="77777777" w:rsidR="00AA20AE" w:rsidRPr="005971A8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38,5</w:t>
            </w:r>
          </w:p>
        </w:tc>
        <w:tc>
          <w:tcPr>
            <w:tcW w:w="637" w:type="dxa"/>
            <w:vAlign w:val="center"/>
            <w:hideMark/>
          </w:tcPr>
          <w:p w14:paraId="19867837" w14:textId="77777777" w:rsidR="00AA20AE" w:rsidRPr="005971A8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6BE95AB" w14:textId="77777777" w:rsidR="00AA20AE" w:rsidRPr="005971A8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6880AA18" w14:textId="77777777" w:rsidR="00AA20AE" w:rsidRPr="005971A8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2B0A46EB" w14:textId="77777777" w:rsidR="00AA20AE" w:rsidRPr="005971A8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444F63F0" w14:textId="77777777" w:rsidR="00AA20AE" w:rsidRPr="005971A8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780" w:type="dxa"/>
            <w:vAlign w:val="center"/>
            <w:hideMark/>
          </w:tcPr>
          <w:p w14:paraId="34B9BB5D" w14:textId="77777777" w:rsidR="00AA20AE" w:rsidRPr="005971A8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100,0</w:t>
            </w:r>
          </w:p>
        </w:tc>
      </w:tr>
      <w:tr w:rsidR="00AA20AE" w:rsidRPr="005971A8" w14:paraId="0028B683" w14:textId="77777777" w:rsidTr="005971A8">
        <w:trPr>
          <w:trHeight w:val="20"/>
        </w:trPr>
        <w:tc>
          <w:tcPr>
            <w:tcW w:w="2122" w:type="dxa"/>
            <w:hideMark/>
          </w:tcPr>
          <w:p w14:paraId="781CDDD8" w14:textId="77777777" w:rsidR="00AA20AE" w:rsidRPr="005971A8" w:rsidRDefault="00AA20AE" w:rsidP="0010500E">
            <w:pPr>
              <w:numPr>
                <w:ilvl w:val="0"/>
                <w:numId w:val="4"/>
              </w:numPr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Лица старших возрастов</w:t>
            </w:r>
          </w:p>
        </w:tc>
        <w:tc>
          <w:tcPr>
            <w:tcW w:w="637" w:type="dxa"/>
            <w:vAlign w:val="center"/>
            <w:hideMark/>
          </w:tcPr>
          <w:p w14:paraId="0677A979" w14:textId="77777777" w:rsidR="00AA20AE" w:rsidRPr="005971A8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37AD4021" w14:textId="77777777" w:rsidR="00AA20AE" w:rsidRPr="005971A8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0C81FC2C" w14:textId="77777777" w:rsidR="00AA20AE" w:rsidRPr="005971A8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71B3D0B7" w14:textId="77777777" w:rsidR="00AA20AE" w:rsidRPr="005971A8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1A5AE72E" w14:textId="77777777" w:rsidR="00AA20AE" w:rsidRPr="005971A8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10</w:t>
            </w:r>
          </w:p>
        </w:tc>
        <w:tc>
          <w:tcPr>
            <w:tcW w:w="638" w:type="dxa"/>
            <w:vAlign w:val="center"/>
            <w:hideMark/>
          </w:tcPr>
          <w:p w14:paraId="2C639C5D" w14:textId="77777777" w:rsidR="00AA20AE" w:rsidRPr="005971A8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76,9</w:t>
            </w:r>
          </w:p>
        </w:tc>
        <w:tc>
          <w:tcPr>
            <w:tcW w:w="637" w:type="dxa"/>
            <w:vAlign w:val="center"/>
            <w:hideMark/>
          </w:tcPr>
          <w:p w14:paraId="04726EA9" w14:textId="77777777" w:rsidR="00AA20AE" w:rsidRPr="005971A8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350BF8D3" w14:textId="77777777" w:rsidR="00AA20AE" w:rsidRPr="005971A8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27558FAB" w14:textId="77777777" w:rsidR="00AA20AE" w:rsidRPr="005971A8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2</w:t>
            </w:r>
          </w:p>
        </w:tc>
        <w:tc>
          <w:tcPr>
            <w:tcW w:w="638" w:type="dxa"/>
            <w:vAlign w:val="center"/>
            <w:hideMark/>
          </w:tcPr>
          <w:p w14:paraId="187564DF" w14:textId="77777777" w:rsidR="00AA20AE" w:rsidRPr="005971A8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15,4</w:t>
            </w:r>
          </w:p>
        </w:tc>
        <w:tc>
          <w:tcPr>
            <w:tcW w:w="638" w:type="dxa"/>
            <w:vAlign w:val="center"/>
            <w:hideMark/>
          </w:tcPr>
          <w:p w14:paraId="6AAB7901" w14:textId="77777777" w:rsidR="00AA20AE" w:rsidRPr="005971A8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780" w:type="dxa"/>
            <w:vAlign w:val="center"/>
            <w:hideMark/>
          </w:tcPr>
          <w:p w14:paraId="4F4E0BD4" w14:textId="77777777" w:rsidR="00AA20AE" w:rsidRPr="005971A8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100,0</w:t>
            </w:r>
          </w:p>
        </w:tc>
      </w:tr>
    </w:tbl>
    <w:p w14:paraId="34EE61AF" w14:textId="77777777" w:rsidR="00AA20AE" w:rsidRPr="005A2FC5" w:rsidRDefault="00AA20AE" w:rsidP="00AA20AE">
      <w:pPr>
        <w:pStyle w:val="afd"/>
      </w:pPr>
      <w:r w:rsidRPr="005A2FC5">
        <w:t xml:space="preserve">Для рабочих/специалистов, выезжающих с целью трудоустройства, наиболее </w:t>
      </w:r>
      <w:proofErr w:type="spellStart"/>
      <w:r w:rsidRPr="005A2FC5">
        <w:t>миграционно</w:t>
      </w:r>
      <w:proofErr w:type="spellEnd"/>
      <w:r w:rsidRPr="005A2FC5">
        <w:t xml:space="preserve"> привлекательными являются регионы российского севера и Сибири – Ханты-Мансийский АО, Якутия, а также соседние Челябинская и Свердловская области, несколько реже выезжают в Уфу и районный центр (табл. 4).</w:t>
      </w:r>
    </w:p>
    <w:p w14:paraId="382642DA" w14:textId="77777777" w:rsidR="00AA20AE" w:rsidRPr="00605987" w:rsidRDefault="00AA20AE" w:rsidP="00AA20AE">
      <w:pPr>
        <w:spacing w:after="0"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Семьи с детьми в основном переезжают из сельских поселений района районный центр и крупные города республики Уфа, Нефтекамск и других </w:t>
      </w:r>
      <w:r w:rsidRPr="00605987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регионов, также есть небольшая доля выезжающих в более урбанизированный Иглинский район. </w:t>
      </w:r>
    </w:p>
    <w:p w14:paraId="2EDF89FA" w14:textId="77777777" w:rsidR="00AA20AE" w:rsidRPr="00605987" w:rsidRDefault="00AA20AE" w:rsidP="00AA20AE">
      <w:pPr>
        <w:tabs>
          <w:tab w:val="left" w:pos="993"/>
        </w:tabs>
        <w:spacing w:before="120" w:after="0" w:line="25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Миграционный приток в сельские поселения района носит незначительный характер и происходит в основном за счет выходцев из района, возвращающихся после завершения трудовой деятельности на малую родину. Это лица пожилого возраста, которые в основном прибывают из Тюменской и Челябинской областей, из г. Уфы (табл. 6).</w:t>
      </w:r>
    </w:p>
    <w:p w14:paraId="50BCFB0F" w14:textId="77777777" w:rsidR="00AA20AE" w:rsidRPr="005A2FC5" w:rsidRDefault="00AA20AE" w:rsidP="00AA20AE">
      <w:pPr>
        <w:pStyle w:val="afa"/>
      </w:pPr>
      <w:r w:rsidRPr="005A2FC5">
        <w:t>Таблица 6</w:t>
      </w:r>
    </w:p>
    <w:p w14:paraId="7CF853F9" w14:textId="77777777" w:rsidR="00AA20AE" w:rsidRPr="005A2FC5" w:rsidRDefault="00AA20AE" w:rsidP="00AA20AE">
      <w:pPr>
        <w:pStyle w:val="afb"/>
      </w:pPr>
      <w:r w:rsidRPr="005A2FC5">
        <w:t xml:space="preserve">Распределение ответов на вопрос «Оцените, пожалуйста, уровень прибытий в ваше МО /поселение на постоянное место жительства следующих категорий населения». </w:t>
      </w:r>
    </w:p>
    <w:tbl>
      <w:tblPr>
        <w:tblStyle w:val="110"/>
        <w:tblW w:w="9918" w:type="dxa"/>
        <w:tblLayout w:type="fixed"/>
        <w:tblLook w:val="0400" w:firstRow="0" w:lastRow="0" w:firstColumn="0" w:lastColumn="0" w:noHBand="0" w:noVBand="1"/>
      </w:tblPr>
      <w:tblGrid>
        <w:gridCol w:w="1838"/>
        <w:gridCol w:w="719"/>
        <w:gridCol w:w="643"/>
        <w:gridCol w:w="643"/>
        <w:gridCol w:w="643"/>
        <w:gridCol w:w="643"/>
        <w:gridCol w:w="643"/>
        <w:gridCol w:w="643"/>
        <w:gridCol w:w="725"/>
        <w:gridCol w:w="652"/>
        <w:gridCol w:w="708"/>
        <w:gridCol w:w="487"/>
        <w:gridCol w:w="931"/>
      </w:tblGrid>
      <w:tr w:rsidR="00AA20AE" w:rsidRPr="0052616C" w14:paraId="4949EEB6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7"/>
        </w:trPr>
        <w:tc>
          <w:tcPr>
            <w:tcW w:w="1838" w:type="dxa"/>
            <w:vMerge w:val="restart"/>
          </w:tcPr>
          <w:p w14:paraId="5DBA7C61" w14:textId="77777777" w:rsidR="00AA20AE" w:rsidRPr="0052616C" w:rsidRDefault="00AA20AE" w:rsidP="00AA20AE">
            <w:pPr>
              <w:spacing w:after="200"/>
              <w:contextualSpacing/>
              <w:jc w:val="right"/>
              <w:rPr>
                <w:rFonts w:eastAsia="Calibri" w:cs="Times New Roman"/>
                <w:spacing w:val="-6"/>
              </w:rPr>
            </w:pPr>
          </w:p>
        </w:tc>
        <w:tc>
          <w:tcPr>
            <w:tcW w:w="1362" w:type="dxa"/>
            <w:gridSpan w:val="2"/>
            <w:hideMark/>
          </w:tcPr>
          <w:p w14:paraId="56427811" w14:textId="77777777" w:rsidR="00AA20AE" w:rsidRPr="0052616C" w:rsidRDefault="00AA20AE" w:rsidP="00AA20AE">
            <w:pPr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Высокий уровень прибытий</w:t>
            </w:r>
          </w:p>
        </w:tc>
        <w:tc>
          <w:tcPr>
            <w:tcW w:w="1286" w:type="dxa"/>
            <w:gridSpan w:val="2"/>
            <w:hideMark/>
          </w:tcPr>
          <w:p w14:paraId="4F05146B" w14:textId="77777777" w:rsidR="00AA20AE" w:rsidRPr="0052616C" w:rsidRDefault="00AA20AE" w:rsidP="00AA20AE">
            <w:pPr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Средний уровень прибытий</w:t>
            </w:r>
          </w:p>
        </w:tc>
        <w:tc>
          <w:tcPr>
            <w:tcW w:w="1286" w:type="dxa"/>
            <w:gridSpan w:val="2"/>
            <w:hideMark/>
          </w:tcPr>
          <w:p w14:paraId="10ED2A76" w14:textId="77777777" w:rsidR="00AA20AE" w:rsidRPr="0052616C" w:rsidRDefault="00AA20AE" w:rsidP="00AA20AE">
            <w:pPr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Низкий уровень прибытий</w:t>
            </w:r>
          </w:p>
        </w:tc>
        <w:tc>
          <w:tcPr>
            <w:tcW w:w="1368" w:type="dxa"/>
            <w:gridSpan w:val="2"/>
            <w:hideMark/>
          </w:tcPr>
          <w:p w14:paraId="75829F52" w14:textId="77777777" w:rsidR="00AA20AE" w:rsidRPr="0052616C" w:rsidRDefault="00AA20AE" w:rsidP="00AA20AE">
            <w:pPr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В основном не</w:t>
            </w:r>
          </w:p>
          <w:p w14:paraId="2F26FE4F" w14:textId="77777777" w:rsidR="00AA20AE" w:rsidRPr="0052616C" w:rsidRDefault="00AA20AE" w:rsidP="00AA20AE">
            <w:pPr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приезжают</w:t>
            </w:r>
          </w:p>
        </w:tc>
        <w:tc>
          <w:tcPr>
            <w:tcW w:w="1360" w:type="dxa"/>
            <w:gridSpan w:val="2"/>
            <w:hideMark/>
          </w:tcPr>
          <w:p w14:paraId="05F6D75F" w14:textId="77777777" w:rsidR="00AA20AE" w:rsidRPr="0052616C" w:rsidRDefault="00AA20AE" w:rsidP="0052616C">
            <w:pPr>
              <w:ind w:left="-113" w:right="-113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Затрудняюсь ответить</w:t>
            </w:r>
          </w:p>
        </w:tc>
        <w:tc>
          <w:tcPr>
            <w:tcW w:w="1418" w:type="dxa"/>
            <w:gridSpan w:val="2"/>
            <w:hideMark/>
          </w:tcPr>
          <w:p w14:paraId="69B1139A" w14:textId="77777777" w:rsidR="00AA20AE" w:rsidRPr="0052616C" w:rsidRDefault="00AA20AE" w:rsidP="00AA20AE">
            <w:pPr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Всего</w:t>
            </w:r>
          </w:p>
        </w:tc>
      </w:tr>
      <w:tr w:rsidR="00AA20AE" w:rsidRPr="0052616C" w14:paraId="27FDCEE8" w14:textId="77777777" w:rsidTr="0052616C">
        <w:trPr>
          <w:trHeight w:val="574"/>
        </w:trPr>
        <w:tc>
          <w:tcPr>
            <w:tcW w:w="1838" w:type="dxa"/>
            <w:vMerge/>
            <w:hideMark/>
          </w:tcPr>
          <w:p w14:paraId="345787F2" w14:textId="77777777" w:rsidR="00AA20AE" w:rsidRPr="0052616C" w:rsidRDefault="00AA20AE" w:rsidP="00AA20AE">
            <w:pPr>
              <w:rPr>
                <w:rFonts w:eastAsia="Calibri" w:cs="Times New Roman"/>
                <w:spacing w:val="-6"/>
              </w:rPr>
            </w:pPr>
          </w:p>
        </w:tc>
        <w:tc>
          <w:tcPr>
            <w:tcW w:w="719" w:type="dxa"/>
            <w:vAlign w:val="center"/>
            <w:hideMark/>
          </w:tcPr>
          <w:p w14:paraId="1D0721DD" w14:textId="77777777" w:rsidR="00AA20AE" w:rsidRPr="0052616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43" w:type="dxa"/>
            <w:vAlign w:val="center"/>
            <w:hideMark/>
          </w:tcPr>
          <w:p w14:paraId="35AAD1AF" w14:textId="77777777" w:rsidR="00AA20AE" w:rsidRPr="0052616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43" w:type="dxa"/>
            <w:vAlign w:val="center"/>
            <w:hideMark/>
          </w:tcPr>
          <w:p w14:paraId="753AFB77" w14:textId="77777777" w:rsidR="00AA20AE" w:rsidRPr="0052616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43" w:type="dxa"/>
            <w:vAlign w:val="center"/>
            <w:hideMark/>
          </w:tcPr>
          <w:p w14:paraId="72CDFCB6" w14:textId="77777777" w:rsidR="00AA20AE" w:rsidRPr="0052616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43" w:type="dxa"/>
            <w:vAlign w:val="center"/>
            <w:hideMark/>
          </w:tcPr>
          <w:p w14:paraId="6364D551" w14:textId="77777777" w:rsidR="00AA20AE" w:rsidRPr="0052616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43" w:type="dxa"/>
            <w:vAlign w:val="center"/>
            <w:hideMark/>
          </w:tcPr>
          <w:p w14:paraId="2E58605D" w14:textId="77777777" w:rsidR="00AA20AE" w:rsidRPr="0052616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43" w:type="dxa"/>
            <w:vAlign w:val="center"/>
            <w:hideMark/>
          </w:tcPr>
          <w:p w14:paraId="0F75A4C2" w14:textId="77777777" w:rsidR="00AA20AE" w:rsidRPr="0052616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725" w:type="dxa"/>
            <w:vAlign w:val="center"/>
            <w:hideMark/>
          </w:tcPr>
          <w:p w14:paraId="2F3E5934" w14:textId="77777777" w:rsidR="00AA20AE" w:rsidRPr="0052616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52" w:type="dxa"/>
            <w:vAlign w:val="center"/>
            <w:hideMark/>
          </w:tcPr>
          <w:p w14:paraId="05F0F89C" w14:textId="77777777" w:rsidR="00AA20AE" w:rsidRPr="0052616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708" w:type="dxa"/>
            <w:vAlign w:val="center"/>
            <w:hideMark/>
          </w:tcPr>
          <w:p w14:paraId="087E2E8D" w14:textId="77777777" w:rsidR="00AA20AE" w:rsidRPr="0052616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487" w:type="dxa"/>
            <w:vAlign w:val="center"/>
            <w:hideMark/>
          </w:tcPr>
          <w:p w14:paraId="6BCC7B56" w14:textId="77777777" w:rsidR="00AA20AE" w:rsidRPr="0052616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931" w:type="dxa"/>
            <w:vAlign w:val="center"/>
            <w:hideMark/>
          </w:tcPr>
          <w:p w14:paraId="1EA48137" w14:textId="77777777" w:rsidR="00AA20AE" w:rsidRPr="0052616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%</w:t>
            </w:r>
          </w:p>
        </w:tc>
      </w:tr>
      <w:tr w:rsidR="00AA20AE" w:rsidRPr="0052616C" w14:paraId="01747589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tcW w:w="1838" w:type="dxa"/>
            <w:hideMark/>
          </w:tcPr>
          <w:p w14:paraId="4EF76F66" w14:textId="77777777" w:rsidR="00AA20AE" w:rsidRPr="0052616C" w:rsidRDefault="00AA20AE" w:rsidP="00AA20AE">
            <w:pPr>
              <w:tabs>
                <w:tab w:val="left" w:pos="284"/>
              </w:tabs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Выпускники школ</w:t>
            </w:r>
          </w:p>
        </w:tc>
        <w:tc>
          <w:tcPr>
            <w:tcW w:w="719" w:type="dxa"/>
            <w:vAlign w:val="center"/>
            <w:hideMark/>
          </w:tcPr>
          <w:p w14:paraId="05798316" w14:textId="77777777" w:rsidR="00AA20AE" w:rsidRPr="0052616C" w:rsidRDefault="00AA20AE" w:rsidP="00AA20AE">
            <w:pPr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21A68D1B" w14:textId="77777777" w:rsidR="00AA20AE" w:rsidRPr="0052616C" w:rsidRDefault="00AA20AE" w:rsidP="00AA20AE">
            <w:pPr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643" w:type="dxa"/>
            <w:vAlign w:val="center"/>
            <w:hideMark/>
          </w:tcPr>
          <w:p w14:paraId="0D7FFB6F" w14:textId="77777777" w:rsidR="00AA20AE" w:rsidRPr="0052616C" w:rsidRDefault="00AA20AE" w:rsidP="00AA20AE">
            <w:pPr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5</w:t>
            </w:r>
          </w:p>
        </w:tc>
        <w:tc>
          <w:tcPr>
            <w:tcW w:w="643" w:type="dxa"/>
            <w:vAlign w:val="center"/>
            <w:hideMark/>
          </w:tcPr>
          <w:p w14:paraId="01DD94C4" w14:textId="77777777" w:rsidR="00AA20AE" w:rsidRPr="0052616C" w:rsidRDefault="00AA20AE" w:rsidP="00AA20AE">
            <w:pPr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38,4</w:t>
            </w:r>
          </w:p>
        </w:tc>
        <w:tc>
          <w:tcPr>
            <w:tcW w:w="643" w:type="dxa"/>
            <w:vAlign w:val="center"/>
            <w:hideMark/>
          </w:tcPr>
          <w:p w14:paraId="2CA0C299" w14:textId="77777777" w:rsidR="00AA20AE" w:rsidRPr="0052616C" w:rsidRDefault="00AA20AE" w:rsidP="00AA20AE">
            <w:pPr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2E56458C" w14:textId="77777777" w:rsidR="00AA20AE" w:rsidRPr="0052616C" w:rsidRDefault="00AA20AE" w:rsidP="00AA20AE">
            <w:pPr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3EB6CDCC" w14:textId="77777777" w:rsidR="00AA20AE" w:rsidRPr="0052616C" w:rsidRDefault="00AA20AE" w:rsidP="00AA20AE">
            <w:pPr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6</w:t>
            </w:r>
          </w:p>
        </w:tc>
        <w:tc>
          <w:tcPr>
            <w:tcW w:w="725" w:type="dxa"/>
            <w:vAlign w:val="center"/>
            <w:hideMark/>
          </w:tcPr>
          <w:p w14:paraId="0601DEF5" w14:textId="77777777" w:rsidR="00AA20AE" w:rsidRPr="0052616C" w:rsidRDefault="00AA20AE" w:rsidP="00AA20AE">
            <w:pPr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10D31A4C" w14:textId="77777777" w:rsidR="00AA20AE" w:rsidRPr="0052616C" w:rsidRDefault="00AA20AE" w:rsidP="00AA20AE">
            <w:pPr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0DA49F6B" w14:textId="77777777" w:rsidR="00AA20AE" w:rsidRPr="0052616C" w:rsidRDefault="00AA20AE" w:rsidP="00AA20AE">
            <w:pPr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487" w:type="dxa"/>
            <w:vAlign w:val="center"/>
            <w:hideMark/>
          </w:tcPr>
          <w:p w14:paraId="7F847C1F" w14:textId="77777777" w:rsidR="00AA20AE" w:rsidRPr="0052616C" w:rsidRDefault="00AA20AE" w:rsidP="00AA20AE">
            <w:pPr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931" w:type="dxa"/>
            <w:vAlign w:val="center"/>
            <w:hideMark/>
          </w:tcPr>
          <w:p w14:paraId="189AB091" w14:textId="77777777" w:rsidR="00AA20AE" w:rsidRPr="0052616C" w:rsidRDefault="00AA20AE" w:rsidP="00AA20AE">
            <w:pPr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100</w:t>
            </w:r>
          </w:p>
        </w:tc>
      </w:tr>
      <w:tr w:rsidR="00AA20AE" w:rsidRPr="0052616C" w14:paraId="0DE75632" w14:textId="77777777" w:rsidTr="0052616C">
        <w:trPr>
          <w:trHeight w:val="574"/>
        </w:trPr>
        <w:tc>
          <w:tcPr>
            <w:tcW w:w="1838" w:type="dxa"/>
            <w:hideMark/>
          </w:tcPr>
          <w:p w14:paraId="6BCDA77D" w14:textId="5694CDA5" w:rsidR="00AA20AE" w:rsidRPr="0052616C" w:rsidRDefault="00AA20AE" w:rsidP="00AA20AE">
            <w:pPr>
              <w:tabs>
                <w:tab w:val="left" w:pos="284"/>
              </w:tabs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 xml:space="preserve">Рабочие/специалисты с </w:t>
            </w:r>
            <w:proofErr w:type="spellStart"/>
            <w:r w:rsidRPr="0052616C">
              <w:rPr>
                <w:rFonts w:eastAsia="Calibri" w:cs="Times New Roman"/>
                <w:spacing w:val="-6"/>
              </w:rPr>
              <w:t>профессиональ</w:t>
            </w:r>
            <w:r w:rsidR="0052616C" w:rsidRPr="0052616C">
              <w:rPr>
                <w:rFonts w:eastAsia="Calibri" w:cs="Times New Roman"/>
                <w:spacing w:val="-6"/>
              </w:rPr>
              <w:t>-</w:t>
            </w:r>
            <w:r w:rsidRPr="0052616C">
              <w:rPr>
                <w:rFonts w:eastAsia="Calibri" w:cs="Times New Roman"/>
                <w:spacing w:val="-6"/>
              </w:rPr>
              <w:t>ным</w:t>
            </w:r>
            <w:proofErr w:type="spellEnd"/>
            <w:r w:rsidRPr="0052616C">
              <w:rPr>
                <w:rFonts w:eastAsia="Calibri" w:cs="Times New Roman"/>
                <w:spacing w:val="-6"/>
              </w:rPr>
              <w:t xml:space="preserve"> образованием</w:t>
            </w:r>
          </w:p>
        </w:tc>
        <w:tc>
          <w:tcPr>
            <w:tcW w:w="719" w:type="dxa"/>
            <w:vAlign w:val="center"/>
            <w:hideMark/>
          </w:tcPr>
          <w:p w14:paraId="4B9F5262" w14:textId="77777777" w:rsidR="00AA20AE" w:rsidRPr="0052616C" w:rsidRDefault="00AA20AE" w:rsidP="00AA20AE">
            <w:pPr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3A28553D" w14:textId="77777777" w:rsidR="00AA20AE" w:rsidRPr="0052616C" w:rsidRDefault="00AA20AE" w:rsidP="00AA20AE">
            <w:pPr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643" w:type="dxa"/>
            <w:vAlign w:val="center"/>
            <w:hideMark/>
          </w:tcPr>
          <w:p w14:paraId="385AE49F" w14:textId="77777777" w:rsidR="00AA20AE" w:rsidRPr="0052616C" w:rsidRDefault="00AA20AE" w:rsidP="00AA20AE">
            <w:pPr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2</w:t>
            </w:r>
          </w:p>
        </w:tc>
        <w:tc>
          <w:tcPr>
            <w:tcW w:w="643" w:type="dxa"/>
            <w:vAlign w:val="center"/>
            <w:hideMark/>
          </w:tcPr>
          <w:p w14:paraId="12016AFA" w14:textId="77777777" w:rsidR="00AA20AE" w:rsidRPr="0052616C" w:rsidRDefault="00AA20AE" w:rsidP="00AA20AE">
            <w:pPr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15,3</w:t>
            </w:r>
          </w:p>
        </w:tc>
        <w:tc>
          <w:tcPr>
            <w:tcW w:w="643" w:type="dxa"/>
            <w:vAlign w:val="center"/>
            <w:hideMark/>
          </w:tcPr>
          <w:p w14:paraId="5B71A9AC" w14:textId="77777777" w:rsidR="00AA20AE" w:rsidRPr="0052616C" w:rsidRDefault="00AA20AE" w:rsidP="00AA20AE">
            <w:pPr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5</w:t>
            </w:r>
          </w:p>
        </w:tc>
        <w:tc>
          <w:tcPr>
            <w:tcW w:w="643" w:type="dxa"/>
            <w:vAlign w:val="center"/>
            <w:hideMark/>
          </w:tcPr>
          <w:p w14:paraId="328715CF" w14:textId="77777777" w:rsidR="00AA20AE" w:rsidRPr="0052616C" w:rsidRDefault="00AA20AE" w:rsidP="00AA20AE">
            <w:pPr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38,5</w:t>
            </w:r>
          </w:p>
        </w:tc>
        <w:tc>
          <w:tcPr>
            <w:tcW w:w="643" w:type="dxa"/>
            <w:vAlign w:val="center"/>
            <w:hideMark/>
          </w:tcPr>
          <w:p w14:paraId="035C7660" w14:textId="77777777" w:rsidR="00AA20AE" w:rsidRPr="0052616C" w:rsidRDefault="00AA20AE" w:rsidP="00AA20AE">
            <w:pPr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4</w:t>
            </w:r>
          </w:p>
        </w:tc>
        <w:tc>
          <w:tcPr>
            <w:tcW w:w="725" w:type="dxa"/>
            <w:vAlign w:val="center"/>
            <w:hideMark/>
          </w:tcPr>
          <w:p w14:paraId="0D3601FE" w14:textId="77777777" w:rsidR="00AA20AE" w:rsidRPr="0052616C" w:rsidRDefault="00AA20AE" w:rsidP="00AA20AE">
            <w:pPr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6BF71AD4" w14:textId="77777777" w:rsidR="00AA20AE" w:rsidRPr="0052616C" w:rsidRDefault="00AA20AE" w:rsidP="00AA20AE">
            <w:pPr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01CD21A5" w14:textId="77777777" w:rsidR="00AA20AE" w:rsidRPr="0052616C" w:rsidRDefault="00AA20AE" w:rsidP="00AA20AE">
            <w:pPr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487" w:type="dxa"/>
            <w:vAlign w:val="center"/>
            <w:hideMark/>
          </w:tcPr>
          <w:p w14:paraId="35905656" w14:textId="77777777" w:rsidR="00AA20AE" w:rsidRPr="0052616C" w:rsidRDefault="00AA20AE" w:rsidP="00AA20AE">
            <w:pPr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931" w:type="dxa"/>
            <w:vAlign w:val="center"/>
            <w:hideMark/>
          </w:tcPr>
          <w:p w14:paraId="7D4CFF34" w14:textId="77777777" w:rsidR="00AA20AE" w:rsidRPr="0052616C" w:rsidRDefault="00AA20AE" w:rsidP="00AA20AE">
            <w:pPr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100</w:t>
            </w:r>
          </w:p>
        </w:tc>
      </w:tr>
      <w:tr w:rsidR="00AA20AE" w:rsidRPr="0052616C" w14:paraId="143500EA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tcW w:w="1838" w:type="dxa"/>
            <w:hideMark/>
          </w:tcPr>
          <w:p w14:paraId="7EE269A4" w14:textId="77777777" w:rsidR="00AA20AE" w:rsidRPr="0052616C" w:rsidRDefault="00AA20AE" w:rsidP="00AA20AE">
            <w:pPr>
              <w:tabs>
                <w:tab w:val="left" w:pos="284"/>
              </w:tabs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Семьи с детьми</w:t>
            </w:r>
          </w:p>
        </w:tc>
        <w:tc>
          <w:tcPr>
            <w:tcW w:w="719" w:type="dxa"/>
            <w:vAlign w:val="center"/>
            <w:hideMark/>
          </w:tcPr>
          <w:p w14:paraId="4EFBC298" w14:textId="77777777" w:rsidR="00AA20AE" w:rsidRPr="0052616C" w:rsidRDefault="00AA20AE" w:rsidP="00AA20AE">
            <w:pPr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2B65318A" w14:textId="77777777" w:rsidR="00AA20AE" w:rsidRPr="0052616C" w:rsidRDefault="00AA20AE" w:rsidP="00AA20AE">
            <w:pPr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642A3952" w14:textId="77777777" w:rsidR="00AA20AE" w:rsidRPr="0052616C" w:rsidRDefault="00AA20AE" w:rsidP="00AA20AE">
            <w:pPr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4</w:t>
            </w:r>
          </w:p>
        </w:tc>
        <w:tc>
          <w:tcPr>
            <w:tcW w:w="643" w:type="dxa"/>
            <w:vAlign w:val="center"/>
            <w:hideMark/>
          </w:tcPr>
          <w:p w14:paraId="42E5F5DA" w14:textId="77777777" w:rsidR="00AA20AE" w:rsidRPr="0052616C" w:rsidRDefault="00AA20AE" w:rsidP="00AA20AE">
            <w:pPr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30,7</w:t>
            </w:r>
          </w:p>
        </w:tc>
        <w:tc>
          <w:tcPr>
            <w:tcW w:w="643" w:type="dxa"/>
            <w:vAlign w:val="center"/>
            <w:hideMark/>
          </w:tcPr>
          <w:p w14:paraId="0B1577BA" w14:textId="77777777" w:rsidR="00AA20AE" w:rsidRPr="0052616C" w:rsidRDefault="00AA20AE" w:rsidP="00AA20AE">
            <w:pPr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5</w:t>
            </w:r>
          </w:p>
        </w:tc>
        <w:tc>
          <w:tcPr>
            <w:tcW w:w="643" w:type="dxa"/>
            <w:vAlign w:val="center"/>
            <w:hideMark/>
          </w:tcPr>
          <w:p w14:paraId="519ED1A4" w14:textId="77777777" w:rsidR="00AA20AE" w:rsidRPr="0052616C" w:rsidRDefault="00AA20AE" w:rsidP="00AA20AE">
            <w:pPr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38,5</w:t>
            </w:r>
          </w:p>
        </w:tc>
        <w:tc>
          <w:tcPr>
            <w:tcW w:w="643" w:type="dxa"/>
            <w:vAlign w:val="center"/>
            <w:hideMark/>
          </w:tcPr>
          <w:p w14:paraId="54DD6DD3" w14:textId="77777777" w:rsidR="00AA20AE" w:rsidRPr="0052616C" w:rsidRDefault="00AA20AE" w:rsidP="00AA20AE">
            <w:pPr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4</w:t>
            </w:r>
          </w:p>
        </w:tc>
        <w:tc>
          <w:tcPr>
            <w:tcW w:w="725" w:type="dxa"/>
            <w:vAlign w:val="center"/>
            <w:hideMark/>
          </w:tcPr>
          <w:p w14:paraId="4DCB0B0C" w14:textId="77777777" w:rsidR="00AA20AE" w:rsidRPr="0052616C" w:rsidRDefault="00AA20AE" w:rsidP="00AA20AE">
            <w:pPr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0173AB92" w14:textId="77777777" w:rsidR="00AA20AE" w:rsidRPr="0052616C" w:rsidRDefault="00AA20AE" w:rsidP="00AA20AE">
            <w:pPr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708" w:type="dxa"/>
            <w:vAlign w:val="center"/>
            <w:hideMark/>
          </w:tcPr>
          <w:p w14:paraId="4D89BC35" w14:textId="77777777" w:rsidR="00AA20AE" w:rsidRPr="0052616C" w:rsidRDefault="00AA20AE" w:rsidP="00AA20AE">
            <w:pPr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487" w:type="dxa"/>
            <w:vAlign w:val="center"/>
            <w:hideMark/>
          </w:tcPr>
          <w:p w14:paraId="380611A0" w14:textId="77777777" w:rsidR="00AA20AE" w:rsidRPr="0052616C" w:rsidRDefault="00AA20AE" w:rsidP="00AA20AE">
            <w:pPr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931" w:type="dxa"/>
            <w:vAlign w:val="center"/>
            <w:hideMark/>
          </w:tcPr>
          <w:p w14:paraId="5BDEFA4B" w14:textId="77777777" w:rsidR="00AA20AE" w:rsidRPr="0052616C" w:rsidRDefault="00AA20AE" w:rsidP="00AA20AE">
            <w:pPr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100</w:t>
            </w:r>
          </w:p>
        </w:tc>
      </w:tr>
      <w:tr w:rsidR="00AA20AE" w:rsidRPr="0052616C" w14:paraId="7D9F0232" w14:textId="77777777" w:rsidTr="0052616C">
        <w:trPr>
          <w:trHeight w:val="574"/>
        </w:trPr>
        <w:tc>
          <w:tcPr>
            <w:tcW w:w="1838" w:type="dxa"/>
            <w:hideMark/>
          </w:tcPr>
          <w:p w14:paraId="5070D98A" w14:textId="77777777" w:rsidR="00AA20AE" w:rsidRPr="0052616C" w:rsidRDefault="00AA20AE" w:rsidP="00AA20AE">
            <w:pPr>
              <w:tabs>
                <w:tab w:val="left" w:pos="284"/>
              </w:tabs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Лица старших возрастов</w:t>
            </w:r>
          </w:p>
        </w:tc>
        <w:tc>
          <w:tcPr>
            <w:tcW w:w="719" w:type="dxa"/>
            <w:vAlign w:val="center"/>
            <w:hideMark/>
          </w:tcPr>
          <w:p w14:paraId="14565662" w14:textId="77777777" w:rsidR="00AA20AE" w:rsidRPr="0052616C" w:rsidRDefault="00AA20AE" w:rsidP="00AA20AE">
            <w:pPr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2</w:t>
            </w:r>
          </w:p>
        </w:tc>
        <w:tc>
          <w:tcPr>
            <w:tcW w:w="643" w:type="dxa"/>
            <w:vAlign w:val="center"/>
            <w:hideMark/>
          </w:tcPr>
          <w:p w14:paraId="4F3C9982" w14:textId="77777777" w:rsidR="00AA20AE" w:rsidRPr="0052616C" w:rsidRDefault="00AA20AE" w:rsidP="00AA20AE">
            <w:pPr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15,4</w:t>
            </w:r>
          </w:p>
        </w:tc>
        <w:tc>
          <w:tcPr>
            <w:tcW w:w="643" w:type="dxa"/>
            <w:vAlign w:val="center"/>
            <w:hideMark/>
          </w:tcPr>
          <w:p w14:paraId="62D9FAFF" w14:textId="77777777" w:rsidR="00AA20AE" w:rsidRPr="0052616C" w:rsidRDefault="00AA20AE" w:rsidP="00AA20AE">
            <w:pPr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</w:t>
            </w:r>
          </w:p>
        </w:tc>
        <w:tc>
          <w:tcPr>
            <w:tcW w:w="643" w:type="dxa"/>
            <w:vAlign w:val="center"/>
            <w:hideMark/>
          </w:tcPr>
          <w:p w14:paraId="5F7F029E" w14:textId="77777777" w:rsidR="00AA20AE" w:rsidRPr="0052616C" w:rsidRDefault="00AA20AE" w:rsidP="00AA20AE">
            <w:pPr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23</w:t>
            </w:r>
          </w:p>
        </w:tc>
        <w:tc>
          <w:tcPr>
            <w:tcW w:w="643" w:type="dxa"/>
            <w:vAlign w:val="center"/>
            <w:hideMark/>
          </w:tcPr>
          <w:p w14:paraId="26945C83" w14:textId="77777777" w:rsidR="00AA20AE" w:rsidRPr="0052616C" w:rsidRDefault="00AA20AE" w:rsidP="00AA20AE">
            <w:pPr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2</w:t>
            </w:r>
          </w:p>
        </w:tc>
        <w:tc>
          <w:tcPr>
            <w:tcW w:w="643" w:type="dxa"/>
            <w:vAlign w:val="center"/>
            <w:hideMark/>
          </w:tcPr>
          <w:p w14:paraId="24ADE3C2" w14:textId="77777777" w:rsidR="00AA20AE" w:rsidRPr="0052616C" w:rsidRDefault="00AA20AE" w:rsidP="00AA20AE">
            <w:pPr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15,4</w:t>
            </w:r>
          </w:p>
        </w:tc>
        <w:tc>
          <w:tcPr>
            <w:tcW w:w="643" w:type="dxa"/>
            <w:vAlign w:val="center"/>
            <w:hideMark/>
          </w:tcPr>
          <w:p w14:paraId="3E075EF8" w14:textId="77777777" w:rsidR="00AA20AE" w:rsidRPr="0052616C" w:rsidRDefault="00AA20AE" w:rsidP="00AA20AE">
            <w:pPr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6</w:t>
            </w:r>
          </w:p>
        </w:tc>
        <w:tc>
          <w:tcPr>
            <w:tcW w:w="725" w:type="dxa"/>
            <w:vAlign w:val="center"/>
            <w:hideMark/>
          </w:tcPr>
          <w:p w14:paraId="3BD33399" w14:textId="77777777" w:rsidR="00AA20AE" w:rsidRPr="0052616C" w:rsidRDefault="00AA20AE" w:rsidP="00AA20AE">
            <w:pPr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306F56D0" w14:textId="77777777" w:rsidR="00AA20AE" w:rsidRPr="0052616C" w:rsidRDefault="00AA20AE" w:rsidP="00AA20AE">
            <w:pPr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708" w:type="dxa"/>
            <w:vAlign w:val="center"/>
            <w:hideMark/>
          </w:tcPr>
          <w:p w14:paraId="3A62486C" w14:textId="77777777" w:rsidR="00AA20AE" w:rsidRPr="0052616C" w:rsidRDefault="00AA20AE" w:rsidP="00AA20AE">
            <w:pPr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487" w:type="dxa"/>
            <w:vAlign w:val="center"/>
            <w:hideMark/>
          </w:tcPr>
          <w:p w14:paraId="67812F6C" w14:textId="77777777" w:rsidR="00AA20AE" w:rsidRPr="0052616C" w:rsidRDefault="00AA20AE" w:rsidP="00AA20AE">
            <w:pPr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931" w:type="dxa"/>
            <w:vAlign w:val="center"/>
            <w:hideMark/>
          </w:tcPr>
          <w:p w14:paraId="62053A6B" w14:textId="77777777" w:rsidR="00AA20AE" w:rsidRPr="0052616C" w:rsidRDefault="00AA20AE" w:rsidP="00AA20AE">
            <w:pPr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100</w:t>
            </w:r>
          </w:p>
        </w:tc>
      </w:tr>
    </w:tbl>
    <w:p w14:paraId="58242482" w14:textId="77777777" w:rsidR="00AA20AE" w:rsidRDefault="00AA20AE" w:rsidP="00AA20AE">
      <w:pPr>
        <w:pStyle w:val="afd"/>
      </w:pPr>
      <w:r w:rsidRPr="005A2FC5">
        <w:t>Миграционная привлекательность района для определенных категорий населения, по мнению опрошенных, обусловлена такими причинами, как хорошая экология, сравнительно недорогое жилье, небольшое расстояние до райцентра, наличие качественных дорог, а также мероприятия по улучшению инфраструктуры, созданию парковых зон, открытию предприятий (асфальтобетонный завод, молочная кухня) (табл. 7).</w:t>
      </w:r>
    </w:p>
    <w:p w14:paraId="7D99823D" w14:textId="77777777" w:rsidR="00AA20AE" w:rsidRDefault="00AA20AE" w:rsidP="00AA20AE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5265766" w14:textId="77777777" w:rsidR="00AA20AE" w:rsidRPr="005A2FC5" w:rsidRDefault="00AA20AE" w:rsidP="00AA20AE">
      <w:pPr>
        <w:pStyle w:val="afa"/>
      </w:pPr>
      <w:r w:rsidRPr="005A2FC5">
        <w:lastRenderedPageBreak/>
        <w:t>Таблица 7</w:t>
      </w:r>
    </w:p>
    <w:p w14:paraId="2AF393A3" w14:textId="77777777" w:rsidR="00AA20AE" w:rsidRPr="005A2FC5" w:rsidRDefault="00AA20AE" w:rsidP="00AA20AE">
      <w:pPr>
        <w:pStyle w:val="afb"/>
      </w:pPr>
      <w:r w:rsidRPr="005A2FC5">
        <w:t>Распределение ответов на вопрос</w:t>
      </w:r>
      <w:r w:rsidRPr="005A2FC5">
        <w:rPr>
          <w:sz w:val="24"/>
          <w:szCs w:val="24"/>
        </w:rPr>
        <w:t xml:space="preserve"> </w:t>
      </w:r>
      <w:r w:rsidRPr="005A2FC5">
        <w:t xml:space="preserve">«Укажите, пожалуйста, конкретные условия и обстоятельства, сложившиеся в вашем МО /поселении, которые, на Ваш взгляд, способствуют притоку населения в ваше МО /поселение» </w:t>
      </w:r>
    </w:p>
    <w:tbl>
      <w:tblPr>
        <w:tblStyle w:val="110"/>
        <w:tblW w:w="9606" w:type="dxa"/>
        <w:tblLook w:val="0400" w:firstRow="0" w:lastRow="0" w:firstColumn="0" w:lastColumn="0" w:noHBand="0" w:noVBand="1"/>
      </w:tblPr>
      <w:tblGrid>
        <w:gridCol w:w="7479"/>
        <w:gridCol w:w="851"/>
        <w:gridCol w:w="1276"/>
      </w:tblGrid>
      <w:tr w:rsidR="00AA20AE" w:rsidRPr="00605987" w14:paraId="4F7EFD8A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5D7394CD" w14:textId="77777777" w:rsidR="00AA20AE" w:rsidRPr="00605987" w:rsidRDefault="00AA20AE" w:rsidP="00AA20AE">
            <w:pPr>
              <w:rPr>
                <w:rFonts w:cs="Times New Roman"/>
              </w:rPr>
            </w:pPr>
            <w:r w:rsidRPr="00605987">
              <w:rPr>
                <w:rFonts w:cs="Times New Roman"/>
              </w:rPr>
              <w:t>Варианты ответов</w:t>
            </w:r>
          </w:p>
        </w:tc>
        <w:tc>
          <w:tcPr>
            <w:tcW w:w="851" w:type="dxa"/>
            <w:noWrap/>
            <w:vAlign w:val="center"/>
            <w:hideMark/>
          </w:tcPr>
          <w:p w14:paraId="36206C57" w14:textId="77777777" w:rsidR="00AA20AE" w:rsidRPr="00605987" w:rsidRDefault="00AA20AE" w:rsidP="00AA20AE">
            <w:pPr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1276" w:type="dxa"/>
            <w:noWrap/>
            <w:vAlign w:val="center"/>
            <w:hideMark/>
          </w:tcPr>
          <w:p w14:paraId="14E926B7" w14:textId="77777777" w:rsidR="00AA20AE" w:rsidRPr="00605987" w:rsidRDefault="00AA20AE" w:rsidP="00AA20AE">
            <w:pPr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</w:tr>
      <w:tr w:rsidR="00AA20AE" w:rsidRPr="00605987" w14:paraId="2C812378" w14:textId="77777777" w:rsidTr="00AA20AE">
        <w:trPr>
          <w:trHeight w:val="20"/>
        </w:trPr>
        <w:tc>
          <w:tcPr>
            <w:tcW w:w="7479" w:type="dxa"/>
            <w:hideMark/>
          </w:tcPr>
          <w:p w14:paraId="55D186C6" w14:textId="77777777" w:rsidR="00AA20AE" w:rsidRPr="00605987" w:rsidRDefault="00AA20AE" w:rsidP="00AA20AE">
            <w:pPr>
              <w:rPr>
                <w:rFonts w:cs="Times New Roman"/>
              </w:rPr>
            </w:pPr>
            <w:r w:rsidRPr="00605987">
              <w:rPr>
                <w:rFonts w:cs="Times New Roman"/>
              </w:rPr>
              <w:t>Хорошая экология</w:t>
            </w:r>
          </w:p>
        </w:tc>
        <w:tc>
          <w:tcPr>
            <w:tcW w:w="851" w:type="dxa"/>
            <w:noWrap/>
            <w:vAlign w:val="center"/>
            <w:hideMark/>
          </w:tcPr>
          <w:p w14:paraId="622C4C7E" w14:textId="77777777" w:rsidR="00AA20AE" w:rsidRPr="00605987" w:rsidRDefault="00AA20AE" w:rsidP="00AA20AE">
            <w:pPr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3</w:t>
            </w:r>
          </w:p>
        </w:tc>
        <w:tc>
          <w:tcPr>
            <w:tcW w:w="1276" w:type="dxa"/>
            <w:noWrap/>
            <w:vAlign w:val="center"/>
            <w:hideMark/>
          </w:tcPr>
          <w:p w14:paraId="587F738F" w14:textId="77777777" w:rsidR="00AA20AE" w:rsidRPr="00605987" w:rsidRDefault="00AA20AE" w:rsidP="00AA20AE">
            <w:pPr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23,1</w:t>
            </w:r>
          </w:p>
        </w:tc>
      </w:tr>
      <w:tr w:rsidR="00AA20AE" w:rsidRPr="00605987" w14:paraId="364FB967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713A895C" w14:textId="77777777" w:rsidR="00AA20AE" w:rsidRPr="00605987" w:rsidRDefault="00AA20AE" w:rsidP="00AA20AE">
            <w:pPr>
              <w:rPr>
                <w:rFonts w:cs="Times New Roman"/>
              </w:rPr>
            </w:pPr>
            <w:r w:rsidRPr="00605987">
              <w:rPr>
                <w:rFonts w:cs="Times New Roman"/>
              </w:rPr>
              <w:t>Недорогое жилье</w:t>
            </w:r>
          </w:p>
        </w:tc>
        <w:tc>
          <w:tcPr>
            <w:tcW w:w="851" w:type="dxa"/>
            <w:noWrap/>
            <w:vAlign w:val="center"/>
            <w:hideMark/>
          </w:tcPr>
          <w:p w14:paraId="6DB4754C" w14:textId="77777777" w:rsidR="00AA20AE" w:rsidRPr="00605987" w:rsidRDefault="00AA20AE" w:rsidP="00AA20AE">
            <w:pPr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</w:t>
            </w:r>
          </w:p>
        </w:tc>
        <w:tc>
          <w:tcPr>
            <w:tcW w:w="1276" w:type="dxa"/>
            <w:noWrap/>
            <w:vAlign w:val="center"/>
            <w:hideMark/>
          </w:tcPr>
          <w:p w14:paraId="3F04CD96" w14:textId="77777777" w:rsidR="00AA20AE" w:rsidRPr="00605987" w:rsidRDefault="00AA20AE" w:rsidP="00AA20AE">
            <w:pPr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15,4</w:t>
            </w:r>
          </w:p>
        </w:tc>
      </w:tr>
      <w:tr w:rsidR="00AA20AE" w:rsidRPr="00605987" w14:paraId="7D185BF0" w14:textId="77777777" w:rsidTr="00AA20AE">
        <w:trPr>
          <w:trHeight w:val="20"/>
        </w:trPr>
        <w:tc>
          <w:tcPr>
            <w:tcW w:w="7479" w:type="dxa"/>
            <w:hideMark/>
          </w:tcPr>
          <w:p w14:paraId="2B8869F4" w14:textId="77777777" w:rsidR="00AA20AE" w:rsidRPr="00605987" w:rsidRDefault="00AA20AE" w:rsidP="00AA20AE">
            <w:pPr>
              <w:rPr>
                <w:rFonts w:cs="Times New Roman"/>
              </w:rPr>
            </w:pPr>
            <w:r w:rsidRPr="00605987">
              <w:rPr>
                <w:rFonts w:cs="Times New Roman"/>
              </w:rPr>
              <w:t>Небольшое расстояние до райцентра</w:t>
            </w:r>
          </w:p>
        </w:tc>
        <w:tc>
          <w:tcPr>
            <w:tcW w:w="851" w:type="dxa"/>
            <w:noWrap/>
            <w:vAlign w:val="center"/>
            <w:hideMark/>
          </w:tcPr>
          <w:p w14:paraId="2B557EB3" w14:textId="77777777" w:rsidR="00AA20AE" w:rsidRPr="00605987" w:rsidRDefault="00AA20AE" w:rsidP="00AA20AE">
            <w:pPr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</w:t>
            </w:r>
          </w:p>
        </w:tc>
        <w:tc>
          <w:tcPr>
            <w:tcW w:w="1276" w:type="dxa"/>
            <w:noWrap/>
            <w:vAlign w:val="center"/>
            <w:hideMark/>
          </w:tcPr>
          <w:p w14:paraId="09EA5054" w14:textId="77777777" w:rsidR="00AA20AE" w:rsidRPr="00605987" w:rsidRDefault="00AA20AE" w:rsidP="00AA20AE">
            <w:pPr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15,4</w:t>
            </w:r>
          </w:p>
        </w:tc>
      </w:tr>
      <w:tr w:rsidR="00AA20AE" w:rsidRPr="00605987" w14:paraId="4880D8A9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2A8BF396" w14:textId="77777777" w:rsidR="00AA20AE" w:rsidRPr="00605987" w:rsidRDefault="00AA20AE" w:rsidP="00AA20AE">
            <w:pPr>
              <w:rPr>
                <w:rFonts w:cs="Times New Roman"/>
              </w:rPr>
            </w:pPr>
            <w:r w:rsidRPr="00605987">
              <w:rPr>
                <w:rFonts w:cs="Times New Roman"/>
              </w:rPr>
              <w:t>Наличие относительно хороших дорог</w:t>
            </w:r>
          </w:p>
        </w:tc>
        <w:tc>
          <w:tcPr>
            <w:tcW w:w="851" w:type="dxa"/>
            <w:noWrap/>
            <w:vAlign w:val="center"/>
            <w:hideMark/>
          </w:tcPr>
          <w:p w14:paraId="560C7C76" w14:textId="77777777" w:rsidR="00AA20AE" w:rsidRPr="00605987" w:rsidRDefault="00AA20AE" w:rsidP="00AA20AE">
            <w:pPr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</w:t>
            </w:r>
          </w:p>
        </w:tc>
        <w:tc>
          <w:tcPr>
            <w:tcW w:w="1276" w:type="dxa"/>
            <w:noWrap/>
            <w:vAlign w:val="center"/>
            <w:hideMark/>
          </w:tcPr>
          <w:p w14:paraId="380F92D5" w14:textId="77777777" w:rsidR="00AA20AE" w:rsidRPr="00605987" w:rsidRDefault="00AA20AE" w:rsidP="00AA20AE">
            <w:pPr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15,4</w:t>
            </w:r>
          </w:p>
        </w:tc>
      </w:tr>
      <w:tr w:rsidR="00AA20AE" w:rsidRPr="00605987" w14:paraId="2B0703E9" w14:textId="77777777" w:rsidTr="00AA20AE">
        <w:trPr>
          <w:trHeight w:val="20"/>
        </w:trPr>
        <w:tc>
          <w:tcPr>
            <w:tcW w:w="7479" w:type="dxa"/>
            <w:hideMark/>
          </w:tcPr>
          <w:p w14:paraId="120498B9" w14:textId="77777777" w:rsidR="00AA20AE" w:rsidRPr="00605987" w:rsidRDefault="00AA20AE" w:rsidP="00AA20AE">
            <w:pPr>
              <w:rPr>
                <w:rFonts w:cs="Times New Roman"/>
              </w:rPr>
            </w:pPr>
            <w:r w:rsidRPr="00605987">
              <w:rPr>
                <w:rFonts w:cs="Times New Roman"/>
              </w:rPr>
              <w:t>Улучшение инфраструктуры, создание парковых зон, открытие предприятий (асфальтобетонного завода, молочной кухни)</w:t>
            </w:r>
          </w:p>
        </w:tc>
        <w:tc>
          <w:tcPr>
            <w:tcW w:w="851" w:type="dxa"/>
            <w:noWrap/>
            <w:vAlign w:val="center"/>
            <w:hideMark/>
          </w:tcPr>
          <w:p w14:paraId="5563B611" w14:textId="77777777" w:rsidR="00AA20AE" w:rsidRPr="00605987" w:rsidRDefault="00AA20AE" w:rsidP="00AA20AE">
            <w:pPr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</w:t>
            </w:r>
          </w:p>
        </w:tc>
        <w:tc>
          <w:tcPr>
            <w:tcW w:w="1276" w:type="dxa"/>
            <w:noWrap/>
            <w:vAlign w:val="center"/>
            <w:hideMark/>
          </w:tcPr>
          <w:p w14:paraId="6D4C813D" w14:textId="77777777" w:rsidR="00AA20AE" w:rsidRPr="00605987" w:rsidRDefault="00AA20AE" w:rsidP="00AA20AE">
            <w:pPr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7,7</w:t>
            </w:r>
          </w:p>
        </w:tc>
      </w:tr>
      <w:tr w:rsidR="00AA20AE" w:rsidRPr="00605987" w14:paraId="0961C160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472DDA22" w14:textId="77777777" w:rsidR="00AA20AE" w:rsidRPr="00605987" w:rsidRDefault="00AA20AE" w:rsidP="00AA20AE">
            <w:pPr>
              <w:rPr>
                <w:rFonts w:cs="Times New Roman"/>
              </w:rPr>
            </w:pPr>
            <w:r w:rsidRPr="00605987">
              <w:rPr>
                <w:rFonts w:cs="Times New Roman"/>
              </w:rPr>
              <w:t>Затрудняюсь ответить</w:t>
            </w:r>
          </w:p>
        </w:tc>
        <w:tc>
          <w:tcPr>
            <w:tcW w:w="851" w:type="dxa"/>
            <w:noWrap/>
            <w:vAlign w:val="center"/>
            <w:hideMark/>
          </w:tcPr>
          <w:p w14:paraId="4516380C" w14:textId="77777777" w:rsidR="00AA20AE" w:rsidRPr="00605987" w:rsidRDefault="00AA20AE" w:rsidP="00AA20AE">
            <w:pPr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3</w:t>
            </w:r>
          </w:p>
        </w:tc>
        <w:tc>
          <w:tcPr>
            <w:tcW w:w="1276" w:type="dxa"/>
            <w:noWrap/>
            <w:vAlign w:val="center"/>
            <w:hideMark/>
          </w:tcPr>
          <w:p w14:paraId="0070FB35" w14:textId="77777777" w:rsidR="00AA20AE" w:rsidRPr="00605987" w:rsidRDefault="00AA20AE" w:rsidP="00AA20AE">
            <w:pPr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23</w:t>
            </w:r>
          </w:p>
        </w:tc>
      </w:tr>
      <w:tr w:rsidR="00AA20AE" w:rsidRPr="00605987" w14:paraId="498CC82E" w14:textId="77777777" w:rsidTr="00AA20AE">
        <w:trPr>
          <w:trHeight w:val="20"/>
        </w:trPr>
        <w:tc>
          <w:tcPr>
            <w:tcW w:w="7479" w:type="dxa"/>
            <w:hideMark/>
          </w:tcPr>
          <w:p w14:paraId="06443E4C" w14:textId="77777777" w:rsidR="00AA20AE" w:rsidRPr="00605987" w:rsidRDefault="00AA20AE" w:rsidP="00AA20AE">
            <w:pPr>
              <w:rPr>
                <w:rFonts w:cs="Times New Roman"/>
              </w:rPr>
            </w:pPr>
            <w:r w:rsidRPr="00605987">
              <w:rPr>
                <w:rFonts w:cs="Times New Roman"/>
              </w:rPr>
              <w:t>Всего</w:t>
            </w:r>
          </w:p>
        </w:tc>
        <w:tc>
          <w:tcPr>
            <w:tcW w:w="851" w:type="dxa"/>
            <w:noWrap/>
            <w:vAlign w:val="center"/>
            <w:hideMark/>
          </w:tcPr>
          <w:p w14:paraId="03168DFE" w14:textId="77777777" w:rsidR="00AA20AE" w:rsidRPr="00605987" w:rsidRDefault="00AA20AE" w:rsidP="00AA20AE">
            <w:pPr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13</w:t>
            </w:r>
          </w:p>
        </w:tc>
        <w:tc>
          <w:tcPr>
            <w:tcW w:w="1276" w:type="dxa"/>
            <w:noWrap/>
            <w:vAlign w:val="center"/>
            <w:hideMark/>
          </w:tcPr>
          <w:p w14:paraId="1351F0BA" w14:textId="77777777" w:rsidR="00AA20AE" w:rsidRPr="00605987" w:rsidRDefault="00AA20AE" w:rsidP="00AA20AE">
            <w:pPr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100</w:t>
            </w:r>
          </w:p>
        </w:tc>
      </w:tr>
    </w:tbl>
    <w:p w14:paraId="38E8732D" w14:textId="77777777" w:rsidR="00AA20AE" w:rsidRPr="005A2FC5" w:rsidRDefault="00AA20AE" w:rsidP="00AA20AE">
      <w:pPr>
        <w:pStyle w:val="afd"/>
      </w:pPr>
      <w:r w:rsidRPr="005A2FC5">
        <w:t>Трудоспособное население района участвует как в маятниковой (ежедневные поездки или менее одной рабочей недели</w:t>
      </w:r>
      <w:proofErr w:type="gramStart"/>
      <w:r w:rsidRPr="005A2FC5">
        <w:t>)</w:t>
      </w:r>
      <w:proofErr w:type="gramEnd"/>
      <w:r w:rsidRPr="005A2FC5">
        <w:t xml:space="preserve"> так и вахтовой миграции (поездки от одной недели до нескольких месяцев). Особенно высока, по мнению экспертов, доля жителей, работающих вахтовым методом (табл. 8). </w:t>
      </w:r>
    </w:p>
    <w:p w14:paraId="48975B11" w14:textId="77777777" w:rsidR="00AA20AE" w:rsidRPr="005A2FC5" w:rsidRDefault="00AA20AE" w:rsidP="00AA20AE">
      <w:pPr>
        <w:pStyle w:val="afa"/>
      </w:pPr>
      <w:r w:rsidRPr="005A2FC5">
        <w:t>Таблица 8</w:t>
      </w:r>
    </w:p>
    <w:p w14:paraId="718D6D38" w14:textId="77777777" w:rsidR="00AA20AE" w:rsidRPr="005A2FC5" w:rsidRDefault="00AA20AE" w:rsidP="00AA20AE">
      <w:pPr>
        <w:pStyle w:val="afb"/>
      </w:pPr>
      <w:r w:rsidRPr="005A2FC5">
        <w:t>Распределение ответов на вопрос</w:t>
      </w:r>
      <w:r w:rsidRPr="005A2FC5">
        <w:rPr>
          <w:sz w:val="24"/>
          <w:szCs w:val="24"/>
        </w:rPr>
        <w:t xml:space="preserve"> </w:t>
      </w:r>
      <w:r w:rsidRPr="005A2FC5">
        <w:t xml:space="preserve">«Как Вы считаете, какая примерно доля жителей вашего МО/поселения временно выезжает на работу в другие населенные пункты, т.е. являются маятниковыми или вахтовыми мигрантами?» </w:t>
      </w:r>
    </w:p>
    <w:tbl>
      <w:tblPr>
        <w:tblStyle w:val="110"/>
        <w:tblW w:w="9630" w:type="dxa"/>
        <w:tblLayout w:type="fixed"/>
        <w:tblLook w:val="0400" w:firstRow="0" w:lastRow="0" w:firstColumn="0" w:lastColumn="0" w:noHBand="0" w:noVBand="1"/>
      </w:tblPr>
      <w:tblGrid>
        <w:gridCol w:w="1838"/>
        <w:gridCol w:w="649"/>
        <w:gridCol w:w="649"/>
        <w:gridCol w:w="650"/>
        <w:gridCol w:w="649"/>
        <w:gridCol w:w="649"/>
        <w:gridCol w:w="650"/>
        <w:gridCol w:w="649"/>
        <w:gridCol w:w="649"/>
        <w:gridCol w:w="650"/>
        <w:gridCol w:w="649"/>
        <w:gridCol w:w="649"/>
        <w:gridCol w:w="650"/>
      </w:tblGrid>
      <w:tr w:rsidR="00AA20AE" w:rsidRPr="005A2FC5" w14:paraId="5057796A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838" w:type="dxa"/>
            <w:vMerge w:val="restart"/>
          </w:tcPr>
          <w:p w14:paraId="59A3F993" w14:textId="77777777" w:rsidR="00AA20AE" w:rsidRPr="00605987" w:rsidRDefault="00AA20AE" w:rsidP="00AA20AE">
            <w:pPr>
              <w:jc w:val="both"/>
              <w:rPr>
                <w:rFonts w:eastAsia="Calibri" w:cs="Times New Roman"/>
              </w:rPr>
            </w:pPr>
          </w:p>
        </w:tc>
        <w:tc>
          <w:tcPr>
            <w:tcW w:w="1298" w:type="dxa"/>
            <w:gridSpan w:val="2"/>
            <w:hideMark/>
          </w:tcPr>
          <w:p w14:paraId="02AA5C8A" w14:textId="77777777" w:rsidR="00AA20AE" w:rsidRPr="00605987" w:rsidRDefault="00AA20AE" w:rsidP="00AA20AE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Больше половины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5CACCF55" w14:textId="77777777" w:rsidR="00AA20AE" w:rsidRPr="00605987" w:rsidRDefault="00AA20AE" w:rsidP="00AA20AE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Примерно половина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6C9AC85F" w14:textId="77777777" w:rsidR="00AA20AE" w:rsidRPr="00605987" w:rsidRDefault="00AA20AE" w:rsidP="00AA20AE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От четверти до половины взрослого населения</w:t>
            </w:r>
          </w:p>
        </w:tc>
        <w:tc>
          <w:tcPr>
            <w:tcW w:w="1298" w:type="dxa"/>
            <w:gridSpan w:val="2"/>
            <w:hideMark/>
          </w:tcPr>
          <w:p w14:paraId="0905C2DA" w14:textId="77777777" w:rsidR="00AA20AE" w:rsidRPr="00605987" w:rsidRDefault="00AA20AE" w:rsidP="00AA20AE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Менее четверти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3D10CCAF" w14:textId="77777777" w:rsidR="00AA20AE" w:rsidRPr="00605987" w:rsidRDefault="00AA20AE" w:rsidP="00AA20AE">
            <w:pPr>
              <w:jc w:val="center"/>
              <w:rPr>
                <w:rFonts w:eastAsia="Calibri" w:cs="Times New Roman"/>
              </w:rPr>
            </w:pPr>
            <w:proofErr w:type="spellStart"/>
            <w:r w:rsidRPr="00605987">
              <w:rPr>
                <w:rFonts w:eastAsia="Calibri" w:cs="Times New Roman"/>
              </w:rPr>
              <w:t>Затрудня</w:t>
            </w:r>
            <w:r>
              <w:rPr>
                <w:rFonts w:eastAsia="Calibri" w:cs="Times New Roman"/>
              </w:rPr>
              <w:t>-</w:t>
            </w:r>
            <w:r w:rsidRPr="00605987">
              <w:rPr>
                <w:rFonts w:eastAsia="Calibri" w:cs="Times New Roman"/>
              </w:rPr>
              <w:t>юсь</w:t>
            </w:r>
            <w:proofErr w:type="spellEnd"/>
            <w:r w:rsidRPr="00605987">
              <w:rPr>
                <w:rFonts w:eastAsia="Calibri" w:cs="Times New Roman"/>
              </w:rPr>
              <w:t xml:space="preserve"> ответить</w:t>
            </w:r>
          </w:p>
        </w:tc>
        <w:tc>
          <w:tcPr>
            <w:tcW w:w="1299" w:type="dxa"/>
            <w:gridSpan w:val="2"/>
            <w:hideMark/>
          </w:tcPr>
          <w:p w14:paraId="488924D9" w14:textId="77777777" w:rsidR="00AA20AE" w:rsidRPr="00605987" w:rsidRDefault="00AA20AE" w:rsidP="00AA20AE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</w:tr>
      <w:tr w:rsidR="00AA20AE" w:rsidRPr="00605987" w14:paraId="13D6927B" w14:textId="77777777" w:rsidTr="00AA20AE">
        <w:trPr>
          <w:trHeight w:val="20"/>
        </w:trPr>
        <w:tc>
          <w:tcPr>
            <w:tcW w:w="1838" w:type="dxa"/>
            <w:vMerge/>
            <w:hideMark/>
          </w:tcPr>
          <w:p w14:paraId="46D9B684" w14:textId="77777777" w:rsidR="00AA20AE" w:rsidRPr="00605987" w:rsidRDefault="00AA20AE" w:rsidP="00AA20AE">
            <w:pPr>
              <w:rPr>
                <w:rFonts w:eastAsia="Calibri" w:cs="Times New Roman"/>
              </w:rPr>
            </w:pPr>
          </w:p>
        </w:tc>
        <w:tc>
          <w:tcPr>
            <w:tcW w:w="649" w:type="dxa"/>
            <w:vAlign w:val="center"/>
            <w:hideMark/>
          </w:tcPr>
          <w:p w14:paraId="293BCC15" w14:textId="77777777" w:rsidR="00AA20AE" w:rsidRPr="00605987" w:rsidRDefault="00AA20AE" w:rsidP="00AA20AE">
            <w:pPr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76110B35" w14:textId="77777777" w:rsidR="00AA20AE" w:rsidRPr="00605987" w:rsidRDefault="00AA20AE" w:rsidP="00AA20AE">
            <w:pPr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%</w:t>
            </w:r>
          </w:p>
        </w:tc>
        <w:tc>
          <w:tcPr>
            <w:tcW w:w="650" w:type="dxa"/>
            <w:vAlign w:val="center"/>
            <w:hideMark/>
          </w:tcPr>
          <w:p w14:paraId="06E7D855" w14:textId="77777777" w:rsidR="00AA20AE" w:rsidRPr="00605987" w:rsidRDefault="00AA20AE" w:rsidP="00AA20AE">
            <w:pPr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0762F3E6" w14:textId="77777777" w:rsidR="00AA20AE" w:rsidRPr="00605987" w:rsidRDefault="00AA20AE" w:rsidP="00AA20AE">
            <w:pPr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7A3368D0" w14:textId="77777777" w:rsidR="00AA20AE" w:rsidRPr="00605987" w:rsidRDefault="00AA20AE" w:rsidP="00AA20AE">
            <w:pPr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Чел.</w:t>
            </w:r>
          </w:p>
        </w:tc>
        <w:tc>
          <w:tcPr>
            <w:tcW w:w="650" w:type="dxa"/>
            <w:vAlign w:val="center"/>
            <w:hideMark/>
          </w:tcPr>
          <w:p w14:paraId="2148DE7D" w14:textId="77777777" w:rsidR="00AA20AE" w:rsidRPr="00605987" w:rsidRDefault="00AA20AE" w:rsidP="00AA20AE">
            <w:pPr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038C1CAF" w14:textId="77777777" w:rsidR="00AA20AE" w:rsidRPr="00605987" w:rsidRDefault="00AA20AE" w:rsidP="00AA20AE">
            <w:pPr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31350CB0" w14:textId="77777777" w:rsidR="00AA20AE" w:rsidRPr="00605987" w:rsidRDefault="00AA20AE" w:rsidP="00AA20AE">
            <w:pPr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%</w:t>
            </w:r>
          </w:p>
        </w:tc>
        <w:tc>
          <w:tcPr>
            <w:tcW w:w="650" w:type="dxa"/>
            <w:vAlign w:val="center"/>
            <w:hideMark/>
          </w:tcPr>
          <w:p w14:paraId="5B348EBB" w14:textId="77777777" w:rsidR="00AA20AE" w:rsidRPr="00605987" w:rsidRDefault="00AA20AE" w:rsidP="00AA20AE">
            <w:pPr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0A549120" w14:textId="77777777" w:rsidR="00AA20AE" w:rsidRPr="00605987" w:rsidRDefault="00AA20AE" w:rsidP="00AA20AE">
            <w:pPr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69502F65" w14:textId="77777777" w:rsidR="00AA20AE" w:rsidRPr="00605987" w:rsidRDefault="00AA20AE" w:rsidP="00AA20AE">
            <w:pPr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Чел.</w:t>
            </w:r>
          </w:p>
        </w:tc>
        <w:tc>
          <w:tcPr>
            <w:tcW w:w="650" w:type="dxa"/>
            <w:vAlign w:val="center"/>
            <w:hideMark/>
          </w:tcPr>
          <w:p w14:paraId="44372D6D" w14:textId="77777777" w:rsidR="00AA20AE" w:rsidRPr="00605987" w:rsidRDefault="00AA20AE" w:rsidP="00AA20AE">
            <w:pPr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%</w:t>
            </w:r>
          </w:p>
        </w:tc>
      </w:tr>
      <w:tr w:rsidR="00AA20AE" w:rsidRPr="005A2FC5" w14:paraId="319B095E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838" w:type="dxa"/>
            <w:hideMark/>
          </w:tcPr>
          <w:p w14:paraId="29BE3108" w14:textId="77777777" w:rsidR="00AA20AE" w:rsidRPr="00605987" w:rsidRDefault="00AA20AE" w:rsidP="00AA20AE">
            <w:pPr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 xml:space="preserve">1. Маятниковые </w:t>
            </w:r>
          </w:p>
          <w:p w14:paraId="006BCA2A" w14:textId="77777777" w:rsidR="00AA20AE" w:rsidRPr="00605987" w:rsidRDefault="00AA20AE" w:rsidP="00AA20AE">
            <w:pPr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мигранты</w:t>
            </w:r>
          </w:p>
        </w:tc>
        <w:tc>
          <w:tcPr>
            <w:tcW w:w="649" w:type="dxa"/>
            <w:vAlign w:val="center"/>
            <w:hideMark/>
          </w:tcPr>
          <w:p w14:paraId="423760F5" w14:textId="77777777" w:rsidR="00AA20AE" w:rsidRPr="00605987" w:rsidRDefault="00AA20AE" w:rsidP="00AA20AE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49" w:type="dxa"/>
            <w:vAlign w:val="center"/>
            <w:hideMark/>
          </w:tcPr>
          <w:p w14:paraId="618F7D95" w14:textId="77777777" w:rsidR="00AA20AE" w:rsidRPr="00605987" w:rsidRDefault="00AA20AE" w:rsidP="00AA20AE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50" w:type="dxa"/>
            <w:vAlign w:val="center"/>
            <w:hideMark/>
          </w:tcPr>
          <w:p w14:paraId="58D1959E" w14:textId="77777777" w:rsidR="00AA20AE" w:rsidRPr="00605987" w:rsidRDefault="00AA20AE" w:rsidP="00AA20AE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7B65BC17" w14:textId="77777777" w:rsidR="00AA20AE" w:rsidRPr="00605987" w:rsidRDefault="00AA20AE" w:rsidP="00AA20AE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49" w:type="dxa"/>
            <w:vAlign w:val="center"/>
            <w:hideMark/>
          </w:tcPr>
          <w:p w14:paraId="08EDBB90" w14:textId="77777777" w:rsidR="00AA20AE" w:rsidRPr="00605987" w:rsidRDefault="00AA20AE" w:rsidP="00AA20AE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50" w:type="dxa"/>
            <w:vAlign w:val="center"/>
            <w:hideMark/>
          </w:tcPr>
          <w:p w14:paraId="23414ADF" w14:textId="77777777" w:rsidR="00AA20AE" w:rsidRPr="00605987" w:rsidRDefault="00AA20AE" w:rsidP="00AA20AE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49" w:type="dxa"/>
            <w:vAlign w:val="center"/>
            <w:hideMark/>
          </w:tcPr>
          <w:p w14:paraId="1AE21266" w14:textId="77777777" w:rsidR="00AA20AE" w:rsidRPr="00605987" w:rsidRDefault="00AA20AE" w:rsidP="00AA20AE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649" w:type="dxa"/>
            <w:vAlign w:val="center"/>
            <w:hideMark/>
          </w:tcPr>
          <w:p w14:paraId="6DE88E2C" w14:textId="77777777" w:rsidR="00AA20AE" w:rsidRPr="00605987" w:rsidRDefault="00AA20AE" w:rsidP="00AA20AE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46,1</w:t>
            </w:r>
          </w:p>
        </w:tc>
        <w:tc>
          <w:tcPr>
            <w:tcW w:w="650" w:type="dxa"/>
            <w:vAlign w:val="center"/>
            <w:hideMark/>
          </w:tcPr>
          <w:p w14:paraId="0DA313E4" w14:textId="77777777" w:rsidR="00AA20AE" w:rsidRPr="00605987" w:rsidRDefault="00AA20AE" w:rsidP="00AA20AE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49" w:type="dxa"/>
            <w:vAlign w:val="center"/>
            <w:hideMark/>
          </w:tcPr>
          <w:p w14:paraId="443EC681" w14:textId="77777777" w:rsidR="00AA20AE" w:rsidRPr="00605987" w:rsidRDefault="00AA20AE" w:rsidP="00AA20AE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49" w:type="dxa"/>
            <w:vAlign w:val="center"/>
            <w:hideMark/>
          </w:tcPr>
          <w:p w14:paraId="375210F0" w14:textId="77777777" w:rsidR="00AA20AE" w:rsidRPr="00605987" w:rsidRDefault="00AA20AE" w:rsidP="00AA20AE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50" w:type="dxa"/>
            <w:vAlign w:val="center"/>
            <w:hideMark/>
          </w:tcPr>
          <w:p w14:paraId="6260AB5D" w14:textId="77777777" w:rsidR="00AA20AE" w:rsidRPr="00605987" w:rsidRDefault="00AA20AE" w:rsidP="00AA20AE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AA20AE" w:rsidRPr="00605987" w14:paraId="64C93D6F" w14:textId="77777777" w:rsidTr="00AA20AE">
        <w:trPr>
          <w:trHeight w:val="20"/>
        </w:trPr>
        <w:tc>
          <w:tcPr>
            <w:tcW w:w="1838" w:type="dxa"/>
            <w:hideMark/>
          </w:tcPr>
          <w:p w14:paraId="23C33B49" w14:textId="77777777" w:rsidR="00AA20AE" w:rsidRPr="00605987" w:rsidRDefault="00AA20AE" w:rsidP="00AA20AE">
            <w:pPr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2. Вахтовые мигранты</w:t>
            </w:r>
          </w:p>
        </w:tc>
        <w:tc>
          <w:tcPr>
            <w:tcW w:w="649" w:type="dxa"/>
            <w:vAlign w:val="center"/>
            <w:hideMark/>
          </w:tcPr>
          <w:p w14:paraId="13C614B9" w14:textId="77777777" w:rsidR="00AA20AE" w:rsidRPr="00605987" w:rsidRDefault="00AA20AE" w:rsidP="00AA20AE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3115AF56" w14:textId="77777777" w:rsidR="00AA20AE" w:rsidRPr="00605987" w:rsidRDefault="00AA20AE" w:rsidP="00AA20AE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50" w:type="dxa"/>
            <w:vAlign w:val="center"/>
            <w:hideMark/>
          </w:tcPr>
          <w:p w14:paraId="27F43D93" w14:textId="77777777" w:rsidR="00AA20AE" w:rsidRPr="00605987" w:rsidRDefault="00AA20AE" w:rsidP="00AA20AE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49" w:type="dxa"/>
            <w:vAlign w:val="center"/>
            <w:hideMark/>
          </w:tcPr>
          <w:p w14:paraId="5FEB073E" w14:textId="77777777" w:rsidR="00AA20AE" w:rsidRPr="00605987" w:rsidRDefault="00AA20AE" w:rsidP="00AA20AE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49" w:type="dxa"/>
            <w:vAlign w:val="center"/>
            <w:hideMark/>
          </w:tcPr>
          <w:p w14:paraId="5681C35E" w14:textId="77777777" w:rsidR="00AA20AE" w:rsidRPr="00605987" w:rsidRDefault="00AA20AE" w:rsidP="00AA20AE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650" w:type="dxa"/>
            <w:vAlign w:val="center"/>
            <w:hideMark/>
          </w:tcPr>
          <w:p w14:paraId="4B30D1ED" w14:textId="77777777" w:rsidR="00AA20AE" w:rsidRPr="00605987" w:rsidRDefault="00AA20AE" w:rsidP="00AA20AE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46,1</w:t>
            </w:r>
          </w:p>
        </w:tc>
        <w:tc>
          <w:tcPr>
            <w:tcW w:w="649" w:type="dxa"/>
            <w:vAlign w:val="center"/>
            <w:hideMark/>
          </w:tcPr>
          <w:p w14:paraId="2AF256B4" w14:textId="77777777" w:rsidR="00AA20AE" w:rsidRPr="00605987" w:rsidRDefault="00AA20AE" w:rsidP="00AA20AE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2DF4F68E" w14:textId="77777777" w:rsidR="00AA20AE" w:rsidRPr="00605987" w:rsidRDefault="00AA20AE" w:rsidP="00AA20AE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50" w:type="dxa"/>
            <w:vAlign w:val="center"/>
            <w:hideMark/>
          </w:tcPr>
          <w:p w14:paraId="29A38426" w14:textId="77777777" w:rsidR="00AA20AE" w:rsidRPr="00605987" w:rsidRDefault="00AA20AE" w:rsidP="00AA20AE">
            <w:pPr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649" w:type="dxa"/>
            <w:vAlign w:val="center"/>
            <w:hideMark/>
          </w:tcPr>
          <w:p w14:paraId="01116220" w14:textId="77777777" w:rsidR="00AA20AE" w:rsidRPr="00605987" w:rsidRDefault="00AA20AE" w:rsidP="00AA20AE">
            <w:pPr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649" w:type="dxa"/>
            <w:vAlign w:val="center"/>
            <w:hideMark/>
          </w:tcPr>
          <w:p w14:paraId="12EE2192" w14:textId="77777777" w:rsidR="00AA20AE" w:rsidRPr="00605987" w:rsidRDefault="00AA20AE" w:rsidP="00AA20AE">
            <w:pPr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13</w:t>
            </w:r>
          </w:p>
        </w:tc>
        <w:tc>
          <w:tcPr>
            <w:tcW w:w="650" w:type="dxa"/>
            <w:vAlign w:val="center"/>
            <w:hideMark/>
          </w:tcPr>
          <w:p w14:paraId="548A9D81" w14:textId="77777777" w:rsidR="00AA20AE" w:rsidRPr="00605987" w:rsidRDefault="00AA20AE" w:rsidP="00AA20AE">
            <w:pPr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100</w:t>
            </w:r>
          </w:p>
        </w:tc>
      </w:tr>
    </w:tbl>
    <w:p w14:paraId="1746AC22" w14:textId="77777777" w:rsidR="00AA20AE" w:rsidRPr="005A2FC5" w:rsidRDefault="00AA20AE" w:rsidP="00581DFD">
      <w:pPr>
        <w:pStyle w:val="afd"/>
        <w:tabs>
          <w:tab w:val="clear" w:pos="993"/>
        </w:tabs>
      </w:pPr>
      <w:r w:rsidRPr="005A2FC5">
        <w:t xml:space="preserve">Жители, работающие маятниковым методом, в основном выезжают в районный центр и населенный пункты других регионов, реже в Уфу, Дуванский и Салаватский районы. Вахтовики – в Татарстан, районы крайнего Севера, Тюменская, Челябинская, Свердловская области и г. Уфу </w:t>
      </w:r>
    </w:p>
    <w:p w14:paraId="0D4661E8" w14:textId="77777777" w:rsidR="00AA20AE" w:rsidRPr="00605987" w:rsidRDefault="00AA20AE" w:rsidP="00AA20AE">
      <w:pPr>
        <w:spacing w:after="0"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Основная причина участия во временной трудовой миграции местного населения – проблемы в сфере занятости (отсутствие рабочих мест в целом) и низкая оплата труда (табл. 9).</w:t>
      </w:r>
    </w:p>
    <w:p w14:paraId="6026B4AE" w14:textId="77777777" w:rsidR="00AA20AE" w:rsidRDefault="00AA20AE" w:rsidP="00AA20AE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7EE6847" w14:textId="77777777" w:rsidR="00AA20AE" w:rsidRPr="005A2FC5" w:rsidRDefault="00AA20AE" w:rsidP="00AA20AE">
      <w:pPr>
        <w:pStyle w:val="afa"/>
      </w:pPr>
      <w:r w:rsidRPr="005A2FC5">
        <w:lastRenderedPageBreak/>
        <w:t>Таблица 9</w:t>
      </w:r>
    </w:p>
    <w:p w14:paraId="2023494E" w14:textId="77777777" w:rsidR="00AA20AE" w:rsidRPr="005A2FC5" w:rsidRDefault="00AA20AE" w:rsidP="00AA20AE">
      <w:pPr>
        <w:pStyle w:val="afb"/>
      </w:pPr>
      <w:r w:rsidRPr="005A2FC5">
        <w:t>Распределение ответов на вопрос</w:t>
      </w:r>
      <w:r w:rsidRPr="005A2FC5">
        <w:rPr>
          <w:sz w:val="24"/>
          <w:szCs w:val="24"/>
        </w:rPr>
        <w:t xml:space="preserve"> </w:t>
      </w:r>
      <w:r w:rsidRPr="005A2FC5">
        <w:t xml:space="preserve">«Укажите, пожалуйста, конкретные условия и обстоятельства, сложившиеся в вашем МО/поселении, которые, на Ваш взгляд, способствуют участию населения в маятниковой и вахтовой </w:t>
      </w:r>
      <w:proofErr w:type="gramStart"/>
      <w:r w:rsidRPr="005A2FC5">
        <w:t>миграции»*</w:t>
      </w:r>
      <w:proofErr w:type="gramEnd"/>
    </w:p>
    <w:tbl>
      <w:tblPr>
        <w:tblStyle w:val="110"/>
        <w:tblW w:w="9493" w:type="dxa"/>
        <w:tblLook w:val="0400" w:firstRow="0" w:lastRow="0" w:firstColumn="0" w:lastColumn="0" w:noHBand="0" w:noVBand="1"/>
      </w:tblPr>
      <w:tblGrid>
        <w:gridCol w:w="7248"/>
        <w:gridCol w:w="966"/>
        <w:gridCol w:w="1279"/>
      </w:tblGrid>
      <w:tr w:rsidR="00AA20AE" w:rsidRPr="00605987" w14:paraId="082D8F0A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248" w:type="dxa"/>
          </w:tcPr>
          <w:p w14:paraId="04C00331" w14:textId="77777777" w:rsidR="00AA20AE" w:rsidRPr="00605987" w:rsidRDefault="00AA20AE" w:rsidP="00AA20AE">
            <w:pPr>
              <w:spacing w:after="255"/>
              <w:contextualSpacing/>
              <w:jc w:val="both"/>
              <w:rPr>
                <w:rFonts w:eastAsia="Calibri" w:cs="Times New Roman"/>
              </w:rPr>
            </w:pPr>
          </w:p>
        </w:tc>
        <w:tc>
          <w:tcPr>
            <w:tcW w:w="966" w:type="dxa"/>
            <w:noWrap/>
            <w:vAlign w:val="center"/>
            <w:hideMark/>
          </w:tcPr>
          <w:p w14:paraId="554717B6" w14:textId="77777777" w:rsidR="00AA20AE" w:rsidRPr="00605987" w:rsidRDefault="00AA20AE" w:rsidP="00AA20AE">
            <w:pPr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1279" w:type="dxa"/>
            <w:noWrap/>
            <w:vAlign w:val="center"/>
            <w:hideMark/>
          </w:tcPr>
          <w:p w14:paraId="236581B4" w14:textId="77777777" w:rsidR="00AA20AE" w:rsidRPr="00605987" w:rsidRDefault="00AA20AE" w:rsidP="00AA20AE">
            <w:pPr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</w:tr>
      <w:tr w:rsidR="00AA20AE" w:rsidRPr="00605987" w14:paraId="64143B66" w14:textId="77777777" w:rsidTr="00AA20AE">
        <w:trPr>
          <w:trHeight w:val="20"/>
        </w:trPr>
        <w:tc>
          <w:tcPr>
            <w:tcW w:w="7248" w:type="dxa"/>
            <w:noWrap/>
            <w:hideMark/>
          </w:tcPr>
          <w:p w14:paraId="56D53265" w14:textId="77777777" w:rsidR="00AA20AE" w:rsidRPr="00605987" w:rsidRDefault="00AA20AE" w:rsidP="00AA20AE">
            <w:pPr>
              <w:jc w:val="both"/>
              <w:rPr>
                <w:rFonts w:eastAsia="Calibri" w:cs="Times New Roman"/>
                <w:bCs/>
              </w:rPr>
            </w:pPr>
            <w:r w:rsidRPr="00605987">
              <w:rPr>
                <w:rFonts w:eastAsia="Calibri" w:cs="Times New Roman"/>
                <w:bCs/>
              </w:rPr>
              <w:t>Отсутствие рабочих мест в целом</w:t>
            </w:r>
          </w:p>
        </w:tc>
        <w:tc>
          <w:tcPr>
            <w:tcW w:w="966" w:type="dxa"/>
            <w:noWrap/>
            <w:vAlign w:val="center"/>
            <w:hideMark/>
          </w:tcPr>
          <w:p w14:paraId="4BFB3CA2" w14:textId="77777777" w:rsidR="00AA20AE" w:rsidRPr="00605987" w:rsidRDefault="00AA20AE" w:rsidP="00AA20AE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</w:t>
            </w:r>
          </w:p>
        </w:tc>
        <w:tc>
          <w:tcPr>
            <w:tcW w:w="1279" w:type="dxa"/>
            <w:noWrap/>
            <w:vAlign w:val="center"/>
            <w:hideMark/>
          </w:tcPr>
          <w:p w14:paraId="0051FAEE" w14:textId="77777777" w:rsidR="00AA20AE" w:rsidRPr="00605987" w:rsidRDefault="00AA20AE" w:rsidP="00AA20AE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53,8</w:t>
            </w:r>
          </w:p>
        </w:tc>
      </w:tr>
      <w:tr w:rsidR="00AA20AE" w:rsidRPr="00605987" w14:paraId="150EE3D8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248" w:type="dxa"/>
            <w:noWrap/>
            <w:hideMark/>
          </w:tcPr>
          <w:p w14:paraId="7737A812" w14:textId="77777777" w:rsidR="00AA20AE" w:rsidRPr="00605987" w:rsidRDefault="00AA20AE" w:rsidP="00AA20AE">
            <w:pPr>
              <w:jc w:val="both"/>
              <w:rPr>
                <w:rFonts w:eastAsia="Calibri" w:cs="Times New Roman"/>
                <w:bCs/>
              </w:rPr>
            </w:pPr>
            <w:r w:rsidRPr="00605987">
              <w:rPr>
                <w:rFonts w:eastAsia="Calibri" w:cs="Times New Roman"/>
                <w:bCs/>
              </w:rPr>
              <w:t>Отсутствие рабочих мест для квалифицированных специалистов</w:t>
            </w:r>
          </w:p>
        </w:tc>
        <w:tc>
          <w:tcPr>
            <w:tcW w:w="966" w:type="dxa"/>
            <w:noWrap/>
            <w:vAlign w:val="center"/>
            <w:hideMark/>
          </w:tcPr>
          <w:p w14:paraId="2D37B7F8" w14:textId="77777777" w:rsidR="00AA20AE" w:rsidRPr="00605987" w:rsidRDefault="00AA20AE" w:rsidP="00AA20AE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4D9981A1" w14:textId="77777777" w:rsidR="00AA20AE" w:rsidRPr="00605987" w:rsidRDefault="00AA20AE" w:rsidP="00AA20AE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  <w:tr w:rsidR="00AA20AE" w:rsidRPr="00605987" w14:paraId="118164E7" w14:textId="77777777" w:rsidTr="00AA20AE">
        <w:trPr>
          <w:trHeight w:val="20"/>
        </w:trPr>
        <w:tc>
          <w:tcPr>
            <w:tcW w:w="7248" w:type="dxa"/>
            <w:noWrap/>
            <w:hideMark/>
          </w:tcPr>
          <w:p w14:paraId="77478D96" w14:textId="77777777" w:rsidR="00AA20AE" w:rsidRPr="00605987" w:rsidRDefault="00AA20AE" w:rsidP="00AA20AE">
            <w:pPr>
              <w:jc w:val="both"/>
              <w:rPr>
                <w:rFonts w:eastAsia="Calibri" w:cs="Times New Roman"/>
                <w:bCs/>
              </w:rPr>
            </w:pPr>
            <w:r w:rsidRPr="00605987">
              <w:rPr>
                <w:rFonts w:eastAsia="Calibri" w:cs="Times New Roman"/>
                <w:bCs/>
              </w:rPr>
              <w:t>Отсутствие высокооплачиваемой работы, низкая оплата труда, несвоевременная оплата</w:t>
            </w:r>
          </w:p>
        </w:tc>
        <w:tc>
          <w:tcPr>
            <w:tcW w:w="966" w:type="dxa"/>
            <w:noWrap/>
            <w:vAlign w:val="center"/>
            <w:hideMark/>
          </w:tcPr>
          <w:p w14:paraId="0F0FB592" w14:textId="77777777" w:rsidR="00AA20AE" w:rsidRPr="00605987" w:rsidRDefault="00AA20AE" w:rsidP="00AA20AE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1279" w:type="dxa"/>
            <w:noWrap/>
            <w:vAlign w:val="center"/>
            <w:hideMark/>
          </w:tcPr>
          <w:p w14:paraId="68B5621A" w14:textId="77777777" w:rsidR="00AA20AE" w:rsidRPr="00605987" w:rsidRDefault="00AA20AE" w:rsidP="00AA20AE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</w:tr>
      <w:tr w:rsidR="00AA20AE" w:rsidRPr="00605987" w14:paraId="1EDCF87E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248" w:type="dxa"/>
            <w:noWrap/>
            <w:hideMark/>
          </w:tcPr>
          <w:p w14:paraId="2C08A326" w14:textId="77777777" w:rsidR="00AA20AE" w:rsidRPr="00605987" w:rsidRDefault="00AA20AE" w:rsidP="00AA20AE">
            <w:pPr>
              <w:jc w:val="both"/>
              <w:rPr>
                <w:rFonts w:eastAsia="Calibri" w:cs="Times New Roman"/>
                <w:bCs/>
              </w:rPr>
            </w:pPr>
            <w:r w:rsidRPr="00605987">
              <w:rPr>
                <w:rFonts w:eastAsia="Calibri" w:cs="Times New Roman"/>
                <w:bCs/>
              </w:rPr>
              <w:t>На Севере есть льготы, которых у нас нет</w:t>
            </w:r>
          </w:p>
        </w:tc>
        <w:tc>
          <w:tcPr>
            <w:tcW w:w="966" w:type="dxa"/>
            <w:noWrap/>
            <w:vAlign w:val="center"/>
            <w:hideMark/>
          </w:tcPr>
          <w:p w14:paraId="6267A93E" w14:textId="77777777" w:rsidR="00AA20AE" w:rsidRPr="00605987" w:rsidRDefault="00AA20AE" w:rsidP="00AA20AE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3DD49175" w14:textId="77777777" w:rsidR="00AA20AE" w:rsidRPr="00605987" w:rsidRDefault="00AA20AE" w:rsidP="00AA20AE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  <w:tr w:rsidR="00AA20AE" w:rsidRPr="00605987" w14:paraId="3559A600" w14:textId="77777777" w:rsidTr="00AA20AE">
        <w:trPr>
          <w:trHeight w:val="20"/>
        </w:trPr>
        <w:tc>
          <w:tcPr>
            <w:tcW w:w="7248" w:type="dxa"/>
            <w:noWrap/>
            <w:hideMark/>
          </w:tcPr>
          <w:p w14:paraId="1E35BC16" w14:textId="77777777" w:rsidR="00AA20AE" w:rsidRPr="00605987" w:rsidRDefault="00AA20AE" w:rsidP="00AA20AE">
            <w:pPr>
              <w:jc w:val="both"/>
              <w:rPr>
                <w:rFonts w:eastAsia="Calibri" w:cs="Times New Roman"/>
                <w:bCs/>
              </w:rPr>
            </w:pPr>
            <w:r w:rsidRPr="00605987">
              <w:rPr>
                <w:rFonts w:eastAsia="Calibri" w:cs="Times New Roman"/>
                <w:bCs/>
              </w:rPr>
              <w:t>Нет возможностей для досуга</w:t>
            </w:r>
          </w:p>
        </w:tc>
        <w:tc>
          <w:tcPr>
            <w:tcW w:w="966" w:type="dxa"/>
            <w:noWrap/>
            <w:vAlign w:val="center"/>
            <w:hideMark/>
          </w:tcPr>
          <w:p w14:paraId="0E7D6852" w14:textId="77777777" w:rsidR="00AA20AE" w:rsidRPr="00605987" w:rsidRDefault="00AA20AE" w:rsidP="00AA20AE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7C17BA79" w14:textId="77777777" w:rsidR="00AA20AE" w:rsidRPr="00605987" w:rsidRDefault="00AA20AE" w:rsidP="00AA20AE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</w:tbl>
    <w:p w14:paraId="4B421329" w14:textId="77777777" w:rsidR="00AA20AE" w:rsidRPr="00605987" w:rsidRDefault="00AA20AE" w:rsidP="00AA20AE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605987">
        <w:rPr>
          <w:rFonts w:ascii="Times New Roman" w:eastAsia="Calibri" w:hAnsi="Times New Roman" w:cs="Times New Roman"/>
        </w:rPr>
        <w:t>* Сумма ответов по столбцу больше 100%, так как предлагалось несколько вариантов ответов.</w:t>
      </w:r>
    </w:p>
    <w:p w14:paraId="40E5D879" w14:textId="77777777" w:rsidR="00AA20AE" w:rsidRPr="005A2FC5" w:rsidRDefault="00AA20AE" w:rsidP="00581DFD">
      <w:pPr>
        <w:pStyle w:val="afd"/>
        <w:tabs>
          <w:tab w:val="clear" w:pos="993"/>
        </w:tabs>
      </w:pPr>
      <w:r w:rsidRPr="005A2FC5">
        <w:t>Среди положительных эффектов маятниковой и вахтовой миграции чаще всего отмечались такие как улучшение материального положения семей и расширение возможностей для обучения детей; седи негативных – ослабление института семьи и брака, и ухудшение состояния здоровья ее участников.</w:t>
      </w:r>
    </w:p>
    <w:p w14:paraId="312F099F" w14:textId="77777777" w:rsidR="0052616C" w:rsidRDefault="0052616C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14:paraId="6BDD70A3" w14:textId="423CCA70" w:rsidR="00AA20AE" w:rsidRPr="00F6268D" w:rsidRDefault="00215EAD" w:rsidP="00F6268D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4.2.</w:t>
      </w:r>
      <w:r w:rsidR="0065506A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 xml:space="preserve">ЭКСПЕРТНАЯ </w:t>
      </w:r>
      <w:r w:rsidR="0065506A">
        <w:rPr>
          <w:rFonts w:ascii="Times New Roman" w:hAnsi="Times New Roman" w:cs="Times New Roman"/>
          <w:color w:val="auto"/>
        </w:rPr>
        <w:t>ОЦЕНКА ПРИЧИН</w:t>
      </w:r>
      <w:r w:rsidR="00AA20AE" w:rsidRPr="00F6268D">
        <w:rPr>
          <w:rFonts w:ascii="Times New Roman" w:hAnsi="Times New Roman" w:cs="Times New Roman"/>
          <w:color w:val="auto"/>
        </w:rPr>
        <w:t xml:space="preserve"> МИГРАЦИОННОГО ОТТОКА НАСЕЛЕНИЯ</w:t>
      </w:r>
    </w:p>
    <w:p w14:paraId="29371E78" w14:textId="77777777" w:rsidR="00AA20AE" w:rsidRPr="00F6268D" w:rsidRDefault="0065506A" w:rsidP="00AA20AE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4.2.1</w:t>
      </w:r>
      <w:r w:rsidR="00AA20AE" w:rsidRPr="00F6268D">
        <w:rPr>
          <w:rFonts w:ascii="Times New Roman" w:hAnsi="Times New Roman" w:cs="Times New Roman"/>
          <w:color w:val="auto"/>
          <w:sz w:val="28"/>
          <w:szCs w:val="28"/>
        </w:rPr>
        <w:t>. Причины миграционного оттока населения по данным фокус-группы с главами сельских поселений</w:t>
      </w:r>
    </w:p>
    <w:p w14:paraId="4298A1CF" w14:textId="77777777" w:rsidR="00AA20AE" w:rsidRPr="00605987" w:rsidRDefault="00AA20AE" w:rsidP="00AA20AE">
      <w:pPr>
        <w:spacing w:line="25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Основными факторами, миграционной убыли </w:t>
      </w:r>
      <w:r w:rsidR="0065506A" w:rsidRPr="00605987">
        <w:rPr>
          <w:rFonts w:ascii="Times New Roman" w:eastAsia="Calibri" w:hAnsi="Times New Roman" w:cs="Times New Roman"/>
          <w:sz w:val="28"/>
          <w:szCs w:val="28"/>
        </w:rPr>
        <w:t>населения</w:t>
      </w:r>
      <w:r w:rsidRPr="00605987">
        <w:rPr>
          <w:rFonts w:ascii="Times New Roman" w:eastAsia="Calibri" w:hAnsi="Times New Roman" w:cs="Times New Roman"/>
          <w:sz w:val="28"/>
          <w:szCs w:val="28"/>
        </w:rPr>
        <w:t>, по мнению экспертов, являются следующие:</w:t>
      </w:r>
    </w:p>
    <w:p w14:paraId="74844F39" w14:textId="77777777" w:rsidR="00AA20AE" w:rsidRPr="00605987" w:rsidRDefault="00AA20AE" w:rsidP="0010500E">
      <w:pPr>
        <w:numPr>
          <w:ilvl w:val="0"/>
          <w:numId w:val="9"/>
        </w:numPr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Сокращение, укрупнение учреждений бюджетного сектора, вследствие чего возникает дефицит рабочих мест в сельских поселениях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2E0336C" w14:textId="77777777" w:rsidR="00AA20AE" w:rsidRPr="00605987" w:rsidRDefault="00AA20AE" w:rsidP="0010500E">
      <w:pPr>
        <w:numPr>
          <w:ilvl w:val="0"/>
          <w:numId w:val="9"/>
        </w:numPr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В 2000-е годы разорились многие организации, работающие на базе советских предприятий (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«А если вот взять за последние годы, вот начиная с 2000-х годов, столько предприятий у нас разорились. Получается в начале 2000-х годов все колхозы были, автотранспортные предприятия, РТП (ремонтно-техническое предприятие), МПМК, «</w:t>
      </w:r>
      <w:proofErr w:type="spellStart"/>
      <w:r w:rsidRPr="00605987">
        <w:rPr>
          <w:rFonts w:ascii="Times New Roman" w:eastAsia="Calibri" w:hAnsi="Times New Roman" w:cs="Times New Roman"/>
          <w:i/>
          <w:sz w:val="28"/>
          <w:szCs w:val="28"/>
        </w:rPr>
        <w:t>Сельэнерго</w:t>
      </w:r>
      <w:proofErr w:type="spellEnd"/>
      <w:r w:rsidRPr="00605987">
        <w:rPr>
          <w:rFonts w:ascii="Times New Roman" w:eastAsia="Calibri" w:hAnsi="Times New Roman" w:cs="Times New Roman"/>
          <w:i/>
          <w:sz w:val="28"/>
          <w:szCs w:val="28"/>
        </w:rPr>
        <w:t>», «</w:t>
      </w:r>
      <w:proofErr w:type="spellStart"/>
      <w:r w:rsidRPr="00605987">
        <w:rPr>
          <w:rFonts w:ascii="Times New Roman" w:eastAsia="Calibri" w:hAnsi="Times New Roman" w:cs="Times New Roman"/>
          <w:i/>
          <w:sz w:val="28"/>
          <w:szCs w:val="28"/>
        </w:rPr>
        <w:t>Сельхозхимия</w:t>
      </w:r>
      <w:proofErr w:type="spellEnd"/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», система </w:t>
      </w:r>
      <w:proofErr w:type="spellStart"/>
      <w:proofErr w:type="gramStart"/>
      <w:r w:rsidRPr="00605987">
        <w:rPr>
          <w:rFonts w:ascii="Times New Roman" w:eastAsia="Calibri" w:hAnsi="Times New Roman" w:cs="Times New Roman"/>
          <w:i/>
          <w:sz w:val="28"/>
          <w:szCs w:val="28"/>
        </w:rPr>
        <w:t>РайПО</w:t>
      </w:r>
      <w:proofErr w:type="spellEnd"/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  и</w:t>
      </w:r>
      <w:proofErr w:type="gramEnd"/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 т.д. </w:t>
      </w:r>
      <w:proofErr w:type="spellStart"/>
      <w:r w:rsidRPr="00605987">
        <w:rPr>
          <w:rFonts w:ascii="Times New Roman" w:eastAsia="Calibri" w:hAnsi="Times New Roman" w:cs="Times New Roman"/>
          <w:i/>
          <w:sz w:val="28"/>
          <w:szCs w:val="28"/>
        </w:rPr>
        <w:t>Хлебзавод</w:t>
      </w:r>
      <w:proofErr w:type="spellEnd"/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 тоже у нас был, мясокомбинат тоже был»)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3E21777F" w14:textId="77777777" w:rsidR="00AA20AE" w:rsidRPr="00605987" w:rsidRDefault="00AA20AE" w:rsidP="0010500E">
      <w:pPr>
        <w:numPr>
          <w:ilvl w:val="0"/>
          <w:numId w:val="9"/>
        </w:numPr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Низкая заработная плата на местных частных предприятиях (в результате возникает дефицит специалистов), которые значительно уступают по уровню оплаты труда крупным нефтегазовым предприятиям российского севера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(«Но беседуя с предпринимателями, с работодателями, значит какая тенденция - не могут подобрать себе персонал, людей не могут найти. То есть людей не устраивает заработная плата. Всем понятно, что допустим в районах крайнего севера, которые сидят на нефти и на газе, там доход большой и</w:t>
      </w:r>
      <w:r w:rsidR="0065506A">
        <w:rPr>
          <w:rFonts w:ascii="Times New Roman" w:eastAsia="Calibri" w:hAnsi="Times New Roman" w:cs="Times New Roman"/>
          <w:i/>
          <w:sz w:val="28"/>
          <w:szCs w:val="28"/>
        </w:rPr>
        <w:t>,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="0065506A">
        <w:rPr>
          <w:rFonts w:ascii="Times New Roman" w:eastAsia="Calibri" w:hAnsi="Times New Roman" w:cs="Times New Roman"/>
          <w:i/>
          <w:sz w:val="28"/>
          <w:szCs w:val="28"/>
        </w:rPr>
        <w:t xml:space="preserve">соответственно,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они могут платить по 100-150 тысяч»</w:t>
      </w:r>
      <w:r w:rsidRPr="00605987">
        <w:rPr>
          <w:rFonts w:ascii="Times New Roman" w:eastAsia="Calibri" w:hAnsi="Times New Roman" w:cs="Times New Roman"/>
          <w:sz w:val="28"/>
          <w:szCs w:val="28"/>
        </w:rPr>
        <w:t>)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4F224FF" w14:textId="77777777" w:rsidR="00AA20AE" w:rsidRPr="00605987" w:rsidRDefault="00AA20AE" w:rsidP="0010500E">
      <w:pPr>
        <w:numPr>
          <w:ilvl w:val="0"/>
          <w:numId w:val="9"/>
        </w:numPr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Крайне низкая зарплата в бюджетном секторе, молодые специалисты не остаются в районе («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На 12</w:t>
      </w:r>
      <w:r w:rsidR="0065506A">
        <w:rPr>
          <w:rFonts w:ascii="Times New Roman" w:eastAsia="Calibri" w:hAnsi="Times New Roman" w:cs="Times New Roman"/>
          <w:i/>
          <w:sz w:val="28"/>
          <w:szCs w:val="28"/>
        </w:rPr>
        <w:t xml:space="preserve"> тысяч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 никто не хочет жить, понимаете, это зарплата установлена многим бюджетникам</w:t>
      </w:r>
      <w:r w:rsidRPr="00605987">
        <w:rPr>
          <w:rFonts w:ascii="Times New Roman" w:eastAsia="Calibri" w:hAnsi="Times New Roman" w:cs="Times New Roman"/>
          <w:sz w:val="28"/>
          <w:szCs w:val="28"/>
        </w:rPr>
        <w:t>»)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88206A7" w14:textId="77777777" w:rsidR="00AA20AE" w:rsidRPr="00605987" w:rsidRDefault="00AA20AE" w:rsidP="0010500E">
      <w:pPr>
        <w:numPr>
          <w:ilvl w:val="0"/>
          <w:numId w:val="9"/>
        </w:numPr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Безвозвратная учебная миграция («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Хотя у нас тоже местные училище есть, колледж. Выпускает трактористов, но они получают диплом, все уезжают на сторону</w:t>
      </w:r>
      <w:r w:rsidRPr="00605987">
        <w:rPr>
          <w:rFonts w:ascii="Times New Roman" w:eastAsia="Calibri" w:hAnsi="Times New Roman" w:cs="Times New Roman"/>
          <w:sz w:val="28"/>
          <w:szCs w:val="28"/>
        </w:rPr>
        <w:t>»)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F462177" w14:textId="77777777" w:rsidR="00AA20AE" w:rsidRPr="00605987" w:rsidRDefault="00AA20AE" w:rsidP="0010500E">
      <w:pPr>
        <w:numPr>
          <w:ilvl w:val="0"/>
          <w:numId w:val="9"/>
        </w:numPr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Отсутствие новых крупных градообразующих предприятий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(«И вообще у нас на северо-востоке нет такого крупного градообразующего предприятия, как, допустим, тот же </w:t>
      </w:r>
      <w:proofErr w:type="spellStart"/>
      <w:r w:rsidRPr="00605987">
        <w:rPr>
          <w:rFonts w:ascii="Times New Roman" w:eastAsia="Calibri" w:hAnsi="Times New Roman" w:cs="Times New Roman"/>
          <w:i/>
          <w:sz w:val="28"/>
          <w:szCs w:val="28"/>
        </w:rPr>
        <w:t>Кроношпан</w:t>
      </w:r>
      <w:proofErr w:type="spellEnd"/>
      <w:r w:rsidRPr="00605987">
        <w:rPr>
          <w:rFonts w:ascii="Times New Roman" w:eastAsia="Calibri" w:hAnsi="Times New Roman" w:cs="Times New Roman"/>
          <w:i/>
          <w:sz w:val="28"/>
          <w:szCs w:val="28"/>
        </w:rPr>
        <w:t>. Воевали, воевали и т.д., все-таки построили в Уфе, а могли бы здесь построить. Это бы подтянуло все 5 районов»</w:t>
      </w:r>
      <w:r w:rsidRPr="00605987">
        <w:rPr>
          <w:rFonts w:ascii="Times New Roman" w:eastAsia="Calibri" w:hAnsi="Times New Roman" w:cs="Times New Roman"/>
          <w:sz w:val="28"/>
          <w:szCs w:val="28"/>
        </w:rPr>
        <w:t>)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07EA22E" w14:textId="77777777" w:rsidR="00AA20AE" w:rsidRPr="00605987" w:rsidRDefault="00AA20AE" w:rsidP="0010500E">
      <w:pPr>
        <w:numPr>
          <w:ilvl w:val="0"/>
          <w:numId w:val="9"/>
        </w:numPr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Низкая доступность услуг учреждений социальной инфраструктуры, низкое качество обслуживания, особенно медицинское обслуживание, неразвитость в сельских поселениях учреждений социально-культурной и спортивной сферы, условий для развития детей (кроме райцентра)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(«здесь для детей ограниченное количество вот … мероприятий, центров культурно-досуговых, социальных. Вся проблема мне кажется в этом. Плюс здравоохранение, с детьми – вот тоже.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lastRenderedPageBreak/>
        <w:t>Допустим, бывает нужна какая-то помощь медицинская, многие выезжают за пределы района</w:t>
      </w:r>
      <w:r w:rsidRPr="00605987">
        <w:rPr>
          <w:rFonts w:ascii="Times New Roman" w:eastAsia="Calibri" w:hAnsi="Times New Roman" w:cs="Times New Roman"/>
          <w:sz w:val="28"/>
          <w:szCs w:val="28"/>
        </w:rPr>
        <w:t>»)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05209149" w14:textId="77777777" w:rsidR="00AA20AE" w:rsidRPr="00605987" w:rsidRDefault="00AA20AE" w:rsidP="0010500E">
      <w:pPr>
        <w:numPr>
          <w:ilvl w:val="0"/>
          <w:numId w:val="9"/>
        </w:numPr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Близость Челябинской области (Кигинский район находится на непосредственной границе с Челябинской областью), крупные населенные пункты которой (г.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Сатка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, г. Златоуст, г. Челябинск), притягивают население как в рамках миграции на постоянное место жительства, так и маятниковым методом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4D725770" w14:textId="77777777" w:rsidR="00AA20AE" w:rsidRPr="00605987" w:rsidRDefault="00AA20AE" w:rsidP="0010500E">
      <w:pPr>
        <w:numPr>
          <w:ilvl w:val="0"/>
          <w:numId w:val="9"/>
        </w:numPr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Башкортостан проигрывает соседним регионам (Челябинская область, Татарстан) по стоимости жизни и уровню зарплат. В результате, население Кигинского района покупает товары и услуги в Челябинской области, там же основной рынок сбыта для сельскохозяйственной продукции населения (мясо, молочная продукция). В Татарстан уезжают учителя и врачи, которым предоставляются более выгодные условия по заработной плате («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Потом года два назад 2 преподавателя с лицея уехали в Татарстан, Набережные Челны. Полностью семья уехала, 2 семьи. А почему? Зарплата выше намного. Преподаватели математики и информатики</w:t>
      </w:r>
      <w:r w:rsidRPr="00605987">
        <w:rPr>
          <w:rFonts w:ascii="Times New Roman" w:eastAsia="Calibri" w:hAnsi="Times New Roman" w:cs="Times New Roman"/>
          <w:sz w:val="28"/>
          <w:szCs w:val="28"/>
        </w:rPr>
        <w:t>»)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36914D30" w14:textId="77777777" w:rsidR="00AA20AE" w:rsidRPr="00605987" w:rsidRDefault="00AA20AE" w:rsidP="0010500E">
      <w:pPr>
        <w:numPr>
          <w:ilvl w:val="0"/>
          <w:numId w:val="9"/>
        </w:numPr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Низкая инвестиционная привлекательность района вследствие удаленности от крупных населенных пунктов республики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(«… в основном сюда не едут. Все инвестиции в Уфе, в тех районах, где близко в Уфе. Они сюда приезжают, смотрят и уезжают»</w:t>
      </w:r>
      <w:r w:rsidRPr="00605987">
        <w:rPr>
          <w:rFonts w:ascii="Times New Roman" w:eastAsia="Calibri" w:hAnsi="Times New Roman" w:cs="Times New Roman"/>
          <w:sz w:val="28"/>
          <w:szCs w:val="28"/>
        </w:rPr>
        <w:t>)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7F4AFAAF" w14:textId="77777777" w:rsidR="00AA20AE" w:rsidRPr="00605987" w:rsidRDefault="00AA20AE" w:rsidP="0010500E">
      <w:pPr>
        <w:numPr>
          <w:ilvl w:val="0"/>
          <w:numId w:val="9"/>
        </w:numPr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Имеется тенденция миграции семьями, когда пожилые родители переезжают вслед за детьми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7A7FFA04" w14:textId="77777777" w:rsidR="00AA20AE" w:rsidRPr="00605987" w:rsidRDefault="00AA20AE" w:rsidP="0010500E">
      <w:pPr>
        <w:numPr>
          <w:ilvl w:val="0"/>
          <w:numId w:val="9"/>
        </w:numPr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Низкая эффективность программ по привлечению квалифицированных специалистов на село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(«Но «Сельский учитель», «Сельский тренер», «Земский доктор». В общем такие программы они работают на время. Как уже было озвучено, они приезжают ненадолго. То есть, они отрабатывают положенное и уезжают», «Подъемные те же самые для учителей, для вообще специалистов - они очень маленькие. То есть, допустим, приезжает семья с двумя детьми - для них маленькая сумма. Они не могут здесь ни нормальный дом найти, ни устроится как-то нормально на эти подъемные, как они хотели бы»)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1AA761C4" w14:textId="77777777" w:rsidR="00AA20AE" w:rsidRPr="00581DFD" w:rsidRDefault="0065506A" w:rsidP="00AA20AE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AA20AE" w:rsidRPr="00581DFD">
        <w:rPr>
          <w:rFonts w:ascii="Times New Roman" w:hAnsi="Times New Roman" w:cs="Times New Roman"/>
          <w:color w:val="auto"/>
          <w:sz w:val="28"/>
          <w:szCs w:val="28"/>
        </w:rPr>
        <w:t>.2.</w:t>
      </w:r>
      <w:r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AA20AE" w:rsidRPr="00581DFD">
        <w:rPr>
          <w:rFonts w:ascii="Times New Roman" w:hAnsi="Times New Roman" w:cs="Times New Roman"/>
          <w:color w:val="auto"/>
          <w:sz w:val="28"/>
          <w:szCs w:val="28"/>
        </w:rPr>
        <w:t xml:space="preserve"> Причины миграционного оттока населения по данным социологического опроса экспертов</w:t>
      </w:r>
    </w:p>
    <w:p w14:paraId="225E6EDA" w14:textId="77777777" w:rsidR="00AA20AE" w:rsidRPr="00605987" w:rsidRDefault="00AA20AE" w:rsidP="00AA20AE">
      <w:pPr>
        <w:spacing w:after="0" w:line="25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Экспертами были названы три ключевые причины миграционного оттока населения:</w:t>
      </w:r>
    </w:p>
    <w:p w14:paraId="1BCF6216" w14:textId="77777777" w:rsidR="00AA20AE" w:rsidRPr="00605987" w:rsidRDefault="00AA20AE" w:rsidP="0010500E">
      <w:pPr>
        <w:numPr>
          <w:ilvl w:val="0"/>
          <w:numId w:val="7"/>
        </w:numPr>
        <w:tabs>
          <w:tab w:val="left" w:pos="993"/>
        </w:tabs>
        <w:spacing w:after="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</w:t>
      </w:r>
      <w:r w:rsidRPr="00605987">
        <w:rPr>
          <w:rFonts w:ascii="Times New Roman" w:eastAsia="Calibri" w:hAnsi="Times New Roman" w:cs="Times New Roman"/>
          <w:sz w:val="28"/>
          <w:szCs w:val="28"/>
        </w:rPr>
        <w:t>роблемы в сфере занятости (отсутствие рабочих мест, высокооплачиваемой, квалифицированной работы, несвоевременная оплата)</w:t>
      </w:r>
      <w:r w:rsidRPr="00090FD2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DF2A501" w14:textId="77777777" w:rsidR="00AA20AE" w:rsidRPr="00605987" w:rsidRDefault="00AA20AE" w:rsidP="0010500E">
      <w:pPr>
        <w:numPr>
          <w:ilvl w:val="0"/>
          <w:numId w:val="7"/>
        </w:numPr>
        <w:spacing w:after="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</w:t>
      </w:r>
      <w:r w:rsidRPr="00605987">
        <w:rPr>
          <w:rFonts w:ascii="Times New Roman" w:eastAsia="Calibri" w:hAnsi="Times New Roman" w:cs="Times New Roman"/>
          <w:sz w:val="28"/>
          <w:szCs w:val="28"/>
        </w:rPr>
        <w:t>изкая доступность и качество образования и медицинских услуг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0B10E59" w14:textId="77777777" w:rsidR="00AA20AE" w:rsidRPr="00605987" w:rsidRDefault="00AA20AE" w:rsidP="0010500E">
      <w:pPr>
        <w:numPr>
          <w:ilvl w:val="0"/>
          <w:numId w:val="7"/>
        </w:numPr>
        <w:spacing w:after="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Отсутствие перспектив в целом.</w:t>
      </w:r>
    </w:p>
    <w:p w14:paraId="03805742" w14:textId="77777777" w:rsidR="005E426A" w:rsidRDefault="005E426A" w:rsidP="00E479BB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</w:p>
    <w:p w14:paraId="6DA03A2B" w14:textId="77777777" w:rsidR="00AA20AE" w:rsidRPr="00E479BB" w:rsidRDefault="00215EAD" w:rsidP="00E479BB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4.3.</w:t>
      </w:r>
      <w:r w:rsidR="00E479BB" w:rsidRPr="00E479BB">
        <w:rPr>
          <w:rFonts w:ascii="Times New Roman" w:hAnsi="Times New Roman" w:cs="Times New Roman"/>
          <w:color w:val="auto"/>
        </w:rPr>
        <w:t xml:space="preserve"> </w:t>
      </w:r>
      <w:r w:rsidR="00AA20AE" w:rsidRPr="00E479BB">
        <w:rPr>
          <w:rFonts w:ascii="Times New Roman" w:hAnsi="Times New Roman" w:cs="Times New Roman"/>
          <w:color w:val="auto"/>
        </w:rPr>
        <w:t xml:space="preserve">ПРЕДЛОЖЕНИЯ </w:t>
      </w:r>
      <w:r>
        <w:rPr>
          <w:rFonts w:ascii="Times New Roman" w:hAnsi="Times New Roman" w:cs="Times New Roman"/>
          <w:color w:val="auto"/>
        </w:rPr>
        <w:t xml:space="preserve">ЭКСПЕРТОВ ПО СНИЖЕНИЮ МИГРАЦИОННОГО ОТТОКА </w:t>
      </w:r>
    </w:p>
    <w:p w14:paraId="36E4707E" w14:textId="77777777" w:rsidR="00AA20AE" w:rsidRPr="00E479BB" w:rsidRDefault="00215EAD" w:rsidP="00E479BB">
      <w:pPr>
        <w:spacing w:before="160" w:after="240"/>
        <w:contextualSpacing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4.3.</w:t>
      </w:r>
      <w:r w:rsidR="00AA20AE" w:rsidRPr="008D2515">
        <w:rPr>
          <w:rFonts w:ascii="Times New Roman" w:eastAsia="Calibri" w:hAnsi="Times New Roman" w:cs="Times New Roman"/>
          <w:b/>
          <w:sz w:val="28"/>
          <w:szCs w:val="28"/>
        </w:rPr>
        <w:t>1. Предложения по</w:t>
      </w:r>
      <w:r w:rsidR="005E426A">
        <w:rPr>
          <w:rFonts w:ascii="Times New Roman" w:eastAsia="Calibri" w:hAnsi="Times New Roman" w:cs="Times New Roman"/>
          <w:b/>
          <w:sz w:val="28"/>
          <w:szCs w:val="28"/>
        </w:rPr>
        <w:t xml:space="preserve"> сокращению миграционного оттока населения по данным фокус-группы с главами поселений</w:t>
      </w:r>
    </w:p>
    <w:p w14:paraId="74BC68C3" w14:textId="77777777" w:rsidR="00AA20AE" w:rsidRPr="00605987" w:rsidRDefault="00AA20AE" w:rsidP="00AA20AE">
      <w:pPr>
        <w:spacing w:before="160" w:after="240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B0BFC9E" w14:textId="77777777" w:rsidR="00AA20AE" w:rsidRPr="00605987" w:rsidRDefault="00AA20AE" w:rsidP="0010500E">
      <w:pPr>
        <w:numPr>
          <w:ilvl w:val="0"/>
          <w:numId w:val="8"/>
        </w:numPr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Район богат лесами, очень актуально открытие крупного деревообрабатывающего производства (наподобие «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Кроношпан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»), а также мебельных фабрик;</w:t>
      </w:r>
    </w:p>
    <w:p w14:paraId="15E73C4D" w14:textId="77777777" w:rsidR="00AA20AE" w:rsidRPr="00605987" w:rsidRDefault="00AA20AE" w:rsidP="0010500E">
      <w:pPr>
        <w:numPr>
          <w:ilvl w:val="0"/>
          <w:numId w:val="8"/>
        </w:numPr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Район обладает залежами доломита хорошего качества (проводились соответствующие исследования), есть потенциал для открытия производств стекольной промышленности (в т.ч. фарфорофаянсовых изделий), металлургии (где доломит используется в качестве сырья), а также производства строительных смесей и облицовочных материалов.</w:t>
      </w:r>
    </w:p>
    <w:p w14:paraId="63011609" w14:textId="77777777" w:rsidR="00AA20AE" w:rsidRPr="00605987" w:rsidRDefault="00AA20AE" w:rsidP="0010500E">
      <w:pPr>
        <w:numPr>
          <w:ilvl w:val="0"/>
          <w:numId w:val="8"/>
        </w:numPr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Большие пустые пространства, рядом проходит трасса М5 - есть потенциал для строительства гипермаркетов строительных материалов;</w:t>
      </w:r>
    </w:p>
    <w:p w14:paraId="3BB73CB9" w14:textId="77777777" w:rsidR="00AA20AE" w:rsidRPr="00605987" w:rsidRDefault="00AA20AE" w:rsidP="0010500E">
      <w:pPr>
        <w:numPr>
          <w:ilvl w:val="0"/>
          <w:numId w:val="8"/>
        </w:numPr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Хорошие природные условия для выращивания картофеля и других овощей в районе, наличие пустующих земель, - большой потенциал для развития овощеводства и строительства овощебаз;</w:t>
      </w:r>
    </w:p>
    <w:p w14:paraId="7FA15CCB" w14:textId="77777777" w:rsidR="00AA20AE" w:rsidRPr="00605987" w:rsidRDefault="00AA20AE" w:rsidP="0010500E">
      <w:pPr>
        <w:numPr>
          <w:ilvl w:val="0"/>
          <w:numId w:val="8"/>
        </w:numPr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Привлечение инвесторов для развития сельского хозяйства (пашни), много пустующих земель сельхозназначения;</w:t>
      </w:r>
    </w:p>
    <w:p w14:paraId="6C71E4E9" w14:textId="77777777" w:rsidR="00AA20AE" w:rsidRPr="00605987" w:rsidRDefault="00AA20AE" w:rsidP="0010500E">
      <w:pPr>
        <w:numPr>
          <w:ilvl w:val="0"/>
          <w:numId w:val="8"/>
        </w:numPr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В частных хозяйствах очень много заброшенных огородов, </w:t>
      </w:r>
      <w:r w:rsidR="009357F5">
        <w:rPr>
          <w:rFonts w:ascii="Times New Roman" w:eastAsia="Calibri" w:hAnsi="Times New Roman" w:cs="Times New Roman"/>
          <w:sz w:val="28"/>
          <w:szCs w:val="28"/>
        </w:rPr>
        <w:t>имеется сельскохозяйственная продукция для реализации (молоко, мясо)</w:t>
      </w:r>
      <w:r w:rsidRPr="00605987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6867A093" w14:textId="77777777" w:rsidR="00AA20AE" w:rsidRPr="00605987" w:rsidRDefault="00AA20AE" w:rsidP="0010500E">
      <w:pPr>
        <w:numPr>
          <w:ilvl w:val="0"/>
          <w:numId w:val="8"/>
        </w:numPr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Открытие откормочного свинокомплекса, или животноводческого комплекса по КРС, в районе был такой опыт; </w:t>
      </w:r>
    </w:p>
    <w:p w14:paraId="6A8810D3" w14:textId="77777777" w:rsidR="00AA20AE" w:rsidRPr="00605987" w:rsidRDefault="00AA20AE" w:rsidP="0010500E">
      <w:pPr>
        <w:numPr>
          <w:ilvl w:val="0"/>
          <w:numId w:val="8"/>
        </w:numPr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Район преимущественно сельскохозяйственный, необходимо разработать программы поддержки местных семейных ферм с предоставлением субсидий и поддержанием рынка сбыта для их продукции.</w:t>
      </w:r>
    </w:p>
    <w:p w14:paraId="00FA5E4D" w14:textId="77777777" w:rsidR="00AA20AE" w:rsidRPr="00C76FDB" w:rsidRDefault="00215EAD" w:rsidP="00AA20AE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AA20AE" w:rsidRPr="00C76FDB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3.</w:t>
      </w:r>
      <w:r w:rsidR="00AA20AE" w:rsidRPr="00C76FDB">
        <w:rPr>
          <w:rFonts w:ascii="Times New Roman" w:hAnsi="Times New Roman" w:cs="Times New Roman"/>
          <w:color w:val="auto"/>
          <w:sz w:val="28"/>
          <w:szCs w:val="28"/>
        </w:rPr>
        <w:t>2. Предложения по сокращению миграционного оттока населения по данным социологического опроса экспертов</w:t>
      </w:r>
    </w:p>
    <w:p w14:paraId="200055D0" w14:textId="77777777" w:rsidR="00C76FDB" w:rsidRDefault="00AA20AE" w:rsidP="00C76FDB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В ходе социологического исследования экспертами были предложены меры по улучшению миграционной ситуации в различных сферах: экономики, социального развития, культуры, миграционной политики и других сферах.</w:t>
      </w:r>
    </w:p>
    <w:p w14:paraId="47E8DBFD" w14:textId="77777777" w:rsidR="00AA20AE" w:rsidRPr="00605987" w:rsidRDefault="00AA20AE" w:rsidP="00C76FDB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Наиболее часто респондентами упоминались предложения по созданию новых рабочих мест, также были предложены меры по поддержке личных подсобных хозяйств, предпринимательства на селе, в сфере социального развития  - создание специальных программ по социальной поддержке сельских жителей,  льготные условия налогообложения, уменьшение пенсионного возраста для </w:t>
      </w:r>
      <w:r w:rsidRPr="00605987">
        <w:rPr>
          <w:rFonts w:ascii="Times New Roman" w:eastAsia="Calibri" w:hAnsi="Times New Roman" w:cs="Times New Roman"/>
          <w:sz w:val="28"/>
          <w:szCs w:val="28"/>
        </w:rPr>
        <w:lastRenderedPageBreak/>
        <w:t>жителей села, в сфере культуры наиболее актуальным является оснащение современным оборудованием сельских клубов (табл. 10).</w:t>
      </w:r>
    </w:p>
    <w:p w14:paraId="4B4C4C91" w14:textId="77777777" w:rsidR="00AA20AE" w:rsidRPr="005A2FC5" w:rsidRDefault="00AA20AE" w:rsidP="00AA20AE">
      <w:pPr>
        <w:pStyle w:val="afa"/>
      </w:pPr>
      <w:r w:rsidRPr="005A2FC5">
        <w:t>Таблица 10</w:t>
      </w:r>
    </w:p>
    <w:p w14:paraId="49223C21" w14:textId="77777777" w:rsidR="00AA20AE" w:rsidRPr="00F260AF" w:rsidRDefault="00AA20AE" w:rsidP="00AA20AE">
      <w:pPr>
        <w:pStyle w:val="afb"/>
        <w:rPr>
          <w:b w:val="0"/>
        </w:rPr>
      </w:pPr>
      <w:r w:rsidRPr="005A2FC5">
        <w:t>Распределение ответов на вопрос «Какие конкретные меры Вы сами можете предложить для улучшения миграционной ситуации в вашем МО/поселении с учетом сложившихся условий и особенностей развития территории?»</w:t>
      </w:r>
      <w:r>
        <w:br/>
      </w:r>
      <w:r w:rsidRPr="00F260AF">
        <w:rPr>
          <w:b w:val="0"/>
        </w:rPr>
        <w:t>(ранжирование по степени значимости/частоты упоминания)</w:t>
      </w:r>
    </w:p>
    <w:tbl>
      <w:tblPr>
        <w:tblStyle w:val="-331"/>
        <w:tblW w:w="9571" w:type="dxa"/>
        <w:tblLook w:val="0400" w:firstRow="0" w:lastRow="0" w:firstColumn="0" w:lastColumn="0" w:noHBand="0" w:noVBand="1"/>
      </w:tblPr>
      <w:tblGrid>
        <w:gridCol w:w="959"/>
        <w:gridCol w:w="8612"/>
      </w:tblGrid>
      <w:tr w:rsidR="00AA20AE" w:rsidRPr="00605987" w14:paraId="25BFDD9C" w14:textId="77777777" w:rsidTr="00AA20AE">
        <w:trPr>
          <w:trHeight w:val="224"/>
          <w:tblHeader/>
        </w:trPr>
        <w:tc>
          <w:tcPr>
            <w:tcW w:w="959" w:type="dxa"/>
            <w:vAlign w:val="center"/>
            <w:hideMark/>
          </w:tcPr>
          <w:p w14:paraId="41699594" w14:textId="77777777" w:rsidR="00AA20AE" w:rsidRPr="00605987" w:rsidRDefault="00AA20AE" w:rsidP="00AA20AE">
            <w:pPr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Ранг</w:t>
            </w:r>
          </w:p>
        </w:tc>
        <w:tc>
          <w:tcPr>
            <w:tcW w:w="8612" w:type="dxa"/>
            <w:vAlign w:val="center"/>
            <w:hideMark/>
          </w:tcPr>
          <w:p w14:paraId="0A9C3592" w14:textId="77777777" w:rsidR="00AA20AE" w:rsidRPr="00605987" w:rsidRDefault="00AA20AE" w:rsidP="00AA20AE">
            <w:pPr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Ответы респондентов</w:t>
            </w:r>
          </w:p>
        </w:tc>
      </w:tr>
      <w:tr w:rsidR="00AA20AE" w:rsidRPr="00605987" w14:paraId="01B95D15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</w:tcPr>
          <w:p w14:paraId="4CA56CA8" w14:textId="77777777" w:rsidR="00AA20AE" w:rsidRPr="00605987" w:rsidRDefault="00AA20AE" w:rsidP="00AA20AE">
            <w:pPr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8612" w:type="dxa"/>
            <w:hideMark/>
          </w:tcPr>
          <w:p w14:paraId="014651B6" w14:textId="77777777" w:rsidR="00AA20AE" w:rsidRPr="00605987" w:rsidRDefault="00AA20AE" w:rsidP="00AA20AE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В сфере экономики</w:t>
            </w:r>
          </w:p>
        </w:tc>
      </w:tr>
      <w:tr w:rsidR="00AA20AE" w:rsidRPr="00605987" w14:paraId="45185800" w14:textId="77777777" w:rsidTr="00AA20AE">
        <w:trPr>
          <w:trHeight w:val="20"/>
        </w:trPr>
        <w:tc>
          <w:tcPr>
            <w:tcW w:w="959" w:type="dxa"/>
            <w:hideMark/>
          </w:tcPr>
          <w:p w14:paraId="3F349751" w14:textId="77777777" w:rsidR="00AA20AE" w:rsidRPr="00605987" w:rsidRDefault="00AA20AE" w:rsidP="00AA20AE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5F9DD59A" w14:textId="77777777" w:rsidR="00AA20AE" w:rsidRPr="00605987" w:rsidRDefault="00AA20AE" w:rsidP="00AA20AE">
            <w:pP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Создать рабочие места</w:t>
            </w:r>
          </w:p>
        </w:tc>
      </w:tr>
      <w:tr w:rsidR="00AA20AE" w:rsidRPr="00605987" w14:paraId="1E895678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51F4D6C9" w14:textId="77777777" w:rsidR="00AA20AE" w:rsidRPr="00605987" w:rsidRDefault="00AA20AE" w:rsidP="00AA20AE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38E0AE3E" w14:textId="77777777" w:rsidR="00AA20AE" w:rsidRPr="00605987" w:rsidRDefault="00AA20AE" w:rsidP="00AA20AE">
            <w:pP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Организация государственных закупок продукции личных подсобных хозяйств, ИП, КФХ</w:t>
            </w:r>
          </w:p>
        </w:tc>
      </w:tr>
      <w:tr w:rsidR="00AA20AE" w:rsidRPr="00605987" w14:paraId="689B5CDF" w14:textId="77777777" w:rsidTr="00AA20AE">
        <w:trPr>
          <w:trHeight w:val="20"/>
        </w:trPr>
        <w:tc>
          <w:tcPr>
            <w:tcW w:w="959" w:type="dxa"/>
            <w:hideMark/>
          </w:tcPr>
          <w:p w14:paraId="15C6FA2F" w14:textId="77777777" w:rsidR="00AA20AE" w:rsidRPr="00605987" w:rsidRDefault="00AA20AE" w:rsidP="00AA20AE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0D78A695" w14:textId="77777777" w:rsidR="00AA20AE" w:rsidRPr="00605987" w:rsidRDefault="00AA20AE" w:rsidP="00AA20AE">
            <w:pP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При открытии бизнеса в самом начале работы, в течении некоторого времени освобождать от налогов молодых предпринимателей и самозанятых</w:t>
            </w:r>
          </w:p>
        </w:tc>
      </w:tr>
      <w:tr w:rsidR="00AA20AE" w:rsidRPr="00605987" w14:paraId="4EC2634C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2B46C070" w14:textId="77777777" w:rsidR="00AA20AE" w:rsidRPr="00605987" w:rsidRDefault="00AA20AE" w:rsidP="00AA20AE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612" w:type="dxa"/>
            <w:hideMark/>
          </w:tcPr>
          <w:p w14:paraId="545151F7" w14:textId="77777777" w:rsidR="00AA20AE" w:rsidRPr="00605987" w:rsidRDefault="00AA20AE" w:rsidP="00AA20AE">
            <w:pP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Создать </w:t>
            </w:r>
            <w:proofErr w:type="gramStart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программы  целевого</w:t>
            </w:r>
            <w:proofErr w:type="gramEnd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обучения детей</w:t>
            </w:r>
          </w:p>
        </w:tc>
      </w:tr>
      <w:tr w:rsidR="00AA20AE" w:rsidRPr="00605987" w14:paraId="38F0235E" w14:textId="77777777" w:rsidTr="00AA20AE">
        <w:trPr>
          <w:trHeight w:val="70"/>
        </w:trPr>
        <w:tc>
          <w:tcPr>
            <w:tcW w:w="959" w:type="dxa"/>
          </w:tcPr>
          <w:p w14:paraId="12682A09" w14:textId="77777777" w:rsidR="00AA20AE" w:rsidRPr="00605987" w:rsidRDefault="00AA20AE" w:rsidP="00AA20AE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4121636D" w14:textId="77777777" w:rsidR="00AA20AE" w:rsidRPr="00605987" w:rsidRDefault="00AA20AE" w:rsidP="00AA20AE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В сфере социального развития</w:t>
            </w:r>
          </w:p>
        </w:tc>
      </w:tr>
      <w:tr w:rsidR="00AA20AE" w:rsidRPr="00605987" w14:paraId="77FCA379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6F898DA9" w14:textId="77777777" w:rsidR="00AA20AE" w:rsidRPr="00605987" w:rsidRDefault="00AA20AE" w:rsidP="00AA20AE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0B0C754C" w14:textId="77777777" w:rsidR="00AA20AE" w:rsidRPr="00605987" w:rsidRDefault="00AA20AE" w:rsidP="00AA20AE">
            <w:pPr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Создать программу по социальной защите сельских жителей</w:t>
            </w:r>
          </w:p>
        </w:tc>
      </w:tr>
      <w:tr w:rsidR="00AA20AE" w:rsidRPr="00605987" w14:paraId="5C64C297" w14:textId="77777777" w:rsidTr="00AA20AE">
        <w:trPr>
          <w:trHeight w:val="20"/>
        </w:trPr>
        <w:tc>
          <w:tcPr>
            <w:tcW w:w="959" w:type="dxa"/>
            <w:hideMark/>
          </w:tcPr>
          <w:p w14:paraId="32184202" w14:textId="77777777" w:rsidR="00AA20AE" w:rsidRPr="00605987" w:rsidRDefault="00AA20AE" w:rsidP="00AA20AE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67A913AD" w14:textId="77777777" w:rsidR="00AA20AE" w:rsidRPr="00605987" w:rsidRDefault="00AA20AE" w:rsidP="00AA20AE">
            <w:pPr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Уменьшить пенсионный возраст для жителей сельских местностей</w:t>
            </w:r>
          </w:p>
        </w:tc>
      </w:tr>
      <w:tr w:rsidR="00AA20AE" w:rsidRPr="00605987" w14:paraId="4C11889C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208A0688" w14:textId="77777777" w:rsidR="00AA20AE" w:rsidRPr="00605987" w:rsidRDefault="00AA20AE" w:rsidP="00AA20AE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6A29438E" w14:textId="77777777" w:rsidR="00AA20AE" w:rsidRPr="00605987" w:rsidRDefault="00AA20AE" w:rsidP="00AA20AE">
            <w:pPr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Льготная ставка налогообложения сельского жителя</w:t>
            </w:r>
          </w:p>
        </w:tc>
      </w:tr>
      <w:tr w:rsidR="00AA20AE" w:rsidRPr="00605987" w14:paraId="1ED46987" w14:textId="77777777" w:rsidTr="00AA20AE">
        <w:trPr>
          <w:trHeight w:val="20"/>
        </w:trPr>
        <w:tc>
          <w:tcPr>
            <w:tcW w:w="959" w:type="dxa"/>
            <w:hideMark/>
          </w:tcPr>
          <w:p w14:paraId="57B2A356" w14:textId="77777777" w:rsidR="00AA20AE" w:rsidRPr="00605987" w:rsidRDefault="00AA20AE" w:rsidP="00AA20AE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612" w:type="dxa"/>
            <w:hideMark/>
          </w:tcPr>
          <w:p w14:paraId="7B30EBD6" w14:textId="77777777" w:rsidR="00AA20AE" w:rsidRPr="00605987" w:rsidRDefault="00AA20AE" w:rsidP="00AA20AE">
            <w:pPr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Разработать программу поддержки при переезде в сельскую местность</w:t>
            </w:r>
          </w:p>
        </w:tc>
      </w:tr>
      <w:tr w:rsidR="00AA20AE" w:rsidRPr="00605987" w14:paraId="11837C42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55E13263" w14:textId="77777777" w:rsidR="00AA20AE" w:rsidRPr="00605987" w:rsidRDefault="00AA20AE" w:rsidP="00AA20AE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612" w:type="dxa"/>
            <w:hideMark/>
          </w:tcPr>
          <w:p w14:paraId="3B56F1B5" w14:textId="77777777" w:rsidR="00AA20AE" w:rsidRPr="00605987" w:rsidRDefault="00AA20AE" w:rsidP="00AA20AE">
            <w:pPr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 школах открыть 10-11 классы</w:t>
            </w:r>
          </w:p>
        </w:tc>
      </w:tr>
      <w:tr w:rsidR="00AA20AE" w:rsidRPr="00605987" w14:paraId="370A60AA" w14:textId="77777777" w:rsidTr="00AA20AE">
        <w:trPr>
          <w:trHeight w:val="20"/>
        </w:trPr>
        <w:tc>
          <w:tcPr>
            <w:tcW w:w="959" w:type="dxa"/>
            <w:hideMark/>
          </w:tcPr>
          <w:p w14:paraId="7C4298BC" w14:textId="77777777" w:rsidR="00AA20AE" w:rsidRPr="00605987" w:rsidRDefault="00AA20AE" w:rsidP="00AA20AE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612" w:type="dxa"/>
            <w:hideMark/>
          </w:tcPr>
          <w:p w14:paraId="21EA5D4F" w14:textId="77777777" w:rsidR="00AA20AE" w:rsidRPr="00605987" w:rsidRDefault="00AA20AE" w:rsidP="00AA20AE">
            <w:pP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Создание кружков</w:t>
            </w:r>
          </w:p>
        </w:tc>
      </w:tr>
      <w:tr w:rsidR="00AA20AE" w:rsidRPr="00605987" w14:paraId="761B67F9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242B1FBE" w14:textId="77777777" w:rsidR="00AA20AE" w:rsidRPr="00605987" w:rsidRDefault="00AA20AE" w:rsidP="00AA20AE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612" w:type="dxa"/>
            <w:hideMark/>
          </w:tcPr>
          <w:p w14:paraId="256D8887" w14:textId="77777777" w:rsidR="00AA20AE" w:rsidRPr="00605987" w:rsidRDefault="00AA20AE" w:rsidP="00AA20AE">
            <w:pP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Открыть развлекательные центры</w:t>
            </w:r>
          </w:p>
        </w:tc>
      </w:tr>
      <w:tr w:rsidR="00AA20AE" w:rsidRPr="00605987" w14:paraId="0C64B351" w14:textId="77777777" w:rsidTr="00AA20AE">
        <w:trPr>
          <w:trHeight w:val="20"/>
        </w:trPr>
        <w:tc>
          <w:tcPr>
            <w:tcW w:w="959" w:type="dxa"/>
          </w:tcPr>
          <w:p w14:paraId="1470BFDC" w14:textId="77777777" w:rsidR="00AA20AE" w:rsidRPr="00605987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447D0CE6" w14:textId="77777777" w:rsidR="00AA20AE" w:rsidRPr="00605987" w:rsidRDefault="00AA20AE" w:rsidP="00AA20AE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В сфере культуры</w:t>
            </w:r>
          </w:p>
        </w:tc>
      </w:tr>
      <w:tr w:rsidR="00AA20AE" w:rsidRPr="00605987" w14:paraId="66674697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E3FE326" w14:textId="77777777" w:rsidR="00AA20AE" w:rsidRPr="00605987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43F9EF89" w14:textId="77777777" w:rsidR="00AA20AE" w:rsidRPr="00605987" w:rsidRDefault="00AA20AE" w:rsidP="00AA20AE">
            <w:pP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Оснастить современным оборудованием сельские клубы</w:t>
            </w:r>
          </w:p>
        </w:tc>
      </w:tr>
      <w:tr w:rsidR="00AA20AE" w:rsidRPr="00605987" w14:paraId="3B6A5350" w14:textId="77777777" w:rsidTr="00AA20AE">
        <w:trPr>
          <w:trHeight w:val="20"/>
        </w:trPr>
        <w:tc>
          <w:tcPr>
            <w:tcW w:w="959" w:type="dxa"/>
            <w:hideMark/>
          </w:tcPr>
          <w:p w14:paraId="230BF74F" w14:textId="77777777" w:rsidR="00AA20AE" w:rsidRPr="00605987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1D1B4D1F" w14:textId="77777777" w:rsidR="00AA20AE" w:rsidRPr="00605987" w:rsidRDefault="00AA20AE" w:rsidP="00AA20AE">
            <w:pP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Возобновить кружки и проводить беседы с выпускниками</w:t>
            </w:r>
          </w:p>
        </w:tc>
      </w:tr>
      <w:tr w:rsidR="00AA20AE" w:rsidRPr="00605987" w14:paraId="0F2610B4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790AEE9D" w14:textId="77777777" w:rsidR="00AA20AE" w:rsidRPr="00605987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3370F2F9" w14:textId="77777777" w:rsidR="00AA20AE" w:rsidRPr="00605987" w:rsidRDefault="00AA20AE" w:rsidP="00AA20AE">
            <w:pP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Привлечение молодых специалистов в сферу культуры</w:t>
            </w:r>
          </w:p>
        </w:tc>
      </w:tr>
      <w:tr w:rsidR="00AA20AE" w:rsidRPr="00605987" w14:paraId="0E1BF75B" w14:textId="77777777" w:rsidTr="00AA20AE">
        <w:trPr>
          <w:trHeight w:val="20"/>
        </w:trPr>
        <w:tc>
          <w:tcPr>
            <w:tcW w:w="959" w:type="dxa"/>
          </w:tcPr>
          <w:p w14:paraId="425B7F7D" w14:textId="77777777" w:rsidR="00AA20AE" w:rsidRPr="00605987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4B36BDCB" w14:textId="77777777" w:rsidR="00AA20AE" w:rsidRPr="00605987" w:rsidRDefault="00AA20AE" w:rsidP="00AA20AE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В сфере миграционной политики</w:t>
            </w:r>
          </w:p>
        </w:tc>
      </w:tr>
      <w:tr w:rsidR="00AA20AE" w:rsidRPr="00605987" w14:paraId="1EA0BC41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61ED1308" w14:textId="77777777" w:rsidR="00AA20AE" w:rsidRPr="00605987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5F0003DA" w14:textId="77777777" w:rsidR="00AA20AE" w:rsidRPr="00605987" w:rsidRDefault="00AA20AE" w:rsidP="00AA20AE">
            <w:pP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Создание рабочих мест</w:t>
            </w:r>
          </w:p>
        </w:tc>
      </w:tr>
      <w:tr w:rsidR="00AA20AE" w:rsidRPr="00605987" w14:paraId="7AD106F6" w14:textId="77777777" w:rsidTr="00AA20AE">
        <w:trPr>
          <w:trHeight w:val="20"/>
        </w:trPr>
        <w:tc>
          <w:tcPr>
            <w:tcW w:w="959" w:type="dxa"/>
            <w:hideMark/>
          </w:tcPr>
          <w:p w14:paraId="1762DF56" w14:textId="77777777" w:rsidR="00AA20AE" w:rsidRPr="00605987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471E91ED" w14:textId="77777777" w:rsidR="00AA20AE" w:rsidRPr="00605987" w:rsidRDefault="00AA20AE" w:rsidP="00AA20AE">
            <w:pP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Поощрять именно молодые семьи оставшиеся жить на селе</w:t>
            </w:r>
          </w:p>
        </w:tc>
      </w:tr>
      <w:tr w:rsidR="00AA20AE" w:rsidRPr="00605987" w14:paraId="21D4376A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400511B7" w14:textId="77777777" w:rsidR="00AA20AE" w:rsidRPr="00605987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1D85672F" w14:textId="77777777" w:rsidR="00AA20AE" w:rsidRPr="00605987" w:rsidRDefault="00AA20AE" w:rsidP="00AA20AE">
            <w:pP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Льготы сельским жителям при оплате коммунальных услуг</w:t>
            </w:r>
          </w:p>
        </w:tc>
      </w:tr>
      <w:tr w:rsidR="00AA20AE" w:rsidRPr="00605987" w14:paraId="7D2528DD" w14:textId="77777777" w:rsidTr="00AA20AE">
        <w:trPr>
          <w:trHeight w:val="20"/>
        </w:trPr>
        <w:tc>
          <w:tcPr>
            <w:tcW w:w="959" w:type="dxa"/>
          </w:tcPr>
          <w:p w14:paraId="655E9FF8" w14:textId="77777777" w:rsidR="00AA20AE" w:rsidRPr="00605987" w:rsidRDefault="00AA20AE" w:rsidP="00AA20AE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7A2BCB5A" w14:textId="77777777" w:rsidR="00AA20AE" w:rsidRPr="00605987" w:rsidRDefault="00AA20AE" w:rsidP="00AA20AE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В других сферах</w:t>
            </w:r>
          </w:p>
        </w:tc>
      </w:tr>
      <w:tr w:rsidR="00AA20AE" w:rsidRPr="00605987" w14:paraId="2DD6CD5A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159D9927" w14:textId="77777777" w:rsidR="00AA20AE" w:rsidRPr="00605987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5A09322D" w14:textId="77777777" w:rsidR="00AA20AE" w:rsidRPr="00605987" w:rsidRDefault="00AA20AE" w:rsidP="00AA20AE">
            <w:pP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Расширить возможность получения дополнительных медицинских услуг</w:t>
            </w:r>
          </w:p>
        </w:tc>
      </w:tr>
      <w:tr w:rsidR="00AA20AE" w:rsidRPr="00605987" w14:paraId="3C0F34C0" w14:textId="77777777" w:rsidTr="00AA20AE">
        <w:trPr>
          <w:trHeight w:val="20"/>
        </w:trPr>
        <w:tc>
          <w:tcPr>
            <w:tcW w:w="959" w:type="dxa"/>
            <w:hideMark/>
          </w:tcPr>
          <w:p w14:paraId="2490C9D7" w14:textId="77777777" w:rsidR="00AA20AE" w:rsidRPr="00605987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619C1645" w14:textId="77777777" w:rsidR="00AA20AE" w:rsidRPr="00605987" w:rsidRDefault="00AA20AE" w:rsidP="00AA20AE">
            <w:pP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Организовать </w:t>
            </w:r>
            <w:proofErr w:type="spellStart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допобразование</w:t>
            </w:r>
            <w:proofErr w:type="spellEnd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детей в сельских школах</w:t>
            </w:r>
          </w:p>
        </w:tc>
      </w:tr>
      <w:tr w:rsidR="00AA20AE" w:rsidRPr="00605987" w14:paraId="6996D5F2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2E6781DE" w14:textId="77777777" w:rsidR="00AA20AE" w:rsidRPr="00605987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53EDEC80" w14:textId="77777777" w:rsidR="00AA20AE" w:rsidRPr="00605987" w:rsidRDefault="00AA20AE" w:rsidP="00AA20AE">
            <w:pP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Повысить привлекательность села</w:t>
            </w:r>
          </w:p>
        </w:tc>
      </w:tr>
    </w:tbl>
    <w:p w14:paraId="5A9A90E2" w14:textId="77777777" w:rsidR="0031116E" w:rsidRDefault="00AA20AE" w:rsidP="005E426A">
      <w:pPr>
        <w:spacing w:after="0" w:line="256" w:lineRule="auto"/>
        <w:ind w:right="-1"/>
        <w:jc w:val="right"/>
        <w:rPr>
          <w:rFonts w:eastAsia="Calibri" w:cs="Times New Roman"/>
          <w:szCs w:val="24"/>
          <w:lang w:eastAsia="ru-RU"/>
        </w:rPr>
        <w:sectPr w:rsidR="0031116E" w:rsidSect="00875554">
          <w:pgSz w:w="11906" w:h="16838"/>
          <w:pgMar w:top="1134" w:right="567" w:bottom="1134" w:left="1418" w:header="709" w:footer="261" w:gutter="0"/>
          <w:cols w:space="708"/>
          <w:docGrid w:linePitch="360"/>
        </w:sectPr>
      </w:pPr>
      <w:r w:rsidRPr="00605987">
        <w:rPr>
          <w:rFonts w:ascii="Times New Roman" w:eastAsia="Calibri" w:hAnsi="Times New Roman" w:cs="Times New Roman"/>
          <w:sz w:val="28"/>
          <w:szCs w:val="28"/>
        </w:rPr>
        <w:br w:type="page"/>
      </w:r>
    </w:p>
    <w:bookmarkEnd w:id="0"/>
    <w:bookmarkEnd w:id="1"/>
    <w:p w14:paraId="76B5247C" w14:textId="77777777" w:rsidR="003A2B3D" w:rsidRDefault="00215EAD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4.3.3. </w:t>
      </w:r>
      <w:r w:rsidR="00950B4A">
        <w:rPr>
          <w:rFonts w:ascii="Times New Roman" w:hAnsi="Times New Roman" w:cs="Times New Roman"/>
          <w:b/>
          <w:sz w:val="28"/>
          <w:szCs w:val="28"/>
        </w:rPr>
        <w:t>Результаты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стратсессии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 экспертами</w:t>
      </w:r>
    </w:p>
    <w:p w14:paraId="1E45A8F4" w14:textId="77777777" w:rsidR="00215EAD" w:rsidRDefault="00215EAD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716F4E83" w14:textId="77777777" w:rsidR="00215EAD" w:rsidRDefault="00215EAD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15350" w:type="dxa"/>
        <w:tblLook w:val="04A0" w:firstRow="1" w:lastRow="0" w:firstColumn="1" w:lastColumn="0" w:noHBand="0" w:noVBand="1"/>
      </w:tblPr>
      <w:tblGrid>
        <w:gridCol w:w="704"/>
        <w:gridCol w:w="3969"/>
        <w:gridCol w:w="4865"/>
        <w:gridCol w:w="5812"/>
      </w:tblGrid>
      <w:tr w:rsidR="003A2B3D" w:rsidRPr="001830C3" w14:paraId="10F98ADC" w14:textId="77777777" w:rsidTr="002C3838">
        <w:tc>
          <w:tcPr>
            <w:tcW w:w="704" w:type="dxa"/>
          </w:tcPr>
          <w:p w14:paraId="5623E86E" w14:textId="77777777" w:rsidR="003A2B3D" w:rsidRPr="001830C3" w:rsidRDefault="003A2B3D" w:rsidP="002C3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30C3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969" w:type="dxa"/>
            <w:vAlign w:val="center"/>
          </w:tcPr>
          <w:p w14:paraId="3A98B315" w14:textId="77777777" w:rsidR="00215EAD" w:rsidRDefault="00215EAD" w:rsidP="00215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Города/регионы, </w:t>
            </w:r>
          </w:p>
          <w:p w14:paraId="0F1AEE6B" w14:textId="77777777" w:rsidR="003A2B3D" w:rsidRPr="001830C3" w:rsidRDefault="00215EAD" w:rsidP="00215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«оттягивающие» </w:t>
            </w:r>
            <w:r w:rsidR="009357F5">
              <w:rPr>
                <w:rFonts w:ascii="Times New Roman" w:hAnsi="Times New Roman" w:cs="Times New Roman"/>
                <w:sz w:val="24"/>
                <w:szCs w:val="24"/>
              </w:rPr>
              <w:t>население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865" w:type="dxa"/>
            <w:vAlign w:val="center"/>
          </w:tcPr>
          <w:p w14:paraId="173944C8" w14:textId="77777777" w:rsidR="003A2B3D" w:rsidRPr="001830C3" w:rsidRDefault="003A2B3D" w:rsidP="00215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0C3">
              <w:rPr>
                <w:rFonts w:ascii="Times New Roman" w:hAnsi="Times New Roman" w:cs="Times New Roman"/>
                <w:sz w:val="24"/>
                <w:szCs w:val="24"/>
              </w:rPr>
              <w:t xml:space="preserve">Проблемы и причины </w:t>
            </w:r>
            <w:r w:rsidR="00215EAD">
              <w:rPr>
                <w:rFonts w:ascii="Times New Roman" w:hAnsi="Times New Roman" w:cs="Times New Roman"/>
                <w:sz w:val="24"/>
                <w:szCs w:val="24"/>
              </w:rPr>
              <w:t>миграционного оттока</w:t>
            </w:r>
          </w:p>
        </w:tc>
        <w:tc>
          <w:tcPr>
            <w:tcW w:w="5812" w:type="dxa"/>
            <w:vAlign w:val="center"/>
          </w:tcPr>
          <w:p w14:paraId="0B107231" w14:textId="77777777" w:rsidR="003A2B3D" w:rsidRPr="001830C3" w:rsidRDefault="003A2B3D" w:rsidP="00215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0C3">
              <w:rPr>
                <w:rFonts w:ascii="Times New Roman" w:hAnsi="Times New Roman" w:cs="Times New Roman"/>
                <w:sz w:val="24"/>
                <w:szCs w:val="24"/>
              </w:rPr>
              <w:t xml:space="preserve">Предложения для сдерживания </w:t>
            </w:r>
            <w:r w:rsidR="00215EAD">
              <w:rPr>
                <w:rFonts w:ascii="Times New Roman" w:hAnsi="Times New Roman" w:cs="Times New Roman"/>
                <w:sz w:val="24"/>
                <w:szCs w:val="24"/>
              </w:rPr>
              <w:t>миграционного оттока</w:t>
            </w:r>
          </w:p>
        </w:tc>
      </w:tr>
      <w:tr w:rsidR="003A2B3D" w:rsidRPr="001830C3" w14:paraId="6E369D0B" w14:textId="77777777" w:rsidTr="002C3838">
        <w:tc>
          <w:tcPr>
            <w:tcW w:w="704" w:type="dxa"/>
          </w:tcPr>
          <w:p w14:paraId="5050D138" w14:textId="77777777" w:rsidR="003A2B3D" w:rsidRPr="001830C3" w:rsidRDefault="003A2B3D" w:rsidP="002C38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47772D21" w14:textId="77777777" w:rsidR="003A2B3D" w:rsidRPr="001830C3" w:rsidRDefault="003A2B3D" w:rsidP="002C3838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830C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г. Уфа, г. </w:t>
            </w:r>
            <w:proofErr w:type="spellStart"/>
            <w:r w:rsidRPr="001830C3">
              <w:rPr>
                <w:rFonts w:ascii="Times New Roman" w:hAnsi="Times New Roman" w:cs="Times New Roman"/>
                <w:iCs/>
                <w:sz w:val="24"/>
                <w:szCs w:val="24"/>
              </w:rPr>
              <w:t>Сатка</w:t>
            </w:r>
            <w:proofErr w:type="spellEnd"/>
            <w:r w:rsidRPr="001830C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г. Златоуст, г. Челябинск, г. </w:t>
            </w:r>
            <w:r w:rsidR="009357F5" w:rsidRPr="001830C3">
              <w:rPr>
                <w:rFonts w:ascii="Times New Roman" w:hAnsi="Times New Roman" w:cs="Times New Roman"/>
                <w:iCs/>
                <w:sz w:val="24"/>
                <w:szCs w:val="24"/>
              </w:rPr>
              <w:t>Екатеринбург</w:t>
            </w:r>
            <w:r w:rsidRPr="001830C3">
              <w:rPr>
                <w:rFonts w:ascii="Times New Roman" w:hAnsi="Times New Roman" w:cs="Times New Roman"/>
                <w:iCs/>
                <w:sz w:val="24"/>
                <w:szCs w:val="24"/>
              </w:rPr>
              <w:t>. В районы Севера</w:t>
            </w:r>
          </w:p>
        </w:tc>
        <w:tc>
          <w:tcPr>
            <w:tcW w:w="4865" w:type="dxa"/>
          </w:tcPr>
          <w:p w14:paraId="420B3862" w14:textId="77777777" w:rsidR="003A2B3D" w:rsidRDefault="003A2B3D" w:rsidP="002C3838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 о</w:t>
            </w:r>
            <w:r w:rsidRPr="001830C3">
              <w:rPr>
                <w:rFonts w:ascii="Times New Roman" w:hAnsi="Times New Roman" w:cs="Times New Roman"/>
                <w:iCs/>
                <w:sz w:val="24"/>
                <w:szCs w:val="24"/>
              </w:rPr>
              <w:t>тсутствие высокооплачиваемой работы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</w:p>
          <w:p w14:paraId="437EE8EF" w14:textId="77777777" w:rsidR="003A2B3D" w:rsidRDefault="003A2B3D" w:rsidP="002C3838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  <w:r w:rsidRPr="001830C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нет градообразующих предприятий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  <w:r w:rsidRPr="001830C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- </w:t>
            </w:r>
            <w:r w:rsidRPr="001830C3">
              <w:rPr>
                <w:rFonts w:ascii="Times New Roman" w:hAnsi="Times New Roman" w:cs="Times New Roman"/>
                <w:iCs/>
                <w:sz w:val="24"/>
                <w:szCs w:val="24"/>
              </w:rPr>
              <w:t>отсутствие перерабатывающих организаций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,</w:t>
            </w:r>
            <w:r w:rsidRPr="001830C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необходимо 1 пе</w:t>
            </w:r>
            <w:r w:rsidR="00D5657C">
              <w:rPr>
                <w:rFonts w:ascii="Times New Roman" w:hAnsi="Times New Roman" w:cs="Times New Roman"/>
                <w:iCs/>
                <w:sz w:val="24"/>
                <w:szCs w:val="24"/>
              </w:rPr>
              <w:t>рерабатывающую организацию как «</w:t>
            </w:r>
            <w:proofErr w:type="spellStart"/>
            <w:r w:rsidR="00D5657C">
              <w:rPr>
                <w:rFonts w:ascii="Times New Roman" w:hAnsi="Times New Roman" w:cs="Times New Roman"/>
                <w:iCs/>
                <w:sz w:val="24"/>
                <w:szCs w:val="24"/>
              </w:rPr>
              <w:t>Кро</w:t>
            </w:r>
            <w:r w:rsidRPr="001830C3">
              <w:rPr>
                <w:rFonts w:ascii="Times New Roman" w:hAnsi="Times New Roman" w:cs="Times New Roman"/>
                <w:iCs/>
                <w:sz w:val="24"/>
                <w:szCs w:val="24"/>
              </w:rPr>
              <w:t>ношпан</w:t>
            </w:r>
            <w:proofErr w:type="spellEnd"/>
            <w:r w:rsidR="00D5657C">
              <w:rPr>
                <w:rFonts w:ascii="Times New Roman" w:hAnsi="Times New Roman" w:cs="Times New Roman"/>
                <w:iCs/>
                <w:sz w:val="24"/>
                <w:szCs w:val="24"/>
              </w:rPr>
              <w:t>»</w:t>
            </w:r>
            <w:r w:rsidRPr="001830C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на северо-восток</w:t>
            </w:r>
            <w:r w:rsidR="00D5657C">
              <w:rPr>
                <w:rFonts w:ascii="Times New Roman" w:hAnsi="Times New Roman" w:cs="Times New Roman"/>
                <w:iCs/>
                <w:sz w:val="24"/>
                <w:szCs w:val="24"/>
              </w:rPr>
              <w:t>е</w:t>
            </w:r>
            <w:r w:rsidRPr="001830C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и в центре северо-востока (Кигинский район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);</w:t>
            </w:r>
          </w:p>
          <w:p w14:paraId="76BAF0C9" w14:textId="77777777" w:rsidR="003A2B3D" w:rsidRDefault="003A2B3D" w:rsidP="002C3838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 о</w:t>
            </w:r>
            <w:r w:rsidRPr="001830C3">
              <w:rPr>
                <w:rFonts w:ascii="Times New Roman" w:hAnsi="Times New Roman" w:cs="Times New Roman"/>
                <w:iCs/>
                <w:sz w:val="24"/>
                <w:szCs w:val="24"/>
              </w:rPr>
              <w:t>тсутствие вузов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</w:p>
          <w:p w14:paraId="7CB458A9" w14:textId="77777777" w:rsidR="003A2B3D" w:rsidRDefault="003A2B3D" w:rsidP="002C3838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 н</w:t>
            </w:r>
            <w:r w:rsidRPr="001830C3">
              <w:rPr>
                <w:rFonts w:ascii="Times New Roman" w:hAnsi="Times New Roman" w:cs="Times New Roman"/>
                <w:iCs/>
                <w:sz w:val="24"/>
                <w:szCs w:val="24"/>
              </w:rPr>
              <w:t>ет услуг дополнительного образования в населенных пунктах района, старая техническая база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</w:p>
          <w:p w14:paraId="2DBA3F29" w14:textId="77777777" w:rsidR="003A2B3D" w:rsidRDefault="003A2B3D" w:rsidP="002C3838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830C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в здравоохранении - отсутствие высокотехнологического оборудования, узких высококвалифицированных специалистов, отсутствие реабилитационных центров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</w:p>
          <w:p w14:paraId="5D15D3CC" w14:textId="77777777" w:rsidR="003A2B3D" w:rsidRDefault="003A2B3D" w:rsidP="002C3838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 в</w:t>
            </w:r>
            <w:r w:rsidRPr="001830C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сфере культуры</w:t>
            </w:r>
            <w:r w:rsidR="00D5657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-</w:t>
            </w:r>
            <w:r w:rsidRPr="001830C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низкий уровень оснащенности современной материально-технической базы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</w:p>
          <w:p w14:paraId="296B1306" w14:textId="77777777" w:rsidR="003A2B3D" w:rsidRDefault="003A2B3D" w:rsidP="002C3838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 в</w:t>
            </w:r>
            <w:r w:rsidRPr="001830C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D5657C">
              <w:rPr>
                <w:rFonts w:ascii="Times New Roman" w:hAnsi="Times New Roman" w:cs="Times New Roman"/>
                <w:iCs/>
                <w:sz w:val="24"/>
                <w:szCs w:val="24"/>
              </w:rPr>
              <w:t>сельском хозяйстве</w:t>
            </w:r>
            <w:r w:rsidRPr="001830C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D5657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- </w:t>
            </w:r>
            <w:r w:rsidRPr="001830C3">
              <w:rPr>
                <w:rFonts w:ascii="Times New Roman" w:hAnsi="Times New Roman" w:cs="Times New Roman"/>
                <w:iCs/>
                <w:sz w:val="24"/>
                <w:szCs w:val="24"/>
              </w:rPr>
              <w:t>отсутствие реализаци</w:t>
            </w:r>
            <w:r w:rsidR="00D5657C">
              <w:rPr>
                <w:rFonts w:ascii="Times New Roman" w:hAnsi="Times New Roman" w:cs="Times New Roman"/>
                <w:iCs/>
                <w:sz w:val="24"/>
                <w:szCs w:val="24"/>
              </w:rPr>
              <w:t>и произведенной продукции (госз</w:t>
            </w:r>
            <w:r w:rsidRPr="001830C3">
              <w:rPr>
                <w:rFonts w:ascii="Times New Roman" w:hAnsi="Times New Roman" w:cs="Times New Roman"/>
                <w:iCs/>
                <w:sz w:val="24"/>
                <w:szCs w:val="24"/>
              </w:rPr>
              <w:t>аказ</w:t>
            </w:r>
            <w:r w:rsidR="00D5657C">
              <w:rPr>
                <w:rFonts w:ascii="Times New Roman" w:hAnsi="Times New Roman" w:cs="Times New Roman"/>
                <w:iCs/>
                <w:sz w:val="24"/>
                <w:szCs w:val="24"/>
              </w:rPr>
              <w:t>а</w:t>
            </w:r>
            <w:r w:rsidRPr="001830C3"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</w:p>
          <w:p w14:paraId="0BC5A5D3" w14:textId="77777777" w:rsidR="003A2B3D" w:rsidRDefault="003A2B3D" w:rsidP="002C3838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 в</w:t>
            </w:r>
            <w:r w:rsidRPr="001830C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ысокие цены </w:t>
            </w:r>
            <w:r w:rsidR="00D5657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на </w:t>
            </w:r>
            <w:r w:rsidRPr="001830C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ГСМ, </w:t>
            </w:r>
            <w:proofErr w:type="spellStart"/>
            <w:r w:rsidRPr="001830C3">
              <w:rPr>
                <w:rFonts w:ascii="Times New Roman" w:hAnsi="Times New Roman" w:cs="Times New Roman"/>
                <w:iCs/>
                <w:sz w:val="24"/>
                <w:szCs w:val="24"/>
              </w:rPr>
              <w:t>энергоносительные</w:t>
            </w:r>
            <w:proofErr w:type="spellEnd"/>
            <w:r w:rsidRPr="001830C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материалы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</w:p>
          <w:p w14:paraId="38773E8F" w14:textId="77777777" w:rsidR="003A2B3D" w:rsidRPr="001830C3" w:rsidRDefault="003A2B3D" w:rsidP="002C3838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  <w:r w:rsidRPr="001830C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при создании ИП высокие финансовые платежи, налогообложение.</w:t>
            </w:r>
          </w:p>
        </w:tc>
        <w:tc>
          <w:tcPr>
            <w:tcW w:w="5812" w:type="dxa"/>
          </w:tcPr>
          <w:p w14:paraId="51A7C28C" w14:textId="77777777" w:rsidR="003A2B3D" w:rsidRDefault="003A2B3D" w:rsidP="002C383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 с</w:t>
            </w:r>
            <w:r w:rsidRPr="001830C3">
              <w:rPr>
                <w:rFonts w:ascii="Times New Roman" w:hAnsi="Times New Roman" w:cs="Times New Roman"/>
                <w:iCs/>
                <w:sz w:val="24"/>
                <w:szCs w:val="24"/>
              </w:rPr>
              <w:t>оздание высокооплачиваемых рабочих мест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</w:p>
          <w:p w14:paraId="2BDF6375" w14:textId="77777777" w:rsidR="003A2B3D" w:rsidRDefault="003A2B3D" w:rsidP="002C383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- </w:t>
            </w:r>
            <w:r w:rsidRPr="001830C3">
              <w:rPr>
                <w:rFonts w:ascii="Times New Roman" w:hAnsi="Times New Roman" w:cs="Times New Roman"/>
                <w:iCs/>
                <w:sz w:val="24"/>
                <w:szCs w:val="24"/>
              </w:rPr>
              <w:t>улучшение условий труда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</w:p>
          <w:p w14:paraId="33F736E1" w14:textId="77777777" w:rsidR="003A2B3D" w:rsidRDefault="003A2B3D" w:rsidP="002C383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- </w:t>
            </w:r>
            <w:r w:rsidRPr="001830C3">
              <w:rPr>
                <w:rFonts w:ascii="Times New Roman" w:hAnsi="Times New Roman" w:cs="Times New Roman"/>
                <w:iCs/>
                <w:sz w:val="24"/>
                <w:szCs w:val="24"/>
              </w:rPr>
              <w:t>программы ознакомления молодежи с крупными организациями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</w:p>
          <w:p w14:paraId="2E011222" w14:textId="77777777" w:rsidR="003A2B3D" w:rsidRDefault="003A2B3D" w:rsidP="002C383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  <w:r w:rsidRPr="001830C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необходимость в специалистах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</w:p>
          <w:p w14:paraId="7A216542" w14:textId="77777777" w:rsidR="003A2B3D" w:rsidRPr="001830C3" w:rsidRDefault="003A2B3D" w:rsidP="002C383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  <w:r w:rsidRPr="001830C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наличие жилого фонда для мигрантов в собственности МР.</w:t>
            </w:r>
          </w:p>
        </w:tc>
      </w:tr>
    </w:tbl>
    <w:p w14:paraId="4033A9CE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9061297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903DAAA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3E85AE3" w14:textId="77777777" w:rsidR="00217C97" w:rsidRDefault="00217C97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  <w:sectPr w:rsidR="00217C97" w:rsidSect="0031116E">
          <w:pgSz w:w="16838" w:h="11906" w:orient="landscape"/>
          <w:pgMar w:top="1418" w:right="1134" w:bottom="567" w:left="1134" w:header="709" w:footer="261" w:gutter="0"/>
          <w:cols w:space="708"/>
          <w:docGrid w:linePitch="360"/>
        </w:sectPr>
      </w:pPr>
    </w:p>
    <w:p w14:paraId="43F399F8" w14:textId="77777777" w:rsidR="00215EAD" w:rsidRPr="00215EAD" w:rsidRDefault="00215EAD" w:rsidP="00CC6779">
      <w:pPr>
        <w:spacing w:after="0" w:line="240" w:lineRule="auto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5EAD">
        <w:rPr>
          <w:rFonts w:ascii="Times New Roman" w:hAnsi="Times New Roman" w:cs="Times New Roman"/>
          <w:b/>
          <w:sz w:val="28"/>
          <w:szCs w:val="28"/>
        </w:rPr>
        <w:lastRenderedPageBreak/>
        <w:t>5.  РЕКОМЕНДАЦИИ ПО УЛУЧШЕНИЮ МИГРАЦИОННОЙ СИТУАЦИИ</w:t>
      </w:r>
    </w:p>
    <w:p w14:paraId="7366A152" w14:textId="77777777" w:rsidR="00215EAD" w:rsidRDefault="00215EAD" w:rsidP="00CC6779">
      <w:pPr>
        <w:tabs>
          <w:tab w:val="left" w:pos="150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47CC03" w14:textId="77777777" w:rsidR="00275698" w:rsidRPr="001E601E" w:rsidRDefault="00275698" w:rsidP="00CC6779">
      <w:pPr>
        <w:numPr>
          <w:ilvl w:val="0"/>
          <w:numId w:val="12"/>
        </w:numPr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</w:t>
      </w:r>
      <w:r w:rsidRPr="001E601E">
        <w:rPr>
          <w:rFonts w:ascii="Times New Roman" w:eastAsia="Calibri" w:hAnsi="Times New Roman" w:cs="Times New Roman"/>
          <w:sz w:val="28"/>
          <w:szCs w:val="28"/>
        </w:rPr>
        <w:t>ткрыт</w:t>
      </w:r>
      <w:r>
        <w:rPr>
          <w:rFonts w:ascii="Times New Roman" w:eastAsia="Calibri" w:hAnsi="Times New Roman" w:cs="Times New Roman"/>
          <w:sz w:val="28"/>
          <w:szCs w:val="28"/>
        </w:rPr>
        <w:t>ь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крупно</w:t>
      </w:r>
      <w:r>
        <w:rPr>
          <w:rFonts w:ascii="Times New Roman" w:eastAsia="Calibri" w:hAnsi="Times New Roman" w:cs="Times New Roman"/>
          <w:sz w:val="28"/>
          <w:szCs w:val="28"/>
        </w:rPr>
        <w:t>е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деревообрабатывающе</w:t>
      </w:r>
      <w:r>
        <w:rPr>
          <w:rFonts w:ascii="Times New Roman" w:eastAsia="Calibri" w:hAnsi="Times New Roman" w:cs="Times New Roman"/>
          <w:sz w:val="28"/>
          <w:szCs w:val="28"/>
        </w:rPr>
        <w:t>е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производств</w:t>
      </w:r>
      <w:r>
        <w:rPr>
          <w:rFonts w:ascii="Times New Roman" w:eastAsia="Calibri" w:hAnsi="Times New Roman" w:cs="Times New Roman"/>
          <w:sz w:val="28"/>
          <w:szCs w:val="28"/>
        </w:rPr>
        <w:t>о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>
        <w:rPr>
          <w:rFonts w:ascii="Times New Roman" w:eastAsia="Calibri" w:hAnsi="Times New Roman" w:cs="Times New Roman"/>
          <w:sz w:val="28"/>
          <w:szCs w:val="28"/>
        </w:rPr>
        <w:t xml:space="preserve">по аналогии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 xml:space="preserve">с 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proofErr w:type="spellStart"/>
      <w:proofErr w:type="gramEnd"/>
      <w:r w:rsidRPr="001E601E">
        <w:rPr>
          <w:rFonts w:ascii="Times New Roman" w:eastAsia="Calibri" w:hAnsi="Times New Roman" w:cs="Times New Roman"/>
          <w:sz w:val="28"/>
          <w:szCs w:val="28"/>
        </w:rPr>
        <w:t>Кроношпан</w:t>
      </w:r>
      <w:r>
        <w:rPr>
          <w:rFonts w:ascii="Times New Roman" w:eastAsia="Calibri" w:hAnsi="Times New Roman" w:cs="Times New Roman"/>
          <w:sz w:val="28"/>
          <w:szCs w:val="28"/>
        </w:rPr>
        <w:t>ом</w:t>
      </w:r>
      <w:proofErr w:type="spellEnd"/>
      <w:r w:rsidRPr="001E601E">
        <w:rPr>
          <w:rFonts w:ascii="Times New Roman" w:eastAsia="Calibri" w:hAnsi="Times New Roman" w:cs="Times New Roman"/>
          <w:sz w:val="28"/>
          <w:szCs w:val="28"/>
        </w:rPr>
        <w:t>»), а также мебельн</w:t>
      </w:r>
      <w:r>
        <w:rPr>
          <w:rFonts w:ascii="Times New Roman" w:eastAsia="Calibri" w:hAnsi="Times New Roman" w:cs="Times New Roman"/>
          <w:sz w:val="28"/>
          <w:szCs w:val="28"/>
        </w:rPr>
        <w:t>ую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фабрик</w:t>
      </w:r>
      <w:r>
        <w:rPr>
          <w:rFonts w:ascii="Times New Roman" w:eastAsia="Calibri" w:hAnsi="Times New Roman" w:cs="Times New Roman"/>
          <w:sz w:val="28"/>
          <w:szCs w:val="28"/>
        </w:rPr>
        <w:t>у, так как район обладает необходимым ресурсным потенциалом.</w:t>
      </w:r>
    </w:p>
    <w:p w14:paraId="346A676E" w14:textId="77777777" w:rsidR="00275698" w:rsidRDefault="00275698" w:rsidP="00CC6779">
      <w:pPr>
        <w:numPr>
          <w:ilvl w:val="0"/>
          <w:numId w:val="12"/>
        </w:numPr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Открыть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производств</w:t>
      </w:r>
      <w:r>
        <w:rPr>
          <w:rFonts w:ascii="Times New Roman" w:eastAsia="Calibri" w:hAnsi="Times New Roman" w:cs="Times New Roman"/>
          <w:sz w:val="28"/>
          <w:szCs w:val="28"/>
        </w:rPr>
        <w:t>о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стекольной промышленности (в т.ч. фарфорофаянсовых изделий), строительных смесей и облицовочных материалов</w:t>
      </w:r>
      <w:r w:rsidRPr="00E702CA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1E601E">
        <w:rPr>
          <w:rFonts w:ascii="Times New Roman" w:eastAsia="Calibri" w:hAnsi="Times New Roman" w:cs="Times New Roman"/>
          <w:sz w:val="28"/>
          <w:szCs w:val="28"/>
        </w:rPr>
        <w:t>металлургии</w:t>
      </w:r>
      <w:r w:rsidRPr="00E702CA">
        <w:rPr>
          <w:rFonts w:ascii="Times New Roman" w:eastAsia="Calibri" w:hAnsi="Times New Roman" w:cs="Times New Roman"/>
          <w:sz w:val="28"/>
          <w:szCs w:val="28"/>
        </w:rPr>
        <w:t xml:space="preserve"> с использованием в качестве сырья </w:t>
      </w:r>
      <w:proofErr w:type="gramStart"/>
      <w:r w:rsidRPr="001E601E">
        <w:rPr>
          <w:rFonts w:ascii="Times New Roman" w:eastAsia="Calibri" w:hAnsi="Times New Roman" w:cs="Times New Roman"/>
          <w:sz w:val="28"/>
          <w:szCs w:val="28"/>
        </w:rPr>
        <w:t>доломит</w:t>
      </w:r>
      <w:r w:rsidRPr="00E702CA">
        <w:rPr>
          <w:rFonts w:ascii="Times New Roman" w:eastAsia="Calibri" w:hAnsi="Times New Roman" w:cs="Times New Roman"/>
          <w:sz w:val="28"/>
          <w:szCs w:val="28"/>
        </w:rPr>
        <w:t>а</w:t>
      </w:r>
      <w:r>
        <w:rPr>
          <w:rFonts w:ascii="Times New Roman" w:eastAsia="Calibri" w:hAnsi="Times New Roman" w:cs="Times New Roman"/>
          <w:sz w:val="28"/>
          <w:szCs w:val="28"/>
        </w:rPr>
        <w:t>,  залежи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которого имеются в районе в большом объеме.</w:t>
      </w:r>
    </w:p>
    <w:p w14:paraId="710EC6B7" w14:textId="77777777" w:rsidR="00275698" w:rsidRPr="001E601E" w:rsidRDefault="00275698" w:rsidP="00CC6779">
      <w:pPr>
        <w:numPr>
          <w:ilvl w:val="0"/>
          <w:numId w:val="12"/>
        </w:numPr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Открыть </w:t>
      </w:r>
      <w:r w:rsidRPr="001E601E">
        <w:rPr>
          <w:rFonts w:ascii="Times New Roman" w:eastAsia="Calibri" w:hAnsi="Times New Roman" w:cs="Times New Roman"/>
          <w:sz w:val="28"/>
          <w:szCs w:val="28"/>
        </w:rPr>
        <w:t>гипермаркет строительных материалов</w:t>
      </w:r>
      <w:r>
        <w:rPr>
          <w:rFonts w:ascii="Times New Roman" w:eastAsia="Calibri" w:hAnsi="Times New Roman" w:cs="Times New Roman"/>
          <w:sz w:val="28"/>
          <w:szCs w:val="28"/>
        </w:rPr>
        <w:t xml:space="preserve">, условием создания которого является наличие больших </w:t>
      </w:r>
      <w:r w:rsidR="00D5657C">
        <w:rPr>
          <w:rFonts w:ascii="Times New Roman" w:eastAsia="Calibri" w:hAnsi="Times New Roman" w:cs="Times New Roman"/>
          <w:sz w:val="28"/>
          <w:szCs w:val="28"/>
        </w:rPr>
        <w:t xml:space="preserve">пустующих </w:t>
      </w:r>
      <w:proofErr w:type="gramStart"/>
      <w:r w:rsidR="00D5657C">
        <w:rPr>
          <w:rFonts w:ascii="Times New Roman" w:eastAsia="Calibri" w:hAnsi="Times New Roman" w:cs="Times New Roman"/>
          <w:sz w:val="28"/>
          <w:szCs w:val="28"/>
        </w:rPr>
        <w:t>территорий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рядом</w:t>
      </w:r>
      <w:proofErr w:type="gramEnd"/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с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трасс</w:t>
      </w:r>
      <w:r>
        <w:rPr>
          <w:rFonts w:ascii="Times New Roman" w:eastAsia="Calibri" w:hAnsi="Times New Roman" w:cs="Times New Roman"/>
          <w:sz w:val="28"/>
          <w:szCs w:val="28"/>
        </w:rPr>
        <w:t>ой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М5</w:t>
      </w:r>
      <w:r>
        <w:rPr>
          <w:rFonts w:ascii="Times New Roman" w:eastAsia="Calibri" w:hAnsi="Times New Roman" w:cs="Times New Roman"/>
          <w:sz w:val="28"/>
          <w:szCs w:val="28"/>
        </w:rPr>
        <w:t>).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5EEA5FED" w14:textId="77777777" w:rsidR="00275698" w:rsidRPr="001E601E" w:rsidRDefault="00275698" w:rsidP="00CC6779">
      <w:pPr>
        <w:numPr>
          <w:ilvl w:val="0"/>
          <w:numId w:val="12"/>
        </w:numPr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Создавать и развивать предприятия </w:t>
      </w:r>
      <w:r w:rsidRPr="001E601E">
        <w:rPr>
          <w:rFonts w:ascii="Times New Roman" w:eastAsia="Calibri" w:hAnsi="Times New Roman" w:cs="Times New Roman"/>
          <w:sz w:val="28"/>
          <w:szCs w:val="28"/>
        </w:rPr>
        <w:t>овощеводства</w:t>
      </w:r>
      <w:r>
        <w:rPr>
          <w:rFonts w:ascii="Times New Roman" w:eastAsia="Calibri" w:hAnsi="Times New Roman" w:cs="Times New Roman"/>
          <w:sz w:val="28"/>
          <w:szCs w:val="28"/>
        </w:rPr>
        <w:t xml:space="preserve">, так район обладает необходимые природно-климатические ресурсами для выращивания овощей, имеется достаточно пустующих </w:t>
      </w:r>
      <w:r w:rsidR="00D5657C">
        <w:rPr>
          <w:rFonts w:ascii="Times New Roman" w:eastAsia="Calibri" w:hAnsi="Times New Roman" w:cs="Times New Roman"/>
          <w:sz w:val="28"/>
          <w:szCs w:val="28"/>
        </w:rPr>
        <w:t>необрабатываемых</w:t>
      </w:r>
      <w:r>
        <w:rPr>
          <w:rFonts w:ascii="Times New Roman" w:eastAsia="Calibri" w:hAnsi="Times New Roman" w:cs="Times New Roman"/>
          <w:sz w:val="28"/>
          <w:szCs w:val="28"/>
        </w:rPr>
        <w:t xml:space="preserve"> земель.</w:t>
      </w:r>
    </w:p>
    <w:p w14:paraId="606EF444" w14:textId="77777777" w:rsidR="00275698" w:rsidRPr="001E601E" w:rsidRDefault="00275698" w:rsidP="00CC6779">
      <w:pPr>
        <w:numPr>
          <w:ilvl w:val="0"/>
          <w:numId w:val="12"/>
        </w:numPr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01E">
        <w:rPr>
          <w:rFonts w:ascii="Times New Roman" w:eastAsia="Calibri" w:hAnsi="Times New Roman" w:cs="Times New Roman"/>
          <w:sz w:val="28"/>
          <w:szCs w:val="28"/>
        </w:rPr>
        <w:t>Прив</w:t>
      </w:r>
      <w:r>
        <w:rPr>
          <w:rFonts w:ascii="Times New Roman" w:eastAsia="Calibri" w:hAnsi="Times New Roman" w:cs="Times New Roman"/>
          <w:sz w:val="28"/>
          <w:szCs w:val="28"/>
        </w:rPr>
        <w:t>лекать крупных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инвесторов для развития сельского хозяйства </w:t>
      </w:r>
      <w:r>
        <w:rPr>
          <w:rFonts w:ascii="Times New Roman" w:eastAsia="Calibri" w:hAnsi="Times New Roman" w:cs="Times New Roman"/>
          <w:sz w:val="28"/>
          <w:szCs w:val="28"/>
        </w:rPr>
        <w:t xml:space="preserve">с использованием </w:t>
      </w:r>
      <w:r w:rsidRPr="001E601E">
        <w:rPr>
          <w:rFonts w:ascii="Times New Roman" w:eastAsia="Calibri" w:hAnsi="Times New Roman" w:cs="Times New Roman"/>
          <w:sz w:val="28"/>
          <w:szCs w:val="28"/>
        </w:rPr>
        <w:t>пус</w:t>
      </w:r>
      <w:r>
        <w:rPr>
          <w:rFonts w:ascii="Times New Roman" w:eastAsia="Calibri" w:hAnsi="Times New Roman" w:cs="Times New Roman"/>
          <w:sz w:val="28"/>
          <w:szCs w:val="28"/>
        </w:rPr>
        <w:t>тующих земель.</w:t>
      </w:r>
    </w:p>
    <w:p w14:paraId="1B9DC77F" w14:textId="77777777" w:rsidR="00275698" w:rsidRDefault="0016510D" w:rsidP="00CC6779">
      <w:pPr>
        <w:numPr>
          <w:ilvl w:val="0"/>
          <w:numId w:val="12"/>
        </w:numPr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="00275698">
        <w:rPr>
          <w:rFonts w:ascii="Times New Roman" w:eastAsia="Calibri" w:hAnsi="Times New Roman" w:cs="Times New Roman"/>
          <w:sz w:val="28"/>
          <w:szCs w:val="28"/>
        </w:rPr>
        <w:t>оздание</w:t>
      </w:r>
      <w:r w:rsidR="00275698" w:rsidRPr="001E601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75698">
        <w:rPr>
          <w:rFonts w:ascii="Times New Roman" w:eastAsia="Calibri" w:hAnsi="Times New Roman" w:cs="Times New Roman"/>
          <w:sz w:val="28"/>
          <w:szCs w:val="28"/>
        </w:rPr>
        <w:t xml:space="preserve">перерабатывающих сельхозпредприятий (консервного, </w:t>
      </w:r>
      <w:r w:rsidR="00275698" w:rsidRPr="001E601E">
        <w:rPr>
          <w:rFonts w:ascii="Times New Roman" w:eastAsia="Calibri" w:hAnsi="Times New Roman" w:cs="Times New Roman"/>
          <w:sz w:val="28"/>
          <w:szCs w:val="28"/>
        </w:rPr>
        <w:t>спиртного завод</w:t>
      </w:r>
      <w:r w:rsidR="00275698">
        <w:rPr>
          <w:rFonts w:ascii="Times New Roman" w:eastAsia="Calibri" w:hAnsi="Times New Roman" w:cs="Times New Roman"/>
          <w:sz w:val="28"/>
          <w:szCs w:val="28"/>
        </w:rPr>
        <w:t>ов).</w:t>
      </w:r>
    </w:p>
    <w:p w14:paraId="0EFB111B" w14:textId="77777777" w:rsidR="0016510D" w:rsidRDefault="00275698" w:rsidP="00CC6779">
      <w:pPr>
        <w:widowControl w:val="0"/>
        <w:numPr>
          <w:ilvl w:val="0"/>
          <w:numId w:val="12"/>
        </w:numPr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01E">
        <w:rPr>
          <w:rFonts w:ascii="Times New Roman" w:eastAsia="Calibri" w:hAnsi="Times New Roman" w:cs="Times New Roman"/>
          <w:sz w:val="28"/>
          <w:szCs w:val="28"/>
        </w:rPr>
        <w:t>Открыт</w:t>
      </w:r>
      <w:r>
        <w:rPr>
          <w:rFonts w:ascii="Times New Roman" w:eastAsia="Calibri" w:hAnsi="Times New Roman" w:cs="Times New Roman"/>
          <w:sz w:val="28"/>
          <w:szCs w:val="28"/>
        </w:rPr>
        <w:t>ь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откормочн</w:t>
      </w:r>
      <w:r>
        <w:rPr>
          <w:rFonts w:ascii="Times New Roman" w:eastAsia="Calibri" w:hAnsi="Times New Roman" w:cs="Times New Roman"/>
          <w:sz w:val="28"/>
          <w:szCs w:val="28"/>
        </w:rPr>
        <w:t>ый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свинокомплекс или животноводческ</w:t>
      </w:r>
      <w:r>
        <w:rPr>
          <w:rFonts w:ascii="Times New Roman" w:eastAsia="Calibri" w:hAnsi="Times New Roman" w:cs="Times New Roman"/>
          <w:sz w:val="28"/>
          <w:szCs w:val="28"/>
        </w:rPr>
        <w:t>ий</w:t>
      </w:r>
      <w:r w:rsidR="00D5657C">
        <w:rPr>
          <w:rFonts w:ascii="Times New Roman" w:eastAsia="Calibri" w:hAnsi="Times New Roman" w:cs="Times New Roman"/>
          <w:sz w:val="28"/>
          <w:szCs w:val="28"/>
        </w:rPr>
        <w:t xml:space="preserve"> комплекс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по КРС</w:t>
      </w:r>
      <w:r>
        <w:rPr>
          <w:rFonts w:ascii="Times New Roman" w:eastAsia="Calibri" w:hAnsi="Times New Roman" w:cs="Times New Roman"/>
          <w:sz w:val="28"/>
          <w:szCs w:val="28"/>
        </w:rPr>
        <w:t>. Опыт создания таких предприятий в районе есть.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50CBF49A" w14:textId="77777777" w:rsidR="0016510D" w:rsidRDefault="0016510D" w:rsidP="00CC6779">
      <w:pPr>
        <w:widowControl w:val="0"/>
        <w:numPr>
          <w:ilvl w:val="0"/>
          <w:numId w:val="12"/>
        </w:numPr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6510D">
        <w:rPr>
          <w:rFonts w:ascii="Times New Roman" w:eastAsia="Calibri" w:hAnsi="Times New Roman" w:cs="Times New Roman"/>
          <w:sz w:val="28"/>
          <w:szCs w:val="28"/>
        </w:rPr>
        <w:t>Создание племенного репродуктора КРС (строительство, либо реконструкция) репродуктора КРС с возможностью ведения племенной работы и подращивания (адаптации) молодняка КРС.</w:t>
      </w:r>
    </w:p>
    <w:p w14:paraId="3B738FD6" w14:textId="77777777" w:rsidR="00275698" w:rsidRPr="003D1BE8" w:rsidRDefault="003D1BE8" w:rsidP="00CC6779">
      <w:pPr>
        <w:widowControl w:val="0"/>
        <w:numPr>
          <w:ilvl w:val="0"/>
          <w:numId w:val="12"/>
        </w:numPr>
        <w:spacing w:before="200" w:after="0"/>
        <w:ind w:left="0" w:firstLine="0"/>
        <w:contextualSpacing/>
        <w:jc w:val="both"/>
        <w:outlineLvl w:val="1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Разработка программы поддержки ЛПХ</w:t>
      </w:r>
      <w:r w:rsidR="0016510D">
        <w:rPr>
          <w:rFonts w:ascii="Times New Roman" w:eastAsia="Calibri" w:hAnsi="Times New Roman" w:cs="Times New Roman"/>
          <w:sz w:val="28"/>
          <w:szCs w:val="28"/>
        </w:rPr>
        <w:t>, включающей в себя:</w:t>
      </w:r>
    </w:p>
    <w:p w14:paraId="5B61E10D" w14:textId="77777777" w:rsidR="003D1BE8" w:rsidRPr="0016510D" w:rsidRDefault="003D1BE8" w:rsidP="00CC6779">
      <w:pPr>
        <w:widowControl w:val="0"/>
        <w:spacing w:before="200" w:after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16510D">
        <w:rPr>
          <w:rFonts w:ascii="Times New Roman" w:eastAsia="Calibri" w:hAnsi="Times New Roman" w:cs="Times New Roman"/>
          <w:sz w:val="28"/>
          <w:szCs w:val="28"/>
        </w:rPr>
        <w:t>- предоставления жителям возможности покупки качественных объемистых кормов из централизованного источника снабжения (Межмуниципальный проект «Кормопроизводство»);</w:t>
      </w:r>
    </w:p>
    <w:p w14:paraId="5503A788" w14:textId="77777777" w:rsidR="003D1BE8" w:rsidRPr="0016510D" w:rsidRDefault="003D1BE8" w:rsidP="00CC6779">
      <w:pPr>
        <w:widowControl w:val="0"/>
        <w:spacing w:before="200" w:after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16510D">
        <w:rPr>
          <w:rFonts w:ascii="Times New Roman" w:eastAsia="Calibri" w:hAnsi="Times New Roman" w:cs="Times New Roman"/>
          <w:sz w:val="28"/>
          <w:szCs w:val="28"/>
        </w:rPr>
        <w:t>- предоставления жителям возможности покупки высокопродуктивного посадочного материала, телят молочных и мясных пород, птенцов домашней птицы и др.</w:t>
      </w:r>
    </w:p>
    <w:p w14:paraId="083EF742" w14:textId="77777777" w:rsidR="003D1BE8" w:rsidRPr="0016510D" w:rsidRDefault="003D1BE8" w:rsidP="00CC6779">
      <w:pPr>
        <w:widowControl w:val="0"/>
        <w:spacing w:before="200" w:after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- постановки ветеринарного и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зоотехнологического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мониторинга у участников Проекта;</w:t>
      </w:r>
    </w:p>
    <w:p w14:paraId="72A05333" w14:textId="77777777" w:rsidR="003D1BE8" w:rsidRPr="0016510D" w:rsidRDefault="003D1BE8" w:rsidP="00CC6779">
      <w:pPr>
        <w:widowControl w:val="0"/>
        <w:spacing w:before="200" w:after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- кооперации в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СПоК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и приобретения необходимого сельскохозяйственного оборудования;</w:t>
      </w:r>
    </w:p>
    <w:p w14:paraId="0BA4BC86" w14:textId="77777777" w:rsidR="003D1BE8" w:rsidRPr="0016510D" w:rsidRDefault="003D1BE8" w:rsidP="00CC6779">
      <w:pPr>
        <w:widowControl w:val="0"/>
        <w:spacing w:before="200" w:after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- организации закупки у населения готовой сельскохозяйственной продукции по прозрачным, частично регулируемым ценам, либо на условиях натуральной оплаты произведенной товарной продукцией, для дальнейшей переработки на предприятиях северо-востока республики и реализации под субрегиональным </w:t>
      </w:r>
      <w:r w:rsidRPr="0016510D">
        <w:rPr>
          <w:rFonts w:ascii="Times New Roman" w:eastAsia="Calibri" w:hAnsi="Times New Roman" w:cs="Times New Roman"/>
          <w:sz w:val="28"/>
          <w:szCs w:val="28"/>
        </w:rPr>
        <w:lastRenderedPageBreak/>
        <w:t>зонтичным брендом.</w:t>
      </w:r>
    </w:p>
    <w:p w14:paraId="49E110DC" w14:textId="77777777" w:rsidR="008E4B37" w:rsidRPr="008E4B37" w:rsidRDefault="0016510D" w:rsidP="00CC6779">
      <w:pPr>
        <w:widowControl w:val="0"/>
        <w:numPr>
          <w:ilvl w:val="0"/>
          <w:numId w:val="12"/>
        </w:numPr>
        <w:spacing w:before="200"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D1BE8">
        <w:rPr>
          <w:rFonts w:ascii="Times New Roman" w:eastAsia="Calibri" w:hAnsi="Times New Roman" w:cs="Times New Roman"/>
          <w:sz w:val="28"/>
          <w:szCs w:val="28"/>
        </w:rPr>
        <w:t>Создание и реализация проекта «</w:t>
      </w:r>
      <w:r w:rsidR="008E4B37" w:rsidRPr="008E4B37">
        <w:rPr>
          <w:rFonts w:ascii="Times New Roman" w:eastAsia="Calibri" w:hAnsi="Times New Roman" w:cs="Times New Roman"/>
          <w:sz w:val="28"/>
          <w:szCs w:val="28"/>
        </w:rPr>
        <w:t>Башкирский гектар</w:t>
      </w:r>
      <w:r w:rsidR="003D1BE8">
        <w:rPr>
          <w:rFonts w:ascii="Times New Roman" w:eastAsia="Calibri" w:hAnsi="Times New Roman" w:cs="Times New Roman"/>
          <w:sz w:val="28"/>
          <w:szCs w:val="28"/>
        </w:rPr>
        <w:t>»</w:t>
      </w:r>
      <w:r w:rsidR="008E4B37" w:rsidRPr="008E4B37">
        <w:rPr>
          <w:rFonts w:ascii="Times New Roman" w:eastAsia="Calibri" w:hAnsi="Times New Roman" w:cs="Times New Roman"/>
          <w:sz w:val="28"/>
          <w:szCs w:val="28"/>
        </w:rPr>
        <w:t xml:space="preserve">: создание правовых и организационных механизмов предоставления в долгосрочную аренду земель в районе для укрепления на территории каркаса перспективных населенных пунктов и формирования миграционного притока населения за счет переселенцев как из республики, так и других территорий. </w:t>
      </w:r>
    </w:p>
    <w:p w14:paraId="5A5099E4" w14:textId="77777777" w:rsidR="0016510D" w:rsidRPr="0016510D" w:rsidRDefault="0016510D" w:rsidP="00CC6779">
      <w:pPr>
        <w:keepNext/>
        <w:keepLines/>
        <w:numPr>
          <w:ilvl w:val="0"/>
          <w:numId w:val="12"/>
        </w:numPr>
        <w:spacing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Создание оптово-распределительного центра сельхозпродукции - государственно-частной либо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муниципально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>-частной коммерческой организации, осуществляющей прием, первичную переработку, хранение сельскохозяйственной продукции, производимой в северо-восточных районах республики, с целью последующего сбыта на республиканском и федеральном рынках под субрегиональным зонтичным брендом «Зеленый уголок Урала».</w:t>
      </w:r>
    </w:p>
    <w:p w14:paraId="612CB517" w14:textId="77777777" w:rsidR="0016510D" w:rsidRPr="0016510D" w:rsidRDefault="0016510D" w:rsidP="00CC6779">
      <w:pPr>
        <w:keepNext/>
        <w:keepLines/>
        <w:numPr>
          <w:ilvl w:val="0"/>
          <w:numId w:val="12"/>
        </w:numPr>
        <w:spacing w:before="200"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Создание центра агротехнологий – государственно-частной либо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муниципально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-частной коммерческой организации, осуществляющей на договорной основе функций управления хозяйствующих субъектов - участников агропромышленных проектов в северо-восточном субрегионе. </w:t>
      </w:r>
    </w:p>
    <w:p w14:paraId="0B2C1777" w14:textId="77777777" w:rsidR="0016510D" w:rsidRPr="0016510D" w:rsidRDefault="0016510D" w:rsidP="00CC6779">
      <w:pPr>
        <w:keepNext/>
        <w:keepLines/>
        <w:numPr>
          <w:ilvl w:val="0"/>
          <w:numId w:val="12"/>
        </w:numPr>
        <w:spacing w:before="200"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Развитие туристической инфраструктуры - создание стоянок с комфортными условиями для размещения и отдыха вдоль пойменных зон реки </w:t>
      </w:r>
      <w:proofErr w:type="gramStart"/>
      <w:r w:rsidRPr="0016510D">
        <w:rPr>
          <w:rFonts w:ascii="Times New Roman" w:eastAsia="Calibri" w:hAnsi="Times New Roman" w:cs="Times New Roman"/>
          <w:sz w:val="28"/>
          <w:szCs w:val="28"/>
        </w:rPr>
        <w:t>Ай</w:t>
      </w:r>
      <w:proofErr w:type="gram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(на территории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Еланлинского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Арслановского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сельсоветов). Необходимо разработать пешеходные,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веломаршруты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>, маршруты для верховых прогулок, включить места, богатые историческим прошлым.</w:t>
      </w:r>
    </w:p>
    <w:p w14:paraId="358CD71F" w14:textId="77777777" w:rsidR="0016510D" w:rsidRDefault="0016510D" w:rsidP="00CC6779">
      <w:pPr>
        <w:keepNext/>
        <w:keepLines/>
        <w:numPr>
          <w:ilvl w:val="0"/>
          <w:numId w:val="12"/>
        </w:numPr>
        <w:spacing w:before="200"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Оснастить центральную районную больницу</w:t>
      </w:r>
      <w:r w:rsidRPr="00DC22DF">
        <w:rPr>
          <w:rFonts w:ascii="Times New Roman" w:eastAsia="Calibri" w:hAnsi="Times New Roman" w:cs="Times New Roman"/>
          <w:sz w:val="28"/>
          <w:szCs w:val="28"/>
        </w:rPr>
        <w:t xml:space="preserve"> и ФАП необходимым медицинским оборудованием для ранней диагностики заболеваний, распространение среди населения идеологии бережного отношения к своему здоровью, вовлечение в программу бесплатной диспансеризации.</w:t>
      </w:r>
    </w:p>
    <w:p w14:paraId="77257E26" w14:textId="77777777" w:rsidR="0016510D" w:rsidRPr="008E4B37" w:rsidRDefault="0016510D" w:rsidP="00CC6779">
      <w:pPr>
        <w:keepNext/>
        <w:keepLines/>
        <w:numPr>
          <w:ilvl w:val="0"/>
          <w:numId w:val="12"/>
        </w:numPr>
        <w:spacing w:before="200"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8E4B37">
        <w:rPr>
          <w:rFonts w:ascii="Times New Roman" w:eastAsia="Calibri" w:hAnsi="Times New Roman" w:cs="Times New Roman"/>
          <w:sz w:val="28"/>
          <w:szCs w:val="28"/>
        </w:rPr>
        <w:t xml:space="preserve"> Развитие дорожной инфраструктуры: реализация мероприятий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E4B37">
        <w:rPr>
          <w:rFonts w:ascii="Times New Roman" w:eastAsia="Calibri" w:hAnsi="Times New Roman" w:cs="Times New Roman"/>
          <w:sz w:val="28"/>
          <w:szCs w:val="28"/>
        </w:rPr>
        <w:t>по усовершенствованию дорожной сети, в том числе организацию светофоров, а также строительство остановочных павильонов</w:t>
      </w:r>
    </w:p>
    <w:p w14:paraId="7465795A" w14:textId="77777777" w:rsidR="00275698" w:rsidRPr="00DC22DF" w:rsidRDefault="00275698" w:rsidP="00CC6779">
      <w:pPr>
        <w:keepNext/>
        <w:keepLines/>
        <w:numPr>
          <w:ilvl w:val="0"/>
          <w:numId w:val="12"/>
        </w:numPr>
        <w:spacing w:before="200" w:after="0"/>
        <w:ind w:left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DC22DF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0D371121" w14:textId="77777777" w:rsidR="00217C97" w:rsidRPr="0084767B" w:rsidRDefault="00217C97" w:rsidP="00217C97">
      <w:pPr>
        <w:tabs>
          <w:tab w:val="left" w:pos="1500"/>
        </w:tabs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767B">
        <w:rPr>
          <w:rFonts w:ascii="Times New Roman" w:hAnsi="Times New Roman" w:cs="Times New Roman"/>
          <w:b/>
          <w:sz w:val="28"/>
          <w:szCs w:val="28"/>
        </w:rPr>
        <w:lastRenderedPageBreak/>
        <w:t>Список источников информации</w:t>
      </w:r>
    </w:p>
    <w:p w14:paraId="1498D504" w14:textId="77777777" w:rsidR="00217C97" w:rsidRPr="00873FAE" w:rsidRDefault="00217C97" w:rsidP="00217C97">
      <w:pPr>
        <w:pStyle w:val="a5"/>
        <w:tabs>
          <w:tab w:val="left" w:pos="150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630AC81" w14:textId="77777777" w:rsidR="00217C97" w:rsidRPr="0084767B" w:rsidRDefault="00217C97" w:rsidP="00217C9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84767B">
        <w:rPr>
          <w:rFonts w:ascii="Times New Roman" w:hAnsi="Times New Roman" w:cs="Times New Roman"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>Численность населения Республики</w:t>
      </w:r>
      <w:r w:rsidRPr="0084767B">
        <w:rPr>
          <w:rFonts w:ascii="Times New Roman" w:hAnsi="Times New Roman"/>
          <w:smallCaps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 xml:space="preserve">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2017. – 16с., табл.</w:t>
      </w:r>
    </w:p>
    <w:p w14:paraId="5456B797" w14:textId="77777777" w:rsidR="00217C97" w:rsidRPr="0084767B" w:rsidRDefault="00217C97" w:rsidP="00217C9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Pr="0084767B">
        <w:rPr>
          <w:rFonts w:ascii="Times New Roman" w:hAnsi="Times New Roman"/>
          <w:sz w:val="28"/>
          <w:szCs w:val="28"/>
        </w:rPr>
        <w:t xml:space="preserve"> Численность населения Республики 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2018. – 16с., табл.</w:t>
      </w:r>
    </w:p>
    <w:p w14:paraId="1DCDF6D2" w14:textId="77777777" w:rsidR="00217C97" w:rsidRPr="0084767B" w:rsidRDefault="00217C97" w:rsidP="00217C9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</w:t>
      </w:r>
      <w:r w:rsidRPr="0084767B">
        <w:rPr>
          <w:rFonts w:ascii="Times New Roman" w:hAnsi="Times New Roman"/>
          <w:sz w:val="28"/>
          <w:szCs w:val="28"/>
        </w:rPr>
        <w:t xml:space="preserve"> Численность населения Республики 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2019. – 16с., табл.</w:t>
      </w:r>
    </w:p>
    <w:p w14:paraId="01829D66" w14:textId="77777777" w:rsidR="00217C97" w:rsidRPr="0084767B" w:rsidRDefault="00217C97" w:rsidP="00217C9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84767B">
        <w:rPr>
          <w:rFonts w:ascii="Times New Roman" w:hAnsi="Times New Roman" w:cs="Times New Roman"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>Численность населения Республики</w:t>
      </w:r>
      <w:r w:rsidRPr="0084767B">
        <w:rPr>
          <w:rFonts w:ascii="Times New Roman" w:hAnsi="Times New Roman"/>
          <w:smallCaps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 xml:space="preserve">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2020. – 16с., табл.</w:t>
      </w:r>
    </w:p>
    <w:p w14:paraId="0ADD13FF" w14:textId="77777777" w:rsidR="00217C97" w:rsidRPr="0084767B" w:rsidRDefault="00217C97" w:rsidP="00217C9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</w:t>
      </w:r>
      <w:r w:rsidRPr="0084767B">
        <w:rPr>
          <w:rFonts w:ascii="Times New Roman" w:hAnsi="Times New Roman"/>
          <w:sz w:val="28"/>
          <w:szCs w:val="28"/>
        </w:rPr>
        <w:t xml:space="preserve"> Численность населения Республики</w:t>
      </w:r>
      <w:r w:rsidRPr="0084767B">
        <w:rPr>
          <w:rFonts w:ascii="Times New Roman" w:hAnsi="Times New Roman"/>
          <w:smallCaps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 xml:space="preserve">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2021. – 16с., табл.</w:t>
      </w:r>
    </w:p>
    <w:p w14:paraId="5E54CB1E" w14:textId="77777777" w:rsidR="00217C97" w:rsidRPr="0084767B" w:rsidRDefault="00217C97" w:rsidP="00217C97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2017. –  189с., табл.</w:t>
      </w:r>
    </w:p>
    <w:p w14:paraId="76012D0D" w14:textId="77777777" w:rsidR="00217C97" w:rsidRPr="0084767B" w:rsidRDefault="00217C97" w:rsidP="00217C97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2018. –  189с., табл.</w:t>
      </w:r>
    </w:p>
    <w:p w14:paraId="262A4A81" w14:textId="77777777" w:rsidR="00217C97" w:rsidRPr="0084767B" w:rsidRDefault="00217C97" w:rsidP="00217C97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2019. –  203с., табл.</w:t>
      </w:r>
    </w:p>
    <w:p w14:paraId="3F78F73A" w14:textId="77777777" w:rsidR="00217C97" w:rsidRPr="0084767B" w:rsidRDefault="00217C97" w:rsidP="00217C97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2020. –  203с., табл.</w:t>
      </w:r>
    </w:p>
    <w:p w14:paraId="1EB14709" w14:textId="77777777" w:rsidR="00217C97" w:rsidRPr="0084767B" w:rsidRDefault="00217C97" w:rsidP="00217C97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10. </w:t>
      </w:r>
      <w:r w:rsidRPr="0084767B">
        <w:rPr>
          <w:rFonts w:ascii="Times New Roman" w:hAnsi="Times New Roman"/>
          <w:sz w:val="28"/>
          <w:szCs w:val="28"/>
        </w:rPr>
        <w:t xml:space="preserve">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2021. –  225с., табл.</w:t>
      </w:r>
    </w:p>
    <w:p w14:paraId="11FEEB61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7B98AA2C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2AC55432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6F3BBF87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622F952D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567AD85B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1CB024F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24247614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25D2ADE4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E65C864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1C55F86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BEE5E30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2A02E5B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261F2783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43B86E3" w14:textId="77777777" w:rsidR="00275698" w:rsidRDefault="0027569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D878662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33B4229" w14:textId="77777777" w:rsidR="00616C2F" w:rsidRDefault="00E82FA2" w:rsidP="00734205">
      <w:pPr>
        <w:spacing w:after="0" w:line="240" w:lineRule="auto"/>
        <w:ind w:right="-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520A6F" wp14:editId="26671B18">
                <wp:simplePos x="0" y="0"/>
                <wp:positionH relativeFrom="column">
                  <wp:posOffset>5081270</wp:posOffset>
                </wp:positionH>
                <wp:positionV relativeFrom="paragraph">
                  <wp:posOffset>-396240</wp:posOffset>
                </wp:positionV>
                <wp:extent cx="1168400" cy="285750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81567" w14:textId="77777777" w:rsidR="00CC6779" w:rsidRPr="00E82FA2" w:rsidRDefault="00CC677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Приложение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520A6F" id="Надпись 6" o:spid="_x0000_s1027" type="#_x0000_t202" style="position:absolute;left:0;text-align:left;margin-left:400.1pt;margin-top:-31.2pt;width:92pt;height:22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" fillcolor="white [3201]" stroked="f" strokeweight=".5pt">
                <v:textbox>
                  <w:txbxContent>
                    <w:p w14:paraId="08681567" w14:textId="77777777" w:rsidR="00CC6779" w:rsidRPr="00E82FA2" w:rsidRDefault="00CC677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Приложение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E10C3">
        <w:rPr>
          <w:rFonts w:ascii="Times New Roman" w:hAnsi="Times New Roman" w:cs="Times New Roman"/>
          <w:b/>
          <w:sz w:val="28"/>
          <w:szCs w:val="28"/>
        </w:rPr>
        <w:t xml:space="preserve">РЕЙТИНГ ОСНОВНЫХ </w:t>
      </w:r>
      <w:r w:rsidR="00616C2F">
        <w:rPr>
          <w:rFonts w:ascii="Times New Roman" w:hAnsi="Times New Roman" w:cs="Times New Roman"/>
          <w:b/>
          <w:sz w:val="28"/>
          <w:szCs w:val="28"/>
        </w:rPr>
        <w:t>ПОКАЗАТЕЛЕЙ ПО МУНИЦИПАЛЬНЫМ РАЙОНАМ И ГОРОДСКИМ ОКРУГАМ РЕСПУБЛИКИ БАШКОРТОСТАН</w:t>
      </w:r>
    </w:p>
    <w:p w14:paraId="6365C93A" w14:textId="77777777" w:rsidR="00616C2F" w:rsidRDefault="00616C2F" w:rsidP="00616C2F">
      <w:pPr>
        <w:spacing w:after="0" w:line="240" w:lineRule="auto"/>
        <w:ind w:left="-142"/>
        <w:jc w:val="center"/>
        <w:rPr>
          <w:rFonts w:ascii="Times New Roman" w:hAnsi="Times New Roman" w:cs="Times New Roman"/>
          <w:b/>
          <w:sz w:val="12"/>
          <w:szCs w:val="12"/>
        </w:rPr>
      </w:pPr>
    </w:p>
    <w:p w14:paraId="52E5A7F6" w14:textId="15F03D0F" w:rsidR="007F1421" w:rsidRDefault="005971A8" w:rsidP="00275698">
      <w:pPr>
        <w:spacing w:after="0" w:line="240" w:lineRule="auto"/>
        <w:ind w:left="-142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87283B" wp14:editId="077A3C0D">
                <wp:simplePos x="0" y="0"/>
                <wp:positionH relativeFrom="margin">
                  <wp:align>right</wp:align>
                </wp:positionH>
                <wp:positionV relativeFrom="paragraph">
                  <wp:posOffset>8176412</wp:posOffset>
                </wp:positionV>
                <wp:extent cx="6217920" cy="333375"/>
                <wp:effectExtent l="0" t="0" r="0" b="952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92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E6F00" w14:textId="77777777" w:rsidR="00CC6779" w:rsidRPr="00E126F7" w:rsidRDefault="00CC6779" w:rsidP="00E126F7">
                            <w:pPr>
                              <w:spacing w:before="20" w:after="0" w:line="240" w:lineRule="auto"/>
                              <w:ind w:right="-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126F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Источник: По данным ТЕРРИТОРИАЛЬНОГО ОРГАНА ФЕДЕРАЛЬНОЙ СЛУЖБЫ ГОСУДАРСТВЕННОЙ СТАТИСТИКИ ПО РЕСПУБЛИКЕ БАШКОРТОСТАН</w:t>
                            </w:r>
                          </w:p>
                          <w:p w14:paraId="5F152B7D" w14:textId="77777777" w:rsidR="00CC6779" w:rsidRDefault="00CC67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7283B" id="Надпись 1" o:spid="_x0000_s1028" type="#_x0000_t202" style="position:absolute;left:0;text-align:left;margin-left:438.4pt;margin-top:643.8pt;width:489.6pt;height:26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" fillcolor="white [3201]" stroked="f" strokeweight=".5pt">
                <v:textbox>
                  <w:txbxContent>
                    <w:p w14:paraId="3E9E6F00" w14:textId="77777777" w:rsidR="00CC6779" w:rsidRPr="00E126F7" w:rsidRDefault="00CC6779" w:rsidP="00E126F7">
                      <w:pPr>
                        <w:spacing w:before="20" w:after="0" w:line="240" w:lineRule="auto"/>
                        <w:ind w:right="-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126F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Источник: По данным ТЕРРИТОРИАЛЬНОГО ОРГАНА ФЕДЕРАЛЬНОЙ СЛУЖБЫ ГОСУДАРСТВЕННОЙ СТАТИСТИКИ ПО РЕСПУБЛИКЕ БАШКОРТОСТАН</w:t>
                      </w:r>
                    </w:p>
                    <w:p w14:paraId="5F152B7D" w14:textId="77777777" w:rsidR="00CC6779" w:rsidRDefault="00CC6779"/>
                  </w:txbxContent>
                </v:textbox>
                <w10:wrap anchorx="margin"/>
              </v:shape>
            </w:pict>
          </mc:Fallback>
        </mc:AlternateContent>
      </w:r>
      <w:r w:rsidR="00616C2F">
        <w:rPr>
          <w:rFonts w:ascii="Times New Roman" w:hAnsi="Times New Roman" w:cs="Times New Roman"/>
          <w:b/>
        </w:rPr>
        <w:t>ЧИСЛЕННОСТЬ НАСЕЛЕНИЯ</w:t>
      </w:r>
      <w:r w:rsidR="00A20854">
        <w:rPr>
          <w:rFonts w:ascii="Times New Roman" w:hAnsi="Times New Roman" w:cs="Times New Roman"/>
          <w:b/>
        </w:rPr>
        <w:object w:dxaOrig="15528" w:dyaOrig="23796" w14:anchorId="7326CA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7pt;height:627.95pt" o:ole="">
            <v:imagedata r:id="rId19" o:title=""/>
          </v:shape>
          <o:OLEObject Type="Embed" ProgID="Excel.Sheet.12" ShapeID="_x0000_i1025" DrawAspect="Content" ObjectID="_1705232718" r:id="rId20"/>
        </w:object>
      </w:r>
    </w:p>
    <w:p w14:paraId="4F6965CD" w14:textId="77777777" w:rsidR="00E126F7" w:rsidRDefault="00217C97" w:rsidP="007342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7C9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2456DC" wp14:editId="372502E0">
                <wp:simplePos x="0" y="0"/>
                <wp:positionH relativeFrom="column">
                  <wp:posOffset>5085715</wp:posOffset>
                </wp:positionH>
                <wp:positionV relativeFrom="paragraph">
                  <wp:posOffset>-411480</wp:posOffset>
                </wp:positionV>
                <wp:extent cx="1168400" cy="28575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6050AA8" w14:textId="77777777" w:rsidR="00CC6779" w:rsidRPr="00E82FA2" w:rsidRDefault="00CC6779" w:rsidP="00217C9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Приложение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2456DC" id="Надпись 7" o:spid="_x0000_s1029" type="#_x0000_t202" style="position:absolute;left:0;text-align:left;margin-left:400.45pt;margin-top:-32.4pt;width:92pt;height:22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" fillcolor="window" stroked="f" strokeweight=".5pt">
                <v:textbox>
                  <w:txbxContent>
                    <w:p w14:paraId="06050AA8" w14:textId="77777777" w:rsidR="00CC6779" w:rsidRPr="00E82FA2" w:rsidRDefault="00CC6779" w:rsidP="00217C9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Приложение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="00DC0B26" w:rsidRPr="00442E59">
        <w:rPr>
          <w:rFonts w:ascii="Times New Roman" w:hAnsi="Times New Roman" w:cs="Times New Roman"/>
          <w:b/>
          <w:sz w:val="28"/>
          <w:szCs w:val="28"/>
        </w:rPr>
        <w:t xml:space="preserve">КОЭФФИЦИЕНТ МИГРАЦИОННОГО ПРИРОСТА, </w:t>
      </w:r>
      <w:r w:rsidR="00DC0B26" w:rsidRPr="00442E59">
        <w:rPr>
          <w:rFonts w:ascii="Times New Roman" w:hAnsi="Times New Roman" w:cs="Times New Roman"/>
          <w:b/>
          <w:sz w:val="28"/>
          <w:szCs w:val="28"/>
        </w:rPr>
        <w:br/>
        <w:t>ЧЕЛОВЕК НА 10 ТЫС. ЧЕЛОВЕК НАСЕЛЕНИЯ</w:t>
      </w:r>
    </w:p>
    <w:p w14:paraId="197356B9" w14:textId="77777777" w:rsidR="00E126F7" w:rsidRPr="00E126F7" w:rsidRDefault="00E126F7" w:rsidP="00B91FF5">
      <w:pPr>
        <w:spacing w:after="0" w:line="240" w:lineRule="auto"/>
        <w:jc w:val="center"/>
        <w:rPr>
          <w:rFonts w:ascii="Times New Roman" w:hAnsi="Times New Roman" w:cs="Times New Roman"/>
          <w:b/>
          <w:sz w:val="8"/>
          <w:szCs w:val="28"/>
        </w:rPr>
      </w:pPr>
    </w:p>
    <w:p w14:paraId="78D2A43C" w14:textId="471E95D9" w:rsidR="00DC0B26" w:rsidRDefault="00EC7CD9" w:rsidP="00B91FF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EC7CD9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EC13C2" wp14:editId="78BEBEC8">
                <wp:simplePos x="0" y="0"/>
                <wp:positionH relativeFrom="column">
                  <wp:posOffset>-62230</wp:posOffset>
                </wp:positionH>
                <wp:positionV relativeFrom="paragraph">
                  <wp:posOffset>8385175</wp:posOffset>
                </wp:positionV>
                <wp:extent cx="6159500" cy="32385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CB94694" w14:textId="77777777" w:rsidR="00CC6779" w:rsidRPr="00E126F7" w:rsidRDefault="00CC6779" w:rsidP="00EC7CD9">
                            <w:pPr>
                              <w:spacing w:before="20" w:after="0" w:line="240" w:lineRule="auto"/>
                              <w:ind w:right="-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126F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Источник: По данным ТЕРРИТОРИАЛЬНОГО ОРГАНА ФЕДЕРАЛЬНОЙ СЛУЖБЫ ГОСУДАРСТВЕННОЙ СТАТИСТИКИ ПО РЕСПУБЛИКЕ БАШКОРТОСТАН</w:t>
                            </w:r>
                          </w:p>
                          <w:p w14:paraId="6AD5A7BB" w14:textId="77777777" w:rsidR="00CC6779" w:rsidRDefault="00CC6779" w:rsidP="00EC7C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C13C2" id="Надпись 2" o:spid="_x0000_s1030" type="#_x0000_t202" style="position:absolute;left:0;text-align:left;margin-left:-4.9pt;margin-top:660.25pt;width:485pt;height:2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" fillcolor="window" stroked="f" strokeweight=".5pt">
                <v:textbox>
                  <w:txbxContent>
                    <w:p w14:paraId="7CB94694" w14:textId="77777777" w:rsidR="00CC6779" w:rsidRPr="00E126F7" w:rsidRDefault="00CC6779" w:rsidP="00EC7CD9">
                      <w:pPr>
                        <w:spacing w:before="20" w:after="0" w:line="240" w:lineRule="auto"/>
                        <w:ind w:right="-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126F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Источник: По данным ТЕРРИТОРИАЛЬНОГО ОРГАНА ФЕДЕРАЛЬНОЙ СЛУЖБЫ ГОСУДАРСТВЕННОЙ СТАТИСТИКИ ПО РЕСПУБЛИКЕ БАШКОРТОСТАН</w:t>
                      </w:r>
                    </w:p>
                    <w:p w14:paraId="6AD5A7BB" w14:textId="77777777" w:rsidR="00CC6779" w:rsidRDefault="00CC6779" w:rsidP="00EC7CD9"/>
                  </w:txbxContent>
                </v:textbox>
              </v:shape>
            </w:pict>
          </mc:Fallback>
        </mc:AlternateContent>
      </w:r>
      <w:r w:rsidR="00A20854">
        <w:rPr>
          <w:rFonts w:ascii="Times New Roman" w:hAnsi="Times New Roman" w:cs="Times New Roman"/>
          <w:b/>
        </w:rPr>
        <w:object w:dxaOrig="11065" w:dyaOrig="17096" w14:anchorId="48A9FF88">
          <v:shape id="_x0000_i1026" type="#_x0000_t75" style="width:462.05pt;height:659.25pt" o:ole="">
            <v:imagedata r:id="rId21" o:title=""/>
          </v:shape>
          <o:OLEObject Type="Embed" ProgID="Excel.Sheet.12" ShapeID="_x0000_i1026" DrawAspect="Content" ObjectID="_1705232719" r:id="rId22"/>
        </w:object>
      </w:r>
    </w:p>
    <w:p w14:paraId="43F3985E" w14:textId="77777777" w:rsidR="00A82FC9" w:rsidRDefault="00217C97" w:rsidP="00734205">
      <w:pPr>
        <w:spacing w:after="0" w:line="240" w:lineRule="auto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217C9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BCEE6E" wp14:editId="3713CCA0">
                <wp:simplePos x="0" y="0"/>
                <wp:positionH relativeFrom="column">
                  <wp:posOffset>5080635</wp:posOffset>
                </wp:positionH>
                <wp:positionV relativeFrom="paragraph">
                  <wp:posOffset>-430116</wp:posOffset>
                </wp:positionV>
                <wp:extent cx="1168400" cy="285750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2E90B80" w14:textId="77777777" w:rsidR="00CC6779" w:rsidRPr="00E82FA2" w:rsidRDefault="00CC6779" w:rsidP="00217C9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Приложение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BCEE6E" id="Надпись 9" o:spid="_x0000_s1031" type="#_x0000_t202" style="position:absolute;left:0;text-align:left;margin-left:400.05pt;margin-top:-33.85pt;width:92pt;height:22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" fillcolor="window" stroked="f" strokeweight=".5pt">
                <v:textbox>
                  <w:txbxContent>
                    <w:p w14:paraId="42E90B80" w14:textId="77777777" w:rsidR="00CC6779" w:rsidRPr="00E82FA2" w:rsidRDefault="00CC6779" w:rsidP="00217C9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Приложение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 w:rsidR="00540C1E" w:rsidRPr="00CE10C3">
        <w:rPr>
          <w:rFonts w:ascii="Times New Roman" w:hAnsi="Times New Roman" w:cs="Times New Roman"/>
          <w:b/>
          <w:sz w:val="27"/>
          <w:szCs w:val="27"/>
        </w:rPr>
        <w:t>ДАННЫЕ О МИГРАЦИОННОМ ПРИРОСТЕ (УБЫЛИ)</w:t>
      </w:r>
      <w:r w:rsidR="00CE10C3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="00540C1E" w:rsidRPr="00CE10C3">
        <w:rPr>
          <w:rFonts w:ascii="Times New Roman" w:hAnsi="Times New Roman" w:cs="Times New Roman"/>
          <w:b/>
          <w:sz w:val="27"/>
          <w:szCs w:val="27"/>
        </w:rPr>
        <w:t xml:space="preserve">НАСЕЛЕНИЯ </w:t>
      </w:r>
      <w:r w:rsidR="00734205">
        <w:rPr>
          <w:rFonts w:ascii="Times New Roman" w:hAnsi="Times New Roman" w:cs="Times New Roman"/>
          <w:b/>
          <w:sz w:val="27"/>
          <w:szCs w:val="27"/>
        </w:rPr>
        <w:br/>
      </w:r>
      <w:r w:rsidR="00540C1E" w:rsidRPr="00CE10C3">
        <w:rPr>
          <w:rFonts w:ascii="Times New Roman" w:hAnsi="Times New Roman" w:cs="Times New Roman"/>
          <w:b/>
          <w:sz w:val="27"/>
          <w:szCs w:val="27"/>
        </w:rPr>
        <w:t>В МУНИЦИ</w:t>
      </w:r>
      <w:r w:rsidR="00CE10C3">
        <w:rPr>
          <w:rFonts w:ascii="Times New Roman" w:hAnsi="Times New Roman" w:cs="Times New Roman"/>
          <w:b/>
          <w:sz w:val="27"/>
          <w:szCs w:val="27"/>
        </w:rPr>
        <w:t xml:space="preserve">ПАЛЬНЫХ ОБРАЗОВАНИЯХ РЕСПУБЛИКИ </w:t>
      </w:r>
      <w:r w:rsidR="00540C1E" w:rsidRPr="00CE10C3">
        <w:rPr>
          <w:rFonts w:ascii="Times New Roman" w:hAnsi="Times New Roman" w:cs="Times New Roman"/>
          <w:b/>
          <w:sz w:val="27"/>
          <w:szCs w:val="27"/>
        </w:rPr>
        <w:t>БАШКОРТОСТАН, ЧЕЛОВЕК</w:t>
      </w:r>
    </w:p>
    <w:p w14:paraId="732930AD" w14:textId="77777777" w:rsidR="00F92098" w:rsidRPr="00F92098" w:rsidRDefault="00F92098" w:rsidP="00CE10C3">
      <w:pPr>
        <w:spacing w:after="0" w:line="240" w:lineRule="auto"/>
        <w:rPr>
          <w:rFonts w:ascii="Times New Roman" w:hAnsi="Times New Roman" w:cs="Times New Roman"/>
          <w:b/>
          <w:sz w:val="8"/>
          <w:szCs w:val="27"/>
        </w:rPr>
      </w:pPr>
    </w:p>
    <w:p w14:paraId="0E3D5795" w14:textId="1B5E6F45" w:rsidR="007F1421" w:rsidRDefault="00F92098" w:rsidP="005971A8">
      <w:pPr>
        <w:jc w:val="center"/>
        <w:rPr>
          <w:rFonts w:ascii="Times New Roman" w:hAnsi="Times New Roman" w:cs="Times New Roman"/>
          <w:sz w:val="28"/>
          <w:szCs w:val="28"/>
        </w:rPr>
      </w:pPr>
      <w:r w:rsidRPr="00F92098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9DE7BA" wp14:editId="7DCF76A0">
                <wp:simplePos x="0" y="0"/>
                <wp:positionH relativeFrom="column">
                  <wp:posOffset>-81280</wp:posOffset>
                </wp:positionH>
                <wp:positionV relativeFrom="paragraph">
                  <wp:posOffset>8202931</wp:posOffset>
                </wp:positionV>
                <wp:extent cx="6159500" cy="3429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463EAFE" w14:textId="77777777" w:rsidR="00CC6779" w:rsidRPr="00E126F7" w:rsidRDefault="00CC6779" w:rsidP="00F92098">
                            <w:pPr>
                              <w:spacing w:before="20" w:after="0" w:line="240" w:lineRule="auto"/>
                              <w:ind w:right="-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126F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Источник: По данным ТЕРРИТОРИАЛЬНОГО ОРГАНА ФЕДЕРАЛЬНОЙ СЛУЖБЫ ГОСУДАРСТВЕННОЙ СТАТИСТИКИ ПО РЕСПУБЛИКЕ БАШКОРТОСТАН</w:t>
                            </w:r>
                          </w:p>
                          <w:p w14:paraId="083AD21E" w14:textId="77777777" w:rsidR="00CC6779" w:rsidRDefault="00CC6779" w:rsidP="00F920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DE7BA" id="Надпись 3" o:spid="_x0000_s1032" type="#_x0000_t202" style="position:absolute;left:0;text-align:left;margin-left:-6.4pt;margin-top:645.9pt;width:485pt;height:2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" fillcolor="window" stroked="f" strokeweight=".5pt">
                <v:textbox>
                  <w:txbxContent>
                    <w:p w14:paraId="0463EAFE" w14:textId="77777777" w:rsidR="00CC6779" w:rsidRPr="00E126F7" w:rsidRDefault="00CC6779" w:rsidP="00F92098">
                      <w:pPr>
                        <w:spacing w:before="20" w:after="0" w:line="240" w:lineRule="auto"/>
                        <w:ind w:right="-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126F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Источник: По данным ТЕРРИТОРИАЛЬНОГО ОРГАНА ФЕДЕРАЛЬНОЙ СЛУЖБЫ ГОСУДАРСТВЕННОЙ СТАТИСТИКИ ПО РЕСПУБЛИКЕ БАШКОРТОСТАН</w:t>
                      </w:r>
                    </w:p>
                    <w:p w14:paraId="083AD21E" w14:textId="77777777" w:rsidR="00CC6779" w:rsidRDefault="00CC6779" w:rsidP="00F92098"/>
                  </w:txbxContent>
                </v:textbox>
              </v:shape>
            </w:pict>
          </mc:Fallback>
        </mc:AlternateContent>
      </w:r>
      <w:r w:rsidR="00A20854">
        <w:rPr>
          <w:rFonts w:ascii="Times New Roman" w:hAnsi="Times New Roman" w:cs="Times New Roman"/>
          <w:sz w:val="28"/>
          <w:szCs w:val="28"/>
        </w:rPr>
        <w:object w:dxaOrig="15853" w:dyaOrig="24651" w14:anchorId="1B06D0D6">
          <v:shape id="_x0000_i1027" type="#_x0000_t75" style="width:473.95pt;height:644.85pt" o:ole="">
            <v:imagedata r:id="rId23" o:title=""/>
          </v:shape>
          <o:OLEObject Type="Embed" ProgID="Excel.Sheet.12" ShapeID="_x0000_i1027" DrawAspect="Content" ObjectID="_1705232720" r:id="rId24"/>
        </w:object>
      </w:r>
    </w:p>
    <w:p w14:paraId="6255B6FC" w14:textId="77777777" w:rsidR="00217C97" w:rsidRDefault="00217C97" w:rsidP="00A82FC9">
      <w:pPr>
        <w:rPr>
          <w:rFonts w:ascii="Times New Roman" w:hAnsi="Times New Roman" w:cs="Times New Roman"/>
          <w:sz w:val="28"/>
          <w:szCs w:val="28"/>
        </w:rPr>
      </w:pPr>
    </w:p>
    <w:p w14:paraId="0D59C2CF" w14:textId="77777777" w:rsidR="005E426A" w:rsidRDefault="00217C97" w:rsidP="00B00E39">
      <w:pPr>
        <w:rPr>
          <w:rFonts w:ascii="Times New Roman" w:eastAsia="Calibri" w:hAnsi="Times New Roman" w:cs="Times New Roman"/>
          <w:sz w:val="24"/>
          <w:szCs w:val="24"/>
        </w:rPr>
      </w:pPr>
      <w:r w:rsidRPr="00217C9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866D31" wp14:editId="1317EDA2">
                <wp:simplePos x="0" y="0"/>
                <wp:positionH relativeFrom="column">
                  <wp:posOffset>5032348</wp:posOffset>
                </wp:positionH>
                <wp:positionV relativeFrom="paragraph">
                  <wp:posOffset>-279510</wp:posOffset>
                </wp:positionV>
                <wp:extent cx="1168400" cy="28575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F53DEBF" w14:textId="77777777" w:rsidR="00CC6779" w:rsidRPr="00E82FA2" w:rsidRDefault="00CC6779" w:rsidP="00217C9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Приложение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866D31" id="Надпись 18" o:spid="_x0000_s1033" type="#_x0000_t202" style="position:absolute;margin-left:396.25pt;margin-top:-22pt;width:92pt;height:22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" fillcolor="window" stroked="f" strokeweight=".5pt">
                <v:textbox>
                  <w:txbxContent>
                    <w:p w14:paraId="0F53DEBF" w14:textId="77777777" w:rsidR="00CC6779" w:rsidRPr="00E82FA2" w:rsidRDefault="00CC6779" w:rsidP="00217C9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Приложение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4</w:t>
                      </w:r>
                    </w:p>
                  </w:txbxContent>
                </v:textbox>
              </v:shape>
            </w:pict>
          </mc:Fallback>
        </mc:AlternateContent>
      </w:r>
    </w:p>
    <w:p w14:paraId="479329D5" w14:textId="77777777" w:rsidR="005E426A" w:rsidRPr="006745B1" w:rsidRDefault="005E426A" w:rsidP="005E426A">
      <w:pPr>
        <w:widowControl w:val="0"/>
        <w:autoSpaceDE w:val="0"/>
        <w:autoSpaceDN w:val="0"/>
        <w:adjustRightInd w:val="0"/>
        <w:spacing w:after="0" w:line="240" w:lineRule="auto"/>
        <w:ind w:right="-1"/>
        <w:jc w:val="right"/>
        <w:rPr>
          <w:rFonts w:ascii="Times New Roman" w:eastAsia="Calibri" w:hAnsi="Times New Roman" w:cs="Times New Roman"/>
          <w:b/>
          <w:sz w:val="28"/>
          <w:szCs w:val="24"/>
          <w:u w:val="single"/>
        </w:rPr>
      </w:pPr>
      <w:r w:rsidRPr="006745B1">
        <w:rPr>
          <w:rFonts w:ascii="Times New Roman" w:eastAsia="Calibri" w:hAnsi="Times New Roman" w:cs="Times New Roman"/>
          <w:b/>
          <w:sz w:val="28"/>
          <w:szCs w:val="24"/>
          <w:u w:val="single"/>
        </w:rPr>
        <w:t>МО Кигинский район</w:t>
      </w:r>
    </w:p>
    <w:p w14:paraId="73B8B7C7" w14:textId="77777777" w:rsidR="005E426A" w:rsidRPr="00605987" w:rsidRDefault="005E426A" w:rsidP="005E426A">
      <w:pPr>
        <w:widowControl w:val="0"/>
        <w:autoSpaceDE w:val="0"/>
        <w:autoSpaceDN w:val="0"/>
        <w:adjustRightInd w:val="0"/>
        <w:spacing w:after="0" w:line="240" w:lineRule="auto"/>
        <w:ind w:right="-286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</w:rPr>
        <w:t>Одномерные распределения</w:t>
      </w:r>
    </w:p>
    <w:p w14:paraId="106F409C" w14:textId="77777777" w:rsidR="005E426A" w:rsidRPr="00605987" w:rsidRDefault="005E426A" w:rsidP="005E426A">
      <w:pPr>
        <w:widowControl w:val="0"/>
        <w:autoSpaceDE w:val="0"/>
        <w:autoSpaceDN w:val="0"/>
        <w:adjustRightInd w:val="0"/>
        <w:spacing w:after="0" w:line="240" w:lineRule="auto"/>
        <w:ind w:right="-286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05987">
        <w:rPr>
          <w:rFonts w:ascii="Times New Roman" w:eastAsia="Calibri" w:hAnsi="Times New Roman" w:cs="Times New Roman"/>
          <w:sz w:val="24"/>
          <w:szCs w:val="24"/>
        </w:rPr>
        <w:t>Социологическое исследование экспертов</w:t>
      </w:r>
    </w:p>
    <w:p w14:paraId="170E6921" w14:textId="77777777" w:rsidR="005E426A" w:rsidRPr="00605987" w:rsidRDefault="005E426A" w:rsidP="005E426A">
      <w:pPr>
        <w:widowControl w:val="0"/>
        <w:autoSpaceDE w:val="0"/>
        <w:autoSpaceDN w:val="0"/>
        <w:adjustRightInd w:val="0"/>
        <w:spacing w:after="0" w:line="240" w:lineRule="auto"/>
        <w:ind w:right="-286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05987">
        <w:rPr>
          <w:rFonts w:ascii="Times New Roman" w:eastAsia="Calibri" w:hAnsi="Times New Roman" w:cs="Times New Roman"/>
          <w:sz w:val="24"/>
          <w:szCs w:val="24"/>
        </w:rPr>
        <w:t>«О миграционной ситуации в муниципальных образованиях</w:t>
      </w:r>
    </w:p>
    <w:p w14:paraId="1EE3E345" w14:textId="77777777" w:rsidR="005E426A" w:rsidRPr="00605987" w:rsidRDefault="005E426A" w:rsidP="005E426A">
      <w:pPr>
        <w:widowControl w:val="0"/>
        <w:autoSpaceDE w:val="0"/>
        <w:autoSpaceDN w:val="0"/>
        <w:adjustRightInd w:val="0"/>
        <w:spacing w:after="0" w:line="240" w:lineRule="auto"/>
        <w:ind w:right="-286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05987">
        <w:rPr>
          <w:rFonts w:ascii="Times New Roman" w:eastAsia="Calibri" w:hAnsi="Times New Roman" w:cs="Times New Roman"/>
          <w:sz w:val="24"/>
          <w:szCs w:val="24"/>
        </w:rPr>
        <w:t xml:space="preserve">Республики Башкортостан» </w:t>
      </w:r>
    </w:p>
    <w:p w14:paraId="27927E19" w14:textId="77777777" w:rsidR="005E426A" w:rsidRPr="005A2FC5" w:rsidRDefault="005E426A" w:rsidP="005E426A">
      <w:pPr>
        <w:pStyle w:val="aff"/>
      </w:pPr>
      <w:r w:rsidRPr="005A2FC5">
        <w:t>1.Как Вы считаете, сегодня в вашем МО/поселении больше тех, кто уезжает или больше тех, кто приезжает на постоянное место жительства?</w:t>
      </w:r>
    </w:p>
    <w:tbl>
      <w:tblPr>
        <w:tblStyle w:val="110"/>
        <w:tblW w:w="9635" w:type="dxa"/>
        <w:tblLook w:val="0400" w:firstRow="0" w:lastRow="0" w:firstColumn="0" w:lastColumn="0" w:noHBand="0" w:noVBand="1"/>
      </w:tblPr>
      <w:tblGrid>
        <w:gridCol w:w="7792"/>
        <w:gridCol w:w="851"/>
        <w:gridCol w:w="992"/>
      </w:tblGrid>
      <w:tr w:rsidR="005E426A" w:rsidRPr="00605987" w14:paraId="2F084B3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792" w:type="dxa"/>
            <w:hideMark/>
          </w:tcPr>
          <w:p w14:paraId="39FC491E" w14:textId="77777777" w:rsidR="005E426A" w:rsidRPr="00605987" w:rsidRDefault="005E426A" w:rsidP="00B00E39">
            <w:pPr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Варианты ответов</w:t>
            </w:r>
          </w:p>
        </w:tc>
        <w:tc>
          <w:tcPr>
            <w:tcW w:w="851" w:type="dxa"/>
            <w:hideMark/>
          </w:tcPr>
          <w:p w14:paraId="1E8DDB0B" w14:textId="77777777" w:rsidR="005E426A" w:rsidRPr="00605987" w:rsidRDefault="005E426A" w:rsidP="00B00E39">
            <w:pPr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992" w:type="dxa"/>
            <w:hideMark/>
          </w:tcPr>
          <w:p w14:paraId="4318F1FD" w14:textId="77777777" w:rsidR="005E426A" w:rsidRPr="00605987" w:rsidRDefault="005E426A" w:rsidP="00B00E39">
            <w:pPr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5E426A" w:rsidRPr="00605987" w14:paraId="6C201A03" w14:textId="77777777" w:rsidTr="00B00E39">
        <w:trPr>
          <w:trHeight w:val="20"/>
        </w:trPr>
        <w:tc>
          <w:tcPr>
            <w:tcW w:w="7792" w:type="dxa"/>
            <w:hideMark/>
          </w:tcPr>
          <w:p w14:paraId="6C39F0FD" w14:textId="77777777" w:rsidR="005E426A" w:rsidRPr="00605987" w:rsidRDefault="005E426A" w:rsidP="00B00E39">
            <w:pPr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Больше тех, кто приезжает на постоянное место жительства</w:t>
            </w:r>
          </w:p>
        </w:tc>
        <w:tc>
          <w:tcPr>
            <w:tcW w:w="851" w:type="dxa"/>
            <w:noWrap/>
            <w:vAlign w:val="center"/>
            <w:hideMark/>
          </w:tcPr>
          <w:p w14:paraId="05DF17B8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992" w:type="dxa"/>
            <w:noWrap/>
            <w:vAlign w:val="center"/>
            <w:hideMark/>
          </w:tcPr>
          <w:p w14:paraId="5A9DA06B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  <w:tr w:rsidR="005E426A" w:rsidRPr="00605987" w14:paraId="04F9CCF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792" w:type="dxa"/>
            <w:hideMark/>
          </w:tcPr>
          <w:p w14:paraId="2692C992" w14:textId="77777777" w:rsidR="005E426A" w:rsidRPr="00605987" w:rsidRDefault="005E426A" w:rsidP="00B00E39">
            <w:pPr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Больше тех, кто уезжает на постоянное место жительства</w:t>
            </w:r>
          </w:p>
        </w:tc>
        <w:tc>
          <w:tcPr>
            <w:tcW w:w="851" w:type="dxa"/>
            <w:noWrap/>
            <w:vAlign w:val="center"/>
            <w:hideMark/>
          </w:tcPr>
          <w:p w14:paraId="684BAFD7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</w:t>
            </w:r>
          </w:p>
        </w:tc>
        <w:tc>
          <w:tcPr>
            <w:tcW w:w="992" w:type="dxa"/>
            <w:noWrap/>
            <w:vAlign w:val="center"/>
            <w:hideMark/>
          </w:tcPr>
          <w:p w14:paraId="3AA5C816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61,5</w:t>
            </w:r>
          </w:p>
        </w:tc>
      </w:tr>
      <w:tr w:rsidR="005E426A" w:rsidRPr="00605987" w14:paraId="7FAED408" w14:textId="77777777" w:rsidTr="00B00E39">
        <w:trPr>
          <w:trHeight w:val="20"/>
        </w:trPr>
        <w:tc>
          <w:tcPr>
            <w:tcW w:w="7792" w:type="dxa"/>
            <w:hideMark/>
          </w:tcPr>
          <w:p w14:paraId="7E37B799" w14:textId="77777777" w:rsidR="005E426A" w:rsidRPr="00605987" w:rsidRDefault="005E426A" w:rsidP="00B00E39">
            <w:pPr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 тех, и других примерно одинаково</w:t>
            </w:r>
          </w:p>
        </w:tc>
        <w:tc>
          <w:tcPr>
            <w:tcW w:w="851" w:type="dxa"/>
            <w:noWrap/>
            <w:vAlign w:val="center"/>
            <w:hideMark/>
          </w:tcPr>
          <w:p w14:paraId="3A8B736D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992" w:type="dxa"/>
            <w:noWrap/>
            <w:vAlign w:val="center"/>
            <w:hideMark/>
          </w:tcPr>
          <w:p w14:paraId="12D7E668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</w:tr>
      <w:tr w:rsidR="005E426A" w:rsidRPr="00605987" w14:paraId="4132B67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792" w:type="dxa"/>
            <w:hideMark/>
          </w:tcPr>
          <w:p w14:paraId="71093635" w14:textId="77777777" w:rsidR="005E426A" w:rsidRPr="00605987" w:rsidRDefault="005E426A" w:rsidP="00B00E39">
            <w:pPr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  <w:tc>
          <w:tcPr>
            <w:tcW w:w="851" w:type="dxa"/>
            <w:noWrap/>
            <w:vAlign w:val="center"/>
            <w:hideMark/>
          </w:tcPr>
          <w:p w14:paraId="09718079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992" w:type="dxa"/>
            <w:noWrap/>
            <w:vAlign w:val="center"/>
            <w:hideMark/>
          </w:tcPr>
          <w:p w14:paraId="625A671D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100,0</w:t>
            </w:r>
          </w:p>
        </w:tc>
      </w:tr>
    </w:tbl>
    <w:p w14:paraId="518F3239" w14:textId="77777777" w:rsidR="005E426A" w:rsidRPr="005A2FC5" w:rsidRDefault="005E426A" w:rsidP="005E426A">
      <w:pPr>
        <w:pStyle w:val="aff"/>
      </w:pPr>
      <w:r w:rsidRPr="005A2FC5">
        <w:t xml:space="preserve">2.Оцените, пожалуйста, уровень выбытий на постоянное место жительства из вашего МО /поселения следующих категорий населения. </w:t>
      </w:r>
    </w:p>
    <w:tbl>
      <w:tblPr>
        <w:tblStyle w:val="110"/>
        <w:tblW w:w="9630" w:type="dxa"/>
        <w:tblLayout w:type="fixed"/>
        <w:tblLook w:val="0400" w:firstRow="0" w:lastRow="0" w:firstColumn="0" w:lastColumn="0" w:noHBand="0" w:noVBand="1"/>
      </w:tblPr>
      <w:tblGrid>
        <w:gridCol w:w="1750"/>
        <w:gridCol w:w="657"/>
        <w:gridCol w:w="657"/>
        <w:gridCol w:w="658"/>
        <w:gridCol w:w="657"/>
        <w:gridCol w:w="578"/>
        <w:gridCol w:w="567"/>
        <w:gridCol w:w="850"/>
        <w:gridCol w:w="709"/>
        <w:gridCol w:w="578"/>
        <w:gridCol w:w="698"/>
        <w:gridCol w:w="614"/>
        <w:gridCol w:w="657"/>
      </w:tblGrid>
      <w:tr w:rsidR="005E426A" w:rsidRPr="005A2FC5" w14:paraId="6FA0EA8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750" w:type="dxa"/>
            <w:vMerge w:val="restart"/>
          </w:tcPr>
          <w:p w14:paraId="7D868E9E" w14:textId="77777777" w:rsidR="005E426A" w:rsidRPr="00605987" w:rsidRDefault="005E426A" w:rsidP="00B00E39">
            <w:pPr>
              <w:spacing w:after="200"/>
              <w:contextualSpacing/>
              <w:jc w:val="both"/>
              <w:rPr>
                <w:rFonts w:eastAsia="Calibri" w:cs="Times New Roman"/>
              </w:rPr>
            </w:pPr>
          </w:p>
        </w:tc>
        <w:tc>
          <w:tcPr>
            <w:tcW w:w="1314" w:type="dxa"/>
            <w:gridSpan w:val="2"/>
            <w:hideMark/>
          </w:tcPr>
          <w:p w14:paraId="2E1A4267" w14:textId="77777777" w:rsidR="005E426A" w:rsidRPr="009C2D3F" w:rsidRDefault="005E426A" w:rsidP="00B00E39">
            <w:pPr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Высокий уровень выбытий</w:t>
            </w:r>
          </w:p>
        </w:tc>
        <w:tc>
          <w:tcPr>
            <w:tcW w:w="1315" w:type="dxa"/>
            <w:gridSpan w:val="2"/>
            <w:hideMark/>
          </w:tcPr>
          <w:p w14:paraId="40723EC3" w14:textId="77777777" w:rsidR="005E426A" w:rsidRPr="009C2D3F" w:rsidRDefault="005E426A" w:rsidP="00B00E39">
            <w:pPr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Средний уровень выбытий</w:t>
            </w:r>
          </w:p>
        </w:tc>
        <w:tc>
          <w:tcPr>
            <w:tcW w:w="1145" w:type="dxa"/>
            <w:gridSpan w:val="2"/>
            <w:hideMark/>
          </w:tcPr>
          <w:p w14:paraId="79DE9468" w14:textId="77777777" w:rsidR="005E426A" w:rsidRPr="009C2D3F" w:rsidRDefault="005E426A" w:rsidP="00B00E39">
            <w:pPr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Низкий уровень выбытий</w:t>
            </w:r>
          </w:p>
        </w:tc>
        <w:tc>
          <w:tcPr>
            <w:tcW w:w="1559" w:type="dxa"/>
            <w:gridSpan w:val="2"/>
            <w:hideMark/>
          </w:tcPr>
          <w:p w14:paraId="6AF04441" w14:textId="77777777" w:rsidR="005E426A" w:rsidRPr="009C2D3F" w:rsidRDefault="005E426A" w:rsidP="00B00E39">
            <w:pPr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В основном никуда не</w:t>
            </w:r>
          </w:p>
          <w:p w14:paraId="1E774FCD" w14:textId="77777777" w:rsidR="005E426A" w:rsidRPr="009C2D3F" w:rsidRDefault="005E426A" w:rsidP="00B00E39">
            <w:pPr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выезжают</w:t>
            </w:r>
          </w:p>
        </w:tc>
        <w:tc>
          <w:tcPr>
            <w:tcW w:w="1276" w:type="dxa"/>
            <w:gridSpan w:val="2"/>
            <w:hideMark/>
          </w:tcPr>
          <w:p w14:paraId="623D2B62" w14:textId="77777777" w:rsidR="005E426A" w:rsidRPr="009C2D3F" w:rsidRDefault="005E426A" w:rsidP="00B00E39">
            <w:pPr>
              <w:ind w:left="-57" w:right="-57"/>
              <w:jc w:val="center"/>
              <w:rPr>
                <w:rFonts w:eastAsia="Calibri" w:cs="Times New Roman"/>
                <w:spacing w:val="-4"/>
              </w:rPr>
            </w:pPr>
            <w:proofErr w:type="spellStart"/>
            <w:r w:rsidRPr="009C2D3F">
              <w:rPr>
                <w:rFonts w:eastAsia="Calibri" w:cs="Times New Roman"/>
                <w:spacing w:val="-6"/>
              </w:rPr>
              <w:t>Затрудня</w:t>
            </w:r>
            <w:r>
              <w:rPr>
                <w:rFonts w:eastAsia="Calibri" w:cs="Times New Roman"/>
                <w:spacing w:val="-6"/>
              </w:rPr>
              <w:t>-</w:t>
            </w:r>
            <w:r w:rsidRPr="009C2D3F">
              <w:rPr>
                <w:rFonts w:eastAsia="Calibri" w:cs="Times New Roman"/>
                <w:spacing w:val="-6"/>
              </w:rPr>
              <w:t>юсь</w:t>
            </w:r>
            <w:proofErr w:type="spellEnd"/>
            <w:r w:rsidRPr="009C2D3F">
              <w:rPr>
                <w:rFonts w:eastAsia="Calibri" w:cs="Times New Roman"/>
                <w:spacing w:val="-4"/>
              </w:rPr>
              <w:t xml:space="preserve"> ответить</w:t>
            </w:r>
          </w:p>
        </w:tc>
        <w:tc>
          <w:tcPr>
            <w:tcW w:w="1271" w:type="dxa"/>
            <w:gridSpan w:val="2"/>
            <w:hideMark/>
          </w:tcPr>
          <w:p w14:paraId="5FB64C7B" w14:textId="77777777" w:rsidR="005E426A" w:rsidRPr="009C2D3F" w:rsidRDefault="005E426A" w:rsidP="00B00E39">
            <w:pPr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Всего</w:t>
            </w:r>
          </w:p>
        </w:tc>
      </w:tr>
      <w:tr w:rsidR="005E426A" w:rsidRPr="00605987" w14:paraId="46C7B9E7" w14:textId="77777777" w:rsidTr="00B00E39">
        <w:trPr>
          <w:trHeight w:val="20"/>
        </w:trPr>
        <w:tc>
          <w:tcPr>
            <w:tcW w:w="1750" w:type="dxa"/>
            <w:vMerge/>
            <w:hideMark/>
          </w:tcPr>
          <w:p w14:paraId="0B51B002" w14:textId="77777777" w:rsidR="005E426A" w:rsidRPr="00605987" w:rsidRDefault="005E426A" w:rsidP="00B00E39">
            <w:pPr>
              <w:rPr>
                <w:rFonts w:eastAsia="Calibri" w:cs="Times New Roman"/>
              </w:rPr>
            </w:pPr>
          </w:p>
        </w:tc>
        <w:tc>
          <w:tcPr>
            <w:tcW w:w="657" w:type="dxa"/>
            <w:hideMark/>
          </w:tcPr>
          <w:p w14:paraId="57D9FF7D" w14:textId="77777777" w:rsidR="005E426A" w:rsidRPr="009C2D3F" w:rsidRDefault="005E426A" w:rsidP="00B00E39">
            <w:pPr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Чел.</w:t>
            </w:r>
          </w:p>
        </w:tc>
        <w:tc>
          <w:tcPr>
            <w:tcW w:w="657" w:type="dxa"/>
            <w:hideMark/>
          </w:tcPr>
          <w:p w14:paraId="612B322E" w14:textId="77777777" w:rsidR="005E426A" w:rsidRPr="009C2D3F" w:rsidRDefault="005E426A" w:rsidP="00B00E39">
            <w:pPr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%</w:t>
            </w:r>
          </w:p>
        </w:tc>
        <w:tc>
          <w:tcPr>
            <w:tcW w:w="658" w:type="dxa"/>
            <w:hideMark/>
          </w:tcPr>
          <w:p w14:paraId="5130EB66" w14:textId="77777777" w:rsidR="005E426A" w:rsidRPr="009C2D3F" w:rsidRDefault="005E426A" w:rsidP="00B00E39">
            <w:pPr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Чел.</w:t>
            </w:r>
          </w:p>
        </w:tc>
        <w:tc>
          <w:tcPr>
            <w:tcW w:w="657" w:type="dxa"/>
            <w:hideMark/>
          </w:tcPr>
          <w:p w14:paraId="5CC375FB" w14:textId="77777777" w:rsidR="005E426A" w:rsidRPr="009C2D3F" w:rsidRDefault="005E426A" w:rsidP="00B00E39">
            <w:pPr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%</w:t>
            </w:r>
          </w:p>
        </w:tc>
        <w:tc>
          <w:tcPr>
            <w:tcW w:w="578" w:type="dxa"/>
            <w:hideMark/>
          </w:tcPr>
          <w:p w14:paraId="5191F46D" w14:textId="77777777" w:rsidR="005E426A" w:rsidRPr="009C2D3F" w:rsidRDefault="005E426A" w:rsidP="00B00E39">
            <w:pPr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Чел.</w:t>
            </w:r>
          </w:p>
        </w:tc>
        <w:tc>
          <w:tcPr>
            <w:tcW w:w="567" w:type="dxa"/>
            <w:hideMark/>
          </w:tcPr>
          <w:p w14:paraId="675AD60F" w14:textId="77777777" w:rsidR="005E426A" w:rsidRPr="009C2D3F" w:rsidRDefault="005E426A" w:rsidP="00B00E39">
            <w:pPr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%</w:t>
            </w:r>
          </w:p>
        </w:tc>
        <w:tc>
          <w:tcPr>
            <w:tcW w:w="850" w:type="dxa"/>
            <w:hideMark/>
          </w:tcPr>
          <w:p w14:paraId="22D2DCD6" w14:textId="77777777" w:rsidR="005E426A" w:rsidRPr="009C2D3F" w:rsidRDefault="005E426A" w:rsidP="00B00E39">
            <w:pPr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Чел.</w:t>
            </w:r>
          </w:p>
        </w:tc>
        <w:tc>
          <w:tcPr>
            <w:tcW w:w="709" w:type="dxa"/>
            <w:hideMark/>
          </w:tcPr>
          <w:p w14:paraId="0E6EB9FD" w14:textId="77777777" w:rsidR="005E426A" w:rsidRPr="009C2D3F" w:rsidRDefault="005E426A" w:rsidP="00B00E39">
            <w:pPr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%</w:t>
            </w:r>
          </w:p>
        </w:tc>
        <w:tc>
          <w:tcPr>
            <w:tcW w:w="578" w:type="dxa"/>
            <w:hideMark/>
          </w:tcPr>
          <w:p w14:paraId="48E1D3E2" w14:textId="77777777" w:rsidR="005E426A" w:rsidRPr="009C2D3F" w:rsidRDefault="005E426A" w:rsidP="00B00E39">
            <w:pPr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Чел.</w:t>
            </w:r>
          </w:p>
        </w:tc>
        <w:tc>
          <w:tcPr>
            <w:tcW w:w="698" w:type="dxa"/>
            <w:hideMark/>
          </w:tcPr>
          <w:p w14:paraId="1A8A6F0E" w14:textId="77777777" w:rsidR="005E426A" w:rsidRPr="009C2D3F" w:rsidRDefault="005E426A" w:rsidP="00B00E39">
            <w:pPr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%</w:t>
            </w:r>
          </w:p>
        </w:tc>
        <w:tc>
          <w:tcPr>
            <w:tcW w:w="614" w:type="dxa"/>
            <w:hideMark/>
          </w:tcPr>
          <w:p w14:paraId="4BD3196B" w14:textId="77777777" w:rsidR="005E426A" w:rsidRPr="009C2D3F" w:rsidRDefault="005E426A" w:rsidP="00B00E39">
            <w:pPr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Чел.</w:t>
            </w:r>
          </w:p>
        </w:tc>
        <w:tc>
          <w:tcPr>
            <w:tcW w:w="657" w:type="dxa"/>
            <w:hideMark/>
          </w:tcPr>
          <w:p w14:paraId="7C82F396" w14:textId="77777777" w:rsidR="005E426A" w:rsidRPr="009C2D3F" w:rsidRDefault="005E426A" w:rsidP="00B00E39">
            <w:pPr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%</w:t>
            </w:r>
          </w:p>
        </w:tc>
      </w:tr>
      <w:tr w:rsidR="005E426A" w:rsidRPr="005A2FC5" w14:paraId="59FFE0C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750" w:type="dxa"/>
            <w:hideMark/>
          </w:tcPr>
          <w:p w14:paraId="7733A8DC" w14:textId="77777777" w:rsidR="005E426A" w:rsidRPr="00605987" w:rsidRDefault="005E426A" w:rsidP="005E426A">
            <w:pPr>
              <w:numPr>
                <w:ilvl w:val="0"/>
                <w:numId w:val="4"/>
              </w:numPr>
              <w:tabs>
                <w:tab w:val="left" w:pos="284"/>
              </w:tabs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Выпускники школ</w:t>
            </w:r>
          </w:p>
        </w:tc>
        <w:tc>
          <w:tcPr>
            <w:tcW w:w="657" w:type="dxa"/>
            <w:vAlign w:val="center"/>
            <w:hideMark/>
          </w:tcPr>
          <w:p w14:paraId="13E1E6E0" w14:textId="77777777" w:rsidR="005E426A" w:rsidRPr="00605987" w:rsidRDefault="005E426A" w:rsidP="00B00E39">
            <w:pPr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</w:t>
            </w:r>
          </w:p>
        </w:tc>
        <w:tc>
          <w:tcPr>
            <w:tcW w:w="657" w:type="dxa"/>
            <w:vAlign w:val="center"/>
            <w:hideMark/>
          </w:tcPr>
          <w:p w14:paraId="5C62E907" w14:textId="77777777" w:rsidR="005E426A" w:rsidRPr="00605987" w:rsidRDefault="005E426A" w:rsidP="00B00E39">
            <w:pPr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61,5</w:t>
            </w:r>
          </w:p>
        </w:tc>
        <w:tc>
          <w:tcPr>
            <w:tcW w:w="658" w:type="dxa"/>
            <w:vAlign w:val="center"/>
            <w:hideMark/>
          </w:tcPr>
          <w:p w14:paraId="5992A096" w14:textId="77777777" w:rsidR="005E426A" w:rsidRPr="00605987" w:rsidRDefault="005E426A" w:rsidP="00B00E39">
            <w:pPr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57" w:type="dxa"/>
            <w:vAlign w:val="center"/>
            <w:hideMark/>
          </w:tcPr>
          <w:p w14:paraId="69277BAC" w14:textId="77777777" w:rsidR="005E426A" w:rsidRPr="00605987" w:rsidRDefault="005E426A" w:rsidP="00B00E39">
            <w:pPr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578" w:type="dxa"/>
            <w:vAlign w:val="center"/>
            <w:hideMark/>
          </w:tcPr>
          <w:p w14:paraId="2AC065E1" w14:textId="77777777" w:rsidR="005E426A" w:rsidRPr="00605987" w:rsidRDefault="005E426A" w:rsidP="00B00E39">
            <w:pPr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567" w:type="dxa"/>
            <w:vAlign w:val="center"/>
            <w:hideMark/>
          </w:tcPr>
          <w:p w14:paraId="32112DE6" w14:textId="77777777" w:rsidR="005E426A" w:rsidRPr="00605987" w:rsidRDefault="005E426A" w:rsidP="00B00E39">
            <w:pPr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850" w:type="dxa"/>
            <w:vAlign w:val="center"/>
            <w:hideMark/>
          </w:tcPr>
          <w:p w14:paraId="581A9D21" w14:textId="77777777" w:rsidR="005E426A" w:rsidRPr="00605987" w:rsidRDefault="005E426A" w:rsidP="00B00E39">
            <w:pPr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100AED42" w14:textId="77777777" w:rsidR="005E426A" w:rsidRPr="00605987" w:rsidRDefault="005E426A" w:rsidP="00B00E39">
            <w:pPr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578" w:type="dxa"/>
            <w:vAlign w:val="center"/>
            <w:hideMark/>
          </w:tcPr>
          <w:p w14:paraId="0E3CB088" w14:textId="77777777" w:rsidR="005E426A" w:rsidRPr="00605987" w:rsidRDefault="005E426A" w:rsidP="00B00E39">
            <w:pPr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98" w:type="dxa"/>
            <w:vAlign w:val="center"/>
            <w:hideMark/>
          </w:tcPr>
          <w:p w14:paraId="494D03AF" w14:textId="77777777" w:rsidR="005E426A" w:rsidRPr="00605987" w:rsidRDefault="005E426A" w:rsidP="00B00E39">
            <w:pPr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614" w:type="dxa"/>
            <w:vAlign w:val="center"/>
            <w:hideMark/>
          </w:tcPr>
          <w:p w14:paraId="2A9325D8" w14:textId="77777777" w:rsidR="005E426A" w:rsidRPr="00605987" w:rsidRDefault="005E426A" w:rsidP="00B00E39">
            <w:pPr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57" w:type="dxa"/>
            <w:vAlign w:val="center"/>
            <w:hideMark/>
          </w:tcPr>
          <w:p w14:paraId="6A1F9E11" w14:textId="77777777" w:rsidR="005E426A" w:rsidRPr="00605987" w:rsidRDefault="005E426A" w:rsidP="00B00E39">
            <w:pPr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100,0</w:t>
            </w:r>
          </w:p>
        </w:tc>
      </w:tr>
      <w:tr w:rsidR="005E426A" w:rsidRPr="00605987" w14:paraId="0EA189AD" w14:textId="77777777" w:rsidTr="00B00E39">
        <w:trPr>
          <w:trHeight w:val="20"/>
        </w:trPr>
        <w:tc>
          <w:tcPr>
            <w:tcW w:w="1750" w:type="dxa"/>
            <w:hideMark/>
          </w:tcPr>
          <w:p w14:paraId="485EC34D" w14:textId="77777777" w:rsidR="005E426A" w:rsidRPr="00605987" w:rsidRDefault="005E426A" w:rsidP="005E426A">
            <w:pPr>
              <w:numPr>
                <w:ilvl w:val="0"/>
                <w:numId w:val="4"/>
              </w:numPr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Рабочие/специалисты с профессиональным образованием</w:t>
            </w:r>
          </w:p>
        </w:tc>
        <w:tc>
          <w:tcPr>
            <w:tcW w:w="657" w:type="dxa"/>
            <w:vAlign w:val="center"/>
            <w:hideMark/>
          </w:tcPr>
          <w:p w14:paraId="767743BA" w14:textId="77777777" w:rsidR="005E426A" w:rsidRPr="00605987" w:rsidRDefault="005E426A" w:rsidP="00B00E39">
            <w:pPr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657" w:type="dxa"/>
            <w:vAlign w:val="center"/>
            <w:hideMark/>
          </w:tcPr>
          <w:p w14:paraId="586E1FD8" w14:textId="77777777" w:rsidR="005E426A" w:rsidRPr="00605987" w:rsidRDefault="005E426A" w:rsidP="00B00E39">
            <w:pPr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658" w:type="dxa"/>
            <w:vAlign w:val="center"/>
            <w:hideMark/>
          </w:tcPr>
          <w:p w14:paraId="13C88341" w14:textId="77777777" w:rsidR="005E426A" w:rsidRPr="00605987" w:rsidRDefault="005E426A" w:rsidP="00B00E39">
            <w:pPr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</w:t>
            </w:r>
          </w:p>
        </w:tc>
        <w:tc>
          <w:tcPr>
            <w:tcW w:w="657" w:type="dxa"/>
            <w:vAlign w:val="center"/>
            <w:hideMark/>
          </w:tcPr>
          <w:p w14:paraId="0E6009AA" w14:textId="77777777" w:rsidR="005E426A" w:rsidRPr="00605987" w:rsidRDefault="005E426A" w:rsidP="00B00E39">
            <w:pPr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53,8</w:t>
            </w:r>
          </w:p>
        </w:tc>
        <w:tc>
          <w:tcPr>
            <w:tcW w:w="578" w:type="dxa"/>
            <w:vAlign w:val="center"/>
            <w:hideMark/>
          </w:tcPr>
          <w:p w14:paraId="155F8950" w14:textId="77777777" w:rsidR="005E426A" w:rsidRPr="00605987" w:rsidRDefault="005E426A" w:rsidP="00B00E39">
            <w:pPr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567" w:type="dxa"/>
            <w:vAlign w:val="center"/>
            <w:hideMark/>
          </w:tcPr>
          <w:p w14:paraId="0D2391A4" w14:textId="77777777" w:rsidR="005E426A" w:rsidRPr="00605987" w:rsidRDefault="005E426A" w:rsidP="00B00E39">
            <w:pPr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850" w:type="dxa"/>
            <w:vAlign w:val="center"/>
            <w:hideMark/>
          </w:tcPr>
          <w:p w14:paraId="2896F04F" w14:textId="77777777" w:rsidR="005E426A" w:rsidRPr="00605987" w:rsidRDefault="005E426A" w:rsidP="00B00E39">
            <w:pPr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418DD539" w14:textId="77777777" w:rsidR="005E426A" w:rsidRPr="00605987" w:rsidRDefault="005E426A" w:rsidP="00B00E39">
            <w:pPr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578" w:type="dxa"/>
            <w:vAlign w:val="center"/>
            <w:hideMark/>
          </w:tcPr>
          <w:p w14:paraId="7939D354" w14:textId="77777777" w:rsidR="005E426A" w:rsidRPr="00605987" w:rsidRDefault="005E426A" w:rsidP="00B00E39">
            <w:pPr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98" w:type="dxa"/>
            <w:vAlign w:val="center"/>
            <w:hideMark/>
          </w:tcPr>
          <w:p w14:paraId="3A6D45BC" w14:textId="77777777" w:rsidR="005E426A" w:rsidRPr="00605987" w:rsidRDefault="005E426A" w:rsidP="00B00E39">
            <w:pPr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614" w:type="dxa"/>
            <w:vAlign w:val="center"/>
            <w:hideMark/>
          </w:tcPr>
          <w:p w14:paraId="0D191FD5" w14:textId="77777777" w:rsidR="005E426A" w:rsidRPr="00605987" w:rsidRDefault="005E426A" w:rsidP="00B00E39">
            <w:pPr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57" w:type="dxa"/>
            <w:vAlign w:val="center"/>
            <w:hideMark/>
          </w:tcPr>
          <w:p w14:paraId="17E6DC63" w14:textId="77777777" w:rsidR="005E426A" w:rsidRPr="00605987" w:rsidRDefault="005E426A" w:rsidP="00B00E39">
            <w:pPr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100,0</w:t>
            </w:r>
          </w:p>
        </w:tc>
      </w:tr>
      <w:tr w:rsidR="005E426A" w:rsidRPr="005A2FC5" w14:paraId="4C3EC5D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750" w:type="dxa"/>
            <w:hideMark/>
          </w:tcPr>
          <w:p w14:paraId="662B5ECD" w14:textId="77777777" w:rsidR="005E426A" w:rsidRPr="00605987" w:rsidRDefault="005E426A" w:rsidP="005E426A">
            <w:pPr>
              <w:numPr>
                <w:ilvl w:val="0"/>
                <w:numId w:val="4"/>
              </w:numPr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Семьи с детьми</w:t>
            </w:r>
          </w:p>
        </w:tc>
        <w:tc>
          <w:tcPr>
            <w:tcW w:w="657" w:type="dxa"/>
            <w:vAlign w:val="center"/>
            <w:hideMark/>
          </w:tcPr>
          <w:p w14:paraId="28E0DE14" w14:textId="77777777" w:rsidR="005E426A" w:rsidRPr="00605987" w:rsidRDefault="005E426A" w:rsidP="00B00E39">
            <w:pPr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57" w:type="dxa"/>
            <w:vAlign w:val="center"/>
            <w:hideMark/>
          </w:tcPr>
          <w:p w14:paraId="55B4658E" w14:textId="77777777" w:rsidR="005E426A" w:rsidRPr="00605987" w:rsidRDefault="005E426A" w:rsidP="00B00E39">
            <w:pPr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58" w:type="dxa"/>
            <w:vAlign w:val="center"/>
            <w:hideMark/>
          </w:tcPr>
          <w:p w14:paraId="04A8CC96" w14:textId="77777777" w:rsidR="005E426A" w:rsidRPr="00605987" w:rsidRDefault="005E426A" w:rsidP="00B00E39">
            <w:pPr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57" w:type="dxa"/>
            <w:vAlign w:val="center"/>
            <w:hideMark/>
          </w:tcPr>
          <w:p w14:paraId="5ABD3B5B" w14:textId="77777777" w:rsidR="005E426A" w:rsidRPr="00605987" w:rsidRDefault="005E426A" w:rsidP="00B00E39">
            <w:pPr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578" w:type="dxa"/>
            <w:vAlign w:val="center"/>
            <w:hideMark/>
          </w:tcPr>
          <w:p w14:paraId="289AF9FC" w14:textId="77777777" w:rsidR="005E426A" w:rsidRPr="00605987" w:rsidRDefault="005E426A" w:rsidP="00B00E39">
            <w:pPr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567" w:type="dxa"/>
            <w:vAlign w:val="center"/>
            <w:hideMark/>
          </w:tcPr>
          <w:p w14:paraId="5C750FE9" w14:textId="77777777" w:rsidR="005E426A" w:rsidRPr="00605987" w:rsidRDefault="005E426A" w:rsidP="00B00E39">
            <w:pPr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850" w:type="dxa"/>
            <w:vAlign w:val="center"/>
            <w:hideMark/>
          </w:tcPr>
          <w:p w14:paraId="11F055E8" w14:textId="77777777" w:rsidR="005E426A" w:rsidRPr="00605987" w:rsidRDefault="005E426A" w:rsidP="00B00E39">
            <w:pPr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4C1C6D36" w14:textId="77777777" w:rsidR="005E426A" w:rsidRPr="00605987" w:rsidRDefault="005E426A" w:rsidP="00B00E39">
            <w:pPr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578" w:type="dxa"/>
            <w:vAlign w:val="center"/>
            <w:hideMark/>
          </w:tcPr>
          <w:p w14:paraId="799698D7" w14:textId="77777777" w:rsidR="005E426A" w:rsidRPr="00605987" w:rsidRDefault="005E426A" w:rsidP="00B00E39">
            <w:pPr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98" w:type="dxa"/>
            <w:vAlign w:val="center"/>
            <w:hideMark/>
          </w:tcPr>
          <w:p w14:paraId="21726359" w14:textId="77777777" w:rsidR="005E426A" w:rsidRPr="00605987" w:rsidRDefault="005E426A" w:rsidP="00B00E39">
            <w:pPr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14" w:type="dxa"/>
            <w:vAlign w:val="center"/>
            <w:hideMark/>
          </w:tcPr>
          <w:p w14:paraId="3C5A0EE5" w14:textId="77777777" w:rsidR="005E426A" w:rsidRPr="00605987" w:rsidRDefault="005E426A" w:rsidP="00B00E39">
            <w:pPr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57" w:type="dxa"/>
            <w:vAlign w:val="center"/>
            <w:hideMark/>
          </w:tcPr>
          <w:p w14:paraId="65FA3E8E" w14:textId="77777777" w:rsidR="005E426A" w:rsidRPr="00605987" w:rsidRDefault="005E426A" w:rsidP="00B00E39">
            <w:pPr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100,0</w:t>
            </w:r>
          </w:p>
        </w:tc>
      </w:tr>
      <w:tr w:rsidR="005E426A" w:rsidRPr="00605987" w14:paraId="2B47307A" w14:textId="77777777" w:rsidTr="00B00E39">
        <w:trPr>
          <w:trHeight w:val="20"/>
        </w:trPr>
        <w:tc>
          <w:tcPr>
            <w:tcW w:w="1750" w:type="dxa"/>
            <w:hideMark/>
          </w:tcPr>
          <w:p w14:paraId="1F38DDC4" w14:textId="77777777" w:rsidR="005E426A" w:rsidRPr="00605987" w:rsidRDefault="005E426A" w:rsidP="005E426A">
            <w:pPr>
              <w:numPr>
                <w:ilvl w:val="0"/>
                <w:numId w:val="4"/>
              </w:numPr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Лица старших возрастов</w:t>
            </w:r>
          </w:p>
        </w:tc>
        <w:tc>
          <w:tcPr>
            <w:tcW w:w="657" w:type="dxa"/>
            <w:vAlign w:val="center"/>
            <w:hideMark/>
          </w:tcPr>
          <w:p w14:paraId="63A06A10" w14:textId="77777777" w:rsidR="005E426A" w:rsidRPr="00605987" w:rsidRDefault="005E426A" w:rsidP="00B00E39">
            <w:pPr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57" w:type="dxa"/>
            <w:vAlign w:val="center"/>
            <w:hideMark/>
          </w:tcPr>
          <w:p w14:paraId="1C11DB0E" w14:textId="77777777" w:rsidR="005E426A" w:rsidRPr="00605987" w:rsidRDefault="005E426A" w:rsidP="00B00E39">
            <w:pPr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658" w:type="dxa"/>
            <w:vAlign w:val="center"/>
            <w:hideMark/>
          </w:tcPr>
          <w:p w14:paraId="740D697F" w14:textId="77777777" w:rsidR="005E426A" w:rsidRPr="00605987" w:rsidRDefault="005E426A" w:rsidP="00B00E39">
            <w:pPr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57" w:type="dxa"/>
            <w:vAlign w:val="center"/>
            <w:hideMark/>
          </w:tcPr>
          <w:p w14:paraId="41951CEE" w14:textId="77777777" w:rsidR="005E426A" w:rsidRPr="00605987" w:rsidRDefault="005E426A" w:rsidP="00B00E39">
            <w:pPr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578" w:type="dxa"/>
            <w:vAlign w:val="center"/>
            <w:hideMark/>
          </w:tcPr>
          <w:p w14:paraId="1083B09A" w14:textId="77777777" w:rsidR="005E426A" w:rsidRPr="00605987" w:rsidRDefault="005E426A" w:rsidP="00B00E39">
            <w:pPr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</w:t>
            </w:r>
          </w:p>
        </w:tc>
        <w:tc>
          <w:tcPr>
            <w:tcW w:w="567" w:type="dxa"/>
            <w:vAlign w:val="center"/>
            <w:hideMark/>
          </w:tcPr>
          <w:p w14:paraId="271ACB21" w14:textId="77777777" w:rsidR="005E426A" w:rsidRPr="00605987" w:rsidRDefault="005E426A" w:rsidP="00B00E39">
            <w:pPr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76,9</w:t>
            </w:r>
          </w:p>
        </w:tc>
        <w:tc>
          <w:tcPr>
            <w:tcW w:w="850" w:type="dxa"/>
            <w:vAlign w:val="center"/>
            <w:hideMark/>
          </w:tcPr>
          <w:p w14:paraId="49EF79E5" w14:textId="77777777" w:rsidR="005E426A" w:rsidRPr="00605987" w:rsidRDefault="005E426A" w:rsidP="00B00E39">
            <w:pPr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032415EB" w14:textId="77777777" w:rsidR="005E426A" w:rsidRPr="00605987" w:rsidRDefault="005E426A" w:rsidP="00B00E39">
            <w:pPr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578" w:type="dxa"/>
            <w:vAlign w:val="center"/>
            <w:hideMark/>
          </w:tcPr>
          <w:p w14:paraId="1A69960A" w14:textId="77777777" w:rsidR="005E426A" w:rsidRPr="00605987" w:rsidRDefault="005E426A" w:rsidP="00B00E39">
            <w:pPr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98" w:type="dxa"/>
            <w:vAlign w:val="center"/>
            <w:hideMark/>
          </w:tcPr>
          <w:p w14:paraId="5FADC3EB" w14:textId="77777777" w:rsidR="005E426A" w:rsidRPr="00605987" w:rsidRDefault="005E426A" w:rsidP="00B00E39">
            <w:pPr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614" w:type="dxa"/>
            <w:vAlign w:val="center"/>
            <w:hideMark/>
          </w:tcPr>
          <w:p w14:paraId="2841E763" w14:textId="77777777" w:rsidR="005E426A" w:rsidRPr="00605987" w:rsidRDefault="005E426A" w:rsidP="00B00E39">
            <w:pPr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57" w:type="dxa"/>
            <w:vAlign w:val="center"/>
            <w:hideMark/>
          </w:tcPr>
          <w:p w14:paraId="035692B7" w14:textId="77777777" w:rsidR="005E426A" w:rsidRPr="00605987" w:rsidRDefault="005E426A" w:rsidP="00B00E39">
            <w:pPr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100,0</w:t>
            </w:r>
          </w:p>
        </w:tc>
      </w:tr>
    </w:tbl>
    <w:p w14:paraId="651B826C" w14:textId="77777777" w:rsidR="005E426A" w:rsidRPr="005A2FC5" w:rsidRDefault="005E426A" w:rsidP="005E426A">
      <w:pPr>
        <w:pStyle w:val="aff"/>
      </w:pPr>
      <w:r w:rsidRPr="005A2FC5">
        <w:t xml:space="preserve">3.Укажите, пожалуйста, куда </w:t>
      </w:r>
      <w:r w:rsidRPr="005A2FC5">
        <w:rPr>
          <w:u w:val="single"/>
        </w:rPr>
        <w:t>в основном</w:t>
      </w:r>
      <w:r w:rsidRPr="005A2FC5">
        <w:t xml:space="preserve"> выезжают данные категории населения на постоянное место жительства из вашего МО /</w:t>
      </w:r>
      <w:proofErr w:type="gramStart"/>
      <w:r w:rsidRPr="005A2FC5">
        <w:t>поселения?*</w:t>
      </w:r>
      <w:proofErr w:type="gramEnd"/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5472"/>
        <w:gridCol w:w="707"/>
        <w:gridCol w:w="636"/>
        <w:gridCol w:w="2961"/>
      </w:tblGrid>
      <w:tr w:rsidR="005E426A" w:rsidRPr="00605987" w14:paraId="027CC860" w14:textId="77777777" w:rsidTr="0056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72" w:type="dxa"/>
            <w:hideMark/>
          </w:tcPr>
          <w:p w14:paraId="6B675BB9" w14:textId="77777777" w:rsidR="005E426A" w:rsidRPr="00605987" w:rsidRDefault="005E426A" w:rsidP="00B00E39">
            <w:pPr>
              <w:jc w:val="both"/>
              <w:rPr>
                <w:rFonts w:eastAsia="Calibri" w:cs="Times New Roman"/>
                <w:b/>
                <w:szCs w:val="20"/>
              </w:rPr>
            </w:pPr>
            <w:r w:rsidRPr="00605987">
              <w:rPr>
                <w:rFonts w:eastAsia="Calibri" w:cs="Times New Roman"/>
              </w:rPr>
              <w:lastRenderedPageBreak/>
              <w:t>3.1. Выпускники школ.</w:t>
            </w:r>
          </w:p>
        </w:tc>
        <w:tc>
          <w:tcPr>
            <w:tcW w:w="707" w:type="dxa"/>
            <w:hideMark/>
          </w:tcPr>
          <w:p w14:paraId="7736B706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20"/>
              </w:rPr>
            </w:pPr>
            <w:r w:rsidRPr="00605987">
              <w:rPr>
                <w:rFonts w:eastAsia="Calibri" w:cs="Times New Roman"/>
                <w:szCs w:val="20"/>
              </w:rPr>
              <w:t>Чел.</w:t>
            </w:r>
          </w:p>
        </w:tc>
        <w:tc>
          <w:tcPr>
            <w:tcW w:w="636" w:type="dxa"/>
            <w:hideMark/>
          </w:tcPr>
          <w:p w14:paraId="091853E6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20"/>
              </w:rPr>
            </w:pPr>
            <w:r w:rsidRPr="00605987">
              <w:rPr>
                <w:rFonts w:eastAsia="Calibri" w:cs="Times New Roman"/>
                <w:szCs w:val="20"/>
              </w:rPr>
              <w:t>%</w:t>
            </w:r>
          </w:p>
        </w:tc>
        <w:tc>
          <w:tcPr>
            <w:tcW w:w="2961" w:type="dxa"/>
            <w:hideMark/>
          </w:tcPr>
          <w:p w14:paraId="055755A2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20"/>
              </w:rPr>
            </w:pPr>
            <w:r w:rsidRPr="00605987">
              <w:rPr>
                <w:rFonts w:eastAsia="Calibri" w:cs="Times New Roman"/>
                <w:szCs w:val="20"/>
              </w:rPr>
              <w:t>Названия населенных пунктов, регионов, стран</w:t>
            </w:r>
          </w:p>
        </w:tc>
      </w:tr>
      <w:tr w:rsidR="005E426A" w:rsidRPr="00605987" w14:paraId="66B3ADAF" w14:textId="77777777" w:rsidTr="00566256">
        <w:tc>
          <w:tcPr>
            <w:tcW w:w="5472" w:type="dxa"/>
            <w:hideMark/>
          </w:tcPr>
          <w:p w14:paraId="081FB7E9" w14:textId="77777777" w:rsidR="005E426A" w:rsidRPr="00605987" w:rsidRDefault="005E426A" w:rsidP="00B00E39">
            <w:pPr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районный центр и другие нас, пункты вашего МО</w:t>
            </w:r>
          </w:p>
        </w:tc>
        <w:tc>
          <w:tcPr>
            <w:tcW w:w="707" w:type="dxa"/>
            <w:hideMark/>
          </w:tcPr>
          <w:p w14:paraId="43DF1F7E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36" w:type="dxa"/>
            <w:hideMark/>
          </w:tcPr>
          <w:p w14:paraId="61C7F7EF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2961" w:type="dxa"/>
          </w:tcPr>
          <w:p w14:paraId="4F7F6E34" w14:textId="77777777" w:rsidR="005E426A" w:rsidRPr="00605987" w:rsidRDefault="005E426A" w:rsidP="00B00E39">
            <w:pPr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0A6DA775" w14:textId="77777777" w:rsidTr="0056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72" w:type="dxa"/>
            <w:hideMark/>
          </w:tcPr>
          <w:p w14:paraId="161B08E4" w14:textId="77777777" w:rsidR="005E426A" w:rsidRPr="00605987" w:rsidRDefault="005E426A" w:rsidP="00B00E39">
            <w:pPr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Уфу</w:t>
            </w:r>
          </w:p>
        </w:tc>
        <w:tc>
          <w:tcPr>
            <w:tcW w:w="707" w:type="dxa"/>
            <w:hideMark/>
          </w:tcPr>
          <w:p w14:paraId="2630BF0A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11</w:t>
            </w:r>
          </w:p>
        </w:tc>
        <w:tc>
          <w:tcPr>
            <w:tcW w:w="636" w:type="dxa"/>
            <w:hideMark/>
          </w:tcPr>
          <w:p w14:paraId="371D9C8E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  <w:tc>
          <w:tcPr>
            <w:tcW w:w="2961" w:type="dxa"/>
          </w:tcPr>
          <w:p w14:paraId="060BB6BA" w14:textId="77777777" w:rsidR="005E426A" w:rsidRPr="00605987" w:rsidRDefault="005E426A" w:rsidP="00B00E39">
            <w:pPr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41F43917" w14:textId="77777777" w:rsidTr="00566256">
        <w:tc>
          <w:tcPr>
            <w:tcW w:w="5472" w:type="dxa"/>
            <w:hideMark/>
          </w:tcPr>
          <w:p w14:paraId="2BBDFB96" w14:textId="77777777" w:rsidR="005E426A" w:rsidRPr="00605987" w:rsidRDefault="005E426A" w:rsidP="00B00E39">
            <w:pPr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другие города РБ</w:t>
            </w:r>
          </w:p>
        </w:tc>
        <w:tc>
          <w:tcPr>
            <w:tcW w:w="707" w:type="dxa"/>
            <w:hideMark/>
          </w:tcPr>
          <w:p w14:paraId="3269794B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6" w:type="dxa"/>
            <w:hideMark/>
          </w:tcPr>
          <w:p w14:paraId="135EF6E2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961" w:type="dxa"/>
          </w:tcPr>
          <w:p w14:paraId="3D31FE44" w14:textId="77777777" w:rsidR="005E426A" w:rsidRPr="00605987" w:rsidRDefault="005E426A" w:rsidP="00B00E39">
            <w:pPr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5C25ABD7" w14:textId="77777777" w:rsidTr="0056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72" w:type="dxa"/>
            <w:hideMark/>
          </w:tcPr>
          <w:p w14:paraId="513EFEA5" w14:textId="77777777" w:rsidR="005E426A" w:rsidRPr="00605987" w:rsidRDefault="005E426A" w:rsidP="00B00E39">
            <w:pPr>
              <w:tabs>
                <w:tab w:val="left" w:pos="4962"/>
              </w:tabs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другие районы РБ</w:t>
            </w:r>
          </w:p>
        </w:tc>
        <w:tc>
          <w:tcPr>
            <w:tcW w:w="707" w:type="dxa"/>
            <w:hideMark/>
          </w:tcPr>
          <w:p w14:paraId="78BBF13B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hideMark/>
          </w:tcPr>
          <w:p w14:paraId="5D2256D9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61" w:type="dxa"/>
          </w:tcPr>
          <w:p w14:paraId="096AAAC3" w14:textId="77777777" w:rsidR="005E426A" w:rsidRPr="00605987" w:rsidRDefault="005E426A" w:rsidP="00B00E39">
            <w:pPr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0F2411F4" w14:textId="77777777" w:rsidTr="00566256">
        <w:tc>
          <w:tcPr>
            <w:tcW w:w="5472" w:type="dxa"/>
            <w:hideMark/>
          </w:tcPr>
          <w:p w14:paraId="2C3E4F5E" w14:textId="77777777" w:rsidR="005E426A" w:rsidRPr="00605987" w:rsidRDefault="005E426A" w:rsidP="00B00E39">
            <w:pPr>
              <w:tabs>
                <w:tab w:val="left" w:pos="4962"/>
              </w:tabs>
              <w:ind w:left="-10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Москву, Санкт-Петербург</w:t>
            </w:r>
          </w:p>
        </w:tc>
        <w:tc>
          <w:tcPr>
            <w:tcW w:w="707" w:type="dxa"/>
            <w:hideMark/>
          </w:tcPr>
          <w:p w14:paraId="6D779114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hideMark/>
          </w:tcPr>
          <w:p w14:paraId="1F05947E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61" w:type="dxa"/>
          </w:tcPr>
          <w:p w14:paraId="341E72BA" w14:textId="77777777" w:rsidR="005E426A" w:rsidRPr="00605987" w:rsidRDefault="005E426A" w:rsidP="00B00E39">
            <w:pPr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411CFF8D" w14:textId="77777777" w:rsidTr="0056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72" w:type="dxa"/>
            <w:hideMark/>
          </w:tcPr>
          <w:p w14:paraId="75D182F2" w14:textId="77777777" w:rsidR="005E426A" w:rsidRPr="00605987" w:rsidRDefault="005E426A" w:rsidP="00B00E39">
            <w:pPr>
              <w:tabs>
                <w:tab w:val="left" w:pos="4962"/>
              </w:tabs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регионы России</w:t>
            </w:r>
          </w:p>
        </w:tc>
        <w:tc>
          <w:tcPr>
            <w:tcW w:w="707" w:type="dxa"/>
            <w:hideMark/>
          </w:tcPr>
          <w:p w14:paraId="01997ECB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</w:t>
            </w:r>
          </w:p>
        </w:tc>
        <w:tc>
          <w:tcPr>
            <w:tcW w:w="636" w:type="dxa"/>
            <w:hideMark/>
          </w:tcPr>
          <w:p w14:paraId="78A1F567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53,8</w:t>
            </w:r>
          </w:p>
        </w:tc>
        <w:tc>
          <w:tcPr>
            <w:tcW w:w="2961" w:type="dxa"/>
            <w:hideMark/>
          </w:tcPr>
          <w:p w14:paraId="78507171" w14:textId="77777777" w:rsidR="005E426A" w:rsidRPr="00605987" w:rsidRDefault="005E426A" w:rsidP="00B00E39">
            <w:pPr>
              <w:jc w:val="right"/>
              <w:rPr>
                <w:rFonts w:cs="Times New Roman"/>
                <w:szCs w:val="20"/>
              </w:rPr>
            </w:pPr>
            <w:r w:rsidRPr="00605987">
              <w:rPr>
                <w:rFonts w:cs="Times New Roman"/>
                <w:szCs w:val="20"/>
              </w:rPr>
              <w:t>Татарстан, Челябинская, Свердловская обл.</w:t>
            </w:r>
          </w:p>
        </w:tc>
      </w:tr>
      <w:tr w:rsidR="005E426A" w:rsidRPr="00605987" w14:paraId="5BD3906E" w14:textId="77777777" w:rsidTr="00566256">
        <w:tc>
          <w:tcPr>
            <w:tcW w:w="5472" w:type="dxa"/>
            <w:hideMark/>
          </w:tcPr>
          <w:p w14:paraId="108495AC" w14:textId="77777777" w:rsidR="005E426A" w:rsidRPr="00605987" w:rsidRDefault="005E426A" w:rsidP="00B00E39">
            <w:pPr>
              <w:jc w:val="both"/>
              <w:rPr>
                <w:rFonts w:eastAsia="Calibri" w:cs="Times New Roman"/>
                <w:szCs w:val="20"/>
              </w:rPr>
            </w:pPr>
            <w:r w:rsidRPr="00605987">
              <w:rPr>
                <w:rFonts w:eastAsia="Calibri" w:cs="Times New Roman"/>
                <w:szCs w:val="20"/>
              </w:rPr>
              <w:t xml:space="preserve">В зарубежные страны, </w:t>
            </w:r>
            <w:r w:rsidRPr="00605987">
              <w:rPr>
                <w:rFonts w:eastAsia="Calibri" w:cs="Times New Roman"/>
                <w:i/>
                <w:szCs w:val="20"/>
              </w:rPr>
              <w:t>какие напишите</w:t>
            </w:r>
            <w:r w:rsidRPr="00605987">
              <w:rPr>
                <w:rFonts w:eastAsia="Calibri" w:cs="Times New Roman"/>
                <w:szCs w:val="20"/>
              </w:rPr>
              <w:tab/>
            </w:r>
          </w:p>
        </w:tc>
        <w:tc>
          <w:tcPr>
            <w:tcW w:w="707" w:type="dxa"/>
            <w:hideMark/>
          </w:tcPr>
          <w:p w14:paraId="496EABF8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hideMark/>
          </w:tcPr>
          <w:p w14:paraId="35C823AF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61" w:type="dxa"/>
          </w:tcPr>
          <w:p w14:paraId="5A0DBB34" w14:textId="77777777" w:rsidR="005E426A" w:rsidRPr="00605987" w:rsidRDefault="005E426A" w:rsidP="00B00E39">
            <w:pPr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333F8D3E" w14:textId="77777777" w:rsidTr="0056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72" w:type="dxa"/>
            <w:hideMark/>
          </w:tcPr>
          <w:p w14:paraId="5E58C44B" w14:textId="77777777" w:rsidR="005E426A" w:rsidRPr="00605987" w:rsidRDefault="005E426A" w:rsidP="00B00E39">
            <w:pPr>
              <w:jc w:val="both"/>
              <w:rPr>
                <w:rFonts w:eastAsia="Calibri" w:cs="Times New Roman"/>
                <w:szCs w:val="20"/>
              </w:rPr>
            </w:pPr>
            <w:r w:rsidRPr="00605987">
              <w:rPr>
                <w:rFonts w:eastAsia="Calibri" w:cs="Times New Roman"/>
                <w:szCs w:val="20"/>
              </w:rPr>
              <w:t>В основном никуда не выезжают</w:t>
            </w:r>
          </w:p>
        </w:tc>
        <w:tc>
          <w:tcPr>
            <w:tcW w:w="707" w:type="dxa"/>
            <w:hideMark/>
          </w:tcPr>
          <w:p w14:paraId="0E6F6683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hideMark/>
          </w:tcPr>
          <w:p w14:paraId="62BC6D54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61" w:type="dxa"/>
          </w:tcPr>
          <w:p w14:paraId="71BB2321" w14:textId="77777777" w:rsidR="005E426A" w:rsidRPr="00605987" w:rsidRDefault="005E426A" w:rsidP="00B00E39">
            <w:pPr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101BC602" w14:textId="77777777" w:rsidTr="00566256">
        <w:tc>
          <w:tcPr>
            <w:tcW w:w="5472" w:type="dxa"/>
            <w:hideMark/>
          </w:tcPr>
          <w:p w14:paraId="281A5EDD" w14:textId="77777777" w:rsidR="005E426A" w:rsidRPr="00605987" w:rsidRDefault="005E426A" w:rsidP="00B00E39">
            <w:pPr>
              <w:jc w:val="both"/>
              <w:rPr>
                <w:rFonts w:eastAsia="Calibri" w:cs="Times New Roman"/>
                <w:szCs w:val="20"/>
              </w:rPr>
            </w:pPr>
            <w:r w:rsidRPr="00605987">
              <w:rPr>
                <w:rFonts w:eastAsia="Calibri" w:cs="Times New Roman"/>
                <w:szCs w:val="20"/>
              </w:rPr>
              <w:t>Затрудняюсь ответить</w:t>
            </w:r>
          </w:p>
        </w:tc>
        <w:tc>
          <w:tcPr>
            <w:tcW w:w="707" w:type="dxa"/>
            <w:hideMark/>
          </w:tcPr>
          <w:p w14:paraId="16B607E0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hideMark/>
          </w:tcPr>
          <w:p w14:paraId="6058C9B4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61" w:type="dxa"/>
          </w:tcPr>
          <w:p w14:paraId="493EFA79" w14:textId="77777777" w:rsidR="005E426A" w:rsidRPr="00605987" w:rsidRDefault="005E426A" w:rsidP="00B00E39">
            <w:pPr>
              <w:jc w:val="right"/>
              <w:rPr>
                <w:rFonts w:cs="Times New Roman"/>
                <w:szCs w:val="20"/>
              </w:rPr>
            </w:pPr>
          </w:p>
        </w:tc>
      </w:tr>
    </w:tbl>
    <w:p w14:paraId="1487EA3C" w14:textId="77777777" w:rsidR="005E426A" w:rsidRPr="00605987" w:rsidRDefault="005E426A" w:rsidP="005E426A">
      <w:pPr>
        <w:pStyle w:val="afe"/>
      </w:pPr>
      <w:r w:rsidRPr="00605987">
        <w:t>*Сумма ответов по столбцу больше 100%, так как предлагалось несколько вариантов ответа</w:t>
      </w:r>
    </w:p>
    <w:tbl>
      <w:tblPr>
        <w:tblStyle w:val="110"/>
        <w:tblW w:w="9781" w:type="dxa"/>
        <w:tblLook w:val="0400" w:firstRow="0" w:lastRow="0" w:firstColumn="0" w:lastColumn="0" w:noHBand="0" w:noVBand="1"/>
      </w:tblPr>
      <w:tblGrid>
        <w:gridCol w:w="5240"/>
        <w:gridCol w:w="851"/>
        <w:gridCol w:w="992"/>
        <w:gridCol w:w="2698"/>
      </w:tblGrid>
      <w:tr w:rsidR="005E426A" w:rsidRPr="00605987" w14:paraId="504DD11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hideMark/>
          </w:tcPr>
          <w:p w14:paraId="3D31B96B" w14:textId="77777777" w:rsidR="005E426A" w:rsidRPr="00F260AF" w:rsidRDefault="005E426A" w:rsidP="00B00E39">
            <w:pPr>
              <w:spacing w:line="16" w:lineRule="atLeast"/>
              <w:rPr>
                <w:rFonts w:eastAsia="Calibri" w:cs="Times New Roman"/>
              </w:rPr>
            </w:pPr>
            <w:r w:rsidRPr="00F260AF">
              <w:rPr>
                <w:rFonts w:eastAsia="Calibri" w:cs="Times New Roman"/>
              </w:rPr>
              <w:t>3.2. Рабочие/ специалисты с профессиональным образованием</w:t>
            </w:r>
          </w:p>
        </w:tc>
        <w:tc>
          <w:tcPr>
            <w:tcW w:w="851" w:type="dxa"/>
            <w:hideMark/>
          </w:tcPr>
          <w:p w14:paraId="37A30B7F" w14:textId="77777777" w:rsidR="005E426A" w:rsidRPr="00605987" w:rsidRDefault="005E426A" w:rsidP="00B00E39">
            <w:pPr>
              <w:spacing w:line="16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605987">
              <w:rPr>
                <w:rFonts w:eastAsia="Calibri" w:cs="Times New Roman"/>
                <w:sz w:val="20"/>
                <w:szCs w:val="20"/>
              </w:rPr>
              <w:t>Чел.</w:t>
            </w:r>
          </w:p>
        </w:tc>
        <w:tc>
          <w:tcPr>
            <w:tcW w:w="992" w:type="dxa"/>
            <w:hideMark/>
          </w:tcPr>
          <w:p w14:paraId="04FCE7E0" w14:textId="77777777" w:rsidR="005E426A" w:rsidRPr="00605987" w:rsidRDefault="005E426A" w:rsidP="00B00E39">
            <w:pPr>
              <w:spacing w:line="16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605987">
              <w:rPr>
                <w:rFonts w:eastAsia="Calibri" w:cs="Times New Roman"/>
                <w:sz w:val="20"/>
                <w:szCs w:val="20"/>
              </w:rPr>
              <w:t>%</w:t>
            </w:r>
          </w:p>
        </w:tc>
        <w:tc>
          <w:tcPr>
            <w:tcW w:w="2698" w:type="dxa"/>
            <w:hideMark/>
          </w:tcPr>
          <w:p w14:paraId="75581C97" w14:textId="77777777" w:rsidR="005E426A" w:rsidRPr="00605987" w:rsidRDefault="005E426A" w:rsidP="00B00E39">
            <w:pPr>
              <w:spacing w:line="16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605987">
              <w:rPr>
                <w:rFonts w:eastAsia="Calibri" w:cs="Times New Roman"/>
                <w:sz w:val="20"/>
                <w:szCs w:val="20"/>
              </w:rPr>
              <w:t>Названия населенных пунктов, регионов, стран</w:t>
            </w:r>
          </w:p>
        </w:tc>
      </w:tr>
      <w:tr w:rsidR="005E426A" w:rsidRPr="00605987" w14:paraId="535EC435" w14:textId="77777777" w:rsidTr="00B00E39">
        <w:tc>
          <w:tcPr>
            <w:tcW w:w="5240" w:type="dxa"/>
            <w:hideMark/>
          </w:tcPr>
          <w:p w14:paraId="545BC336" w14:textId="77777777" w:rsidR="005E426A" w:rsidRPr="00605987" w:rsidRDefault="005E426A" w:rsidP="00B00E39">
            <w:pPr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районный центр и другие </w:t>
            </w:r>
            <w:proofErr w:type="spellStart"/>
            <w:proofErr w:type="gramStart"/>
            <w:r w:rsidRPr="00605987">
              <w:rPr>
                <w:rFonts w:eastAsia="Calibri" w:cs="Times New Roman"/>
              </w:rPr>
              <w:t>нас,пункты</w:t>
            </w:r>
            <w:proofErr w:type="spellEnd"/>
            <w:proofErr w:type="gramEnd"/>
            <w:r w:rsidRPr="00605987">
              <w:rPr>
                <w:rFonts w:eastAsia="Calibri" w:cs="Times New Roman"/>
              </w:rPr>
              <w:t xml:space="preserve"> вашего МО</w:t>
            </w:r>
          </w:p>
        </w:tc>
        <w:tc>
          <w:tcPr>
            <w:tcW w:w="851" w:type="dxa"/>
            <w:vAlign w:val="center"/>
            <w:hideMark/>
          </w:tcPr>
          <w:p w14:paraId="5F5CD69E" w14:textId="77777777" w:rsidR="005E426A" w:rsidRPr="00605987" w:rsidRDefault="005E426A" w:rsidP="00B00E39">
            <w:pPr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992" w:type="dxa"/>
            <w:vAlign w:val="center"/>
            <w:hideMark/>
          </w:tcPr>
          <w:p w14:paraId="07A249BD" w14:textId="77777777" w:rsidR="005E426A" w:rsidRPr="00605987" w:rsidRDefault="005E426A" w:rsidP="00B00E39">
            <w:pPr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2698" w:type="dxa"/>
          </w:tcPr>
          <w:p w14:paraId="77F37F12" w14:textId="77777777" w:rsidR="005E426A" w:rsidRPr="00605987" w:rsidRDefault="005E426A" w:rsidP="00B00E39">
            <w:pPr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0F6B0D2B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hideMark/>
          </w:tcPr>
          <w:p w14:paraId="759A0A08" w14:textId="77777777" w:rsidR="005E426A" w:rsidRPr="00605987" w:rsidRDefault="005E426A" w:rsidP="00B00E39">
            <w:pPr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Уфу</w:t>
            </w:r>
          </w:p>
        </w:tc>
        <w:tc>
          <w:tcPr>
            <w:tcW w:w="851" w:type="dxa"/>
            <w:vAlign w:val="center"/>
            <w:hideMark/>
          </w:tcPr>
          <w:p w14:paraId="317FBA83" w14:textId="77777777" w:rsidR="005E426A" w:rsidRPr="00605987" w:rsidRDefault="005E426A" w:rsidP="00B00E39">
            <w:pPr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992" w:type="dxa"/>
            <w:vAlign w:val="center"/>
            <w:hideMark/>
          </w:tcPr>
          <w:p w14:paraId="0C22F2C2" w14:textId="77777777" w:rsidR="005E426A" w:rsidRPr="00605987" w:rsidRDefault="005E426A" w:rsidP="00B00E39">
            <w:pPr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  <w:tc>
          <w:tcPr>
            <w:tcW w:w="2698" w:type="dxa"/>
          </w:tcPr>
          <w:p w14:paraId="33C7B4AD" w14:textId="77777777" w:rsidR="005E426A" w:rsidRPr="00605987" w:rsidRDefault="005E426A" w:rsidP="00B00E39">
            <w:pPr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1D28C0CF" w14:textId="77777777" w:rsidTr="00B00E39">
        <w:tc>
          <w:tcPr>
            <w:tcW w:w="5240" w:type="dxa"/>
            <w:hideMark/>
          </w:tcPr>
          <w:p w14:paraId="18E4E691" w14:textId="77777777" w:rsidR="005E426A" w:rsidRPr="00605987" w:rsidRDefault="005E426A" w:rsidP="00B00E39">
            <w:pPr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другие города РБ,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851" w:type="dxa"/>
            <w:vAlign w:val="center"/>
            <w:hideMark/>
          </w:tcPr>
          <w:p w14:paraId="206E0824" w14:textId="77777777" w:rsidR="005E426A" w:rsidRPr="00605987" w:rsidRDefault="005E426A" w:rsidP="00B00E39">
            <w:pPr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992" w:type="dxa"/>
            <w:vAlign w:val="center"/>
            <w:hideMark/>
          </w:tcPr>
          <w:p w14:paraId="383B2126" w14:textId="77777777" w:rsidR="005E426A" w:rsidRPr="00605987" w:rsidRDefault="005E426A" w:rsidP="00B00E39">
            <w:pPr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698" w:type="dxa"/>
          </w:tcPr>
          <w:p w14:paraId="4F738100" w14:textId="77777777" w:rsidR="005E426A" w:rsidRPr="00605987" w:rsidRDefault="005E426A" w:rsidP="00B00E39">
            <w:pPr>
              <w:spacing w:line="16" w:lineRule="atLeast"/>
              <w:jc w:val="righ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5E426A" w:rsidRPr="00605987" w14:paraId="3C95E09B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hideMark/>
          </w:tcPr>
          <w:p w14:paraId="3F797694" w14:textId="77777777" w:rsidR="005E426A" w:rsidRPr="00605987" w:rsidRDefault="005E426A" w:rsidP="00B00E39">
            <w:pPr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другие районы РБ,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851" w:type="dxa"/>
            <w:vAlign w:val="center"/>
            <w:hideMark/>
          </w:tcPr>
          <w:p w14:paraId="31C6DA24" w14:textId="77777777" w:rsidR="005E426A" w:rsidRPr="00605987" w:rsidRDefault="005E426A" w:rsidP="00B00E39">
            <w:pPr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34AB70C5" w14:textId="77777777" w:rsidR="005E426A" w:rsidRPr="00605987" w:rsidRDefault="005E426A" w:rsidP="00B00E39">
            <w:pPr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698" w:type="dxa"/>
          </w:tcPr>
          <w:p w14:paraId="3011F94E" w14:textId="77777777" w:rsidR="005E426A" w:rsidRPr="00605987" w:rsidRDefault="005E426A" w:rsidP="00B00E39">
            <w:pPr>
              <w:spacing w:line="16" w:lineRule="atLeast"/>
              <w:jc w:val="righ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5E426A" w:rsidRPr="00605987" w14:paraId="16399BD7" w14:textId="77777777" w:rsidTr="00B00E39">
        <w:tc>
          <w:tcPr>
            <w:tcW w:w="5240" w:type="dxa"/>
            <w:hideMark/>
          </w:tcPr>
          <w:p w14:paraId="5CD667C8" w14:textId="77777777" w:rsidR="005E426A" w:rsidRPr="00605987" w:rsidRDefault="005E426A" w:rsidP="00B00E39">
            <w:pPr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Москву, Санкт-Петербург</w:t>
            </w:r>
          </w:p>
        </w:tc>
        <w:tc>
          <w:tcPr>
            <w:tcW w:w="851" w:type="dxa"/>
            <w:vAlign w:val="center"/>
            <w:hideMark/>
          </w:tcPr>
          <w:p w14:paraId="28585CD1" w14:textId="77777777" w:rsidR="005E426A" w:rsidRPr="00605987" w:rsidRDefault="005E426A" w:rsidP="00B00E39">
            <w:pPr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60ED8CC0" w14:textId="77777777" w:rsidR="005E426A" w:rsidRPr="00605987" w:rsidRDefault="005E426A" w:rsidP="00B00E39">
            <w:pPr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698" w:type="dxa"/>
          </w:tcPr>
          <w:p w14:paraId="143D7EE4" w14:textId="77777777" w:rsidR="005E426A" w:rsidRPr="00605987" w:rsidRDefault="005E426A" w:rsidP="00B00E39">
            <w:pPr>
              <w:spacing w:line="16" w:lineRule="atLeast"/>
              <w:jc w:val="righ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5E426A" w:rsidRPr="00605987" w14:paraId="4B42D0F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hideMark/>
          </w:tcPr>
          <w:p w14:paraId="3B1C449F" w14:textId="77777777" w:rsidR="005E426A" w:rsidRPr="00605987" w:rsidRDefault="005E426A" w:rsidP="00B00E39">
            <w:pPr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регионы России,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851" w:type="dxa"/>
            <w:vAlign w:val="center"/>
            <w:hideMark/>
          </w:tcPr>
          <w:p w14:paraId="46816679" w14:textId="77777777" w:rsidR="005E426A" w:rsidRPr="00605987" w:rsidRDefault="005E426A" w:rsidP="00B00E39">
            <w:pPr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11</w:t>
            </w:r>
          </w:p>
        </w:tc>
        <w:tc>
          <w:tcPr>
            <w:tcW w:w="992" w:type="dxa"/>
            <w:vAlign w:val="center"/>
            <w:hideMark/>
          </w:tcPr>
          <w:p w14:paraId="6D44FA35" w14:textId="77777777" w:rsidR="005E426A" w:rsidRPr="00605987" w:rsidRDefault="005E426A" w:rsidP="00B00E39">
            <w:pPr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  <w:tc>
          <w:tcPr>
            <w:tcW w:w="2698" w:type="dxa"/>
            <w:hideMark/>
          </w:tcPr>
          <w:p w14:paraId="0A3FC3AF" w14:textId="77777777" w:rsidR="005E426A" w:rsidRPr="00605987" w:rsidRDefault="005E426A" w:rsidP="00B00E39">
            <w:pPr>
              <w:spacing w:line="16" w:lineRule="atLeast"/>
              <w:jc w:val="right"/>
              <w:rPr>
                <w:rFonts w:eastAsia="Calibri" w:cs="Times New Roman"/>
                <w:sz w:val="20"/>
                <w:szCs w:val="20"/>
              </w:rPr>
            </w:pPr>
            <w:r w:rsidRPr="00605987">
              <w:rPr>
                <w:rFonts w:eastAsia="Calibri" w:cs="Times New Roman"/>
                <w:sz w:val="20"/>
                <w:szCs w:val="20"/>
              </w:rPr>
              <w:t>ХМАО, Якутия, Челябинская, Свердловская обл.</w:t>
            </w:r>
          </w:p>
        </w:tc>
      </w:tr>
      <w:tr w:rsidR="005E426A" w:rsidRPr="00605987" w14:paraId="44AFF4F3" w14:textId="77777777" w:rsidTr="00B00E39">
        <w:tc>
          <w:tcPr>
            <w:tcW w:w="5240" w:type="dxa"/>
            <w:hideMark/>
          </w:tcPr>
          <w:p w14:paraId="5D566226" w14:textId="77777777" w:rsidR="005E426A" w:rsidRPr="00605987" w:rsidRDefault="005E426A" w:rsidP="00B00E39">
            <w:pPr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зарубежные страны,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851" w:type="dxa"/>
            <w:vAlign w:val="center"/>
            <w:hideMark/>
          </w:tcPr>
          <w:p w14:paraId="56003946" w14:textId="77777777" w:rsidR="005E426A" w:rsidRPr="00605987" w:rsidRDefault="005E426A" w:rsidP="00B00E39">
            <w:pPr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61A21ABA" w14:textId="77777777" w:rsidR="005E426A" w:rsidRPr="00605987" w:rsidRDefault="005E426A" w:rsidP="00B00E39">
            <w:pPr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698" w:type="dxa"/>
          </w:tcPr>
          <w:p w14:paraId="22E84BC8" w14:textId="77777777" w:rsidR="005E426A" w:rsidRPr="00605987" w:rsidRDefault="005E426A" w:rsidP="00B00E39">
            <w:pPr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2455D83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hideMark/>
          </w:tcPr>
          <w:p w14:paraId="2D54D815" w14:textId="77777777" w:rsidR="005E426A" w:rsidRPr="00605987" w:rsidRDefault="005E426A" w:rsidP="00B00E39">
            <w:pPr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основном никуда не выезжают</w:t>
            </w:r>
          </w:p>
        </w:tc>
        <w:tc>
          <w:tcPr>
            <w:tcW w:w="851" w:type="dxa"/>
            <w:vAlign w:val="center"/>
            <w:hideMark/>
          </w:tcPr>
          <w:p w14:paraId="2AF2743F" w14:textId="77777777" w:rsidR="005E426A" w:rsidRPr="00605987" w:rsidRDefault="005E426A" w:rsidP="00B00E39">
            <w:pPr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32626DD4" w14:textId="77777777" w:rsidR="005E426A" w:rsidRPr="00605987" w:rsidRDefault="005E426A" w:rsidP="00B00E39">
            <w:pPr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698" w:type="dxa"/>
          </w:tcPr>
          <w:p w14:paraId="051C28CC" w14:textId="77777777" w:rsidR="005E426A" w:rsidRPr="00605987" w:rsidRDefault="005E426A" w:rsidP="00B00E39">
            <w:pPr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7E728D95" w14:textId="77777777" w:rsidTr="00B00E39">
        <w:tc>
          <w:tcPr>
            <w:tcW w:w="5240" w:type="dxa"/>
            <w:hideMark/>
          </w:tcPr>
          <w:p w14:paraId="0C54F2CE" w14:textId="77777777" w:rsidR="005E426A" w:rsidRPr="00605987" w:rsidRDefault="005E426A" w:rsidP="00B00E39">
            <w:pPr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851" w:type="dxa"/>
            <w:vAlign w:val="center"/>
            <w:hideMark/>
          </w:tcPr>
          <w:p w14:paraId="31F3721F" w14:textId="77777777" w:rsidR="005E426A" w:rsidRPr="00605987" w:rsidRDefault="005E426A" w:rsidP="00B00E39">
            <w:pPr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636DEC52" w14:textId="77777777" w:rsidR="005E426A" w:rsidRPr="00605987" w:rsidRDefault="005E426A" w:rsidP="00B00E39">
            <w:pPr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698" w:type="dxa"/>
          </w:tcPr>
          <w:p w14:paraId="0B0FF68F" w14:textId="77777777" w:rsidR="005E426A" w:rsidRPr="00605987" w:rsidRDefault="005E426A" w:rsidP="00B00E39">
            <w:pPr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</w:tbl>
    <w:p w14:paraId="0BAE91D5" w14:textId="77777777" w:rsidR="005E426A" w:rsidRPr="00605987" w:rsidRDefault="005E426A" w:rsidP="005E426A">
      <w:pPr>
        <w:pStyle w:val="afe"/>
      </w:pPr>
      <w:r w:rsidRPr="00605987">
        <w:t>*Сумма ответов по столбцу больше 100%, так как предлагалось несколько вариантов ответа</w:t>
      </w:r>
    </w:p>
    <w:tbl>
      <w:tblPr>
        <w:tblStyle w:val="-331"/>
        <w:tblW w:w="9754" w:type="dxa"/>
        <w:tblLook w:val="0400" w:firstRow="0" w:lastRow="0" w:firstColumn="0" w:lastColumn="0" w:noHBand="0" w:noVBand="1"/>
      </w:tblPr>
      <w:tblGrid>
        <w:gridCol w:w="5218"/>
        <w:gridCol w:w="873"/>
        <w:gridCol w:w="992"/>
        <w:gridCol w:w="2671"/>
      </w:tblGrid>
      <w:tr w:rsidR="005E426A" w:rsidRPr="00605987" w14:paraId="011DBE7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tcW w:w="5218" w:type="dxa"/>
            <w:hideMark/>
          </w:tcPr>
          <w:p w14:paraId="431D3FDE" w14:textId="77777777" w:rsidR="005E426A" w:rsidRPr="00F260AF" w:rsidRDefault="005E426A" w:rsidP="00B00E39">
            <w:pPr>
              <w:rPr>
                <w:rFonts w:eastAsia="Calibri" w:cs="Times New Roman"/>
                <w:sz w:val="24"/>
                <w:szCs w:val="24"/>
              </w:rPr>
            </w:pPr>
            <w:r w:rsidRPr="00F260AF">
              <w:rPr>
                <w:rFonts w:eastAsia="Calibri" w:cs="Times New Roman"/>
                <w:sz w:val="24"/>
                <w:szCs w:val="24"/>
              </w:rPr>
              <w:t>3.3. Семьи с детьми</w:t>
            </w:r>
          </w:p>
        </w:tc>
        <w:tc>
          <w:tcPr>
            <w:tcW w:w="873" w:type="dxa"/>
            <w:hideMark/>
          </w:tcPr>
          <w:p w14:paraId="5427F6EC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992" w:type="dxa"/>
            <w:hideMark/>
          </w:tcPr>
          <w:p w14:paraId="1C389C52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2671" w:type="dxa"/>
            <w:hideMark/>
          </w:tcPr>
          <w:p w14:paraId="42D1AE6F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Названия населенных пунктов, регионов, стран</w:t>
            </w:r>
          </w:p>
        </w:tc>
      </w:tr>
      <w:tr w:rsidR="005E426A" w:rsidRPr="00605987" w14:paraId="1D61B7C0" w14:textId="77777777" w:rsidTr="00B00E39">
        <w:trPr>
          <w:trHeight w:val="170"/>
        </w:trPr>
        <w:tc>
          <w:tcPr>
            <w:tcW w:w="5218" w:type="dxa"/>
            <w:hideMark/>
          </w:tcPr>
          <w:p w14:paraId="6D2031B8" w14:textId="77777777" w:rsidR="005E426A" w:rsidRPr="00605987" w:rsidRDefault="005E426A" w:rsidP="00B00E39">
            <w:pPr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районный центр и другие нас. пункты вашего МО</w:t>
            </w:r>
          </w:p>
        </w:tc>
        <w:tc>
          <w:tcPr>
            <w:tcW w:w="873" w:type="dxa"/>
            <w:vAlign w:val="center"/>
            <w:hideMark/>
          </w:tcPr>
          <w:p w14:paraId="072047ED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  <w:hideMark/>
          </w:tcPr>
          <w:p w14:paraId="7C73F349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61,5%</w:t>
            </w:r>
          </w:p>
        </w:tc>
        <w:tc>
          <w:tcPr>
            <w:tcW w:w="2671" w:type="dxa"/>
          </w:tcPr>
          <w:p w14:paraId="07492D76" w14:textId="77777777" w:rsidR="005E426A" w:rsidRPr="00605987" w:rsidRDefault="005E426A" w:rsidP="00B00E39">
            <w:pPr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E426A" w:rsidRPr="00605987" w14:paraId="710E79F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tcW w:w="5218" w:type="dxa"/>
            <w:hideMark/>
          </w:tcPr>
          <w:p w14:paraId="48D2F6D9" w14:textId="77777777" w:rsidR="005E426A" w:rsidRPr="00605987" w:rsidRDefault="005E426A" w:rsidP="00B00E39">
            <w:pPr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Уфу</w:t>
            </w:r>
          </w:p>
        </w:tc>
        <w:tc>
          <w:tcPr>
            <w:tcW w:w="873" w:type="dxa"/>
            <w:vAlign w:val="center"/>
            <w:hideMark/>
          </w:tcPr>
          <w:p w14:paraId="6054C237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  <w:hideMark/>
          </w:tcPr>
          <w:p w14:paraId="2EAB9A96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53,8</w:t>
            </w:r>
          </w:p>
        </w:tc>
        <w:tc>
          <w:tcPr>
            <w:tcW w:w="2671" w:type="dxa"/>
          </w:tcPr>
          <w:p w14:paraId="085647D5" w14:textId="77777777" w:rsidR="005E426A" w:rsidRPr="00605987" w:rsidRDefault="005E426A" w:rsidP="00B00E39">
            <w:pPr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E426A" w:rsidRPr="00605987" w14:paraId="7C7949D6" w14:textId="77777777" w:rsidTr="00B00E39">
        <w:trPr>
          <w:trHeight w:val="170"/>
        </w:trPr>
        <w:tc>
          <w:tcPr>
            <w:tcW w:w="5218" w:type="dxa"/>
            <w:hideMark/>
          </w:tcPr>
          <w:p w14:paraId="5369CC6D" w14:textId="77777777" w:rsidR="005E426A" w:rsidRPr="00605987" w:rsidRDefault="005E426A" w:rsidP="00B00E39">
            <w:pPr>
              <w:contextualSpacing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В другие города РБ, </w:t>
            </w:r>
            <w:r w:rsidRPr="00605987">
              <w:rPr>
                <w:rFonts w:eastAsia="Calibri" w:cs="Times New Roman"/>
                <w:i/>
                <w:sz w:val="24"/>
                <w:szCs w:val="24"/>
              </w:rPr>
              <w:t>какие напишите</w:t>
            </w:r>
            <w:r w:rsidRPr="00605987">
              <w:rPr>
                <w:rFonts w:eastAsia="Calibri" w:cs="Times New Roman"/>
                <w:sz w:val="24"/>
                <w:szCs w:val="24"/>
              </w:rPr>
              <w:tab/>
            </w:r>
          </w:p>
        </w:tc>
        <w:tc>
          <w:tcPr>
            <w:tcW w:w="873" w:type="dxa"/>
            <w:vAlign w:val="center"/>
            <w:hideMark/>
          </w:tcPr>
          <w:p w14:paraId="1CD44765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  <w:hideMark/>
          </w:tcPr>
          <w:p w14:paraId="16C3A059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671" w:type="dxa"/>
            <w:hideMark/>
          </w:tcPr>
          <w:p w14:paraId="69EB21B7" w14:textId="77777777" w:rsidR="005E426A" w:rsidRPr="00605987" w:rsidRDefault="005E426A" w:rsidP="00B00E39">
            <w:pPr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Нефтекамск </w:t>
            </w:r>
          </w:p>
        </w:tc>
      </w:tr>
      <w:tr w:rsidR="005E426A" w:rsidRPr="00605987" w14:paraId="58D88D0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tcW w:w="5218" w:type="dxa"/>
            <w:hideMark/>
          </w:tcPr>
          <w:p w14:paraId="54128735" w14:textId="77777777" w:rsidR="005E426A" w:rsidRPr="00605987" w:rsidRDefault="005E426A" w:rsidP="00B00E39">
            <w:pPr>
              <w:tabs>
                <w:tab w:val="left" w:pos="4962"/>
              </w:tabs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другие районы РБ</w:t>
            </w:r>
          </w:p>
        </w:tc>
        <w:tc>
          <w:tcPr>
            <w:tcW w:w="873" w:type="dxa"/>
            <w:vAlign w:val="center"/>
            <w:hideMark/>
          </w:tcPr>
          <w:p w14:paraId="65D9EED1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  <w:hideMark/>
          </w:tcPr>
          <w:p w14:paraId="74ABBDB6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2671" w:type="dxa"/>
            <w:hideMark/>
          </w:tcPr>
          <w:p w14:paraId="7B99DDA2" w14:textId="77777777" w:rsidR="005E426A" w:rsidRPr="00605987" w:rsidRDefault="005E426A" w:rsidP="00B00E39">
            <w:pPr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Иглинский</w:t>
            </w:r>
          </w:p>
        </w:tc>
      </w:tr>
      <w:tr w:rsidR="005E426A" w:rsidRPr="00605987" w14:paraId="55D0DCF2" w14:textId="77777777" w:rsidTr="00B00E39">
        <w:trPr>
          <w:trHeight w:val="170"/>
        </w:trPr>
        <w:tc>
          <w:tcPr>
            <w:tcW w:w="5218" w:type="dxa"/>
            <w:hideMark/>
          </w:tcPr>
          <w:p w14:paraId="06A84002" w14:textId="77777777" w:rsidR="005E426A" w:rsidRPr="00605987" w:rsidRDefault="005E426A" w:rsidP="00B00E39">
            <w:pPr>
              <w:tabs>
                <w:tab w:val="left" w:pos="4962"/>
              </w:tabs>
              <w:contextualSpacing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Москву, Санкт-Петербург</w:t>
            </w:r>
          </w:p>
        </w:tc>
        <w:tc>
          <w:tcPr>
            <w:tcW w:w="873" w:type="dxa"/>
            <w:vAlign w:val="center"/>
            <w:hideMark/>
          </w:tcPr>
          <w:p w14:paraId="7FAC521B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10D6DDA8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671" w:type="dxa"/>
          </w:tcPr>
          <w:p w14:paraId="1E0235A6" w14:textId="77777777" w:rsidR="005E426A" w:rsidRPr="00605987" w:rsidRDefault="005E426A" w:rsidP="00B00E39">
            <w:pPr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E426A" w:rsidRPr="00605987" w14:paraId="676E5A6D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tcW w:w="5218" w:type="dxa"/>
            <w:hideMark/>
          </w:tcPr>
          <w:p w14:paraId="48B9203B" w14:textId="77777777" w:rsidR="005E426A" w:rsidRPr="00605987" w:rsidRDefault="005E426A" w:rsidP="00B00E39">
            <w:pPr>
              <w:tabs>
                <w:tab w:val="left" w:pos="4962"/>
              </w:tabs>
              <w:contextualSpacing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регионы России</w:t>
            </w:r>
          </w:p>
        </w:tc>
        <w:tc>
          <w:tcPr>
            <w:tcW w:w="873" w:type="dxa"/>
            <w:vAlign w:val="center"/>
            <w:hideMark/>
          </w:tcPr>
          <w:p w14:paraId="01165BFE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  <w:hideMark/>
          </w:tcPr>
          <w:p w14:paraId="51D3C99B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38,5</w:t>
            </w:r>
          </w:p>
        </w:tc>
        <w:tc>
          <w:tcPr>
            <w:tcW w:w="2671" w:type="dxa"/>
          </w:tcPr>
          <w:p w14:paraId="44EA3133" w14:textId="77777777" w:rsidR="005E426A" w:rsidRPr="00605987" w:rsidRDefault="005E426A" w:rsidP="00B00E39">
            <w:pPr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E426A" w:rsidRPr="00605987" w14:paraId="0DFF4B3A" w14:textId="77777777" w:rsidTr="00B00E39">
        <w:trPr>
          <w:trHeight w:val="170"/>
        </w:trPr>
        <w:tc>
          <w:tcPr>
            <w:tcW w:w="5218" w:type="dxa"/>
            <w:hideMark/>
          </w:tcPr>
          <w:p w14:paraId="0F8FECD4" w14:textId="77777777" w:rsidR="005E426A" w:rsidRPr="00605987" w:rsidRDefault="005E426A" w:rsidP="00B00E39">
            <w:pPr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В зарубежные страны, </w:t>
            </w:r>
            <w:r w:rsidRPr="00605987">
              <w:rPr>
                <w:rFonts w:eastAsia="Calibri" w:cs="Times New Roman"/>
                <w:i/>
                <w:sz w:val="24"/>
                <w:szCs w:val="24"/>
              </w:rPr>
              <w:t>какие напишите</w:t>
            </w:r>
            <w:r w:rsidRPr="00605987">
              <w:rPr>
                <w:rFonts w:eastAsia="Calibri" w:cs="Times New Roman"/>
                <w:sz w:val="24"/>
                <w:szCs w:val="24"/>
              </w:rPr>
              <w:tab/>
            </w:r>
          </w:p>
        </w:tc>
        <w:tc>
          <w:tcPr>
            <w:tcW w:w="873" w:type="dxa"/>
            <w:vAlign w:val="center"/>
            <w:hideMark/>
          </w:tcPr>
          <w:p w14:paraId="1F7D43B4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239B1D32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671" w:type="dxa"/>
          </w:tcPr>
          <w:p w14:paraId="10BBC19D" w14:textId="77777777" w:rsidR="005E426A" w:rsidRPr="00605987" w:rsidRDefault="005E426A" w:rsidP="00B00E39">
            <w:pPr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E426A" w:rsidRPr="00605987" w14:paraId="338B50A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tcW w:w="5218" w:type="dxa"/>
            <w:hideMark/>
          </w:tcPr>
          <w:p w14:paraId="15F5A379" w14:textId="77777777" w:rsidR="005E426A" w:rsidRPr="00605987" w:rsidRDefault="005E426A" w:rsidP="00B00E39">
            <w:pPr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основном никуда не выезжают</w:t>
            </w:r>
          </w:p>
        </w:tc>
        <w:tc>
          <w:tcPr>
            <w:tcW w:w="873" w:type="dxa"/>
            <w:vAlign w:val="center"/>
            <w:hideMark/>
          </w:tcPr>
          <w:p w14:paraId="0B8D23AA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409DE7E8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671" w:type="dxa"/>
          </w:tcPr>
          <w:p w14:paraId="04D67D23" w14:textId="77777777" w:rsidR="005E426A" w:rsidRPr="00605987" w:rsidRDefault="005E426A" w:rsidP="00B00E39">
            <w:pPr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E426A" w:rsidRPr="00605987" w14:paraId="7BC4FBDA" w14:textId="77777777" w:rsidTr="00B00E39">
        <w:trPr>
          <w:trHeight w:val="170"/>
        </w:trPr>
        <w:tc>
          <w:tcPr>
            <w:tcW w:w="5218" w:type="dxa"/>
            <w:hideMark/>
          </w:tcPr>
          <w:p w14:paraId="02A0EAB6" w14:textId="77777777" w:rsidR="005E426A" w:rsidRPr="00605987" w:rsidRDefault="005E426A" w:rsidP="00B00E39">
            <w:pPr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Затрудняюсь ответить</w:t>
            </w:r>
          </w:p>
        </w:tc>
        <w:tc>
          <w:tcPr>
            <w:tcW w:w="873" w:type="dxa"/>
            <w:vAlign w:val="center"/>
            <w:hideMark/>
          </w:tcPr>
          <w:p w14:paraId="725900C3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5B7F1EF8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671" w:type="dxa"/>
          </w:tcPr>
          <w:p w14:paraId="36D3F0AD" w14:textId="77777777" w:rsidR="005E426A" w:rsidRPr="00605987" w:rsidRDefault="005E426A" w:rsidP="00B00E39">
            <w:pPr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EFEE6AF" w14:textId="77777777" w:rsidR="005E426A" w:rsidRPr="00605987" w:rsidRDefault="005E426A" w:rsidP="005E426A">
      <w:pPr>
        <w:pStyle w:val="afe"/>
      </w:pPr>
      <w:r w:rsidRPr="00605987">
        <w:t>*Сумма ответов по столбцу больше 100%, так как предлагалось несколько вариантов ответа</w:t>
      </w:r>
    </w:p>
    <w:tbl>
      <w:tblPr>
        <w:tblStyle w:val="110"/>
        <w:tblW w:w="9754" w:type="dxa"/>
        <w:tblLook w:val="0400" w:firstRow="0" w:lastRow="0" w:firstColumn="0" w:lastColumn="0" w:noHBand="0" w:noVBand="1"/>
      </w:tblPr>
      <w:tblGrid>
        <w:gridCol w:w="5387"/>
        <w:gridCol w:w="992"/>
        <w:gridCol w:w="1249"/>
        <w:gridCol w:w="2126"/>
      </w:tblGrid>
      <w:tr w:rsidR="005E426A" w:rsidRPr="00605987" w14:paraId="6726C17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7" w:type="dxa"/>
            <w:hideMark/>
          </w:tcPr>
          <w:p w14:paraId="23E4B798" w14:textId="77777777" w:rsidR="005E426A" w:rsidRPr="00605987" w:rsidRDefault="005E426A" w:rsidP="00B00E39">
            <w:pPr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3.4</w:t>
            </w:r>
            <w:r w:rsidRPr="00F260AF">
              <w:rPr>
                <w:rFonts w:eastAsia="Calibri" w:cs="Times New Roman"/>
              </w:rPr>
              <w:t>. Лица старших возрастов</w:t>
            </w:r>
          </w:p>
        </w:tc>
        <w:tc>
          <w:tcPr>
            <w:tcW w:w="992" w:type="dxa"/>
            <w:hideMark/>
          </w:tcPr>
          <w:p w14:paraId="18640AE7" w14:textId="77777777" w:rsidR="005E426A" w:rsidRPr="00605987" w:rsidRDefault="005E426A" w:rsidP="00B00E39">
            <w:pPr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249" w:type="dxa"/>
            <w:hideMark/>
          </w:tcPr>
          <w:p w14:paraId="5102FABC" w14:textId="77777777" w:rsidR="005E426A" w:rsidRPr="00605987" w:rsidRDefault="005E426A" w:rsidP="00B00E39">
            <w:pPr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2126" w:type="dxa"/>
            <w:hideMark/>
          </w:tcPr>
          <w:p w14:paraId="7A59EEB0" w14:textId="77777777" w:rsidR="005E426A" w:rsidRPr="00605987" w:rsidRDefault="005E426A" w:rsidP="00B00E39">
            <w:pPr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Названия населенных пунктов, регионов, стран</w:t>
            </w:r>
          </w:p>
        </w:tc>
      </w:tr>
      <w:tr w:rsidR="005E426A" w:rsidRPr="00605987" w14:paraId="0A6B5987" w14:textId="77777777" w:rsidTr="00B00E39">
        <w:tc>
          <w:tcPr>
            <w:tcW w:w="5387" w:type="dxa"/>
            <w:hideMark/>
          </w:tcPr>
          <w:p w14:paraId="54D89885" w14:textId="77777777" w:rsidR="005E426A" w:rsidRPr="00605987" w:rsidRDefault="005E426A" w:rsidP="00B00E39">
            <w:pPr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районный центр и другие нас. пункты вашего МО</w:t>
            </w:r>
          </w:p>
        </w:tc>
        <w:tc>
          <w:tcPr>
            <w:tcW w:w="992" w:type="dxa"/>
            <w:vAlign w:val="center"/>
            <w:hideMark/>
          </w:tcPr>
          <w:p w14:paraId="145FF931" w14:textId="77777777" w:rsidR="005E426A" w:rsidRPr="00605987" w:rsidRDefault="005E426A" w:rsidP="00B00E39">
            <w:pPr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1249" w:type="dxa"/>
            <w:vAlign w:val="center"/>
            <w:hideMark/>
          </w:tcPr>
          <w:p w14:paraId="40E77C3B" w14:textId="77777777" w:rsidR="005E426A" w:rsidRPr="00605987" w:rsidRDefault="005E426A" w:rsidP="00B00E39">
            <w:pPr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2126" w:type="dxa"/>
          </w:tcPr>
          <w:p w14:paraId="0B95BC74" w14:textId="77777777" w:rsidR="005E426A" w:rsidRPr="00605987" w:rsidRDefault="005E426A" w:rsidP="00B00E39">
            <w:pPr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4AB5226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7" w:type="dxa"/>
            <w:hideMark/>
          </w:tcPr>
          <w:p w14:paraId="53564A09" w14:textId="77777777" w:rsidR="005E426A" w:rsidRPr="00605987" w:rsidRDefault="005E426A" w:rsidP="00B00E39">
            <w:pPr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Уфу</w:t>
            </w:r>
          </w:p>
        </w:tc>
        <w:tc>
          <w:tcPr>
            <w:tcW w:w="992" w:type="dxa"/>
            <w:vAlign w:val="center"/>
            <w:hideMark/>
          </w:tcPr>
          <w:p w14:paraId="30632BBD" w14:textId="77777777" w:rsidR="005E426A" w:rsidRPr="00605987" w:rsidRDefault="005E426A" w:rsidP="00B00E39">
            <w:pPr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1249" w:type="dxa"/>
            <w:vAlign w:val="center"/>
            <w:hideMark/>
          </w:tcPr>
          <w:p w14:paraId="6791BDC9" w14:textId="77777777" w:rsidR="005E426A" w:rsidRPr="00605987" w:rsidRDefault="005E426A" w:rsidP="00B00E39">
            <w:pPr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2126" w:type="dxa"/>
          </w:tcPr>
          <w:p w14:paraId="5D2AB6D6" w14:textId="77777777" w:rsidR="005E426A" w:rsidRPr="00605987" w:rsidRDefault="005E426A" w:rsidP="00B00E39">
            <w:pPr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6E7DC1FA" w14:textId="77777777" w:rsidTr="00B00E39">
        <w:tc>
          <w:tcPr>
            <w:tcW w:w="5387" w:type="dxa"/>
            <w:hideMark/>
          </w:tcPr>
          <w:p w14:paraId="21F4DFFF" w14:textId="77777777" w:rsidR="005E426A" w:rsidRPr="00605987" w:rsidRDefault="005E426A" w:rsidP="00B00E39">
            <w:pPr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lastRenderedPageBreak/>
              <w:t xml:space="preserve">В другие города РБ,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992" w:type="dxa"/>
            <w:vAlign w:val="center"/>
            <w:hideMark/>
          </w:tcPr>
          <w:p w14:paraId="4A41FDAC" w14:textId="77777777" w:rsidR="005E426A" w:rsidRPr="00605987" w:rsidRDefault="005E426A" w:rsidP="00B00E39">
            <w:pPr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1249" w:type="dxa"/>
            <w:vAlign w:val="center"/>
            <w:hideMark/>
          </w:tcPr>
          <w:p w14:paraId="60AD86A0" w14:textId="77777777" w:rsidR="005E426A" w:rsidRPr="00605987" w:rsidRDefault="005E426A" w:rsidP="00B00E39">
            <w:pPr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126" w:type="dxa"/>
          </w:tcPr>
          <w:p w14:paraId="7C128B7A" w14:textId="77777777" w:rsidR="005E426A" w:rsidRPr="00605987" w:rsidRDefault="005E426A" w:rsidP="00B00E39">
            <w:pPr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45C5E4A1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7" w:type="dxa"/>
            <w:hideMark/>
          </w:tcPr>
          <w:p w14:paraId="69877AFF" w14:textId="77777777" w:rsidR="005E426A" w:rsidRPr="00605987" w:rsidRDefault="005E426A" w:rsidP="00B00E39">
            <w:pPr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другие районы РБ,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992" w:type="dxa"/>
            <w:vAlign w:val="center"/>
            <w:hideMark/>
          </w:tcPr>
          <w:p w14:paraId="0D866720" w14:textId="77777777" w:rsidR="005E426A" w:rsidRPr="00605987" w:rsidRDefault="005E426A" w:rsidP="00B00E39">
            <w:pPr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49" w:type="dxa"/>
            <w:vAlign w:val="center"/>
            <w:hideMark/>
          </w:tcPr>
          <w:p w14:paraId="782EEBF9" w14:textId="77777777" w:rsidR="005E426A" w:rsidRPr="00605987" w:rsidRDefault="005E426A" w:rsidP="00B00E39">
            <w:pPr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126" w:type="dxa"/>
          </w:tcPr>
          <w:p w14:paraId="3B1F95E2" w14:textId="77777777" w:rsidR="005E426A" w:rsidRPr="00605987" w:rsidRDefault="005E426A" w:rsidP="00B00E39">
            <w:pPr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03F58D87" w14:textId="77777777" w:rsidTr="00B00E39">
        <w:tc>
          <w:tcPr>
            <w:tcW w:w="5387" w:type="dxa"/>
            <w:hideMark/>
          </w:tcPr>
          <w:p w14:paraId="53E0D30C" w14:textId="77777777" w:rsidR="005E426A" w:rsidRPr="00605987" w:rsidRDefault="005E426A" w:rsidP="00B00E39">
            <w:pPr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Москву, Санкт-Петербург</w:t>
            </w:r>
          </w:p>
        </w:tc>
        <w:tc>
          <w:tcPr>
            <w:tcW w:w="992" w:type="dxa"/>
            <w:vAlign w:val="center"/>
            <w:hideMark/>
          </w:tcPr>
          <w:p w14:paraId="730D560A" w14:textId="77777777" w:rsidR="005E426A" w:rsidRPr="00605987" w:rsidRDefault="005E426A" w:rsidP="00B00E39">
            <w:pPr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1249" w:type="dxa"/>
            <w:vAlign w:val="center"/>
            <w:hideMark/>
          </w:tcPr>
          <w:p w14:paraId="61AA9FF0" w14:textId="77777777" w:rsidR="005E426A" w:rsidRPr="00605987" w:rsidRDefault="005E426A" w:rsidP="00B00E39">
            <w:pPr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126" w:type="dxa"/>
          </w:tcPr>
          <w:p w14:paraId="69C6A003" w14:textId="77777777" w:rsidR="005E426A" w:rsidRPr="00605987" w:rsidRDefault="005E426A" w:rsidP="00B00E39">
            <w:pPr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411B258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7" w:type="dxa"/>
            <w:hideMark/>
          </w:tcPr>
          <w:p w14:paraId="7E431FDF" w14:textId="77777777" w:rsidR="005E426A" w:rsidRPr="00605987" w:rsidRDefault="005E426A" w:rsidP="00B00E39">
            <w:pPr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регионы России,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992" w:type="dxa"/>
            <w:vAlign w:val="center"/>
            <w:hideMark/>
          </w:tcPr>
          <w:p w14:paraId="702AB82D" w14:textId="77777777" w:rsidR="005E426A" w:rsidRPr="00605987" w:rsidRDefault="005E426A" w:rsidP="00B00E39">
            <w:pPr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49" w:type="dxa"/>
            <w:vAlign w:val="center"/>
            <w:hideMark/>
          </w:tcPr>
          <w:p w14:paraId="31E89474" w14:textId="77777777" w:rsidR="005E426A" w:rsidRPr="00605987" w:rsidRDefault="005E426A" w:rsidP="00B00E39">
            <w:pPr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126" w:type="dxa"/>
            <w:hideMark/>
          </w:tcPr>
          <w:p w14:paraId="4293F497" w14:textId="77777777" w:rsidR="005E426A" w:rsidRPr="00605987" w:rsidRDefault="005E426A" w:rsidP="00B00E39">
            <w:pPr>
              <w:spacing w:line="16" w:lineRule="atLeast"/>
              <w:jc w:val="right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Челябинская обл.</w:t>
            </w:r>
          </w:p>
        </w:tc>
      </w:tr>
      <w:tr w:rsidR="005E426A" w:rsidRPr="00605987" w14:paraId="5957E047" w14:textId="77777777" w:rsidTr="00B00E39">
        <w:tc>
          <w:tcPr>
            <w:tcW w:w="5387" w:type="dxa"/>
            <w:hideMark/>
          </w:tcPr>
          <w:p w14:paraId="497AF891" w14:textId="77777777" w:rsidR="005E426A" w:rsidRPr="00605987" w:rsidRDefault="005E426A" w:rsidP="00B00E39">
            <w:pPr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зарубежные страны,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992" w:type="dxa"/>
            <w:vAlign w:val="center"/>
            <w:hideMark/>
          </w:tcPr>
          <w:p w14:paraId="0D9EB4AF" w14:textId="77777777" w:rsidR="005E426A" w:rsidRPr="00605987" w:rsidRDefault="005E426A" w:rsidP="00B00E39">
            <w:pPr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1249" w:type="dxa"/>
            <w:vAlign w:val="center"/>
            <w:hideMark/>
          </w:tcPr>
          <w:p w14:paraId="1C866788" w14:textId="77777777" w:rsidR="005E426A" w:rsidRPr="00605987" w:rsidRDefault="005E426A" w:rsidP="00B00E39">
            <w:pPr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126" w:type="dxa"/>
          </w:tcPr>
          <w:p w14:paraId="6B3E8A98" w14:textId="77777777" w:rsidR="005E426A" w:rsidRPr="00605987" w:rsidRDefault="005E426A" w:rsidP="00B00E39">
            <w:pPr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3C7752C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7" w:type="dxa"/>
            <w:hideMark/>
          </w:tcPr>
          <w:p w14:paraId="1B43F5C3" w14:textId="77777777" w:rsidR="005E426A" w:rsidRPr="00605987" w:rsidRDefault="005E426A" w:rsidP="00B00E39">
            <w:pPr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основном никуда не выезжают</w:t>
            </w:r>
          </w:p>
        </w:tc>
        <w:tc>
          <w:tcPr>
            <w:tcW w:w="992" w:type="dxa"/>
            <w:vAlign w:val="center"/>
            <w:hideMark/>
          </w:tcPr>
          <w:p w14:paraId="1937F7E2" w14:textId="77777777" w:rsidR="005E426A" w:rsidRPr="00605987" w:rsidRDefault="005E426A" w:rsidP="00B00E39">
            <w:pPr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1249" w:type="dxa"/>
            <w:vAlign w:val="center"/>
            <w:hideMark/>
          </w:tcPr>
          <w:p w14:paraId="132D5BDE" w14:textId="77777777" w:rsidR="005E426A" w:rsidRPr="00605987" w:rsidRDefault="005E426A" w:rsidP="00B00E39">
            <w:pPr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  <w:tc>
          <w:tcPr>
            <w:tcW w:w="2126" w:type="dxa"/>
          </w:tcPr>
          <w:p w14:paraId="4E2A010E" w14:textId="77777777" w:rsidR="005E426A" w:rsidRPr="00605987" w:rsidRDefault="005E426A" w:rsidP="00B00E39">
            <w:pPr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35C6EDDC" w14:textId="77777777" w:rsidTr="00B00E39">
        <w:tc>
          <w:tcPr>
            <w:tcW w:w="5387" w:type="dxa"/>
            <w:hideMark/>
          </w:tcPr>
          <w:p w14:paraId="48AF43DB" w14:textId="77777777" w:rsidR="005E426A" w:rsidRPr="00605987" w:rsidRDefault="005E426A" w:rsidP="00B00E39">
            <w:pPr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992" w:type="dxa"/>
            <w:vAlign w:val="center"/>
            <w:hideMark/>
          </w:tcPr>
          <w:p w14:paraId="06CAFECE" w14:textId="77777777" w:rsidR="005E426A" w:rsidRPr="00605987" w:rsidRDefault="005E426A" w:rsidP="00B00E39">
            <w:pPr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1249" w:type="dxa"/>
            <w:vAlign w:val="center"/>
            <w:hideMark/>
          </w:tcPr>
          <w:p w14:paraId="349DDAEF" w14:textId="77777777" w:rsidR="005E426A" w:rsidRPr="00605987" w:rsidRDefault="005E426A" w:rsidP="00B00E39">
            <w:pPr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2126" w:type="dxa"/>
          </w:tcPr>
          <w:p w14:paraId="26E4E236" w14:textId="77777777" w:rsidR="005E426A" w:rsidRPr="00605987" w:rsidRDefault="005E426A" w:rsidP="00B00E39">
            <w:pPr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</w:tbl>
    <w:p w14:paraId="2B9FEC43" w14:textId="77777777" w:rsidR="005E426A" w:rsidRPr="005A2FC5" w:rsidRDefault="005E426A" w:rsidP="005E426A">
      <w:pPr>
        <w:pStyle w:val="afe"/>
      </w:pPr>
      <w:r w:rsidRPr="005A2FC5">
        <w:t>*Сумма ответов по столбцу больше 100%, так как предлагалось несколько вариантов ответа</w:t>
      </w:r>
    </w:p>
    <w:p w14:paraId="313789ED" w14:textId="77777777" w:rsidR="005E426A" w:rsidRDefault="005E426A" w:rsidP="005E426A">
      <w:pPr>
        <w:pStyle w:val="aff"/>
      </w:pPr>
      <w:r w:rsidRPr="005A2FC5">
        <w:t>4. Можете ли Вы назвать другие категории населения с высоким уровнем оттока из вашего МО/поселения?</w:t>
      </w:r>
    </w:p>
    <w:p w14:paraId="3AB31CCB" w14:textId="77777777" w:rsidR="005E426A" w:rsidRDefault="005E426A" w:rsidP="005E426A">
      <w:pPr>
        <w:pStyle w:val="aff"/>
      </w:pPr>
    </w:p>
    <w:p w14:paraId="04646D78" w14:textId="77777777" w:rsidR="005E426A" w:rsidRPr="005A2FC5" w:rsidRDefault="005E426A" w:rsidP="005E426A">
      <w:pPr>
        <w:pStyle w:val="aff"/>
      </w:pPr>
    </w:p>
    <w:p w14:paraId="1BC84048" w14:textId="77777777" w:rsidR="005E426A" w:rsidRPr="005A2FC5" w:rsidRDefault="005E426A" w:rsidP="005E426A">
      <w:pPr>
        <w:pStyle w:val="aff"/>
      </w:pPr>
      <w:r w:rsidRPr="005A2FC5">
        <w:t>5. Куда именно выезжают указанные Вами категории населения?</w:t>
      </w:r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4785"/>
        <w:gridCol w:w="811"/>
        <w:gridCol w:w="1010"/>
        <w:gridCol w:w="3170"/>
      </w:tblGrid>
      <w:tr w:rsidR="005E426A" w:rsidRPr="00605987" w14:paraId="3DAB214A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5" w:type="dxa"/>
            <w:hideMark/>
          </w:tcPr>
          <w:p w14:paraId="6C56B9A9" w14:textId="77777777" w:rsidR="005E426A" w:rsidRPr="00605987" w:rsidRDefault="005E426A" w:rsidP="00B00E39">
            <w:pPr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Варианты ответов</w:t>
            </w:r>
          </w:p>
        </w:tc>
        <w:tc>
          <w:tcPr>
            <w:tcW w:w="811" w:type="dxa"/>
            <w:hideMark/>
          </w:tcPr>
          <w:p w14:paraId="561D6860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010" w:type="dxa"/>
            <w:hideMark/>
          </w:tcPr>
          <w:p w14:paraId="413A1EF0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3170" w:type="dxa"/>
            <w:hideMark/>
          </w:tcPr>
          <w:p w14:paraId="6DC1C4E3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  <w:szCs w:val="20"/>
              </w:rPr>
              <w:t xml:space="preserve">Названия </w:t>
            </w:r>
            <w:r w:rsidRPr="00605987">
              <w:rPr>
                <w:rFonts w:eastAsia="Calibri" w:cs="Times New Roman"/>
              </w:rPr>
              <w:t>населенных пунктов, регионов, стран</w:t>
            </w:r>
          </w:p>
        </w:tc>
      </w:tr>
      <w:tr w:rsidR="005E426A" w:rsidRPr="00605987" w14:paraId="6BB64BDF" w14:textId="77777777" w:rsidTr="00D974BD">
        <w:tc>
          <w:tcPr>
            <w:tcW w:w="4785" w:type="dxa"/>
            <w:hideMark/>
          </w:tcPr>
          <w:p w14:paraId="6928F237" w14:textId="77777777" w:rsidR="005E426A" w:rsidRPr="00605987" w:rsidRDefault="005E426A" w:rsidP="00B00E39">
            <w:pPr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Нет таких категорий населения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811" w:type="dxa"/>
            <w:vAlign w:val="center"/>
            <w:hideMark/>
          </w:tcPr>
          <w:p w14:paraId="62E11C1E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12</w:t>
            </w:r>
          </w:p>
        </w:tc>
        <w:tc>
          <w:tcPr>
            <w:tcW w:w="1010" w:type="dxa"/>
            <w:vAlign w:val="center"/>
            <w:hideMark/>
          </w:tcPr>
          <w:p w14:paraId="71009991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92,3</w:t>
            </w:r>
          </w:p>
        </w:tc>
        <w:tc>
          <w:tcPr>
            <w:tcW w:w="3170" w:type="dxa"/>
          </w:tcPr>
          <w:p w14:paraId="3F103461" w14:textId="77777777" w:rsidR="005E426A" w:rsidRPr="00605987" w:rsidRDefault="005E426A" w:rsidP="00B00E39">
            <w:pPr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75158CAD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5" w:type="dxa"/>
            <w:hideMark/>
          </w:tcPr>
          <w:p w14:paraId="4B8993A9" w14:textId="77777777" w:rsidR="005E426A" w:rsidRPr="00605987" w:rsidRDefault="005E426A" w:rsidP="00B00E39">
            <w:pPr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Молодые люди после службы в армии</w:t>
            </w:r>
          </w:p>
        </w:tc>
        <w:tc>
          <w:tcPr>
            <w:tcW w:w="811" w:type="dxa"/>
            <w:vAlign w:val="center"/>
            <w:hideMark/>
          </w:tcPr>
          <w:p w14:paraId="77F298BA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010" w:type="dxa"/>
            <w:vAlign w:val="center"/>
            <w:hideMark/>
          </w:tcPr>
          <w:p w14:paraId="30DA0BB6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3170" w:type="dxa"/>
            <w:hideMark/>
          </w:tcPr>
          <w:p w14:paraId="38000D93" w14:textId="77777777" w:rsidR="005E426A" w:rsidRPr="00605987" w:rsidRDefault="005E426A" w:rsidP="00B00E39">
            <w:pPr>
              <w:jc w:val="right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Челябинская обл.</w:t>
            </w:r>
          </w:p>
        </w:tc>
      </w:tr>
      <w:tr w:rsidR="005E426A" w:rsidRPr="00605987" w14:paraId="06C44A8B" w14:textId="77777777" w:rsidTr="00D974BD">
        <w:tc>
          <w:tcPr>
            <w:tcW w:w="4785" w:type="dxa"/>
            <w:hideMark/>
          </w:tcPr>
          <w:p w14:paraId="56C2C59A" w14:textId="77777777" w:rsidR="005E426A" w:rsidRPr="00605987" w:rsidRDefault="005E426A" w:rsidP="00B00E39">
            <w:pPr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  <w:tc>
          <w:tcPr>
            <w:tcW w:w="811" w:type="dxa"/>
            <w:vAlign w:val="center"/>
            <w:hideMark/>
          </w:tcPr>
          <w:p w14:paraId="09238F6C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1010" w:type="dxa"/>
            <w:vAlign w:val="center"/>
            <w:hideMark/>
          </w:tcPr>
          <w:p w14:paraId="3441D9FB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100,0</w:t>
            </w:r>
          </w:p>
        </w:tc>
        <w:tc>
          <w:tcPr>
            <w:tcW w:w="3170" w:type="dxa"/>
          </w:tcPr>
          <w:p w14:paraId="5D54516A" w14:textId="77777777" w:rsidR="005E426A" w:rsidRPr="00605987" w:rsidRDefault="005E426A" w:rsidP="00B00E39">
            <w:pPr>
              <w:jc w:val="right"/>
              <w:rPr>
                <w:rFonts w:eastAsia="Calibri" w:cs="Times New Roman"/>
              </w:rPr>
            </w:pPr>
          </w:p>
        </w:tc>
      </w:tr>
    </w:tbl>
    <w:p w14:paraId="336C73B7" w14:textId="77777777" w:rsidR="005E426A" w:rsidRPr="005A2FC5" w:rsidRDefault="005E426A" w:rsidP="005E426A">
      <w:pPr>
        <w:pStyle w:val="aff"/>
      </w:pPr>
      <w:r w:rsidRPr="005A2FC5">
        <w:t xml:space="preserve">6. Укажите, пожалуйста, конкретные условия и обстоятельства, сложившиеся в вашем МО /поселении, из-за которых, на Ваш взгляд, жители </w:t>
      </w:r>
      <w:r w:rsidRPr="005A2FC5">
        <w:rPr>
          <w:u w:val="single"/>
        </w:rPr>
        <w:t>уезжают</w:t>
      </w:r>
      <w:r w:rsidRPr="005A2FC5">
        <w:t xml:space="preserve"> из вашего МО/поселения*</w:t>
      </w:r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8075"/>
        <w:gridCol w:w="680"/>
        <w:gridCol w:w="1021"/>
      </w:tblGrid>
      <w:tr w:rsidR="005E426A" w:rsidRPr="00605987" w14:paraId="2BC75FF4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tcW w:w="8075" w:type="dxa"/>
            <w:hideMark/>
          </w:tcPr>
          <w:p w14:paraId="629FF651" w14:textId="77777777" w:rsidR="005E426A" w:rsidRPr="00605987" w:rsidRDefault="005E426A" w:rsidP="00B00E39">
            <w:pPr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Варианты ответов</w:t>
            </w:r>
          </w:p>
        </w:tc>
        <w:tc>
          <w:tcPr>
            <w:tcW w:w="680" w:type="dxa"/>
            <w:hideMark/>
          </w:tcPr>
          <w:p w14:paraId="2DB95C2A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021" w:type="dxa"/>
            <w:hideMark/>
          </w:tcPr>
          <w:p w14:paraId="3B118FD3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5E426A" w:rsidRPr="00605987" w14:paraId="1C6133BE" w14:textId="77777777" w:rsidTr="00D974BD">
        <w:trPr>
          <w:trHeight w:val="300"/>
        </w:trPr>
        <w:tc>
          <w:tcPr>
            <w:tcW w:w="8075" w:type="dxa"/>
            <w:noWrap/>
            <w:hideMark/>
          </w:tcPr>
          <w:p w14:paraId="1AB8E65D" w14:textId="77777777" w:rsidR="005E426A" w:rsidRPr="00605987" w:rsidRDefault="005E426A" w:rsidP="00B00E39">
            <w:pPr>
              <w:rPr>
                <w:rFonts w:cs="Times New Roman"/>
              </w:rPr>
            </w:pPr>
            <w:r w:rsidRPr="00605987">
              <w:rPr>
                <w:rFonts w:cs="Times New Roman"/>
              </w:rPr>
              <w:t xml:space="preserve">Проблемы в сфере занятости (отсутствие рабочих мест в </w:t>
            </w:r>
            <w:proofErr w:type="gramStart"/>
            <w:r w:rsidRPr="00605987">
              <w:rPr>
                <w:rFonts w:cs="Times New Roman"/>
              </w:rPr>
              <w:t>целом )</w:t>
            </w:r>
            <w:proofErr w:type="gramEnd"/>
          </w:p>
        </w:tc>
        <w:tc>
          <w:tcPr>
            <w:tcW w:w="680" w:type="dxa"/>
            <w:noWrap/>
            <w:vAlign w:val="center"/>
            <w:hideMark/>
          </w:tcPr>
          <w:p w14:paraId="426A45A4" w14:textId="77777777" w:rsidR="005E426A" w:rsidRPr="00605987" w:rsidRDefault="005E426A" w:rsidP="00B00E39">
            <w:pPr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18</w:t>
            </w:r>
          </w:p>
        </w:tc>
        <w:tc>
          <w:tcPr>
            <w:tcW w:w="1021" w:type="dxa"/>
            <w:noWrap/>
            <w:vAlign w:val="center"/>
            <w:hideMark/>
          </w:tcPr>
          <w:p w14:paraId="01FE85D7" w14:textId="77777777" w:rsidR="005E426A" w:rsidRPr="00605987" w:rsidRDefault="005E426A" w:rsidP="00B00E39">
            <w:pPr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48,6</w:t>
            </w:r>
          </w:p>
        </w:tc>
      </w:tr>
      <w:tr w:rsidR="005E426A" w:rsidRPr="00605987" w14:paraId="70846E3B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8075" w:type="dxa"/>
            <w:noWrap/>
            <w:hideMark/>
          </w:tcPr>
          <w:p w14:paraId="580AC110" w14:textId="77777777" w:rsidR="005E426A" w:rsidRPr="00605987" w:rsidRDefault="005E426A" w:rsidP="00B00E39">
            <w:pPr>
              <w:rPr>
                <w:rFonts w:cs="Times New Roman"/>
              </w:rPr>
            </w:pPr>
            <w:r w:rsidRPr="00605987">
              <w:rPr>
                <w:rFonts w:cs="Times New Roman"/>
              </w:rPr>
              <w:t xml:space="preserve">Проблемы в сфере занятости (отсутствие высокооплачиваемой работы, низкая оплата труда, несвоевременная </w:t>
            </w:r>
            <w:proofErr w:type="gramStart"/>
            <w:r w:rsidRPr="00605987">
              <w:rPr>
                <w:rFonts w:cs="Times New Roman"/>
              </w:rPr>
              <w:t>оплата )</w:t>
            </w:r>
            <w:proofErr w:type="gramEnd"/>
          </w:p>
        </w:tc>
        <w:tc>
          <w:tcPr>
            <w:tcW w:w="680" w:type="dxa"/>
            <w:noWrap/>
            <w:vAlign w:val="center"/>
            <w:hideMark/>
          </w:tcPr>
          <w:p w14:paraId="2F9D66C5" w14:textId="77777777" w:rsidR="005E426A" w:rsidRPr="00605987" w:rsidRDefault="005E426A" w:rsidP="00B00E39">
            <w:pPr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16</w:t>
            </w:r>
          </w:p>
        </w:tc>
        <w:tc>
          <w:tcPr>
            <w:tcW w:w="1021" w:type="dxa"/>
            <w:noWrap/>
            <w:vAlign w:val="center"/>
            <w:hideMark/>
          </w:tcPr>
          <w:p w14:paraId="447C52E2" w14:textId="77777777" w:rsidR="005E426A" w:rsidRPr="00605987" w:rsidRDefault="005E426A" w:rsidP="00B00E39">
            <w:pPr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43,2</w:t>
            </w:r>
          </w:p>
        </w:tc>
      </w:tr>
      <w:tr w:rsidR="005E426A" w:rsidRPr="00605987" w14:paraId="3A73834C" w14:textId="77777777" w:rsidTr="00D974BD">
        <w:trPr>
          <w:trHeight w:val="300"/>
        </w:trPr>
        <w:tc>
          <w:tcPr>
            <w:tcW w:w="8075" w:type="dxa"/>
            <w:noWrap/>
            <w:hideMark/>
          </w:tcPr>
          <w:p w14:paraId="2385CE3D" w14:textId="77777777" w:rsidR="005E426A" w:rsidRPr="00605987" w:rsidRDefault="005E426A" w:rsidP="00B00E39">
            <w:pPr>
              <w:rPr>
                <w:rFonts w:cs="Times New Roman"/>
              </w:rPr>
            </w:pPr>
            <w:r w:rsidRPr="00605987">
              <w:rPr>
                <w:rFonts w:cs="Times New Roman"/>
              </w:rPr>
              <w:t xml:space="preserve">Низкая доступность и </w:t>
            </w:r>
            <w:proofErr w:type="spellStart"/>
            <w:r w:rsidRPr="00605987">
              <w:rPr>
                <w:rFonts w:cs="Times New Roman"/>
              </w:rPr>
              <w:t>качесвто</w:t>
            </w:r>
            <w:proofErr w:type="spellEnd"/>
            <w:r w:rsidRPr="00605987">
              <w:rPr>
                <w:rFonts w:cs="Times New Roman"/>
              </w:rPr>
              <w:t xml:space="preserve"> образования </w:t>
            </w:r>
          </w:p>
        </w:tc>
        <w:tc>
          <w:tcPr>
            <w:tcW w:w="680" w:type="dxa"/>
            <w:noWrap/>
            <w:vAlign w:val="center"/>
            <w:hideMark/>
          </w:tcPr>
          <w:p w14:paraId="5F45B6ED" w14:textId="77777777" w:rsidR="005E426A" w:rsidRPr="00605987" w:rsidRDefault="005E426A" w:rsidP="00B00E39">
            <w:pPr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4</w:t>
            </w:r>
          </w:p>
        </w:tc>
        <w:tc>
          <w:tcPr>
            <w:tcW w:w="1021" w:type="dxa"/>
            <w:noWrap/>
            <w:vAlign w:val="center"/>
            <w:hideMark/>
          </w:tcPr>
          <w:p w14:paraId="108787DA" w14:textId="77777777" w:rsidR="005E426A" w:rsidRPr="00605987" w:rsidRDefault="005E426A" w:rsidP="00B00E39">
            <w:pPr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10,8</w:t>
            </w:r>
          </w:p>
        </w:tc>
      </w:tr>
      <w:tr w:rsidR="005E426A" w:rsidRPr="00605987" w14:paraId="4E746043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8075" w:type="dxa"/>
            <w:noWrap/>
            <w:hideMark/>
          </w:tcPr>
          <w:p w14:paraId="7C80D0EC" w14:textId="77777777" w:rsidR="005E426A" w:rsidRPr="00605987" w:rsidRDefault="005E426A" w:rsidP="00B00E39">
            <w:pPr>
              <w:rPr>
                <w:rFonts w:cs="Times New Roman"/>
              </w:rPr>
            </w:pPr>
            <w:r w:rsidRPr="00605987">
              <w:rPr>
                <w:rFonts w:cs="Times New Roman"/>
              </w:rPr>
              <w:t xml:space="preserve">Проблемы в сфере занятости (отсутствие рабочих мест для </w:t>
            </w:r>
            <w:proofErr w:type="spellStart"/>
            <w:r w:rsidRPr="00605987">
              <w:rPr>
                <w:rFonts w:cs="Times New Roman"/>
              </w:rPr>
              <w:t>квалфицированных</w:t>
            </w:r>
            <w:proofErr w:type="spellEnd"/>
            <w:r w:rsidRPr="00605987">
              <w:rPr>
                <w:rFonts w:cs="Times New Roman"/>
              </w:rPr>
              <w:t xml:space="preserve"> </w:t>
            </w:r>
            <w:proofErr w:type="gramStart"/>
            <w:r w:rsidRPr="00605987">
              <w:rPr>
                <w:rFonts w:cs="Times New Roman"/>
              </w:rPr>
              <w:t>специалистов )</w:t>
            </w:r>
            <w:proofErr w:type="gramEnd"/>
          </w:p>
        </w:tc>
        <w:tc>
          <w:tcPr>
            <w:tcW w:w="680" w:type="dxa"/>
            <w:noWrap/>
            <w:vAlign w:val="center"/>
            <w:hideMark/>
          </w:tcPr>
          <w:p w14:paraId="74DBF786" w14:textId="77777777" w:rsidR="005E426A" w:rsidRPr="00605987" w:rsidRDefault="005E426A" w:rsidP="00B00E39">
            <w:pPr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3</w:t>
            </w:r>
          </w:p>
        </w:tc>
        <w:tc>
          <w:tcPr>
            <w:tcW w:w="1021" w:type="dxa"/>
            <w:noWrap/>
            <w:vAlign w:val="center"/>
            <w:hideMark/>
          </w:tcPr>
          <w:p w14:paraId="35B3D162" w14:textId="77777777" w:rsidR="005E426A" w:rsidRPr="00605987" w:rsidRDefault="005E426A" w:rsidP="00B00E39">
            <w:pPr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8,1</w:t>
            </w:r>
          </w:p>
        </w:tc>
      </w:tr>
      <w:tr w:rsidR="005E426A" w:rsidRPr="00605987" w14:paraId="7DB772BA" w14:textId="77777777" w:rsidTr="00D974BD">
        <w:trPr>
          <w:trHeight w:val="300"/>
        </w:trPr>
        <w:tc>
          <w:tcPr>
            <w:tcW w:w="8075" w:type="dxa"/>
            <w:noWrap/>
            <w:hideMark/>
          </w:tcPr>
          <w:p w14:paraId="619DC500" w14:textId="77777777" w:rsidR="005E426A" w:rsidRPr="00605987" w:rsidRDefault="005E426A" w:rsidP="00B00E39">
            <w:pPr>
              <w:rPr>
                <w:rFonts w:cs="Times New Roman"/>
              </w:rPr>
            </w:pPr>
            <w:r w:rsidRPr="00605987">
              <w:rPr>
                <w:rFonts w:cs="Times New Roman"/>
              </w:rPr>
              <w:t>Отсутствие перспектив в целом</w:t>
            </w:r>
          </w:p>
        </w:tc>
        <w:tc>
          <w:tcPr>
            <w:tcW w:w="680" w:type="dxa"/>
            <w:noWrap/>
            <w:vAlign w:val="center"/>
            <w:hideMark/>
          </w:tcPr>
          <w:p w14:paraId="7C9B88F5" w14:textId="77777777" w:rsidR="005E426A" w:rsidRPr="00605987" w:rsidRDefault="005E426A" w:rsidP="00B00E39">
            <w:pPr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3</w:t>
            </w:r>
          </w:p>
        </w:tc>
        <w:tc>
          <w:tcPr>
            <w:tcW w:w="1021" w:type="dxa"/>
            <w:noWrap/>
            <w:vAlign w:val="center"/>
            <w:hideMark/>
          </w:tcPr>
          <w:p w14:paraId="75E217C9" w14:textId="77777777" w:rsidR="005E426A" w:rsidRPr="00605987" w:rsidRDefault="005E426A" w:rsidP="00B00E39">
            <w:pPr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8,1</w:t>
            </w:r>
          </w:p>
        </w:tc>
      </w:tr>
      <w:tr w:rsidR="005E426A" w:rsidRPr="00605987" w14:paraId="2BAAB66E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8075" w:type="dxa"/>
            <w:noWrap/>
            <w:hideMark/>
          </w:tcPr>
          <w:p w14:paraId="01B93B64" w14:textId="77777777" w:rsidR="005E426A" w:rsidRPr="00605987" w:rsidRDefault="005E426A" w:rsidP="00B00E39">
            <w:pPr>
              <w:rPr>
                <w:rFonts w:cs="Times New Roman"/>
              </w:rPr>
            </w:pPr>
            <w:r w:rsidRPr="00605987">
              <w:rPr>
                <w:rFonts w:cs="Times New Roman"/>
              </w:rPr>
              <w:t xml:space="preserve">Низкая доступность </w:t>
            </w:r>
            <w:proofErr w:type="spellStart"/>
            <w:r w:rsidRPr="00605987">
              <w:rPr>
                <w:rFonts w:cs="Times New Roman"/>
              </w:rPr>
              <w:t>медицпнских</w:t>
            </w:r>
            <w:proofErr w:type="spellEnd"/>
            <w:r w:rsidRPr="00605987">
              <w:rPr>
                <w:rFonts w:cs="Times New Roman"/>
              </w:rPr>
              <w:t xml:space="preserve"> услуг</w:t>
            </w:r>
          </w:p>
        </w:tc>
        <w:tc>
          <w:tcPr>
            <w:tcW w:w="680" w:type="dxa"/>
            <w:noWrap/>
            <w:vAlign w:val="center"/>
            <w:hideMark/>
          </w:tcPr>
          <w:p w14:paraId="3A281B82" w14:textId="77777777" w:rsidR="005E426A" w:rsidRPr="00605987" w:rsidRDefault="005E426A" w:rsidP="00B00E39">
            <w:pPr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1021" w:type="dxa"/>
            <w:noWrap/>
            <w:vAlign w:val="center"/>
            <w:hideMark/>
          </w:tcPr>
          <w:p w14:paraId="2FB41C34" w14:textId="77777777" w:rsidR="005E426A" w:rsidRPr="00605987" w:rsidRDefault="005E426A" w:rsidP="00B00E39">
            <w:pPr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5,4</w:t>
            </w:r>
          </w:p>
        </w:tc>
      </w:tr>
      <w:tr w:rsidR="005E426A" w:rsidRPr="00605987" w14:paraId="671CA9EC" w14:textId="77777777" w:rsidTr="00D974BD">
        <w:trPr>
          <w:trHeight w:val="300"/>
        </w:trPr>
        <w:tc>
          <w:tcPr>
            <w:tcW w:w="8075" w:type="dxa"/>
            <w:noWrap/>
            <w:hideMark/>
          </w:tcPr>
          <w:p w14:paraId="4F257500" w14:textId="77777777" w:rsidR="005E426A" w:rsidRPr="00605987" w:rsidRDefault="005E426A" w:rsidP="00B00E39">
            <w:pPr>
              <w:rPr>
                <w:rFonts w:cs="Times New Roman"/>
              </w:rPr>
            </w:pPr>
            <w:r w:rsidRPr="00605987">
              <w:rPr>
                <w:rFonts w:cs="Times New Roman"/>
              </w:rPr>
              <w:t>Проблемы в сфере жилья (высокая стоимость)</w:t>
            </w:r>
          </w:p>
        </w:tc>
        <w:tc>
          <w:tcPr>
            <w:tcW w:w="680" w:type="dxa"/>
            <w:noWrap/>
            <w:vAlign w:val="center"/>
            <w:hideMark/>
          </w:tcPr>
          <w:p w14:paraId="6B064F13" w14:textId="77777777" w:rsidR="005E426A" w:rsidRPr="00605987" w:rsidRDefault="005E426A" w:rsidP="00B00E39">
            <w:pPr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1021" w:type="dxa"/>
            <w:noWrap/>
            <w:vAlign w:val="center"/>
            <w:hideMark/>
          </w:tcPr>
          <w:p w14:paraId="6C147014" w14:textId="77777777" w:rsidR="005E426A" w:rsidRPr="00605987" w:rsidRDefault="005E426A" w:rsidP="00B00E39">
            <w:pPr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5,4</w:t>
            </w:r>
          </w:p>
        </w:tc>
      </w:tr>
    </w:tbl>
    <w:p w14:paraId="51AFA9E9" w14:textId="77777777" w:rsidR="005E426A" w:rsidRPr="005A2FC5" w:rsidRDefault="005E426A" w:rsidP="005E426A">
      <w:pPr>
        <w:pStyle w:val="afe"/>
        <w:rPr>
          <w:szCs w:val="24"/>
        </w:rPr>
      </w:pPr>
      <w:r w:rsidRPr="005A2FC5">
        <w:t>*Сумма ответов по столбцу больше 100%, так как предлагалось несколько вариантов ответа</w:t>
      </w:r>
    </w:p>
    <w:p w14:paraId="5B162E0E" w14:textId="77777777" w:rsidR="005E426A" w:rsidRPr="005A2FC5" w:rsidRDefault="005E426A" w:rsidP="005E426A">
      <w:pPr>
        <w:pStyle w:val="aff"/>
        <w:rPr>
          <w:i/>
        </w:rPr>
      </w:pPr>
      <w:r w:rsidRPr="005A2FC5">
        <w:t>7. А теперь, оцените, пожалуйста, уровень прибытий в ваше МО /поселение на постоянное место жительства следующих категорий населения</w:t>
      </w:r>
      <w:r w:rsidRPr="005A2FC5">
        <w:rPr>
          <w:i/>
        </w:rPr>
        <w:t xml:space="preserve">. </w:t>
      </w:r>
    </w:p>
    <w:tbl>
      <w:tblPr>
        <w:tblStyle w:val="110"/>
        <w:tblW w:w="9776" w:type="dxa"/>
        <w:tblLayout w:type="fixed"/>
        <w:tblLook w:val="0400" w:firstRow="0" w:lastRow="0" w:firstColumn="0" w:lastColumn="0" w:noHBand="0" w:noVBand="1"/>
      </w:tblPr>
      <w:tblGrid>
        <w:gridCol w:w="2122"/>
        <w:gridCol w:w="637"/>
        <w:gridCol w:w="638"/>
        <w:gridCol w:w="638"/>
        <w:gridCol w:w="638"/>
        <w:gridCol w:w="638"/>
        <w:gridCol w:w="638"/>
        <w:gridCol w:w="637"/>
        <w:gridCol w:w="638"/>
        <w:gridCol w:w="638"/>
        <w:gridCol w:w="638"/>
        <w:gridCol w:w="638"/>
        <w:gridCol w:w="638"/>
      </w:tblGrid>
      <w:tr w:rsidR="005E426A" w:rsidRPr="005A2FC5" w14:paraId="536F6F88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7"/>
        </w:trPr>
        <w:tc>
          <w:tcPr>
            <w:tcW w:w="2122" w:type="dxa"/>
            <w:vMerge w:val="restart"/>
          </w:tcPr>
          <w:p w14:paraId="7CF1A3D4" w14:textId="77777777" w:rsidR="005E426A" w:rsidRPr="00605987" w:rsidRDefault="005E426A" w:rsidP="00B00E39">
            <w:pPr>
              <w:spacing w:after="200"/>
              <w:contextualSpacing/>
              <w:jc w:val="right"/>
              <w:rPr>
                <w:rFonts w:eastAsia="Calibri" w:cs="Times New Roman"/>
              </w:rPr>
            </w:pPr>
          </w:p>
        </w:tc>
        <w:tc>
          <w:tcPr>
            <w:tcW w:w="1275" w:type="dxa"/>
            <w:gridSpan w:val="2"/>
            <w:vAlign w:val="center"/>
            <w:hideMark/>
          </w:tcPr>
          <w:p w14:paraId="5D26E690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Высокий уровень прибытий</w:t>
            </w:r>
          </w:p>
        </w:tc>
        <w:tc>
          <w:tcPr>
            <w:tcW w:w="1276" w:type="dxa"/>
            <w:gridSpan w:val="2"/>
            <w:vAlign w:val="center"/>
            <w:hideMark/>
          </w:tcPr>
          <w:p w14:paraId="3868078B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Средний уровень прибытий</w:t>
            </w:r>
          </w:p>
        </w:tc>
        <w:tc>
          <w:tcPr>
            <w:tcW w:w="1276" w:type="dxa"/>
            <w:gridSpan w:val="2"/>
            <w:vAlign w:val="center"/>
            <w:hideMark/>
          </w:tcPr>
          <w:p w14:paraId="09F62230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Низкий уровень прибытий</w:t>
            </w:r>
          </w:p>
        </w:tc>
        <w:tc>
          <w:tcPr>
            <w:tcW w:w="1275" w:type="dxa"/>
            <w:gridSpan w:val="2"/>
            <w:vAlign w:val="center"/>
            <w:hideMark/>
          </w:tcPr>
          <w:p w14:paraId="428A31E0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В основном не</w:t>
            </w:r>
          </w:p>
          <w:p w14:paraId="4AA83F2F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приезжают</w:t>
            </w:r>
          </w:p>
        </w:tc>
        <w:tc>
          <w:tcPr>
            <w:tcW w:w="1276" w:type="dxa"/>
            <w:gridSpan w:val="2"/>
            <w:vAlign w:val="center"/>
            <w:hideMark/>
          </w:tcPr>
          <w:p w14:paraId="338CBBA0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Затрудняюсь ответить</w:t>
            </w:r>
          </w:p>
        </w:tc>
        <w:tc>
          <w:tcPr>
            <w:tcW w:w="1276" w:type="dxa"/>
            <w:gridSpan w:val="2"/>
            <w:vAlign w:val="center"/>
            <w:hideMark/>
          </w:tcPr>
          <w:p w14:paraId="3906C2E4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Всего</w:t>
            </w:r>
          </w:p>
        </w:tc>
      </w:tr>
      <w:tr w:rsidR="005E426A" w:rsidRPr="00605987" w14:paraId="317A722D" w14:textId="77777777" w:rsidTr="00D974BD">
        <w:trPr>
          <w:trHeight w:val="574"/>
        </w:trPr>
        <w:tc>
          <w:tcPr>
            <w:tcW w:w="2122" w:type="dxa"/>
            <w:vMerge/>
            <w:hideMark/>
          </w:tcPr>
          <w:p w14:paraId="751691EA" w14:textId="77777777" w:rsidR="005E426A" w:rsidRPr="00605987" w:rsidRDefault="005E426A" w:rsidP="00B00E39">
            <w:pPr>
              <w:rPr>
                <w:rFonts w:eastAsia="Calibri" w:cs="Times New Roman"/>
              </w:rPr>
            </w:pPr>
          </w:p>
        </w:tc>
        <w:tc>
          <w:tcPr>
            <w:tcW w:w="637" w:type="dxa"/>
            <w:vAlign w:val="center"/>
            <w:hideMark/>
          </w:tcPr>
          <w:p w14:paraId="7DE8B238" w14:textId="77777777" w:rsidR="005E426A" w:rsidRPr="00605987" w:rsidRDefault="005E426A" w:rsidP="00B00E39">
            <w:pPr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630A040E" w14:textId="77777777" w:rsidR="005E426A" w:rsidRPr="00605987" w:rsidRDefault="005E426A" w:rsidP="00B00E39">
            <w:pPr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638" w:type="dxa"/>
            <w:vAlign w:val="center"/>
            <w:hideMark/>
          </w:tcPr>
          <w:p w14:paraId="124A74B7" w14:textId="77777777" w:rsidR="005E426A" w:rsidRPr="00605987" w:rsidRDefault="005E426A" w:rsidP="00B00E39">
            <w:pPr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4D6C4BF9" w14:textId="77777777" w:rsidR="005E426A" w:rsidRPr="00605987" w:rsidRDefault="005E426A" w:rsidP="00B00E39">
            <w:pPr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638" w:type="dxa"/>
            <w:vAlign w:val="center"/>
            <w:hideMark/>
          </w:tcPr>
          <w:p w14:paraId="4EAB71D6" w14:textId="77777777" w:rsidR="005E426A" w:rsidRPr="00605987" w:rsidRDefault="005E426A" w:rsidP="00B00E39">
            <w:pPr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223B0B8A" w14:textId="77777777" w:rsidR="005E426A" w:rsidRPr="00605987" w:rsidRDefault="005E426A" w:rsidP="00B00E39">
            <w:pPr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637" w:type="dxa"/>
            <w:vAlign w:val="center"/>
            <w:hideMark/>
          </w:tcPr>
          <w:p w14:paraId="4E367D15" w14:textId="77777777" w:rsidR="005E426A" w:rsidRPr="00605987" w:rsidRDefault="005E426A" w:rsidP="00B00E39">
            <w:pPr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1B696134" w14:textId="77777777" w:rsidR="005E426A" w:rsidRPr="00605987" w:rsidRDefault="005E426A" w:rsidP="00B00E39">
            <w:pPr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638" w:type="dxa"/>
            <w:vAlign w:val="center"/>
            <w:hideMark/>
          </w:tcPr>
          <w:p w14:paraId="34C2C1D0" w14:textId="77777777" w:rsidR="005E426A" w:rsidRPr="00605987" w:rsidRDefault="005E426A" w:rsidP="00B00E39">
            <w:pPr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2E920BB3" w14:textId="77777777" w:rsidR="005E426A" w:rsidRPr="00605987" w:rsidRDefault="005E426A" w:rsidP="00B00E39">
            <w:pPr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638" w:type="dxa"/>
            <w:vAlign w:val="center"/>
            <w:hideMark/>
          </w:tcPr>
          <w:p w14:paraId="33D7A247" w14:textId="77777777" w:rsidR="005E426A" w:rsidRPr="00605987" w:rsidRDefault="005E426A" w:rsidP="00B00E39">
            <w:pPr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727945DF" w14:textId="77777777" w:rsidR="005E426A" w:rsidRPr="00605987" w:rsidRDefault="005E426A" w:rsidP="00B00E39">
            <w:pPr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5E426A" w:rsidRPr="005A2FC5" w14:paraId="560F0C70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tcW w:w="2122" w:type="dxa"/>
            <w:hideMark/>
          </w:tcPr>
          <w:p w14:paraId="417AED0F" w14:textId="77777777" w:rsidR="005E426A" w:rsidRPr="00605987" w:rsidRDefault="005E426A" w:rsidP="00B00E39">
            <w:pPr>
              <w:tabs>
                <w:tab w:val="left" w:pos="284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Выпускники школ</w:t>
            </w:r>
          </w:p>
        </w:tc>
        <w:tc>
          <w:tcPr>
            <w:tcW w:w="637" w:type="dxa"/>
            <w:vAlign w:val="center"/>
            <w:hideMark/>
          </w:tcPr>
          <w:p w14:paraId="23E52195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28460F65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22C96D5C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638" w:type="dxa"/>
            <w:vAlign w:val="center"/>
            <w:hideMark/>
          </w:tcPr>
          <w:p w14:paraId="247529D5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38,4</w:t>
            </w:r>
          </w:p>
        </w:tc>
        <w:tc>
          <w:tcPr>
            <w:tcW w:w="638" w:type="dxa"/>
            <w:vAlign w:val="center"/>
            <w:hideMark/>
          </w:tcPr>
          <w:p w14:paraId="3DD287D4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0B19360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14:paraId="476FAF07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638" w:type="dxa"/>
            <w:vAlign w:val="center"/>
            <w:hideMark/>
          </w:tcPr>
          <w:p w14:paraId="229A81A0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  <w:tc>
          <w:tcPr>
            <w:tcW w:w="638" w:type="dxa"/>
            <w:vAlign w:val="center"/>
            <w:hideMark/>
          </w:tcPr>
          <w:p w14:paraId="1C6BA80D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691AB4CA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4096A0D2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38" w:type="dxa"/>
            <w:vAlign w:val="center"/>
            <w:hideMark/>
          </w:tcPr>
          <w:p w14:paraId="6DA4604B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3266E97F" w14:textId="77777777" w:rsidTr="00D974BD">
        <w:trPr>
          <w:trHeight w:val="574"/>
        </w:trPr>
        <w:tc>
          <w:tcPr>
            <w:tcW w:w="2122" w:type="dxa"/>
            <w:hideMark/>
          </w:tcPr>
          <w:p w14:paraId="1A5D13CF" w14:textId="77777777" w:rsidR="005E426A" w:rsidRPr="00605987" w:rsidRDefault="005E426A" w:rsidP="00B00E39">
            <w:pPr>
              <w:tabs>
                <w:tab w:val="left" w:pos="284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lastRenderedPageBreak/>
              <w:t xml:space="preserve">Рабочие/специалисты с </w:t>
            </w:r>
            <w:proofErr w:type="spellStart"/>
            <w:r w:rsidRPr="00605987">
              <w:rPr>
                <w:rFonts w:eastAsia="Calibri" w:cs="Times New Roman"/>
              </w:rPr>
              <w:t>профессиональ</w:t>
            </w:r>
            <w:r>
              <w:rPr>
                <w:rFonts w:eastAsia="Calibri" w:cs="Times New Roman"/>
              </w:rPr>
              <w:t>-</w:t>
            </w:r>
            <w:r w:rsidRPr="00605987">
              <w:rPr>
                <w:rFonts w:eastAsia="Calibri" w:cs="Times New Roman"/>
              </w:rPr>
              <w:t>ным</w:t>
            </w:r>
            <w:proofErr w:type="spellEnd"/>
            <w:r w:rsidRPr="00605987">
              <w:rPr>
                <w:rFonts w:eastAsia="Calibri" w:cs="Times New Roman"/>
              </w:rPr>
              <w:t xml:space="preserve"> образованием</w:t>
            </w:r>
          </w:p>
        </w:tc>
        <w:tc>
          <w:tcPr>
            <w:tcW w:w="637" w:type="dxa"/>
            <w:vAlign w:val="center"/>
            <w:hideMark/>
          </w:tcPr>
          <w:p w14:paraId="7FCDADFC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109888D2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46C5A5E6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38" w:type="dxa"/>
            <w:vAlign w:val="center"/>
            <w:hideMark/>
          </w:tcPr>
          <w:p w14:paraId="277A3894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15,3</w:t>
            </w:r>
          </w:p>
        </w:tc>
        <w:tc>
          <w:tcPr>
            <w:tcW w:w="638" w:type="dxa"/>
            <w:vAlign w:val="center"/>
            <w:hideMark/>
          </w:tcPr>
          <w:p w14:paraId="16D95F4F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638" w:type="dxa"/>
            <w:vAlign w:val="center"/>
            <w:hideMark/>
          </w:tcPr>
          <w:p w14:paraId="2C2A0F80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637" w:type="dxa"/>
            <w:vAlign w:val="center"/>
            <w:hideMark/>
          </w:tcPr>
          <w:p w14:paraId="64A16502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38" w:type="dxa"/>
            <w:vAlign w:val="center"/>
            <w:hideMark/>
          </w:tcPr>
          <w:p w14:paraId="1EACF0D2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638" w:type="dxa"/>
            <w:vAlign w:val="center"/>
            <w:hideMark/>
          </w:tcPr>
          <w:p w14:paraId="6B9F5BC3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5B903FE0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47EF4DEA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38" w:type="dxa"/>
            <w:vAlign w:val="center"/>
            <w:hideMark/>
          </w:tcPr>
          <w:p w14:paraId="428CE62B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5A2FC5" w14:paraId="6ED8DFF7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tcW w:w="2122" w:type="dxa"/>
            <w:hideMark/>
          </w:tcPr>
          <w:p w14:paraId="311879DD" w14:textId="77777777" w:rsidR="005E426A" w:rsidRPr="00605987" w:rsidRDefault="005E426A" w:rsidP="00B00E39">
            <w:pPr>
              <w:tabs>
                <w:tab w:val="left" w:pos="284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Семьи с детьми</w:t>
            </w:r>
          </w:p>
        </w:tc>
        <w:tc>
          <w:tcPr>
            <w:tcW w:w="637" w:type="dxa"/>
            <w:vAlign w:val="center"/>
            <w:hideMark/>
          </w:tcPr>
          <w:p w14:paraId="1307ED21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3220B64C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2BFE5B00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38" w:type="dxa"/>
            <w:vAlign w:val="center"/>
            <w:hideMark/>
          </w:tcPr>
          <w:p w14:paraId="57F5DD39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30,7</w:t>
            </w:r>
          </w:p>
        </w:tc>
        <w:tc>
          <w:tcPr>
            <w:tcW w:w="638" w:type="dxa"/>
            <w:vAlign w:val="center"/>
            <w:hideMark/>
          </w:tcPr>
          <w:p w14:paraId="0E34C5D4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638" w:type="dxa"/>
            <w:vAlign w:val="center"/>
            <w:hideMark/>
          </w:tcPr>
          <w:p w14:paraId="1995FBA2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637" w:type="dxa"/>
            <w:vAlign w:val="center"/>
            <w:hideMark/>
          </w:tcPr>
          <w:p w14:paraId="29E3305F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38" w:type="dxa"/>
            <w:vAlign w:val="center"/>
            <w:hideMark/>
          </w:tcPr>
          <w:p w14:paraId="0BC38109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638" w:type="dxa"/>
            <w:vAlign w:val="center"/>
            <w:hideMark/>
          </w:tcPr>
          <w:p w14:paraId="6639E58C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6281D4D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BF8ECF6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38" w:type="dxa"/>
            <w:vAlign w:val="center"/>
            <w:hideMark/>
          </w:tcPr>
          <w:p w14:paraId="77A778F9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22CDC005" w14:textId="77777777" w:rsidTr="00D974BD">
        <w:trPr>
          <w:trHeight w:val="574"/>
        </w:trPr>
        <w:tc>
          <w:tcPr>
            <w:tcW w:w="2122" w:type="dxa"/>
            <w:hideMark/>
          </w:tcPr>
          <w:p w14:paraId="1114FC25" w14:textId="77777777" w:rsidR="005E426A" w:rsidRPr="00605987" w:rsidRDefault="005E426A" w:rsidP="00B00E39">
            <w:pPr>
              <w:tabs>
                <w:tab w:val="left" w:pos="284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Лица старших возрастов</w:t>
            </w:r>
          </w:p>
        </w:tc>
        <w:tc>
          <w:tcPr>
            <w:tcW w:w="637" w:type="dxa"/>
            <w:vAlign w:val="center"/>
            <w:hideMark/>
          </w:tcPr>
          <w:p w14:paraId="6D19E331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38" w:type="dxa"/>
            <w:vAlign w:val="center"/>
            <w:hideMark/>
          </w:tcPr>
          <w:p w14:paraId="152DC125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638" w:type="dxa"/>
            <w:vAlign w:val="center"/>
            <w:hideMark/>
          </w:tcPr>
          <w:p w14:paraId="1757631D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38" w:type="dxa"/>
            <w:vAlign w:val="center"/>
            <w:hideMark/>
          </w:tcPr>
          <w:p w14:paraId="0E820BA2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</w:t>
            </w:r>
          </w:p>
        </w:tc>
        <w:tc>
          <w:tcPr>
            <w:tcW w:w="638" w:type="dxa"/>
            <w:vAlign w:val="center"/>
            <w:hideMark/>
          </w:tcPr>
          <w:p w14:paraId="2E04ECE4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38" w:type="dxa"/>
            <w:vAlign w:val="center"/>
            <w:hideMark/>
          </w:tcPr>
          <w:p w14:paraId="0E00B2A9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637" w:type="dxa"/>
            <w:vAlign w:val="center"/>
            <w:hideMark/>
          </w:tcPr>
          <w:p w14:paraId="4BD2A9FA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638" w:type="dxa"/>
            <w:vAlign w:val="center"/>
            <w:hideMark/>
          </w:tcPr>
          <w:p w14:paraId="6BCFB894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  <w:tc>
          <w:tcPr>
            <w:tcW w:w="638" w:type="dxa"/>
            <w:vAlign w:val="center"/>
            <w:hideMark/>
          </w:tcPr>
          <w:p w14:paraId="1AE90106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77D9155F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E15E7AE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38" w:type="dxa"/>
            <w:vAlign w:val="center"/>
            <w:hideMark/>
          </w:tcPr>
          <w:p w14:paraId="0965D5F5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</w:tbl>
    <w:p w14:paraId="4A4C3324" w14:textId="77777777" w:rsidR="005E426A" w:rsidRPr="00605987" w:rsidRDefault="005E426A" w:rsidP="005E426A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852D62D" w14:textId="77777777" w:rsidR="005E426A" w:rsidRPr="005A2FC5" w:rsidRDefault="005E426A" w:rsidP="005E426A">
      <w:pPr>
        <w:pStyle w:val="aff"/>
      </w:pPr>
      <w:r w:rsidRPr="005A2FC5">
        <w:t xml:space="preserve">8.Укажите, пожалуйста, откуда </w:t>
      </w:r>
      <w:r w:rsidRPr="005A2FC5">
        <w:rPr>
          <w:u w:val="single"/>
        </w:rPr>
        <w:t>в основном</w:t>
      </w:r>
      <w:r w:rsidRPr="005A2FC5">
        <w:t xml:space="preserve"> приезжают данные категории населения на постоянное место жительства в ваше МО /</w:t>
      </w:r>
      <w:proofErr w:type="gramStart"/>
      <w:r w:rsidRPr="005A2FC5">
        <w:t>поселение?*</w:t>
      </w:r>
      <w:proofErr w:type="gramEnd"/>
    </w:p>
    <w:tbl>
      <w:tblPr>
        <w:tblStyle w:val="110"/>
        <w:tblW w:w="9747" w:type="dxa"/>
        <w:tblLook w:val="0400" w:firstRow="0" w:lastRow="0" w:firstColumn="0" w:lastColumn="0" w:noHBand="0" w:noVBand="1"/>
      </w:tblPr>
      <w:tblGrid>
        <w:gridCol w:w="5382"/>
        <w:gridCol w:w="726"/>
        <w:gridCol w:w="636"/>
        <w:gridCol w:w="3003"/>
      </w:tblGrid>
      <w:tr w:rsidR="005E426A" w:rsidRPr="00605987" w14:paraId="4ABE7A4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2" w:type="dxa"/>
            <w:vAlign w:val="center"/>
            <w:hideMark/>
          </w:tcPr>
          <w:p w14:paraId="4CEF5DFB" w14:textId="77777777" w:rsidR="005E426A" w:rsidRPr="00605987" w:rsidRDefault="005E426A" w:rsidP="00B00E39">
            <w:pPr>
              <w:spacing w:after="200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8.1. Выпускники школ</w:t>
            </w:r>
          </w:p>
        </w:tc>
        <w:tc>
          <w:tcPr>
            <w:tcW w:w="726" w:type="dxa"/>
            <w:vAlign w:val="center"/>
            <w:hideMark/>
          </w:tcPr>
          <w:p w14:paraId="15F533AA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Чел.</w:t>
            </w:r>
          </w:p>
        </w:tc>
        <w:tc>
          <w:tcPr>
            <w:tcW w:w="636" w:type="dxa"/>
            <w:vAlign w:val="center"/>
            <w:hideMark/>
          </w:tcPr>
          <w:p w14:paraId="7ACBAD30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%</w:t>
            </w:r>
          </w:p>
        </w:tc>
        <w:tc>
          <w:tcPr>
            <w:tcW w:w="3003" w:type="dxa"/>
            <w:vAlign w:val="center"/>
            <w:hideMark/>
          </w:tcPr>
          <w:p w14:paraId="72BFFF9F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Названия населенных пунктов</w:t>
            </w:r>
          </w:p>
        </w:tc>
      </w:tr>
      <w:tr w:rsidR="005E426A" w:rsidRPr="00605987" w14:paraId="7A23D2EC" w14:textId="77777777" w:rsidTr="00B00E39">
        <w:tc>
          <w:tcPr>
            <w:tcW w:w="5382" w:type="dxa"/>
            <w:hideMark/>
          </w:tcPr>
          <w:p w14:paraId="08652DCA" w14:textId="77777777" w:rsidR="005E426A" w:rsidRPr="00605987" w:rsidRDefault="005E426A" w:rsidP="00B00E39">
            <w:pPr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районного центра и других населенных пунктов вашего МО</w:t>
            </w:r>
          </w:p>
        </w:tc>
        <w:tc>
          <w:tcPr>
            <w:tcW w:w="726" w:type="dxa"/>
            <w:vAlign w:val="center"/>
            <w:hideMark/>
          </w:tcPr>
          <w:p w14:paraId="2C9A62DE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36" w:type="dxa"/>
            <w:vAlign w:val="center"/>
            <w:hideMark/>
          </w:tcPr>
          <w:p w14:paraId="39CFB93D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3003" w:type="dxa"/>
          </w:tcPr>
          <w:p w14:paraId="710223C9" w14:textId="77777777" w:rsidR="005E426A" w:rsidRPr="00605987" w:rsidRDefault="005E426A" w:rsidP="00B00E39">
            <w:pPr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6DF2CB7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2" w:type="dxa"/>
            <w:hideMark/>
          </w:tcPr>
          <w:p w14:paraId="4B5FA025" w14:textId="77777777" w:rsidR="005E426A" w:rsidRPr="00605987" w:rsidRDefault="005E426A" w:rsidP="00B00E39">
            <w:pPr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Уфы</w:t>
            </w:r>
          </w:p>
        </w:tc>
        <w:tc>
          <w:tcPr>
            <w:tcW w:w="726" w:type="dxa"/>
            <w:vAlign w:val="center"/>
            <w:hideMark/>
          </w:tcPr>
          <w:p w14:paraId="2E8F8163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36" w:type="dxa"/>
            <w:vAlign w:val="center"/>
            <w:hideMark/>
          </w:tcPr>
          <w:p w14:paraId="5263738D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3003" w:type="dxa"/>
          </w:tcPr>
          <w:p w14:paraId="4C54D817" w14:textId="77777777" w:rsidR="005E426A" w:rsidRPr="00605987" w:rsidRDefault="005E426A" w:rsidP="00B00E39">
            <w:pPr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6D37F97E" w14:textId="77777777" w:rsidTr="00B00E39">
        <w:tc>
          <w:tcPr>
            <w:tcW w:w="5382" w:type="dxa"/>
            <w:hideMark/>
          </w:tcPr>
          <w:p w14:paraId="1674574B" w14:textId="77777777" w:rsidR="005E426A" w:rsidRPr="00605987" w:rsidRDefault="005E426A" w:rsidP="00B00E39">
            <w:pPr>
              <w:tabs>
                <w:tab w:val="left" w:pos="5245"/>
              </w:tabs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других городов РБ</w:t>
            </w:r>
          </w:p>
        </w:tc>
        <w:tc>
          <w:tcPr>
            <w:tcW w:w="726" w:type="dxa"/>
            <w:vAlign w:val="center"/>
            <w:hideMark/>
          </w:tcPr>
          <w:p w14:paraId="0845A19B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7255641D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3003" w:type="dxa"/>
            <w:hideMark/>
          </w:tcPr>
          <w:p w14:paraId="50EE9E33" w14:textId="77777777" w:rsidR="005E426A" w:rsidRPr="00605987" w:rsidRDefault="005E426A" w:rsidP="00B00E39">
            <w:pPr>
              <w:tabs>
                <w:tab w:val="left" w:pos="5245"/>
              </w:tabs>
              <w:jc w:val="right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Стерлитамак</w:t>
            </w:r>
          </w:p>
        </w:tc>
      </w:tr>
      <w:tr w:rsidR="005E426A" w:rsidRPr="00605987" w14:paraId="5C591BA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2" w:type="dxa"/>
            <w:hideMark/>
          </w:tcPr>
          <w:p w14:paraId="176B575A" w14:textId="77777777" w:rsidR="005E426A" w:rsidRPr="00605987" w:rsidRDefault="005E426A" w:rsidP="00B00E39">
            <w:pPr>
              <w:tabs>
                <w:tab w:val="left" w:pos="5245"/>
              </w:tabs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других районов РБ</w:t>
            </w:r>
          </w:p>
        </w:tc>
        <w:tc>
          <w:tcPr>
            <w:tcW w:w="726" w:type="dxa"/>
            <w:vAlign w:val="center"/>
            <w:hideMark/>
          </w:tcPr>
          <w:p w14:paraId="0C02E5D9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36" w:type="dxa"/>
            <w:vAlign w:val="center"/>
            <w:hideMark/>
          </w:tcPr>
          <w:p w14:paraId="66387A9D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3003" w:type="dxa"/>
          </w:tcPr>
          <w:p w14:paraId="1FC4CF80" w14:textId="77777777" w:rsidR="005E426A" w:rsidRPr="00605987" w:rsidRDefault="005E426A" w:rsidP="00B00E39">
            <w:pPr>
              <w:tabs>
                <w:tab w:val="left" w:pos="5245"/>
              </w:tabs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2EB81AFF" w14:textId="77777777" w:rsidTr="00B00E39">
        <w:tc>
          <w:tcPr>
            <w:tcW w:w="5382" w:type="dxa"/>
            <w:hideMark/>
          </w:tcPr>
          <w:p w14:paraId="618660FB" w14:textId="77777777" w:rsidR="005E426A" w:rsidRPr="00605987" w:rsidRDefault="005E426A" w:rsidP="00B00E39">
            <w:pPr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Москвы, Санкт-Петербурга</w:t>
            </w:r>
          </w:p>
        </w:tc>
        <w:tc>
          <w:tcPr>
            <w:tcW w:w="726" w:type="dxa"/>
            <w:vAlign w:val="center"/>
            <w:hideMark/>
          </w:tcPr>
          <w:p w14:paraId="7B43676E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63E3D687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3003" w:type="dxa"/>
          </w:tcPr>
          <w:p w14:paraId="36A9E4B7" w14:textId="77777777" w:rsidR="005E426A" w:rsidRPr="00605987" w:rsidRDefault="005E426A" w:rsidP="00B00E39">
            <w:pPr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1274E51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2" w:type="dxa"/>
            <w:hideMark/>
          </w:tcPr>
          <w:p w14:paraId="67F06C4B" w14:textId="77777777" w:rsidR="005E426A" w:rsidRPr="00605987" w:rsidRDefault="005E426A" w:rsidP="00B00E39">
            <w:pPr>
              <w:tabs>
                <w:tab w:val="left" w:pos="5812"/>
              </w:tabs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Из других регионов России </w:t>
            </w:r>
          </w:p>
        </w:tc>
        <w:tc>
          <w:tcPr>
            <w:tcW w:w="726" w:type="dxa"/>
            <w:vAlign w:val="center"/>
            <w:hideMark/>
          </w:tcPr>
          <w:p w14:paraId="0D777A47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3B9AA107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3003" w:type="dxa"/>
          </w:tcPr>
          <w:p w14:paraId="36205BF7" w14:textId="77777777" w:rsidR="005E426A" w:rsidRPr="00605987" w:rsidRDefault="005E426A" w:rsidP="00B00E39">
            <w:pPr>
              <w:tabs>
                <w:tab w:val="left" w:pos="5812"/>
              </w:tabs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66A00D86" w14:textId="77777777" w:rsidTr="00B00E39">
        <w:tc>
          <w:tcPr>
            <w:tcW w:w="5382" w:type="dxa"/>
            <w:hideMark/>
          </w:tcPr>
          <w:p w14:paraId="2984FBA5" w14:textId="77777777" w:rsidR="005E426A" w:rsidRPr="00605987" w:rsidRDefault="005E426A" w:rsidP="00B00E39">
            <w:pPr>
              <w:tabs>
                <w:tab w:val="left" w:pos="5812"/>
              </w:tabs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Из зарубежных стран </w:t>
            </w:r>
          </w:p>
        </w:tc>
        <w:tc>
          <w:tcPr>
            <w:tcW w:w="726" w:type="dxa"/>
            <w:vAlign w:val="center"/>
            <w:hideMark/>
          </w:tcPr>
          <w:p w14:paraId="6DB6B870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36" w:type="dxa"/>
            <w:vAlign w:val="center"/>
            <w:hideMark/>
          </w:tcPr>
          <w:p w14:paraId="15CE962E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3003" w:type="dxa"/>
            <w:hideMark/>
          </w:tcPr>
          <w:p w14:paraId="31640EFF" w14:textId="77777777" w:rsidR="005E426A" w:rsidRPr="00605987" w:rsidRDefault="005E426A" w:rsidP="00B00E39">
            <w:pPr>
              <w:tabs>
                <w:tab w:val="left" w:pos="5812"/>
              </w:tabs>
              <w:jc w:val="right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Таджикистан</w:t>
            </w:r>
          </w:p>
        </w:tc>
      </w:tr>
      <w:tr w:rsidR="005E426A" w:rsidRPr="00605987" w14:paraId="6FC8241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2" w:type="dxa"/>
            <w:hideMark/>
          </w:tcPr>
          <w:p w14:paraId="2533B30F" w14:textId="77777777" w:rsidR="005E426A" w:rsidRPr="00605987" w:rsidRDefault="005E426A" w:rsidP="00B00E39">
            <w:pPr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основном не приезжают</w:t>
            </w:r>
          </w:p>
        </w:tc>
        <w:tc>
          <w:tcPr>
            <w:tcW w:w="726" w:type="dxa"/>
            <w:vAlign w:val="center"/>
            <w:hideMark/>
          </w:tcPr>
          <w:p w14:paraId="4B691712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636" w:type="dxa"/>
            <w:vAlign w:val="center"/>
            <w:hideMark/>
          </w:tcPr>
          <w:p w14:paraId="19A6F877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3003" w:type="dxa"/>
          </w:tcPr>
          <w:p w14:paraId="3596A86D" w14:textId="77777777" w:rsidR="005E426A" w:rsidRPr="00605987" w:rsidRDefault="005E426A" w:rsidP="00B00E39">
            <w:pPr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77C483B8" w14:textId="77777777" w:rsidTr="00B00E39">
        <w:tc>
          <w:tcPr>
            <w:tcW w:w="5382" w:type="dxa"/>
            <w:hideMark/>
          </w:tcPr>
          <w:p w14:paraId="6C1DF6B9" w14:textId="77777777" w:rsidR="005E426A" w:rsidRPr="00605987" w:rsidRDefault="005E426A" w:rsidP="00B00E39">
            <w:pPr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726" w:type="dxa"/>
            <w:vAlign w:val="center"/>
            <w:hideMark/>
          </w:tcPr>
          <w:p w14:paraId="548F0C05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0ECCFC8D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3003" w:type="dxa"/>
          </w:tcPr>
          <w:p w14:paraId="690173CE" w14:textId="77777777" w:rsidR="005E426A" w:rsidRPr="00605987" w:rsidRDefault="005E426A" w:rsidP="00B00E39">
            <w:pPr>
              <w:jc w:val="right"/>
              <w:rPr>
                <w:rFonts w:eastAsia="Calibri" w:cs="Times New Roman"/>
              </w:rPr>
            </w:pPr>
          </w:p>
        </w:tc>
      </w:tr>
    </w:tbl>
    <w:p w14:paraId="48FE1A89" w14:textId="77777777" w:rsidR="005E426A" w:rsidRPr="00C439B8" w:rsidRDefault="005E426A" w:rsidP="005E426A">
      <w:pPr>
        <w:pStyle w:val="afe"/>
      </w:pPr>
      <w:r w:rsidRPr="00C439B8">
        <w:t>*Сумма ответов по столбцу больше 100%, так как предлагалось несколько вариантов ответа</w:t>
      </w:r>
    </w:p>
    <w:tbl>
      <w:tblPr>
        <w:tblStyle w:val="110"/>
        <w:tblW w:w="9747" w:type="dxa"/>
        <w:tblLook w:val="0400" w:firstRow="0" w:lastRow="0" w:firstColumn="0" w:lastColumn="0" w:noHBand="0" w:noVBand="1"/>
      </w:tblPr>
      <w:tblGrid>
        <w:gridCol w:w="5454"/>
        <w:gridCol w:w="659"/>
        <w:gridCol w:w="636"/>
        <w:gridCol w:w="2998"/>
      </w:tblGrid>
      <w:tr w:rsidR="005E426A" w:rsidRPr="00605987" w14:paraId="2D01987B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54" w:type="dxa"/>
            <w:vAlign w:val="center"/>
            <w:hideMark/>
          </w:tcPr>
          <w:p w14:paraId="574CDACD" w14:textId="77777777" w:rsidR="005E426A" w:rsidRPr="00605987" w:rsidRDefault="005E426A" w:rsidP="00B00E39">
            <w:pPr>
              <w:spacing w:after="200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8.2. Рабочие/специалисты</w:t>
            </w:r>
          </w:p>
        </w:tc>
        <w:tc>
          <w:tcPr>
            <w:tcW w:w="659" w:type="dxa"/>
            <w:vAlign w:val="center"/>
            <w:hideMark/>
          </w:tcPr>
          <w:p w14:paraId="3A72CCEE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Чел.</w:t>
            </w:r>
          </w:p>
        </w:tc>
        <w:tc>
          <w:tcPr>
            <w:tcW w:w="636" w:type="dxa"/>
            <w:vAlign w:val="center"/>
            <w:hideMark/>
          </w:tcPr>
          <w:p w14:paraId="612C93DC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%</w:t>
            </w:r>
          </w:p>
        </w:tc>
        <w:tc>
          <w:tcPr>
            <w:tcW w:w="2998" w:type="dxa"/>
            <w:vAlign w:val="center"/>
            <w:hideMark/>
          </w:tcPr>
          <w:p w14:paraId="0631511E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Названия населенных пунктов</w:t>
            </w:r>
          </w:p>
        </w:tc>
      </w:tr>
      <w:tr w:rsidR="005E426A" w:rsidRPr="00605987" w14:paraId="6766F57C" w14:textId="77777777" w:rsidTr="00B00E39">
        <w:trPr>
          <w:trHeight w:val="20"/>
        </w:trPr>
        <w:tc>
          <w:tcPr>
            <w:tcW w:w="5454" w:type="dxa"/>
            <w:vAlign w:val="center"/>
            <w:hideMark/>
          </w:tcPr>
          <w:p w14:paraId="31438372" w14:textId="77777777" w:rsidR="005E426A" w:rsidRPr="00605987" w:rsidRDefault="005E426A" w:rsidP="00B00E39">
            <w:pPr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районного центра и других населенных пунктов вашего МО</w:t>
            </w:r>
          </w:p>
        </w:tc>
        <w:tc>
          <w:tcPr>
            <w:tcW w:w="659" w:type="dxa"/>
            <w:vAlign w:val="center"/>
            <w:hideMark/>
          </w:tcPr>
          <w:p w14:paraId="06168150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36" w:type="dxa"/>
            <w:vAlign w:val="center"/>
            <w:hideMark/>
          </w:tcPr>
          <w:p w14:paraId="286B85D3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2998" w:type="dxa"/>
          </w:tcPr>
          <w:p w14:paraId="3FF9A620" w14:textId="77777777" w:rsidR="005E426A" w:rsidRPr="00605987" w:rsidRDefault="005E426A" w:rsidP="00B00E39">
            <w:pPr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0721CCA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54" w:type="dxa"/>
            <w:vAlign w:val="center"/>
            <w:hideMark/>
          </w:tcPr>
          <w:p w14:paraId="73E48A68" w14:textId="77777777" w:rsidR="005E426A" w:rsidRPr="00605987" w:rsidRDefault="005E426A" w:rsidP="00B00E39">
            <w:pPr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Уфы</w:t>
            </w:r>
          </w:p>
        </w:tc>
        <w:tc>
          <w:tcPr>
            <w:tcW w:w="659" w:type="dxa"/>
            <w:vAlign w:val="center"/>
            <w:hideMark/>
          </w:tcPr>
          <w:p w14:paraId="219EBB5C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36" w:type="dxa"/>
            <w:vAlign w:val="center"/>
            <w:hideMark/>
          </w:tcPr>
          <w:p w14:paraId="61866A66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2998" w:type="dxa"/>
          </w:tcPr>
          <w:p w14:paraId="7CACAACF" w14:textId="77777777" w:rsidR="005E426A" w:rsidRPr="00605987" w:rsidRDefault="005E426A" w:rsidP="00B00E39">
            <w:pPr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47AA562E" w14:textId="77777777" w:rsidTr="00B00E39">
        <w:trPr>
          <w:trHeight w:val="20"/>
        </w:trPr>
        <w:tc>
          <w:tcPr>
            <w:tcW w:w="5454" w:type="dxa"/>
            <w:vAlign w:val="center"/>
            <w:hideMark/>
          </w:tcPr>
          <w:p w14:paraId="36B4C31D" w14:textId="77777777" w:rsidR="005E426A" w:rsidRPr="00605987" w:rsidRDefault="005E426A" w:rsidP="00B00E39">
            <w:pPr>
              <w:tabs>
                <w:tab w:val="left" w:pos="5245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других городов РБ</w:t>
            </w:r>
          </w:p>
        </w:tc>
        <w:tc>
          <w:tcPr>
            <w:tcW w:w="659" w:type="dxa"/>
            <w:vAlign w:val="center"/>
            <w:hideMark/>
          </w:tcPr>
          <w:p w14:paraId="4FADFBF6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6" w:type="dxa"/>
            <w:vAlign w:val="center"/>
            <w:hideMark/>
          </w:tcPr>
          <w:p w14:paraId="60A7F0B2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998" w:type="dxa"/>
          </w:tcPr>
          <w:p w14:paraId="25C9BED2" w14:textId="77777777" w:rsidR="005E426A" w:rsidRPr="00605987" w:rsidRDefault="005E426A" w:rsidP="00B00E39">
            <w:pPr>
              <w:tabs>
                <w:tab w:val="left" w:pos="5245"/>
              </w:tabs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2A1965E1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54" w:type="dxa"/>
            <w:vAlign w:val="center"/>
            <w:hideMark/>
          </w:tcPr>
          <w:p w14:paraId="6CB8FF05" w14:textId="77777777" w:rsidR="005E426A" w:rsidRPr="00605987" w:rsidRDefault="005E426A" w:rsidP="00B00E39">
            <w:pPr>
              <w:tabs>
                <w:tab w:val="left" w:pos="5245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Из других районов РБ, </w:t>
            </w:r>
            <w:r w:rsidRPr="00605987">
              <w:rPr>
                <w:rFonts w:eastAsia="Calibri" w:cs="Times New Roman"/>
                <w:i/>
              </w:rPr>
              <w:t>каких напишите</w:t>
            </w:r>
          </w:p>
        </w:tc>
        <w:tc>
          <w:tcPr>
            <w:tcW w:w="659" w:type="dxa"/>
            <w:vAlign w:val="center"/>
            <w:hideMark/>
          </w:tcPr>
          <w:p w14:paraId="101C5AA1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6" w:type="dxa"/>
            <w:vAlign w:val="center"/>
            <w:hideMark/>
          </w:tcPr>
          <w:p w14:paraId="2ACD970D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998" w:type="dxa"/>
            <w:hideMark/>
          </w:tcPr>
          <w:p w14:paraId="2C2888EB" w14:textId="77777777" w:rsidR="005E426A" w:rsidRPr="00605987" w:rsidRDefault="005E426A" w:rsidP="00B00E39">
            <w:pPr>
              <w:tabs>
                <w:tab w:val="left" w:pos="5245"/>
              </w:tabs>
              <w:jc w:val="right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Дуванский. Мечетлинский</w:t>
            </w:r>
          </w:p>
        </w:tc>
      </w:tr>
      <w:tr w:rsidR="005E426A" w:rsidRPr="00605987" w14:paraId="2D996623" w14:textId="77777777" w:rsidTr="00B00E39">
        <w:trPr>
          <w:trHeight w:val="20"/>
        </w:trPr>
        <w:tc>
          <w:tcPr>
            <w:tcW w:w="5454" w:type="dxa"/>
            <w:vAlign w:val="center"/>
            <w:hideMark/>
          </w:tcPr>
          <w:p w14:paraId="2B663FA8" w14:textId="77777777" w:rsidR="005E426A" w:rsidRPr="00605987" w:rsidRDefault="005E426A" w:rsidP="00B00E39">
            <w:pPr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Москвы, Санкт-Петербурга</w:t>
            </w:r>
          </w:p>
        </w:tc>
        <w:tc>
          <w:tcPr>
            <w:tcW w:w="659" w:type="dxa"/>
            <w:vAlign w:val="center"/>
            <w:hideMark/>
          </w:tcPr>
          <w:p w14:paraId="0CA4DE7C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2BF7F558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98" w:type="dxa"/>
          </w:tcPr>
          <w:p w14:paraId="628BF095" w14:textId="77777777" w:rsidR="005E426A" w:rsidRPr="00605987" w:rsidRDefault="005E426A" w:rsidP="00B00E39">
            <w:pPr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3C01642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54" w:type="dxa"/>
            <w:vAlign w:val="center"/>
            <w:hideMark/>
          </w:tcPr>
          <w:p w14:paraId="70F016AB" w14:textId="77777777" w:rsidR="005E426A" w:rsidRPr="00605987" w:rsidRDefault="005E426A" w:rsidP="00B00E39">
            <w:pPr>
              <w:tabs>
                <w:tab w:val="left" w:pos="5812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Из других регионов России </w:t>
            </w:r>
          </w:p>
        </w:tc>
        <w:tc>
          <w:tcPr>
            <w:tcW w:w="659" w:type="dxa"/>
            <w:vAlign w:val="center"/>
            <w:hideMark/>
          </w:tcPr>
          <w:p w14:paraId="45A282AD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067BF7B3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98" w:type="dxa"/>
          </w:tcPr>
          <w:p w14:paraId="5CDA4121" w14:textId="77777777" w:rsidR="005E426A" w:rsidRPr="00605987" w:rsidRDefault="005E426A" w:rsidP="00B00E39">
            <w:pPr>
              <w:tabs>
                <w:tab w:val="left" w:pos="5812"/>
              </w:tabs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7EF97D11" w14:textId="77777777" w:rsidTr="00B00E39">
        <w:trPr>
          <w:trHeight w:val="20"/>
        </w:trPr>
        <w:tc>
          <w:tcPr>
            <w:tcW w:w="5454" w:type="dxa"/>
            <w:vAlign w:val="center"/>
            <w:hideMark/>
          </w:tcPr>
          <w:p w14:paraId="1C6D26B5" w14:textId="77777777" w:rsidR="005E426A" w:rsidRPr="00605987" w:rsidRDefault="005E426A" w:rsidP="00B00E39">
            <w:pPr>
              <w:tabs>
                <w:tab w:val="left" w:pos="5812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Из зарубежных стран, </w:t>
            </w:r>
          </w:p>
        </w:tc>
        <w:tc>
          <w:tcPr>
            <w:tcW w:w="659" w:type="dxa"/>
            <w:vAlign w:val="center"/>
            <w:hideMark/>
          </w:tcPr>
          <w:p w14:paraId="2272BA1C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265A7B2C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98" w:type="dxa"/>
          </w:tcPr>
          <w:p w14:paraId="783406E5" w14:textId="77777777" w:rsidR="005E426A" w:rsidRPr="00605987" w:rsidRDefault="005E426A" w:rsidP="00B00E39">
            <w:pPr>
              <w:tabs>
                <w:tab w:val="left" w:pos="5812"/>
              </w:tabs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1E75479D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54" w:type="dxa"/>
            <w:vAlign w:val="center"/>
            <w:hideMark/>
          </w:tcPr>
          <w:p w14:paraId="443FFB5F" w14:textId="77777777" w:rsidR="005E426A" w:rsidRPr="00605987" w:rsidRDefault="005E426A" w:rsidP="00B00E39">
            <w:pPr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основном не приезжают</w:t>
            </w:r>
          </w:p>
        </w:tc>
        <w:tc>
          <w:tcPr>
            <w:tcW w:w="659" w:type="dxa"/>
            <w:vAlign w:val="center"/>
            <w:hideMark/>
          </w:tcPr>
          <w:p w14:paraId="659B51A3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36" w:type="dxa"/>
            <w:vAlign w:val="center"/>
            <w:hideMark/>
          </w:tcPr>
          <w:p w14:paraId="1297CA29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2998" w:type="dxa"/>
          </w:tcPr>
          <w:p w14:paraId="6433489B" w14:textId="77777777" w:rsidR="005E426A" w:rsidRPr="00605987" w:rsidRDefault="005E426A" w:rsidP="00B00E39">
            <w:pPr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750288DE" w14:textId="77777777" w:rsidTr="00B00E39">
        <w:trPr>
          <w:trHeight w:val="20"/>
        </w:trPr>
        <w:tc>
          <w:tcPr>
            <w:tcW w:w="5454" w:type="dxa"/>
            <w:vAlign w:val="center"/>
            <w:hideMark/>
          </w:tcPr>
          <w:p w14:paraId="14491BB1" w14:textId="77777777" w:rsidR="005E426A" w:rsidRPr="00605987" w:rsidRDefault="005E426A" w:rsidP="00B00E39">
            <w:pPr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659" w:type="dxa"/>
            <w:vAlign w:val="center"/>
            <w:hideMark/>
          </w:tcPr>
          <w:p w14:paraId="53B81DFB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6" w:type="dxa"/>
            <w:vAlign w:val="center"/>
            <w:hideMark/>
          </w:tcPr>
          <w:p w14:paraId="5963075D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998" w:type="dxa"/>
          </w:tcPr>
          <w:p w14:paraId="471E6B2D" w14:textId="77777777" w:rsidR="005E426A" w:rsidRPr="00605987" w:rsidRDefault="005E426A" w:rsidP="00B00E39">
            <w:pPr>
              <w:jc w:val="right"/>
              <w:rPr>
                <w:rFonts w:eastAsia="Calibri" w:cs="Times New Roman"/>
              </w:rPr>
            </w:pPr>
          </w:p>
        </w:tc>
      </w:tr>
    </w:tbl>
    <w:p w14:paraId="7D499F96" w14:textId="77777777" w:rsidR="005E426A" w:rsidRPr="005A2FC5" w:rsidRDefault="005E426A" w:rsidP="005E426A">
      <w:pPr>
        <w:pStyle w:val="afe"/>
        <w:rPr>
          <w:szCs w:val="24"/>
        </w:rPr>
      </w:pPr>
      <w:r w:rsidRPr="005A2FC5">
        <w:t>*Сумма ответов по столбцу больше 100%, так как предлагалось несколько вариантов ответа</w:t>
      </w:r>
    </w:p>
    <w:tbl>
      <w:tblPr>
        <w:tblStyle w:val="-331"/>
        <w:tblW w:w="9747" w:type="dxa"/>
        <w:tblLook w:val="0400" w:firstRow="0" w:lastRow="0" w:firstColumn="0" w:lastColumn="0" w:noHBand="0" w:noVBand="1"/>
      </w:tblPr>
      <w:tblGrid>
        <w:gridCol w:w="5428"/>
        <w:gridCol w:w="659"/>
        <w:gridCol w:w="708"/>
        <w:gridCol w:w="2952"/>
      </w:tblGrid>
      <w:tr w:rsidR="005E426A" w:rsidRPr="00605987" w14:paraId="4D86CF5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28" w:type="dxa"/>
            <w:vAlign w:val="center"/>
            <w:hideMark/>
          </w:tcPr>
          <w:p w14:paraId="0C7C2FE9" w14:textId="77777777" w:rsidR="005E426A" w:rsidRPr="00605987" w:rsidRDefault="005E426A" w:rsidP="00B00E39">
            <w:pPr>
              <w:spacing w:after="200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</w:rPr>
              <w:t xml:space="preserve">8.3. </w:t>
            </w:r>
            <w:r w:rsidRPr="00605987">
              <w:rPr>
                <w:rFonts w:eastAsia="Calibri" w:cs="Times New Roman"/>
                <w:sz w:val="24"/>
                <w:szCs w:val="24"/>
              </w:rPr>
              <w:t>Семьи с детьми</w:t>
            </w:r>
          </w:p>
        </w:tc>
        <w:tc>
          <w:tcPr>
            <w:tcW w:w="659" w:type="dxa"/>
            <w:vAlign w:val="center"/>
            <w:hideMark/>
          </w:tcPr>
          <w:p w14:paraId="1346BF36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 w:val="24"/>
                <w:szCs w:val="18"/>
              </w:rPr>
            </w:pPr>
            <w:r w:rsidRPr="00605987">
              <w:rPr>
                <w:rFonts w:eastAsia="Calibri" w:cs="Times New Roman"/>
                <w:sz w:val="24"/>
                <w:szCs w:val="18"/>
              </w:rPr>
              <w:t>Чел.</w:t>
            </w:r>
          </w:p>
        </w:tc>
        <w:tc>
          <w:tcPr>
            <w:tcW w:w="708" w:type="dxa"/>
            <w:vAlign w:val="center"/>
            <w:hideMark/>
          </w:tcPr>
          <w:p w14:paraId="1C222B9F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 w:val="24"/>
                <w:szCs w:val="18"/>
              </w:rPr>
            </w:pPr>
            <w:r w:rsidRPr="00605987">
              <w:rPr>
                <w:rFonts w:eastAsia="Calibri" w:cs="Times New Roman"/>
                <w:sz w:val="24"/>
                <w:szCs w:val="18"/>
              </w:rPr>
              <w:t>%</w:t>
            </w:r>
          </w:p>
        </w:tc>
        <w:tc>
          <w:tcPr>
            <w:tcW w:w="2952" w:type="dxa"/>
            <w:vAlign w:val="center"/>
            <w:hideMark/>
          </w:tcPr>
          <w:p w14:paraId="65F044A8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 w:val="24"/>
                <w:szCs w:val="18"/>
              </w:rPr>
            </w:pPr>
            <w:r w:rsidRPr="00605987">
              <w:rPr>
                <w:rFonts w:eastAsia="Calibri" w:cs="Times New Roman"/>
                <w:sz w:val="24"/>
                <w:szCs w:val="18"/>
              </w:rPr>
              <w:t>Названия населенных пунктов</w:t>
            </w:r>
          </w:p>
        </w:tc>
      </w:tr>
      <w:tr w:rsidR="005E426A" w:rsidRPr="00605987" w14:paraId="6BF212E9" w14:textId="77777777" w:rsidTr="00B00E39">
        <w:trPr>
          <w:trHeight w:val="20"/>
        </w:trPr>
        <w:tc>
          <w:tcPr>
            <w:tcW w:w="5428" w:type="dxa"/>
            <w:vAlign w:val="center"/>
            <w:hideMark/>
          </w:tcPr>
          <w:p w14:paraId="47CC8B61" w14:textId="77777777" w:rsidR="005E426A" w:rsidRPr="00605987" w:rsidRDefault="005E426A" w:rsidP="00B00E39">
            <w:pPr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районного центра и других населенных пунктов вашего МО</w:t>
            </w:r>
          </w:p>
        </w:tc>
        <w:tc>
          <w:tcPr>
            <w:tcW w:w="659" w:type="dxa"/>
            <w:vAlign w:val="center"/>
            <w:hideMark/>
          </w:tcPr>
          <w:p w14:paraId="0D0BD51E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9</w:t>
            </w:r>
          </w:p>
        </w:tc>
        <w:tc>
          <w:tcPr>
            <w:tcW w:w="708" w:type="dxa"/>
            <w:vAlign w:val="center"/>
            <w:hideMark/>
          </w:tcPr>
          <w:p w14:paraId="19FBA150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69,2</w:t>
            </w:r>
          </w:p>
        </w:tc>
        <w:tc>
          <w:tcPr>
            <w:tcW w:w="2952" w:type="dxa"/>
          </w:tcPr>
          <w:p w14:paraId="6568437E" w14:textId="77777777" w:rsidR="005E426A" w:rsidRPr="00605987" w:rsidRDefault="005E426A" w:rsidP="00B00E39">
            <w:pPr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3E0FE82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28" w:type="dxa"/>
            <w:vAlign w:val="center"/>
            <w:hideMark/>
          </w:tcPr>
          <w:p w14:paraId="40CC6231" w14:textId="77777777" w:rsidR="005E426A" w:rsidRPr="00605987" w:rsidRDefault="005E426A" w:rsidP="00B00E39">
            <w:pPr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Уфы</w:t>
            </w:r>
          </w:p>
        </w:tc>
        <w:tc>
          <w:tcPr>
            <w:tcW w:w="659" w:type="dxa"/>
            <w:vAlign w:val="center"/>
            <w:hideMark/>
          </w:tcPr>
          <w:p w14:paraId="7BDFBADA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51104138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52" w:type="dxa"/>
          </w:tcPr>
          <w:p w14:paraId="77A2DD47" w14:textId="77777777" w:rsidR="005E426A" w:rsidRPr="00605987" w:rsidRDefault="005E426A" w:rsidP="00B00E39">
            <w:pPr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0734CB33" w14:textId="77777777" w:rsidTr="00B00E39">
        <w:trPr>
          <w:trHeight w:val="20"/>
        </w:trPr>
        <w:tc>
          <w:tcPr>
            <w:tcW w:w="5428" w:type="dxa"/>
            <w:vAlign w:val="center"/>
            <w:hideMark/>
          </w:tcPr>
          <w:p w14:paraId="0348ECDE" w14:textId="77777777" w:rsidR="005E426A" w:rsidRPr="00605987" w:rsidRDefault="005E426A" w:rsidP="00B00E39">
            <w:pPr>
              <w:tabs>
                <w:tab w:val="left" w:pos="5245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других городов РБ</w:t>
            </w:r>
          </w:p>
        </w:tc>
        <w:tc>
          <w:tcPr>
            <w:tcW w:w="659" w:type="dxa"/>
            <w:vAlign w:val="center"/>
            <w:hideMark/>
          </w:tcPr>
          <w:p w14:paraId="1FB3C0F0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4DFD8B2F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52" w:type="dxa"/>
          </w:tcPr>
          <w:p w14:paraId="12D16C4F" w14:textId="77777777" w:rsidR="005E426A" w:rsidRPr="00605987" w:rsidRDefault="005E426A" w:rsidP="00B00E39">
            <w:pPr>
              <w:tabs>
                <w:tab w:val="left" w:pos="5245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5D19FB6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28" w:type="dxa"/>
            <w:vAlign w:val="center"/>
            <w:hideMark/>
          </w:tcPr>
          <w:p w14:paraId="0F64155C" w14:textId="77777777" w:rsidR="005E426A" w:rsidRPr="00605987" w:rsidRDefault="005E426A" w:rsidP="00B00E39">
            <w:pPr>
              <w:tabs>
                <w:tab w:val="left" w:pos="5245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Из других районов РБ, </w:t>
            </w:r>
            <w:r w:rsidRPr="00605987">
              <w:rPr>
                <w:rFonts w:eastAsia="Calibri" w:cs="Times New Roman"/>
                <w:i/>
                <w:sz w:val="24"/>
                <w:szCs w:val="24"/>
              </w:rPr>
              <w:t>каких напишите</w:t>
            </w:r>
          </w:p>
        </w:tc>
        <w:tc>
          <w:tcPr>
            <w:tcW w:w="659" w:type="dxa"/>
            <w:vAlign w:val="center"/>
            <w:hideMark/>
          </w:tcPr>
          <w:p w14:paraId="0D9415E2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  <w:hideMark/>
          </w:tcPr>
          <w:p w14:paraId="05184011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952" w:type="dxa"/>
          </w:tcPr>
          <w:p w14:paraId="0E5E922A" w14:textId="77777777" w:rsidR="005E426A" w:rsidRPr="00605987" w:rsidRDefault="005E426A" w:rsidP="00B00E39">
            <w:pPr>
              <w:tabs>
                <w:tab w:val="left" w:pos="5245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018D95B6" w14:textId="77777777" w:rsidTr="00B00E39">
        <w:trPr>
          <w:trHeight w:val="20"/>
        </w:trPr>
        <w:tc>
          <w:tcPr>
            <w:tcW w:w="5428" w:type="dxa"/>
            <w:vAlign w:val="center"/>
            <w:hideMark/>
          </w:tcPr>
          <w:p w14:paraId="48CE3CFD" w14:textId="77777777" w:rsidR="005E426A" w:rsidRPr="00605987" w:rsidRDefault="005E426A" w:rsidP="00B00E39">
            <w:pPr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Москвы, Санкт-Петербурга</w:t>
            </w:r>
          </w:p>
        </w:tc>
        <w:tc>
          <w:tcPr>
            <w:tcW w:w="659" w:type="dxa"/>
            <w:vAlign w:val="center"/>
            <w:hideMark/>
          </w:tcPr>
          <w:p w14:paraId="2B0693F2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  <w:hideMark/>
          </w:tcPr>
          <w:p w14:paraId="3666832E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952" w:type="dxa"/>
          </w:tcPr>
          <w:p w14:paraId="15C35481" w14:textId="77777777" w:rsidR="005E426A" w:rsidRPr="00605987" w:rsidRDefault="005E426A" w:rsidP="00B00E39">
            <w:pPr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33C15F0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28" w:type="dxa"/>
            <w:vAlign w:val="center"/>
            <w:hideMark/>
          </w:tcPr>
          <w:p w14:paraId="2FB5071D" w14:textId="77777777" w:rsidR="005E426A" w:rsidRPr="00605987" w:rsidRDefault="005E426A" w:rsidP="00B00E39">
            <w:pPr>
              <w:tabs>
                <w:tab w:val="left" w:pos="5812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Из других регионов России </w:t>
            </w:r>
          </w:p>
        </w:tc>
        <w:tc>
          <w:tcPr>
            <w:tcW w:w="659" w:type="dxa"/>
            <w:vAlign w:val="center"/>
            <w:hideMark/>
          </w:tcPr>
          <w:p w14:paraId="4EDEAC84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  <w:hideMark/>
          </w:tcPr>
          <w:p w14:paraId="4F8D2625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952" w:type="dxa"/>
          </w:tcPr>
          <w:p w14:paraId="74FD4808" w14:textId="77777777" w:rsidR="005E426A" w:rsidRPr="00605987" w:rsidRDefault="005E426A" w:rsidP="00B00E39">
            <w:pPr>
              <w:tabs>
                <w:tab w:val="left" w:pos="5812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0AB44C6F" w14:textId="77777777" w:rsidTr="00B00E39">
        <w:trPr>
          <w:trHeight w:val="20"/>
        </w:trPr>
        <w:tc>
          <w:tcPr>
            <w:tcW w:w="5428" w:type="dxa"/>
            <w:vAlign w:val="center"/>
            <w:hideMark/>
          </w:tcPr>
          <w:p w14:paraId="1C668C32" w14:textId="77777777" w:rsidR="005E426A" w:rsidRPr="00605987" w:rsidRDefault="005E426A" w:rsidP="00B00E39">
            <w:pPr>
              <w:tabs>
                <w:tab w:val="left" w:pos="5812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Из зарубежных стран </w:t>
            </w:r>
          </w:p>
        </w:tc>
        <w:tc>
          <w:tcPr>
            <w:tcW w:w="659" w:type="dxa"/>
            <w:vAlign w:val="center"/>
            <w:hideMark/>
          </w:tcPr>
          <w:p w14:paraId="251D240C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69FC9794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52" w:type="dxa"/>
            <w:hideMark/>
          </w:tcPr>
          <w:p w14:paraId="1A5003F3" w14:textId="77777777" w:rsidR="005E426A" w:rsidRPr="00605987" w:rsidRDefault="005E426A" w:rsidP="00B00E39">
            <w:pPr>
              <w:tabs>
                <w:tab w:val="left" w:pos="5812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Таджикистан</w:t>
            </w:r>
          </w:p>
        </w:tc>
      </w:tr>
      <w:tr w:rsidR="005E426A" w:rsidRPr="00605987" w14:paraId="57571E31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28" w:type="dxa"/>
            <w:vAlign w:val="center"/>
            <w:hideMark/>
          </w:tcPr>
          <w:p w14:paraId="41E4F8EB" w14:textId="77777777" w:rsidR="005E426A" w:rsidRPr="00605987" w:rsidRDefault="005E426A" w:rsidP="00B00E39">
            <w:pPr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lastRenderedPageBreak/>
              <w:t>В основном не приезжают</w:t>
            </w:r>
          </w:p>
        </w:tc>
        <w:tc>
          <w:tcPr>
            <w:tcW w:w="659" w:type="dxa"/>
            <w:vAlign w:val="center"/>
            <w:hideMark/>
          </w:tcPr>
          <w:p w14:paraId="082E2ADD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  <w:hideMark/>
          </w:tcPr>
          <w:p w14:paraId="6E2F0B71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2952" w:type="dxa"/>
          </w:tcPr>
          <w:p w14:paraId="1DD6DFDF" w14:textId="77777777" w:rsidR="005E426A" w:rsidRPr="00605987" w:rsidRDefault="005E426A" w:rsidP="00B00E39">
            <w:pPr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440041D9" w14:textId="77777777" w:rsidTr="00B00E39">
        <w:trPr>
          <w:trHeight w:val="20"/>
        </w:trPr>
        <w:tc>
          <w:tcPr>
            <w:tcW w:w="5428" w:type="dxa"/>
            <w:vAlign w:val="center"/>
            <w:hideMark/>
          </w:tcPr>
          <w:p w14:paraId="442E0FC6" w14:textId="77777777" w:rsidR="005E426A" w:rsidRPr="00605987" w:rsidRDefault="005E426A" w:rsidP="00B00E39">
            <w:pPr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Затрудняюсь ответить</w:t>
            </w:r>
          </w:p>
        </w:tc>
        <w:tc>
          <w:tcPr>
            <w:tcW w:w="659" w:type="dxa"/>
            <w:vAlign w:val="center"/>
            <w:hideMark/>
          </w:tcPr>
          <w:p w14:paraId="361FEDD5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01F3C220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52" w:type="dxa"/>
          </w:tcPr>
          <w:p w14:paraId="7F6AEC82" w14:textId="77777777" w:rsidR="005E426A" w:rsidRPr="00605987" w:rsidRDefault="005E426A" w:rsidP="00B00E39">
            <w:pPr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58EAEDBC" w14:textId="77777777" w:rsidR="005E426A" w:rsidRPr="005A2FC5" w:rsidRDefault="005E426A" w:rsidP="005E426A">
      <w:pPr>
        <w:pStyle w:val="afe"/>
        <w:rPr>
          <w:szCs w:val="24"/>
        </w:rPr>
      </w:pPr>
      <w:r w:rsidRPr="005A2FC5">
        <w:t>*Сумма ответов по столбцу больше 100%, так как предлагалось несколько вариантов ответа</w:t>
      </w:r>
    </w:p>
    <w:tbl>
      <w:tblPr>
        <w:tblStyle w:val="-331"/>
        <w:tblW w:w="9747" w:type="dxa"/>
        <w:tblLook w:val="0400" w:firstRow="0" w:lastRow="0" w:firstColumn="0" w:lastColumn="0" w:noHBand="0" w:noVBand="1"/>
      </w:tblPr>
      <w:tblGrid>
        <w:gridCol w:w="5353"/>
        <w:gridCol w:w="709"/>
        <w:gridCol w:w="709"/>
        <w:gridCol w:w="2976"/>
      </w:tblGrid>
      <w:tr w:rsidR="005E426A" w:rsidRPr="00605987" w14:paraId="6054A6A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353" w:type="dxa"/>
            <w:vAlign w:val="center"/>
            <w:hideMark/>
          </w:tcPr>
          <w:p w14:paraId="47AF1F36" w14:textId="77777777" w:rsidR="005E426A" w:rsidRPr="00605987" w:rsidRDefault="005E426A" w:rsidP="00B00E39">
            <w:pPr>
              <w:spacing w:after="200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8.4. Лица старших возрастов</w:t>
            </w:r>
          </w:p>
        </w:tc>
        <w:tc>
          <w:tcPr>
            <w:tcW w:w="709" w:type="dxa"/>
            <w:vAlign w:val="center"/>
            <w:hideMark/>
          </w:tcPr>
          <w:p w14:paraId="244D3342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709" w:type="dxa"/>
            <w:vAlign w:val="center"/>
            <w:hideMark/>
          </w:tcPr>
          <w:p w14:paraId="40B4403F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2976" w:type="dxa"/>
            <w:vAlign w:val="center"/>
            <w:hideMark/>
          </w:tcPr>
          <w:p w14:paraId="5E117F7C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Названия населенных пунктов, регионов, стран</w:t>
            </w:r>
          </w:p>
        </w:tc>
      </w:tr>
      <w:tr w:rsidR="005E426A" w:rsidRPr="00605987" w14:paraId="48BA28B4" w14:textId="77777777" w:rsidTr="00B00E39">
        <w:trPr>
          <w:trHeight w:val="20"/>
        </w:trPr>
        <w:tc>
          <w:tcPr>
            <w:tcW w:w="5353" w:type="dxa"/>
            <w:vAlign w:val="center"/>
            <w:hideMark/>
          </w:tcPr>
          <w:p w14:paraId="2A89BF51" w14:textId="77777777" w:rsidR="005E426A" w:rsidRPr="00605987" w:rsidRDefault="005E426A" w:rsidP="00B00E39">
            <w:pPr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районного центра и других населенных пунктов вашего МО</w:t>
            </w:r>
          </w:p>
        </w:tc>
        <w:tc>
          <w:tcPr>
            <w:tcW w:w="709" w:type="dxa"/>
            <w:vAlign w:val="center"/>
            <w:hideMark/>
          </w:tcPr>
          <w:p w14:paraId="017D42D2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  <w:hideMark/>
          </w:tcPr>
          <w:p w14:paraId="3D793533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2976" w:type="dxa"/>
          </w:tcPr>
          <w:p w14:paraId="6DFAC73C" w14:textId="77777777" w:rsidR="005E426A" w:rsidRPr="00605987" w:rsidRDefault="005E426A" w:rsidP="00B00E39">
            <w:pPr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3942E55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353" w:type="dxa"/>
            <w:vAlign w:val="center"/>
            <w:hideMark/>
          </w:tcPr>
          <w:p w14:paraId="28B86E6A" w14:textId="77777777" w:rsidR="005E426A" w:rsidRPr="00605987" w:rsidRDefault="005E426A" w:rsidP="00B00E39">
            <w:pPr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Уфы</w:t>
            </w:r>
          </w:p>
        </w:tc>
        <w:tc>
          <w:tcPr>
            <w:tcW w:w="709" w:type="dxa"/>
            <w:vAlign w:val="center"/>
            <w:hideMark/>
          </w:tcPr>
          <w:p w14:paraId="467096FF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  <w:hideMark/>
          </w:tcPr>
          <w:p w14:paraId="685DA135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2976" w:type="dxa"/>
          </w:tcPr>
          <w:p w14:paraId="6AFE4FA9" w14:textId="77777777" w:rsidR="005E426A" w:rsidRPr="00605987" w:rsidRDefault="005E426A" w:rsidP="00B00E39">
            <w:pPr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6387196D" w14:textId="77777777" w:rsidTr="00B00E39">
        <w:trPr>
          <w:trHeight w:val="20"/>
        </w:trPr>
        <w:tc>
          <w:tcPr>
            <w:tcW w:w="5353" w:type="dxa"/>
            <w:vAlign w:val="center"/>
            <w:hideMark/>
          </w:tcPr>
          <w:p w14:paraId="5664A6C0" w14:textId="77777777" w:rsidR="005E426A" w:rsidRPr="00605987" w:rsidRDefault="005E426A" w:rsidP="00B00E39">
            <w:pPr>
              <w:tabs>
                <w:tab w:val="left" w:pos="5245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других городов и районов РБ</w:t>
            </w:r>
          </w:p>
        </w:tc>
        <w:tc>
          <w:tcPr>
            <w:tcW w:w="709" w:type="dxa"/>
            <w:vAlign w:val="center"/>
            <w:hideMark/>
          </w:tcPr>
          <w:p w14:paraId="6E5DE86B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23AA3474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976" w:type="dxa"/>
          </w:tcPr>
          <w:p w14:paraId="53AB090D" w14:textId="77777777" w:rsidR="005E426A" w:rsidRPr="00605987" w:rsidRDefault="005E426A" w:rsidP="00B00E39">
            <w:pPr>
              <w:tabs>
                <w:tab w:val="left" w:pos="5245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641E687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353" w:type="dxa"/>
            <w:vAlign w:val="center"/>
            <w:hideMark/>
          </w:tcPr>
          <w:p w14:paraId="50E76568" w14:textId="77777777" w:rsidR="005E426A" w:rsidRPr="00605987" w:rsidRDefault="005E426A" w:rsidP="00B00E39">
            <w:pPr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Москвы, Санкт-Петербурга</w:t>
            </w:r>
          </w:p>
        </w:tc>
        <w:tc>
          <w:tcPr>
            <w:tcW w:w="709" w:type="dxa"/>
            <w:vAlign w:val="center"/>
            <w:hideMark/>
          </w:tcPr>
          <w:p w14:paraId="582A1574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  <w:hideMark/>
          </w:tcPr>
          <w:p w14:paraId="6185F8B4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76" w:type="dxa"/>
          </w:tcPr>
          <w:p w14:paraId="6BA2EB01" w14:textId="77777777" w:rsidR="005E426A" w:rsidRPr="00605987" w:rsidRDefault="005E426A" w:rsidP="00B00E39">
            <w:pPr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733A4A87" w14:textId="77777777" w:rsidTr="00B00E39">
        <w:trPr>
          <w:trHeight w:val="20"/>
        </w:trPr>
        <w:tc>
          <w:tcPr>
            <w:tcW w:w="5353" w:type="dxa"/>
            <w:vAlign w:val="center"/>
            <w:hideMark/>
          </w:tcPr>
          <w:p w14:paraId="7D9B8F99" w14:textId="77777777" w:rsidR="005E426A" w:rsidRPr="00605987" w:rsidRDefault="005E426A" w:rsidP="00B00E39">
            <w:pPr>
              <w:tabs>
                <w:tab w:val="left" w:pos="5812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других регионов России</w:t>
            </w:r>
          </w:p>
        </w:tc>
        <w:tc>
          <w:tcPr>
            <w:tcW w:w="709" w:type="dxa"/>
            <w:vAlign w:val="center"/>
            <w:hideMark/>
          </w:tcPr>
          <w:p w14:paraId="53E0DB04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  <w:hideMark/>
          </w:tcPr>
          <w:p w14:paraId="743EFACC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2976" w:type="dxa"/>
          </w:tcPr>
          <w:p w14:paraId="2F2855DA" w14:textId="77777777" w:rsidR="005E426A" w:rsidRPr="00605987" w:rsidRDefault="005E426A" w:rsidP="00B00E39">
            <w:pPr>
              <w:tabs>
                <w:tab w:val="left" w:pos="5812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Тюменская,</w:t>
            </w:r>
          </w:p>
          <w:p w14:paraId="39725BD8" w14:textId="77777777" w:rsidR="005E426A" w:rsidRPr="00605987" w:rsidRDefault="005E426A" w:rsidP="00B00E39">
            <w:pPr>
              <w:tabs>
                <w:tab w:val="left" w:pos="5812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Челябинская обл.</w:t>
            </w:r>
          </w:p>
        </w:tc>
      </w:tr>
      <w:tr w:rsidR="005E426A" w:rsidRPr="00605987" w14:paraId="09D98A5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353" w:type="dxa"/>
            <w:vAlign w:val="center"/>
            <w:hideMark/>
          </w:tcPr>
          <w:p w14:paraId="1E4A0DD0" w14:textId="77777777" w:rsidR="005E426A" w:rsidRPr="00605987" w:rsidRDefault="005E426A" w:rsidP="00B00E39">
            <w:pPr>
              <w:tabs>
                <w:tab w:val="left" w:pos="5812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зарубежных стран,</w:t>
            </w:r>
          </w:p>
        </w:tc>
        <w:tc>
          <w:tcPr>
            <w:tcW w:w="709" w:type="dxa"/>
            <w:vAlign w:val="center"/>
            <w:hideMark/>
          </w:tcPr>
          <w:p w14:paraId="1A00A647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  <w:hideMark/>
          </w:tcPr>
          <w:p w14:paraId="25F7B0BC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76" w:type="dxa"/>
          </w:tcPr>
          <w:p w14:paraId="2A43E5F4" w14:textId="77777777" w:rsidR="005E426A" w:rsidRPr="00605987" w:rsidRDefault="005E426A" w:rsidP="00B00E39">
            <w:pPr>
              <w:tabs>
                <w:tab w:val="left" w:pos="5812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6F22402C" w14:textId="77777777" w:rsidTr="00B00E39">
        <w:trPr>
          <w:trHeight w:val="20"/>
        </w:trPr>
        <w:tc>
          <w:tcPr>
            <w:tcW w:w="5353" w:type="dxa"/>
            <w:vAlign w:val="center"/>
            <w:hideMark/>
          </w:tcPr>
          <w:p w14:paraId="799C4CF8" w14:textId="77777777" w:rsidR="005E426A" w:rsidRPr="00605987" w:rsidRDefault="005E426A" w:rsidP="00B00E39">
            <w:pPr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основном не приезжают</w:t>
            </w:r>
          </w:p>
        </w:tc>
        <w:tc>
          <w:tcPr>
            <w:tcW w:w="709" w:type="dxa"/>
            <w:vAlign w:val="center"/>
            <w:hideMark/>
          </w:tcPr>
          <w:p w14:paraId="7C41B67C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00029E93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976" w:type="dxa"/>
          </w:tcPr>
          <w:p w14:paraId="7F8A13B0" w14:textId="77777777" w:rsidR="005E426A" w:rsidRPr="00605987" w:rsidRDefault="005E426A" w:rsidP="00B00E39">
            <w:pPr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71D0BDD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353" w:type="dxa"/>
            <w:vAlign w:val="center"/>
            <w:hideMark/>
          </w:tcPr>
          <w:p w14:paraId="1004BBB8" w14:textId="77777777" w:rsidR="005E426A" w:rsidRPr="00605987" w:rsidRDefault="005E426A" w:rsidP="00B00E39">
            <w:pPr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Затрудняюсь ответить</w:t>
            </w:r>
          </w:p>
        </w:tc>
        <w:tc>
          <w:tcPr>
            <w:tcW w:w="709" w:type="dxa"/>
            <w:vAlign w:val="center"/>
            <w:hideMark/>
          </w:tcPr>
          <w:p w14:paraId="20A22C55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  <w:hideMark/>
          </w:tcPr>
          <w:p w14:paraId="088B6BFC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46,2</w:t>
            </w:r>
          </w:p>
        </w:tc>
        <w:tc>
          <w:tcPr>
            <w:tcW w:w="2976" w:type="dxa"/>
          </w:tcPr>
          <w:p w14:paraId="67BA5160" w14:textId="77777777" w:rsidR="005E426A" w:rsidRPr="00605987" w:rsidRDefault="005E426A" w:rsidP="00B00E39">
            <w:pPr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7010E05C" w14:textId="77777777" w:rsidR="005E426A" w:rsidRPr="005A2FC5" w:rsidRDefault="005E426A" w:rsidP="005E426A">
      <w:pPr>
        <w:pStyle w:val="afe"/>
        <w:rPr>
          <w:szCs w:val="24"/>
        </w:rPr>
      </w:pPr>
      <w:r w:rsidRPr="005A2FC5">
        <w:t>*Сумма ответов по столбцу больше 100%, так как предлагалось несколько вариантов ответа</w:t>
      </w:r>
    </w:p>
    <w:p w14:paraId="527C2D38" w14:textId="77777777" w:rsidR="005E426A" w:rsidRPr="005A2FC5" w:rsidRDefault="005E426A" w:rsidP="005E426A">
      <w:pPr>
        <w:pStyle w:val="aff"/>
      </w:pPr>
      <w:r w:rsidRPr="005A2FC5">
        <w:t>9. Можете ли Вы назвать другие категории населения с высоким уровнем притока в ваше МО/поселения? 10. Откуда именно приезжают указанные Вами категории населения?</w:t>
      </w:r>
    </w:p>
    <w:tbl>
      <w:tblPr>
        <w:tblStyle w:val="-331"/>
        <w:tblW w:w="9747" w:type="dxa"/>
        <w:tblLook w:val="0400" w:firstRow="0" w:lastRow="0" w:firstColumn="0" w:lastColumn="0" w:noHBand="0" w:noVBand="1"/>
      </w:tblPr>
      <w:tblGrid>
        <w:gridCol w:w="5353"/>
        <w:gridCol w:w="709"/>
        <w:gridCol w:w="709"/>
        <w:gridCol w:w="2976"/>
      </w:tblGrid>
      <w:tr w:rsidR="005E426A" w:rsidRPr="00605987" w14:paraId="6F269D1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53" w:type="dxa"/>
            <w:hideMark/>
          </w:tcPr>
          <w:p w14:paraId="00DFAAAB" w14:textId="77777777" w:rsidR="005E426A" w:rsidRPr="00605987" w:rsidRDefault="005E426A" w:rsidP="00B00E39">
            <w:pPr>
              <w:spacing w:line="192" w:lineRule="auto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Варианты ответов</w:t>
            </w:r>
          </w:p>
        </w:tc>
        <w:tc>
          <w:tcPr>
            <w:tcW w:w="709" w:type="dxa"/>
            <w:vAlign w:val="center"/>
            <w:hideMark/>
          </w:tcPr>
          <w:p w14:paraId="1FA31620" w14:textId="77777777" w:rsidR="005E426A" w:rsidRPr="00605987" w:rsidRDefault="005E426A" w:rsidP="00B00E39">
            <w:pPr>
              <w:spacing w:line="192" w:lineRule="auto"/>
              <w:jc w:val="center"/>
              <w:rPr>
                <w:rFonts w:eastAsia="Calibri" w:cs="Times New Roman"/>
                <w:sz w:val="24"/>
                <w:szCs w:val="18"/>
              </w:rPr>
            </w:pPr>
            <w:r w:rsidRPr="00605987">
              <w:rPr>
                <w:rFonts w:eastAsia="Calibri" w:cs="Times New Roman"/>
                <w:sz w:val="24"/>
                <w:szCs w:val="18"/>
              </w:rPr>
              <w:t>Чел.</w:t>
            </w:r>
          </w:p>
        </w:tc>
        <w:tc>
          <w:tcPr>
            <w:tcW w:w="709" w:type="dxa"/>
            <w:vAlign w:val="center"/>
            <w:hideMark/>
          </w:tcPr>
          <w:p w14:paraId="4E947F59" w14:textId="77777777" w:rsidR="005E426A" w:rsidRPr="00605987" w:rsidRDefault="005E426A" w:rsidP="00B00E39">
            <w:pPr>
              <w:spacing w:line="192" w:lineRule="auto"/>
              <w:jc w:val="center"/>
              <w:rPr>
                <w:rFonts w:eastAsia="Calibri" w:cs="Times New Roman"/>
                <w:sz w:val="24"/>
                <w:szCs w:val="18"/>
              </w:rPr>
            </w:pPr>
            <w:r w:rsidRPr="00605987">
              <w:rPr>
                <w:rFonts w:eastAsia="Calibri" w:cs="Times New Roman"/>
                <w:sz w:val="24"/>
                <w:szCs w:val="18"/>
              </w:rPr>
              <w:t>%</w:t>
            </w:r>
          </w:p>
        </w:tc>
        <w:tc>
          <w:tcPr>
            <w:tcW w:w="2976" w:type="dxa"/>
            <w:hideMark/>
          </w:tcPr>
          <w:p w14:paraId="31E667BD" w14:textId="77777777" w:rsidR="005E426A" w:rsidRPr="00605987" w:rsidRDefault="005E426A" w:rsidP="00B00E39">
            <w:pPr>
              <w:spacing w:line="192" w:lineRule="auto"/>
              <w:jc w:val="center"/>
              <w:rPr>
                <w:rFonts w:eastAsia="Calibri" w:cs="Times New Roman"/>
                <w:sz w:val="24"/>
                <w:szCs w:val="18"/>
              </w:rPr>
            </w:pPr>
            <w:r w:rsidRPr="00605987">
              <w:rPr>
                <w:rFonts w:eastAsia="Calibri" w:cs="Times New Roman"/>
                <w:sz w:val="24"/>
                <w:szCs w:val="18"/>
              </w:rPr>
              <w:t>Названия населенных пунктов, регионов, стран</w:t>
            </w:r>
          </w:p>
        </w:tc>
      </w:tr>
      <w:tr w:rsidR="005E426A" w:rsidRPr="00605987" w14:paraId="4D9A20C4" w14:textId="77777777" w:rsidTr="00B00E39">
        <w:tc>
          <w:tcPr>
            <w:tcW w:w="5353" w:type="dxa"/>
            <w:hideMark/>
          </w:tcPr>
          <w:p w14:paraId="37667179" w14:textId="77777777" w:rsidR="005E426A" w:rsidRPr="00605987" w:rsidRDefault="005E426A" w:rsidP="00B00E39">
            <w:pPr>
              <w:spacing w:line="192" w:lineRule="auto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Нет таких категорий населения</w:t>
            </w:r>
            <w:r w:rsidRPr="00605987">
              <w:rPr>
                <w:rFonts w:eastAsia="Calibri" w:cs="Times New Roman"/>
                <w:sz w:val="24"/>
                <w:szCs w:val="24"/>
              </w:rPr>
              <w:tab/>
            </w:r>
          </w:p>
        </w:tc>
        <w:tc>
          <w:tcPr>
            <w:tcW w:w="709" w:type="dxa"/>
            <w:vAlign w:val="center"/>
            <w:hideMark/>
          </w:tcPr>
          <w:p w14:paraId="701C063F" w14:textId="77777777" w:rsidR="005E426A" w:rsidRPr="00605987" w:rsidRDefault="005E426A" w:rsidP="00B00E39">
            <w:pPr>
              <w:spacing w:line="192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12</w:t>
            </w:r>
          </w:p>
        </w:tc>
        <w:tc>
          <w:tcPr>
            <w:tcW w:w="709" w:type="dxa"/>
            <w:vAlign w:val="center"/>
            <w:hideMark/>
          </w:tcPr>
          <w:p w14:paraId="7E28902D" w14:textId="77777777" w:rsidR="005E426A" w:rsidRPr="00605987" w:rsidRDefault="005E426A" w:rsidP="00B00E39">
            <w:pPr>
              <w:spacing w:line="192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92,3</w:t>
            </w:r>
          </w:p>
        </w:tc>
        <w:tc>
          <w:tcPr>
            <w:tcW w:w="2976" w:type="dxa"/>
          </w:tcPr>
          <w:p w14:paraId="753000C3" w14:textId="77777777" w:rsidR="005E426A" w:rsidRPr="00605987" w:rsidRDefault="005E426A" w:rsidP="00B00E39">
            <w:pPr>
              <w:spacing w:line="192" w:lineRule="auto"/>
              <w:jc w:val="right"/>
              <w:rPr>
                <w:rFonts w:eastAsia="Calibri" w:cs="Times New Roman"/>
                <w:sz w:val="24"/>
                <w:szCs w:val="18"/>
              </w:rPr>
            </w:pPr>
          </w:p>
        </w:tc>
      </w:tr>
      <w:tr w:rsidR="005E426A" w:rsidRPr="00605987" w14:paraId="6CB501D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53" w:type="dxa"/>
            <w:hideMark/>
          </w:tcPr>
          <w:p w14:paraId="2CE7D6A5" w14:textId="77777777" w:rsidR="005E426A" w:rsidRPr="00605987" w:rsidRDefault="005E426A" w:rsidP="00B00E39">
            <w:pPr>
              <w:spacing w:line="192" w:lineRule="auto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Дачники, на временное пребывание</w:t>
            </w:r>
          </w:p>
        </w:tc>
        <w:tc>
          <w:tcPr>
            <w:tcW w:w="709" w:type="dxa"/>
            <w:vAlign w:val="center"/>
            <w:hideMark/>
          </w:tcPr>
          <w:p w14:paraId="552250CE" w14:textId="77777777" w:rsidR="005E426A" w:rsidRPr="00605987" w:rsidRDefault="005E426A" w:rsidP="00B00E39">
            <w:pPr>
              <w:spacing w:line="192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  <w:hideMark/>
          </w:tcPr>
          <w:p w14:paraId="2082D903" w14:textId="77777777" w:rsidR="005E426A" w:rsidRPr="00605987" w:rsidRDefault="005E426A" w:rsidP="00B00E39">
            <w:pPr>
              <w:spacing w:line="192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76" w:type="dxa"/>
          </w:tcPr>
          <w:p w14:paraId="56CC0A53" w14:textId="77777777" w:rsidR="005E426A" w:rsidRPr="00605987" w:rsidRDefault="005E426A" w:rsidP="00B00E39">
            <w:pPr>
              <w:spacing w:line="192" w:lineRule="auto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4C505248" w14:textId="77777777" w:rsidTr="00B00E39">
        <w:tc>
          <w:tcPr>
            <w:tcW w:w="5353" w:type="dxa"/>
            <w:hideMark/>
          </w:tcPr>
          <w:p w14:paraId="77159B2E" w14:textId="77777777" w:rsidR="005E426A" w:rsidRPr="00605987" w:rsidRDefault="005E426A" w:rsidP="00B00E39">
            <w:pPr>
              <w:spacing w:line="192" w:lineRule="auto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Всего</w:t>
            </w:r>
          </w:p>
        </w:tc>
        <w:tc>
          <w:tcPr>
            <w:tcW w:w="709" w:type="dxa"/>
            <w:vAlign w:val="center"/>
            <w:hideMark/>
          </w:tcPr>
          <w:p w14:paraId="12EF2588" w14:textId="77777777" w:rsidR="005E426A" w:rsidRPr="00605987" w:rsidRDefault="005E426A" w:rsidP="00B00E39">
            <w:pPr>
              <w:spacing w:line="192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709" w:type="dxa"/>
            <w:vAlign w:val="center"/>
            <w:hideMark/>
          </w:tcPr>
          <w:p w14:paraId="7B7F8295" w14:textId="77777777" w:rsidR="005E426A" w:rsidRPr="00605987" w:rsidRDefault="005E426A" w:rsidP="00B00E39">
            <w:pPr>
              <w:spacing w:line="192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  <w:tc>
          <w:tcPr>
            <w:tcW w:w="2976" w:type="dxa"/>
          </w:tcPr>
          <w:p w14:paraId="65C18676" w14:textId="77777777" w:rsidR="005E426A" w:rsidRPr="00605987" w:rsidRDefault="005E426A" w:rsidP="00B00E39">
            <w:pPr>
              <w:spacing w:line="192" w:lineRule="auto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40715FD6" w14:textId="77777777" w:rsidR="005E426A" w:rsidRPr="005A2FC5" w:rsidRDefault="005E426A" w:rsidP="005E426A">
      <w:pPr>
        <w:pStyle w:val="aff"/>
      </w:pPr>
      <w:r w:rsidRPr="005A2FC5">
        <w:t xml:space="preserve">11. Укажите, пожалуйста, конкретные условия и обстоятельства, сложившиеся в вашем МО /поселении, которые, на Ваш взгляд, способствуют </w:t>
      </w:r>
      <w:r w:rsidRPr="005A2FC5">
        <w:rPr>
          <w:u w:val="single"/>
        </w:rPr>
        <w:t xml:space="preserve">притоку </w:t>
      </w:r>
      <w:r w:rsidRPr="005A2FC5">
        <w:t>населения в ваше МО /поселение.</w:t>
      </w:r>
    </w:p>
    <w:tbl>
      <w:tblPr>
        <w:tblStyle w:val="110"/>
        <w:tblW w:w="9776" w:type="dxa"/>
        <w:tblLayout w:type="fixed"/>
        <w:tblLook w:val="0400" w:firstRow="0" w:lastRow="0" w:firstColumn="0" w:lastColumn="0" w:noHBand="0" w:noVBand="1"/>
      </w:tblPr>
      <w:tblGrid>
        <w:gridCol w:w="7479"/>
        <w:gridCol w:w="1063"/>
        <w:gridCol w:w="1234"/>
      </w:tblGrid>
      <w:tr w:rsidR="005E426A" w:rsidRPr="00605987" w14:paraId="22D1B425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587659C0" w14:textId="77777777" w:rsidR="005E426A" w:rsidRPr="00605987" w:rsidRDefault="005E426A" w:rsidP="00B00E39">
            <w:pPr>
              <w:rPr>
                <w:rFonts w:cs="Times New Roman"/>
              </w:rPr>
            </w:pPr>
            <w:r w:rsidRPr="00605987">
              <w:rPr>
                <w:rFonts w:cs="Times New Roman"/>
              </w:rPr>
              <w:t>Варианты ответов</w:t>
            </w:r>
          </w:p>
        </w:tc>
        <w:tc>
          <w:tcPr>
            <w:tcW w:w="1063" w:type="dxa"/>
            <w:noWrap/>
            <w:vAlign w:val="center"/>
            <w:hideMark/>
          </w:tcPr>
          <w:p w14:paraId="4F5DFFC1" w14:textId="77777777" w:rsidR="005E426A" w:rsidRPr="00605987" w:rsidRDefault="005E426A" w:rsidP="00B00E39">
            <w:pPr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1234" w:type="dxa"/>
            <w:noWrap/>
            <w:vAlign w:val="center"/>
            <w:hideMark/>
          </w:tcPr>
          <w:p w14:paraId="64296342" w14:textId="77777777" w:rsidR="005E426A" w:rsidRPr="00605987" w:rsidRDefault="005E426A" w:rsidP="00B00E39">
            <w:pPr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</w:tr>
      <w:tr w:rsidR="005E426A" w:rsidRPr="00605987" w14:paraId="4C417201" w14:textId="77777777" w:rsidTr="00D974BD">
        <w:trPr>
          <w:trHeight w:val="20"/>
        </w:trPr>
        <w:tc>
          <w:tcPr>
            <w:tcW w:w="7479" w:type="dxa"/>
            <w:hideMark/>
          </w:tcPr>
          <w:p w14:paraId="61F8A8C3" w14:textId="77777777" w:rsidR="005E426A" w:rsidRPr="00605987" w:rsidRDefault="005E426A" w:rsidP="00B00E39">
            <w:pPr>
              <w:rPr>
                <w:rFonts w:cs="Times New Roman"/>
              </w:rPr>
            </w:pPr>
            <w:r w:rsidRPr="00605987">
              <w:rPr>
                <w:rFonts w:cs="Times New Roman"/>
              </w:rPr>
              <w:t>Хорошая экология</w:t>
            </w:r>
          </w:p>
        </w:tc>
        <w:tc>
          <w:tcPr>
            <w:tcW w:w="1063" w:type="dxa"/>
            <w:noWrap/>
            <w:vAlign w:val="center"/>
            <w:hideMark/>
          </w:tcPr>
          <w:p w14:paraId="1B6F18F5" w14:textId="77777777" w:rsidR="005E426A" w:rsidRPr="00605987" w:rsidRDefault="005E426A" w:rsidP="00B00E39">
            <w:pPr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3</w:t>
            </w:r>
          </w:p>
        </w:tc>
        <w:tc>
          <w:tcPr>
            <w:tcW w:w="1234" w:type="dxa"/>
            <w:noWrap/>
            <w:vAlign w:val="center"/>
            <w:hideMark/>
          </w:tcPr>
          <w:p w14:paraId="101D39DC" w14:textId="77777777" w:rsidR="005E426A" w:rsidRPr="00605987" w:rsidRDefault="005E426A" w:rsidP="00B00E39">
            <w:pPr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23,1</w:t>
            </w:r>
          </w:p>
        </w:tc>
      </w:tr>
      <w:tr w:rsidR="005E426A" w:rsidRPr="00605987" w14:paraId="14E2BFB0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05BF7C57" w14:textId="77777777" w:rsidR="005E426A" w:rsidRPr="00605987" w:rsidRDefault="005E426A" w:rsidP="00B00E39">
            <w:pPr>
              <w:rPr>
                <w:rFonts w:cs="Times New Roman"/>
              </w:rPr>
            </w:pPr>
            <w:r w:rsidRPr="00605987">
              <w:rPr>
                <w:rFonts w:cs="Times New Roman"/>
              </w:rPr>
              <w:t>Недорогое жилье</w:t>
            </w:r>
          </w:p>
        </w:tc>
        <w:tc>
          <w:tcPr>
            <w:tcW w:w="1063" w:type="dxa"/>
            <w:noWrap/>
            <w:vAlign w:val="center"/>
            <w:hideMark/>
          </w:tcPr>
          <w:p w14:paraId="1E11BF45" w14:textId="77777777" w:rsidR="005E426A" w:rsidRPr="00605987" w:rsidRDefault="005E426A" w:rsidP="00B00E39">
            <w:pPr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</w:t>
            </w:r>
          </w:p>
        </w:tc>
        <w:tc>
          <w:tcPr>
            <w:tcW w:w="1234" w:type="dxa"/>
            <w:noWrap/>
            <w:vAlign w:val="center"/>
            <w:hideMark/>
          </w:tcPr>
          <w:p w14:paraId="29E36D3E" w14:textId="77777777" w:rsidR="005E426A" w:rsidRPr="00605987" w:rsidRDefault="005E426A" w:rsidP="00B00E39">
            <w:pPr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15,4</w:t>
            </w:r>
          </w:p>
        </w:tc>
      </w:tr>
      <w:tr w:rsidR="005E426A" w:rsidRPr="00605987" w14:paraId="473B6710" w14:textId="77777777" w:rsidTr="00D974BD">
        <w:trPr>
          <w:trHeight w:val="20"/>
        </w:trPr>
        <w:tc>
          <w:tcPr>
            <w:tcW w:w="7479" w:type="dxa"/>
            <w:hideMark/>
          </w:tcPr>
          <w:p w14:paraId="59E08672" w14:textId="77777777" w:rsidR="005E426A" w:rsidRPr="00605987" w:rsidRDefault="005E426A" w:rsidP="00B00E39">
            <w:pPr>
              <w:rPr>
                <w:rFonts w:cs="Times New Roman"/>
              </w:rPr>
            </w:pPr>
            <w:r w:rsidRPr="00605987">
              <w:rPr>
                <w:rFonts w:cs="Times New Roman"/>
              </w:rPr>
              <w:t>Небольшое расстояние до райцентра</w:t>
            </w:r>
          </w:p>
        </w:tc>
        <w:tc>
          <w:tcPr>
            <w:tcW w:w="1063" w:type="dxa"/>
            <w:noWrap/>
            <w:vAlign w:val="center"/>
            <w:hideMark/>
          </w:tcPr>
          <w:p w14:paraId="1592B682" w14:textId="77777777" w:rsidR="005E426A" w:rsidRPr="00605987" w:rsidRDefault="005E426A" w:rsidP="00B00E39">
            <w:pPr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</w:t>
            </w:r>
          </w:p>
        </w:tc>
        <w:tc>
          <w:tcPr>
            <w:tcW w:w="1234" w:type="dxa"/>
            <w:noWrap/>
            <w:vAlign w:val="center"/>
            <w:hideMark/>
          </w:tcPr>
          <w:p w14:paraId="38704CB4" w14:textId="77777777" w:rsidR="005E426A" w:rsidRPr="00605987" w:rsidRDefault="005E426A" w:rsidP="00B00E39">
            <w:pPr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15,4</w:t>
            </w:r>
          </w:p>
        </w:tc>
      </w:tr>
      <w:tr w:rsidR="005E426A" w:rsidRPr="00605987" w14:paraId="6BFF27A5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4CEDAA34" w14:textId="77777777" w:rsidR="005E426A" w:rsidRPr="00605987" w:rsidRDefault="005E426A" w:rsidP="00B00E39">
            <w:pPr>
              <w:rPr>
                <w:rFonts w:cs="Times New Roman"/>
              </w:rPr>
            </w:pPr>
            <w:r w:rsidRPr="00605987">
              <w:rPr>
                <w:rFonts w:cs="Times New Roman"/>
              </w:rPr>
              <w:t>Наличие относительно хороших дорог</w:t>
            </w:r>
          </w:p>
        </w:tc>
        <w:tc>
          <w:tcPr>
            <w:tcW w:w="1063" w:type="dxa"/>
            <w:noWrap/>
            <w:vAlign w:val="center"/>
            <w:hideMark/>
          </w:tcPr>
          <w:p w14:paraId="54A75B1D" w14:textId="77777777" w:rsidR="005E426A" w:rsidRPr="00605987" w:rsidRDefault="005E426A" w:rsidP="00B00E39">
            <w:pPr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</w:t>
            </w:r>
          </w:p>
        </w:tc>
        <w:tc>
          <w:tcPr>
            <w:tcW w:w="1234" w:type="dxa"/>
            <w:noWrap/>
            <w:vAlign w:val="center"/>
            <w:hideMark/>
          </w:tcPr>
          <w:p w14:paraId="335F59A7" w14:textId="77777777" w:rsidR="005E426A" w:rsidRPr="00605987" w:rsidRDefault="005E426A" w:rsidP="00B00E39">
            <w:pPr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15,4</w:t>
            </w:r>
          </w:p>
        </w:tc>
      </w:tr>
      <w:tr w:rsidR="005E426A" w:rsidRPr="00605987" w14:paraId="3F811275" w14:textId="77777777" w:rsidTr="00D974BD">
        <w:trPr>
          <w:trHeight w:val="20"/>
        </w:trPr>
        <w:tc>
          <w:tcPr>
            <w:tcW w:w="7479" w:type="dxa"/>
            <w:hideMark/>
          </w:tcPr>
          <w:p w14:paraId="36A0C5D3" w14:textId="77777777" w:rsidR="005E426A" w:rsidRPr="00605987" w:rsidRDefault="005E426A" w:rsidP="00B00E39">
            <w:pPr>
              <w:rPr>
                <w:rFonts w:cs="Times New Roman"/>
              </w:rPr>
            </w:pPr>
            <w:r w:rsidRPr="00605987">
              <w:rPr>
                <w:rFonts w:cs="Times New Roman"/>
              </w:rPr>
              <w:t>Улучшение инфраструктуры, создание парковых зон, открытие предприятий (асфальтобетонного завода, молочной кухни)</w:t>
            </w:r>
          </w:p>
        </w:tc>
        <w:tc>
          <w:tcPr>
            <w:tcW w:w="1063" w:type="dxa"/>
            <w:noWrap/>
            <w:vAlign w:val="center"/>
            <w:hideMark/>
          </w:tcPr>
          <w:p w14:paraId="50D2043F" w14:textId="77777777" w:rsidR="005E426A" w:rsidRPr="00605987" w:rsidRDefault="005E426A" w:rsidP="00B00E39">
            <w:pPr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</w:t>
            </w:r>
          </w:p>
        </w:tc>
        <w:tc>
          <w:tcPr>
            <w:tcW w:w="1234" w:type="dxa"/>
            <w:noWrap/>
            <w:vAlign w:val="center"/>
            <w:hideMark/>
          </w:tcPr>
          <w:p w14:paraId="23F9C180" w14:textId="77777777" w:rsidR="005E426A" w:rsidRPr="00605987" w:rsidRDefault="005E426A" w:rsidP="00B00E39">
            <w:pPr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7,7</w:t>
            </w:r>
          </w:p>
        </w:tc>
      </w:tr>
      <w:tr w:rsidR="005E426A" w:rsidRPr="00605987" w14:paraId="66D5CABC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55ADECDE" w14:textId="77777777" w:rsidR="005E426A" w:rsidRPr="00605987" w:rsidRDefault="005E426A" w:rsidP="00B00E39">
            <w:pPr>
              <w:rPr>
                <w:rFonts w:cs="Times New Roman"/>
              </w:rPr>
            </w:pPr>
            <w:r w:rsidRPr="00605987">
              <w:rPr>
                <w:rFonts w:cs="Times New Roman"/>
              </w:rPr>
              <w:t>Затрудняюсь ответить</w:t>
            </w:r>
          </w:p>
        </w:tc>
        <w:tc>
          <w:tcPr>
            <w:tcW w:w="1063" w:type="dxa"/>
            <w:noWrap/>
            <w:vAlign w:val="center"/>
            <w:hideMark/>
          </w:tcPr>
          <w:p w14:paraId="0C64DCBD" w14:textId="77777777" w:rsidR="005E426A" w:rsidRPr="00605987" w:rsidRDefault="005E426A" w:rsidP="00B00E39">
            <w:pPr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3</w:t>
            </w:r>
          </w:p>
        </w:tc>
        <w:tc>
          <w:tcPr>
            <w:tcW w:w="1234" w:type="dxa"/>
            <w:noWrap/>
            <w:vAlign w:val="center"/>
            <w:hideMark/>
          </w:tcPr>
          <w:p w14:paraId="1474FB35" w14:textId="77777777" w:rsidR="005E426A" w:rsidRPr="00605987" w:rsidRDefault="005E426A" w:rsidP="00B00E39">
            <w:pPr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23</w:t>
            </w:r>
          </w:p>
        </w:tc>
      </w:tr>
      <w:tr w:rsidR="005E426A" w:rsidRPr="00605987" w14:paraId="5E917316" w14:textId="77777777" w:rsidTr="00D974BD">
        <w:trPr>
          <w:trHeight w:val="20"/>
        </w:trPr>
        <w:tc>
          <w:tcPr>
            <w:tcW w:w="7479" w:type="dxa"/>
            <w:hideMark/>
          </w:tcPr>
          <w:p w14:paraId="32CF8E20" w14:textId="77777777" w:rsidR="005E426A" w:rsidRPr="00605987" w:rsidRDefault="005E426A" w:rsidP="00B00E39">
            <w:pPr>
              <w:rPr>
                <w:rFonts w:cs="Times New Roman"/>
              </w:rPr>
            </w:pPr>
            <w:r w:rsidRPr="00605987">
              <w:rPr>
                <w:rFonts w:cs="Times New Roman"/>
              </w:rPr>
              <w:t>Всего</w:t>
            </w:r>
          </w:p>
        </w:tc>
        <w:tc>
          <w:tcPr>
            <w:tcW w:w="1063" w:type="dxa"/>
            <w:noWrap/>
            <w:vAlign w:val="center"/>
            <w:hideMark/>
          </w:tcPr>
          <w:p w14:paraId="5F8C36D1" w14:textId="77777777" w:rsidR="005E426A" w:rsidRPr="00605987" w:rsidRDefault="005E426A" w:rsidP="00B00E39">
            <w:pPr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13</w:t>
            </w:r>
          </w:p>
        </w:tc>
        <w:tc>
          <w:tcPr>
            <w:tcW w:w="1234" w:type="dxa"/>
            <w:noWrap/>
            <w:vAlign w:val="center"/>
            <w:hideMark/>
          </w:tcPr>
          <w:p w14:paraId="211FDDEC" w14:textId="77777777" w:rsidR="005E426A" w:rsidRPr="00605987" w:rsidRDefault="005E426A" w:rsidP="00B00E39">
            <w:pPr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100</w:t>
            </w:r>
          </w:p>
        </w:tc>
      </w:tr>
    </w:tbl>
    <w:p w14:paraId="0CF8F05B" w14:textId="77777777" w:rsidR="005E426A" w:rsidRPr="005A2FC5" w:rsidRDefault="005E426A" w:rsidP="005E426A">
      <w:pPr>
        <w:pStyle w:val="aff"/>
      </w:pPr>
      <w:r w:rsidRPr="005A2FC5">
        <w:t xml:space="preserve">12. Как Вы считаете, какая примерно доля жителей вашего МО/поселения временно выезжает на работу в другие населенные пункты, т.е. являются маятниковыми или вахтовыми мигрантами? </w:t>
      </w:r>
    </w:p>
    <w:tbl>
      <w:tblPr>
        <w:tblStyle w:val="110"/>
        <w:tblW w:w="9776" w:type="dxa"/>
        <w:tblLayout w:type="fixed"/>
        <w:tblLook w:val="0400" w:firstRow="0" w:lastRow="0" w:firstColumn="0" w:lastColumn="0" w:noHBand="0" w:noVBand="1"/>
      </w:tblPr>
      <w:tblGrid>
        <w:gridCol w:w="1838"/>
        <w:gridCol w:w="649"/>
        <w:gridCol w:w="649"/>
        <w:gridCol w:w="650"/>
        <w:gridCol w:w="649"/>
        <w:gridCol w:w="649"/>
        <w:gridCol w:w="650"/>
        <w:gridCol w:w="649"/>
        <w:gridCol w:w="649"/>
        <w:gridCol w:w="650"/>
        <w:gridCol w:w="649"/>
        <w:gridCol w:w="649"/>
        <w:gridCol w:w="796"/>
      </w:tblGrid>
      <w:tr w:rsidR="005E426A" w:rsidRPr="00BA2445" w14:paraId="38869EE1" w14:textId="77777777" w:rsidTr="00D974BD">
        <w:trPr>
          <w:trHeight w:val="20"/>
          <w:tblHeader/>
        </w:trPr>
        <w:tc>
          <w:tcPr>
            <w:tcW w:w="1838" w:type="dxa"/>
            <w:vMerge w:val="restart"/>
          </w:tcPr>
          <w:p w14:paraId="452992F9" w14:textId="77777777" w:rsidR="005E426A" w:rsidRPr="00605987" w:rsidRDefault="005E426A" w:rsidP="00B00E39">
            <w:pPr>
              <w:jc w:val="both"/>
              <w:rPr>
                <w:rFonts w:eastAsia="Calibri" w:cs="Times New Roman"/>
              </w:rPr>
            </w:pPr>
          </w:p>
        </w:tc>
        <w:tc>
          <w:tcPr>
            <w:tcW w:w="1298" w:type="dxa"/>
            <w:gridSpan w:val="2"/>
            <w:hideMark/>
          </w:tcPr>
          <w:p w14:paraId="66F831F9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Больше половины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5AA1FD4A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Примерно половина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137EE5F0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От четверти до половины взрослого населения</w:t>
            </w:r>
          </w:p>
        </w:tc>
        <w:tc>
          <w:tcPr>
            <w:tcW w:w="1298" w:type="dxa"/>
            <w:gridSpan w:val="2"/>
            <w:hideMark/>
          </w:tcPr>
          <w:p w14:paraId="0647EACD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Менее четверти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1007804F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Затрудняюсь ответить</w:t>
            </w:r>
          </w:p>
        </w:tc>
        <w:tc>
          <w:tcPr>
            <w:tcW w:w="1445" w:type="dxa"/>
            <w:gridSpan w:val="2"/>
            <w:hideMark/>
          </w:tcPr>
          <w:p w14:paraId="0AD21545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Всего</w:t>
            </w:r>
          </w:p>
        </w:tc>
      </w:tr>
      <w:tr w:rsidR="005E426A" w:rsidRPr="00605987" w14:paraId="18845096" w14:textId="77777777" w:rsidTr="00D974BD">
        <w:trPr>
          <w:trHeight w:val="20"/>
          <w:tblHeader/>
        </w:trPr>
        <w:tc>
          <w:tcPr>
            <w:tcW w:w="1838" w:type="dxa"/>
            <w:vMerge/>
            <w:hideMark/>
          </w:tcPr>
          <w:p w14:paraId="1F89FB07" w14:textId="77777777" w:rsidR="005E426A" w:rsidRPr="00605987" w:rsidRDefault="005E426A" w:rsidP="00B00E39">
            <w:pPr>
              <w:rPr>
                <w:rFonts w:eastAsia="Calibri" w:cs="Times New Roman"/>
              </w:rPr>
            </w:pPr>
          </w:p>
        </w:tc>
        <w:tc>
          <w:tcPr>
            <w:tcW w:w="649" w:type="dxa"/>
            <w:vAlign w:val="center"/>
            <w:hideMark/>
          </w:tcPr>
          <w:p w14:paraId="0B6FF47E" w14:textId="77777777" w:rsidR="005E426A" w:rsidRPr="00605987" w:rsidRDefault="005E426A" w:rsidP="00B00E39">
            <w:pPr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61033B0C" w14:textId="77777777" w:rsidR="005E426A" w:rsidRPr="00605987" w:rsidRDefault="005E426A" w:rsidP="00B00E39">
            <w:pPr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%</w:t>
            </w:r>
          </w:p>
        </w:tc>
        <w:tc>
          <w:tcPr>
            <w:tcW w:w="650" w:type="dxa"/>
            <w:vAlign w:val="center"/>
            <w:hideMark/>
          </w:tcPr>
          <w:p w14:paraId="53FD1AD1" w14:textId="77777777" w:rsidR="005E426A" w:rsidRPr="00605987" w:rsidRDefault="005E426A" w:rsidP="00B00E39">
            <w:pPr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2FFAAD80" w14:textId="77777777" w:rsidR="005E426A" w:rsidRPr="00605987" w:rsidRDefault="005E426A" w:rsidP="00B00E39">
            <w:pPr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3EDEDEB8" w14:textId="77777777" w:rsidR="005E426A" w:rsidRPr="00605987" w:rsidRDefault="005E426A" w:rsidP="00B00E39">
            <w:pPr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Чел.</w:t>
            </w:r>
          </w:p>
        </w:tc>
        <w:tc>
          <w:tcPr>
            <w:tcW w:w="650" w:type="dxa"/>
            <w:vAlign w:val="center"/>
            <w:hideMark/>
          </w:tcPr>
          <w:p w14:paraId="0712FCCF" w14:textId="77777777" w:rsidR="005E426A" w:rsidRPr="00605987" w:rsidRDefault="005E426A" w:rsidP="00B00E39">
            <w:pPr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7E793B01" w14:textId="77777777" w:rsidR="005E426A" w:rsidRPr="00605987" w:rsidRDefault="005E426A" w:rsidP="00B00E39">
            <w:pPr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0BD9A335" w14:textId="77777777" w:rsidR="005E426A" w:rsidRPr="00605987" w:rsidRDefault="005E426A" w:rsidP="00B00E39">
            <w:pPr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%</w:t>
            </w:r>
          </w:p>
        </w:tc>
        <w:tc>
          <w:tcPr>
            <w:tcW w:w="650" w:type="dxa"/>
            <w:vAlign w:val="center"/>
            <w:hideMark/>
          </w:tcPr>
          <w:p w14:paraId="3756D5E3" w14:textId="77777777" w:rsidR="005E426A" w:rsidRPr="00605987" w:rsidRDefault="005E426A" w:rsidP="00B00E39">
            <w:pPr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195830B2" w14:textId="77777777" w:rsidR="005E426A" w:rsidRPr="00605987" w:rsidRDefault="005E426A" w:rsidP="00B00E39">
            <w:pPr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6750DE39" w14:textId="77777777" w:rsidR="005E426A" w:rsidRPr="00605987" w:rsidRDefault="005E426A" w:rsidP="00B00E39">
            <w:pPr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Чел.</w:t>
            </w:r>
          </w:p>
        </w:tc>
        <w:tc>
          <w:tcPr>
            <w:tcW w:w="796" w:type="dxa"/>
            <w:vAlign w:val="center"/>
            <w:hideMark/>
          </w:tcPr>
          <w:p w14:paraId="246A2E70" w14:textId="77777777" w:rsidR="005E426A" w:rsidRPr="00605987" w:rsidRDefault="005E426A" w:rsidP="00B00E39">
            <w:pPr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%</w:t>
            </w:r>
          </w:p>
        </w:tc>
      </w:tr>
      <w:tr w:rsidR="005E426A" w:rsidRPr="005A2FC5" w14:paraId="5954ED95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838" w:type="dxa"/>
            <w:vAlign w:val="center"/>
            <w:hideMark/>
          </w:tcPr>
          <w:p w14:paraId="2714526D" w14:textId="77777777" w:rsidR="005E426A" w:rsidRPr="00605987" w:rsidRDefault="005E426A" w:rsidP="00B00E39">
            <w:pPr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1. Маятниковые</w:t>
            </w:r>
          </w:p>
          <w:p w14:paraId="51AAE175" w14:textId="77777777" w:rsidR="005E426A" w:rsidRPr="00605987" w:rsidRDefault="005E426A" w:rsidP="00B00E39">
            <w:pPr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lastRenderedPageBreak/>
              <w:t>мигранты</w:t>
            </w:r>
          </w:p>
        </w:tc>
        <w:tc>
          <w:tcPr>
            <w:tcW w:w="649" w:type="dxa"/>
            <w:vAlign w:val="center"/>
            <w:hideMark/>
          </w:tcPr>
          <w:p w14:paraId="239838BF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lastRenderedPageBreak/>
              <w:t>0</w:t>
            </w:r>
          </w:p>
        </w:tc>
        <w:tc>
          <w:tcPr>
            <w:tcW w:w="649" w:type="dxa"/>
            <w:vAlign w:val="center"/>
            <w:hideMark/>
          </w:tcPr>
          <w:p w14:paraId="21C5B8CD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50" w:type="dxa"/>
            <w:vAlign w:val="center"/>
            <w:hideMark/>
          </w:tcPr>
          <w:p w14:paraId="394F59E7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3438CD0F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49" w:type="dxa"/>
            <w:vAlign w:val="center"/>
            <w:hideMark/>
          </w:tcPr>
          <w:p w14:paraId="021F7FA3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50" w:type="dxa"/>
            <w:vAlign w:val="center"/>
            <w:hideMark/>
          </w:tcPr>
          <w:p w14:paraId="0D7032C3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49" w:type="dxa"/>
            <w:vAlign w:val="center"/>
            <w:hideMark/>
          </w:tcPr>
          <w:p w14:paraId="24580C34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649" w:type="dxa"/>
            <w:vAlign w:val="center"/>
            <w:hideMark/>
          </w:tcPr>
          <w:p w14:paraId="60D8FB8F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46,1</w:t>
            </w:r>
          </w:p>
        </w:tc>
        <w:tc>
          <w:tcPr>
            <w:tcW w:w="650" w:type="dxa"/>
            <w:vAlign w:val="center"/>
            <w:hideMark/>
          </w:tcPr>
          <w:p w14:paraId="7F378086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49" w:type="dxa"/>
            <w:vAlign w:val="center"/>
            <w:hideMark/>
          </w:tcPr>
          <w:p w14:paraId="0F4AA43F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49" w:type="dxa"/>
            <w:vAlign w:val="center"/>
            <w:hideMark/>
          </w:tcPr>
          <w:p w14:paraId="3D8BB943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796" w:type="dxa"/>
            <w:vAlign w:val="center"/>
            <w:hideMark/>
          </w:tcPr>
          <w:p w14:paraId="344F17E8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4A523C93" w14:textId="77777777" w:rsidTr="00D974BD">
        <w:trPr>
          <w:trHeight w:val="20"/>
        </w:trPr>
        <w:tc>
          <w:tcPr>
            <w:tcW w:w="1838" w:type="dxa"/>
            <w:vAlign w:val="center"/>
            <w:hideMark/>
          </w:tcPr>
          <w:p w14:paraId="2A2B3FDA" w14:textId="77777777" w:rsidR="005E426A" w:rsidRPr="00605987" w:rsidRDefault="005E426A" w:rsidP="00B00E39">
            <w:pPr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lastRenderedPageBreak/>
              <w:t>2. Вахтовые мигранты</w:t>
            </w:r>
          </w:p>
        </w:tc>
        <w:tc>
          <w:tcPr>
            <w:tcW w:w="649" w:type="dxa"/>
            <w:vAlign w:val="center"/>
            <w:hideMark/>
          </w:tcPr>
          <w:p w14:paraId="583D560D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441B11FB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50" w:type="dxa"/>
            <w:vAlign w:val="center"/>
            <w:hideMark/>
          </w:tcPr>
          <w:p w14:paraId="5D8D9B2E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49" w:type="dxa"/>
            <w:vAlign w:val="center"/>
            <w:hideMark/>
          </w:tcPr>
          <w:p w14:paraId="1C871B1D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49" w:type="dxa"/>
            <w:vAlign w:val="center"/>
            <w:hideMark/>
          </w:tcPr>
          <w:p w14:paraId="0627F47E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650" w:type="dxa"/>
            <w:vAlign w:val="center"/>
            <w:hideMark/>
          </w:tcPr>
          <w:p w14:paraId="45DB27CA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46,1</w:t>
            </w:r>
          </w:p>
        </w:tc>
        <w:tc>
          <w:tcPr>
            <w:tcW w:w="649" w:type="dxa"/>
            <w:vAlign w:val="center"/>
            <w:hideMark/>
          </w:tcPr>
          <w:p w14:paraId="03925C0F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20E25F9A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50" w:type="dxa"/>
            <w:vAlign w:val="center"/>
            <w:hideMark/>
          </w:tcPr>
          <w:p w14:paraId="277A5A9B" w14:textId="77777777" w:rsidR="005E426A" w:rsidRPr="00605987" w:rsidRDefault="005E426A" w:rsidP="00B00E39">
            <w:pPr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649" w:type="dxa"/>
            <w:vAlign w:val="center"/>
            <w:hideMark/>
          </w:tcPr>
          <w:p w14:paraId="1BF2C6F9" w14:textId="77777777" w:rsidR="005E426A" w:rsidRPr="00605987" w:rsidRDefault="005E426A" w:rsidP="00B00E39">
            <w:pPr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649" w:type="dxa"/>
            <w:vAlign w:val="center"/>
            <w:hideMark/>
          </w:tcPr>
          <w:p w14:paraId="4BC8100E" w14:textId="77777777" w:rsidR="005E426A" w:rsidRPr="00605987" w:rsidRDefault="005E426A" w:rsidP="00B00E39">
            <w:pPr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13</w:t>
            </w:r>
          </w:p>
        </w:tc>
        <w:tc>
          <w:tcPr>
            <w:tcW w:w="796" w:type="dxa"/>
            <w:vAlign w:val="center"/>
            <w:hideMark/>
          </w:tcPr>
          <w:p w14:paraId="551CBB82" w14:textId="77777777" w:rsidR="005E426A" w:rsidRPr="00605987" w:rsidRDefault="005E426A" w:rsidP="00B00E39">
            <w:pPr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100</w:t>
            </w:r>
          </w:p>
        </w:tc>
      </w:tr>
    </w:tbl>
    <w:p w14:paraId="4FEA9EC8" w14:textId="77777777" w:rsidR="005E426A" w:rsidRPr="005A2FC5" w:rsidRDefault="005E426A" w:rsidP="005E426A">
      <w:pPr>
        <w:pStyle w:val="aff"/>
      </w:pPr>
      <w:r w:rsidRPr="005A2FC5">
        <w:t>13. Куда чаще всего, на Ваш взгляд, выезжают маятниковые и вахтовые мигранты из вашего МО/поселения?</w:t>
      </w:r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4667"/>
        <w:gridCol w:w="857"/>
        <w:gridCol w:w="992"/>
        <w:gridCol w:w="3260"/>
      </w:tblGrid>
      <w:tr w:rsidR="005E426A" w:rsidRPr="00605987" w14:paraId="19E36E9D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667" w:type="dxa"/>
            <w:vAlign w:val="center"/>
            <w:hideMark/>
          </w:tcPr>
          <w:p w14:paraId="76DA2E27" w14:textId="77777777" w:rsidR="005E426A" w:rsidRPr="00605987" w:rsidRDefault="005E426A" w:rsidP="00B00E39">
            <w:pPr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13.1. Маятниковые мигранты</w:t>
            </w:r>
          </w:p>
        </w:tc>
        <w:tc>
          <w:tcPr>
            <w:tcW w:w="857" w:type="dxa"/>
            <w:vAlign w:val="center"/>
            <w:hideMark/>
          </w:tcPr>
          <w:p w14:paraId="2B2983A8" w14:textId="77777777" w:rsidR="005E426A" w:rsidRPr="00605987" w:rsidRDefault="005E426A" w:rsidP="00B00E39">
            <w:pPr>
              <w:jc w:val="center"/>
              <w:rPr>
                <w:rFonts w:cs="Times New Roman"/>
                <w:bCs/>
                <w:szCs w:val="28"/>
              </w:rPr>
            </w:pPr>
            <w:r w:rsidRPr="00605987">
              <w:rPr>
                <w:rFonts w:cs="Times New Roman"/>
                <w:bCs/>
                <w:szCs w:val="28"/>
              </w:rPr>
              <w:t>Чел.</w:t>
            </w:r>
          </w:p>
        </w:tc>
        <w:tc>
          <w:tcPr>
            <w:tcW w:w="992" w:type="dxa"/>
            <w:vAlign w:val="center"/>
            <w:hideMark/>
          </w:tcPr>
          <w:p w14:paraId="72AC96AD" w14:textId="77777777" w:rsidR="005E426A" w:rsidRPr="00605987" w:rsidRDefault="005E426A" w:rsidP="00B00E39">
            <w:pPr>
              <w:jc w:val="center"/>
              <w:rPr>
                <w:rFonts w:cs="Times New Roman"/>
                <w:bCs/>
                <w:szCs w:val="28"/>
              </w:rPr>
            </w:pPr>
            <w:r w:rsidRPr="00605987">
              <w:rPr>
                <w:rFonts w:cs="Times New Roman"/>
                <w:bCs/>
                <w:szCs w:val="28"/>
              </w:rPr>
              <w:t>%</w:t>
            </w:r>
          </w:p>
        </w:tc>
        <w:tc>
          <w:tcPr>
            <w:tcW w:w="3260" w:type="dxa"/>
            <w:hideMark/>
          </w:tcPr>
          <w:p w14:paraId="621D5219" w14:textId="77777777" w:rsidR="005E426A" w:rsidRPr="00605987" w:rsidRDefault="005E426A" w:rsidP="00B00E39">
            <w:pPr>
              <w:jc w:val="center"/>
              <w:rPr>
                <w:rFonts w:cs="Times New Roman"/>
                <w:bCs/>
                <w:szCs w:val="28"/>
              </w:rPr>
            </w:pPr>
            <w:r w:rsidRPr="00605987">
              <w:rPr>
                <w:rFonts w:cs="Times New Roman"/>
                <w:bCs/>
                <w:szCs w:val="28"/>
              </w:rPr>
              <w:t>Названия населенных пунктов, регионов, стран</w:t>
            </w:r>
          </w:p>
        </w:tc>
      </w:tr>
      <w:tr w:rsidR="005E426A" w:rsidRPr="00605987" w14:paraId="183C9EE6" w14:textId="77777777" w:rsidTr="00D974BD">
        <w:trPr>
          <w:trHeight w:val="20"/>
        </w:trPr>
        <w:tc>
          <w:tcPr>
            <w:tcW w:w="4667" w:type="dxa"/>
            <w:vAlign w:val="center"/>
            <w:hideMark/>
          </w:tcPr>
          <w:p w14:paraId="4517353B" w14:textId="77777777" w:rsidR="005E426A" w:rsidRPr="00605987" w:rsidRDefault="005E426A" w:rsidP="00B00E39">
            <w:pPr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Уфу</w:t>
            </w:r>
          </w:p>
        </w:tc>
        <w:tc>
          <w:tcPr>
            <w:tcW w:w="857" w:type="dxa"/>
            <w:vAlign w:val="center"/>
            <w:hideMark/>
          </w:tcPr>
          <w:p w14:paraId="2661FB1E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992" w:type="dxa"/>
            <w:vAlign w:val="center"/>
            <w:hideMark/>
          </w:tcPr>
          <w:p w14:paraId="17EB69D8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3260" w:type="dxa"/>
          </w:tcPr>
          <w:p w14:paraId="3D4842EF" w14:textId="77777777" w:rsidR="005E426A" w:rsidRPr="00605987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25371E98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667" w:type="dxa"/>
            <w:vAlign w:val="center"/>
            <w:hideMark/>
          </w:tcPr>
          <w:p w14:paraId="68A88963" w14:textId="77777777" w:rsidR="005E426A" w:rsidRPr="00605987" w:rsidRDefault="005E426A" w:rsidP="00B00E39">
            <w:pPr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другие города РБ</w:t>
            </w:r>
          </w:p>
        </w:tc>
        <w:tc>
          <w:tcPr>
            <w:tcW w:w="857" w:type="dxa"/>
            <w:vAlign w:val="center"/>
            <w:hideMark/>
          </w:tcPr>
          <w:p w14:paraId="24AB7EC5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992" w:type="dxa"/>
            <w:vAlign w:val="center"/>
            <w:hideMark/>
          </w:tcPr>
          <w:p w14:paraId="622B234E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3260" w:type="dxa"/>
          </w:tcPr>
          <w:p w14:paraId="2BF65C13" w14:textId="77777777" w:rsidR="005E426A" w:rsidRPr="00605987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5E4E6D17" w14:textId="77777777" w:rsidTr="00D974BD">
        <w:trPr>
          <w:trHeight w:val="20"/>
        </w:trPr>
        <w:tc>
          <w:tcPr>
            <w:tcW w:w="4667" w:type="dxa"/>
            <w:vAlign w:val="center"/>
            <w:hideMark/>
          </w:tcPr>
          <w:p w14:paraId="4E9D70F4" w14:textId="77777777" w:rsidR="005E426A" w:rsidRPr="00605987" w:rsidRDefault="005E426A" w:rsidP="00B00E39">
            <w:pPr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другие районы РБ</w:t>
            </w:r>
          </w:p>
        </w:tc>
        <w:tc>
          <w:tcPr>
            <w:tcW w:w="857" w:type="dxa"/>
            <w:vAlign w:val="center"/>
            <w:hideMark/>
          </w:tcPr>
          <w:p w14:paraId="09032247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992" w:type="dxa"/>
            <w:vAlign w:val="center"/>
            <w:hideMark/>
          </w:tcPr>
          <w:p w14:paraId="5846A4E8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3260" w:type="dxa"/>
            <w:hideMark/>
          </w:tcPr>
          <w:p w14:paraId="29312B14" w14:textId="77777777" w:rsidR="005E426A" w:rsidRPr="00605987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Дуванский, Салаватский районы</w:t>
            </w:r>
          </w:p>
        </w:tc>
      </w:tr>
      <w:tr w:rsidR="005E426A" w:rsidRPr="00605987" w14:paraId="3A49070D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667" w:type="dxa"/>
            <w:vAlign w:val="center"/>
            <w:hideMark/>
          </w:tcPr>
          <w:p w14:paraId="01BBE87F" w14:textId="77777777" w:rsidR="005E426A" w:rsidRPr="00605987" w:rsidRDefault="005E426A" w:rsidP="00B00E39">
            <w:pPr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райцентр и другие населенные пункты вашего МО</w:t>
            </w:r>
          </w:p>
        </w:tc>
        <w:tc>
          <w:tcPr>
            <w:tcW w:w="857" w:type="dxa"/>
            <w:vAlign w:val="center"/>
            <w:hideMark/>
          </w:tcPr>
          <w:p w14:paraId="20D2FB26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</w:t>
            </w:r>
          </w:p>
        </w:tc>
        <w:tc>
          <w:tcPr>
            <w:tcW w:w="992" w:type="dxa"/>
            <w:vAlign w:val="center"/>
            <w:hideMark/>
          </w:tcPr>
          <w:p w14:paraId="58F99E52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61,5</w:t>
            </w:r>
          </w:p>
        </w:tc>
        <w:tc>
          <w:tcPr>
            <w:tcW w:w="3260" w:type="dxa"/>
          </w:tcPr>
          <w:p w14:paraId="7B3BA580" w14:textId="77777777" w:rsidR="005E426A" w:rsidRPr="00605987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4884312A" w14:textId="77777777" w:rsidTr="00D974BD">
        <w:trPr>
          <w:trHeight w:val="20"/>
        </w:trPr>
        <w:tc>
          <w:tcPr>
            <w:tcW w:w="4667" w:type="dxa"/>
            <w:vAlign w:val="center"/>
            <w:hideMark/>
          </w:tcPr>
          <w:p w14:paraId="1EA058C3" w14:textId="77777777" w:rsidR="005E426A" w:rsidRPr="00605987" w:rsidRDefault="005E426A" w:rsidP="00B00E39">
            <w:pPr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Москву, Санкт-Петербург</w:t>
            </w:r>
          </w:p>
        </w:tc>
        <w:tc>
          <w:tcPr>
            <w:tcW w:w="857" w:type="dxa"/>
            <w:vAlign w:val="center"/>
            <w:hideMark/>
          </w:tcPr>
          <w:p w14:paraId="0879FEEB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992" w:type="dxa"/>
            <w:vAlign w:val="center"/>
            <w:hideMark/>
          </w:tcPr>
          <w:p w14:paraId="4B353B30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3260" w:type="dxa"/>
          </w:tcPr>
          <w:p w14:paraId="542C74A8" w14:textId="77777777" w:rsidR="005E426A" w:rsidRPr="00605987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13535D99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667" w:type="dxa"/>
            <w:vAlign w:val="center"/>
            <w:hideMark/>
          </w:tcPr>
          <w:p w14:paraId="125EF3D3" w14:textId="77777777" w:rsidR="005E426A" w:rsidRPr="00605987" w:rsidRDefault="005E426A" w:rsidP="00B00E39">
            <w:pPr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регионы России</w:t>
            </w:r>
          </w:p>
        </w:tc>
        <w:tc>
          <w:tcPr>
            <w:tcW w:w="857" w:type="dxa"/>
            <w:vAlign w:val="center"/>
            <w:hideMark/>
          </w:tcPr>
          <w:p w14:paraId="5FBC97C7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992" w:type="dxa"/>
            <w:vAlign w:val="center"/>
            <w:hideMark/>
          </w:tcPr>
          <w:p w14:paraId="61179AFC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3260" w:type="dxa"/>
          </w:tcPr>
          <w:p w14:paraId="61A1B2C0" w14:textId="77777777" w:rsidR="005E426A" w:rsidRPr="00605987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4BF3A923" w14:textId="77777777" w:rsidTr="00D974BD">
        <w:trPr>
          <w:trHeight w:val="20"/>
        </w:trPr>
        <w:tc>
          <w:tcPr>
            <w:tcW w:w="4667" w:type="dxa"/>
            <w:vAlign w:val="center"/>
            <w:hideMark/>
          </w:tcPr>
          <w:p w14:paraId="003A7500" w14:textId="77777777" w:rsidR="005E426A" w:rsidRPr="00605987" w:rsidRDefault="005E426A" w:rsidP="00B00E39">
            <w:pPr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зарубежные страны</w:t>
            </w:r>
          </w:p>
        </w:tc>
        <w:tc>
          <w:tcPr>
            <w:tcW w:w="857" w:type="dxa"/>
            <w:vAlign w:val="center"/>
            <w:hideMark/>
          </w:tcPr>
          <w:p w14:paraId="5DA7403D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745849B0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3260" w:type="dxa"/>
          </w:tcPr>
          <w:p w14:paraId="7A0FD1E1" w14:textId="77777777" w:rsidR="005E426A" w:rsidRPr="00605987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44DA1E3F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667" w:type="dxa"/>
            <w:vAlign w:val="center"/>
            <w:hideMark/>
          </w:tcPr>
          <w:p w14:paraId="5DAC7C0E" w14:textId="77777777" w:rsidR="005E426A" w:rsidRPr="00605987" w:rsidRDefault="005E426A" w:rsidP="00B00E39">
            <w:pPr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Не уезжают</w:t>
            </w:r>
          </w:p>
        </w:tc>
        <w:tc>
          <w:tcPr>
            <w:tcW w:w="857" w:type="dxa"/>
            <w:vAlign w:val="center"/>
            <w:hideMark/>
          </w:tcPr>
          <w:p w14:paraId="3D2004D8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992" w:type="dxa"/>
            <w:vAlign w:val="center"/>
            <w:hideMark/>
          </w:tcPr>
          <w:p w14:paraId="1066B18E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3260" w:type="dxa"/>
          </w:tcPr>
          <w:p w14:paraId="4EB65B51" w14:textId="77777777" w:rsidR="005E426A" w:rsidRPr="00605987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24986365" w14:textId="77777777" w:rsidTr="00D974BD">
        <w:trPr>
          <w:trHeight w:val="20"/>
        </w:trPr>
        <w:tc>
          <w:tcPr>
            <w:tcW w:w="4667" w:type="dxa"/>
            <w:vAlign w:val="center"/>
            <w:hideMark/>
          </w:tcPr>
          <w:p w14:paraId="7EC73F55" w14:textId="77777777" w:rsidR="005E426A" w:rsidRPr="00605987" w:rsidRDefault="005E426A" w:rsidP="00B00E39">
            <w:pPr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857" w:type="dxa"/>
            <w:vAlign w:val="center"/>
            <w:hideMark/>
          </w:tcPr>
          <w:p w14:paraId="3CD5A806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992" w:type="dxa"/>
            <w:vAlign w:val="center"/>
            <w:hideMark/>
          </w:tcPr>
          <w:p w14:paraId="6B9BC9AA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3260" w:type="dxa"/>
          </w:tcPr>
          <w:p w14:paraId="529476A4" w14:textId="77777777" w:rsidR="005E426A" w:rsidRPr="00605987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</w:tbl>
    <w:p w14:paraId="0529F02A" w14:textId="77777777" w:rsidR="005E426A" w:rsidRPr="005A2FC5" w:rsidRDefault="005E426A" w:rsidP="005E426A">
      <w:pPr>
        <w:pStyle w:val="afe"/>
      </w:pPr>
      <w:r w:rsidRPr="005A2FC5">
        <w:t>* Сумма ответов по столбцу больше 100%, так как предлагалось несколько вариантов ответов.</w:t>
      </w:r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3308"/>
        <w:gridCol w:w="659"/>
        <w:gridCol w:w="744"/>
        <w:gridCol w:w="5065"/>
      </w:tblGrid>
      <w:tr w:rsidR="005E426A" w:rsidRPr="00605987" w14:paraId="4880871F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308" w:type="dxa"/>
            <w:hideMark/>
          </w:tcPr>
          <w:p w14:paraId="34EF1FE6" w14:textId="77777777" w:rsidR="005E426A" w:rsidRPr="00605987" w:rsidRDefault="005E426A" w:rsidP="00B00E39">
            <w:pPr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13.2. Вахтовые мигранты</w:t>
            </w:r>
          </w:p>
        </w:tc>
        <w:tc>
          <w:tcPr>
            <w:tcW w:w="659" w:type="dxa"/>
            <w:vAlign w:val="center"/>
            <w:hideMark/>
          </w:tcPr>
          <w:p w14:paraId="54A78D93" w14:textId="77777777" w:rsidR="005E426A" w:rsidRPr="00605987" w:rsidRDefault="005E426A" w:rsidP="00B00E39">
            <w:pPr>
              <w:jc w:val="center"/>
              <w:rPr>
                <w:rFonts w:cs="Times New Roman"/>
                <w:bCs/>
                <w:szCs w:val="28"/>
              </w:rPr>
            </w:pPr>
            <w:r w:rsidRPr="00605987">
              <w:rPr>
                <w:rFonts w:cs="Times New Roman"/>
                <w:bCs/>
                <w:szCs w:val="28"/>
              </w:rPr>
              <w:t>Чел.</w:t>
            </w:r>
          </w:p>
        </w:tc>
        <w:tc>
          <w:tcPr>
            <w:tcW w:w="744" w:type="dxa"/>
            <w:vAlign w:val="center"/>
            <w:hideMark/>
          </w:tcPr>
          <w:p w14:paraId="3AEF2422" w14:textId="77777777" w:rsidR="005E426A" w:rsidRPr="00605987" w:rsidRDefault="005E426A" w:rsidP="00B00E39">
            <w:pPr>
              <w:jc w:val="center"/>
              <w:rPr>
                <w:rFonts w:cs="Times New Roman"/>
                <w:bCs/>
                <w:szCs w:val="28"/>
              </w:rPr>
            </w:pPr>
            <w:r w:rsidRPr="00605987">
              <w:rPr>
                <w:rFonts w:cs="Times New Roman"/>
                <w:bCs/>
                <w:szCs w:val="28"/>
              </w:rPr>
              <w:t>%</w:t>
            </w:r>
          </w:p>
        </w:tc>
        <w:tc>
          <w:tcPr>
            <w:tcW w:w="5065" w:type="dxa"/>
            <w:hideMark/>
          </w:tcPr>
          <w:p w14:paraId="0349FD21" w14:textId="77777777" w:rsidR="005E426A" w:rsidRPr="00605987" w:rsidRDefault="005E426A" w:rsidP="00B00E39">
            <w:pPr>
              <w:jc w:val="center"/>
              <w:rPr>
                <w:rFonts w:cs="Times New Roman"/>
                <w:bCs/>
                <w:szCs w:val="28"/>
              </w:rPr>
            </w:pPr>
            <w:r w:rsidRPr="00605987">
              <w:rPr>
                <w:rFonts w:cs="Times New Roman"/>
                <w:bCs/>
                <w:szCs w:val="28"/>
              </w:rPr>
              <w:t>Названия населенных пунктов, регионов, стран</w:t>
            </w:r>
          </w:p>
        </w:tc>
      </w:tr>
      <w:tr w:rsidR="005E426A" w:rsidRPr="00605987" w14:paraId="2E3FCE98" w14:textId="77777777" w:rsidTr="00D974BD">
        <w:trPr>
          <w:trHeight w:val="20"/>
        </w:trPr>
        <w:tc>
          <w:tcPr>
            <w:tcW w:w="3308" w:type="dxa"/>
            <w:hideMark/>
          </w:tcPr>
          <w:p w14:paraId="05CC8995" w14:textId="77777777" w:rsidR="005E426A" w:rsidRPr="00605987" w:rsidRDefault="005E426A" w:rsidP="00B00E39">
            <w:pPr>
              <w:rPr>
                <w:rFonts w:cs="Times New Roman"/>
              </w:rPr>
            </w:pPr>
            <w:r w:rsidRPr="00605987">
              <w:rPr>
                <w:rFonts w:cs="Times New Roman"/>
              </w:rPr>
              <w:t>В Уфу</w:t>
            </w:r>
          </w:p>
        </w:tc>
        <w:tc>
          <w:tcPr>
            <w:tcW w:w="659" w:type="dxa"/>
            <w:noWrap/>
            <w:vAlign w:val="center"/>
            <w:hideMark/>
          </w:tcPr>
          <w:p w14:paraId="12C6D107" w14:textId="77777777" w:rsidR="005E426A" w:rsidRPr="00605987" w:rsidRDefault="005E426A" w:rsidP="00B00E39">
            <w:pPr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5</w:t>
            </w:r>
          </w:p>
        </w:tc>
        <w:tc>
          <w:tcPr>
            <w:tcW w:w="744" w:type="dxa"/>
            <w:noWrap/>
            <w:vAlign w:val="center"/>
            <w:hideMark/>
          </w:tcPr>
          <w:p w14:paraId="704DC059" w14:textId="77777777" w:rsidR="005E426A" w:rsidRPr="00605987" w:rsidRDefault="005E426A" w:rsidP="00B00E39">
            <w:pPr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38,5</w:t>
            </w:r>
          </w:p>
        </w:tc>
        <w:tc>
          <w:tcPr>
            <w:tcW w:w="5065" w:type="dxa"/>
          </w:tcPr>
          <w:p w14:paraId="71D9091F" w14:textId="77777777" w:rsidR="005E426A" w:rsidRPr="00605987" w:rsidRDefault="005E426A" w:rsidP="00B00E39">
            <w:pPr>
              <w:jc w:val="right"/>
              <w:rPr>
                <w:rFonts w:cs="Times New Roman"/>
                <w:szCs w:val="18"/>
              </w:rPr>
            </w:pPr>
          </w:p>
        </w:tc>
      </w:tr>
      <w:tr w:rsidR="005E426A" w:rsidRPr="00605987" w14:paraId="04A10759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308" w:type="dxa"/>
            <w:hideMark/>
          </w:tcPr>
          <w:p w14:paraId="60E55916" w14:textId="77777777" w:rsidR="005E426A" w:rsidRPr="00605987" w:rsidRDefault="005E426A" w:rsidP="00B00E39">
            <w:pPr>
              <w:rPr>
                <w:rFonts w:cs="Times New Roman"/>
              </w:rPr>
            </w:pPr>
            <w:r w:rsidRPr="00605987">
              <w:rPr>
                <w:rFonts w:cs="Times New Roman"/>
              </w:rPr>
              <w:t>В другие города РБ</w:t>
            </w:r>
          </w:p>
        </w:tc>
        <w:tc>
          <w:tcPr>
            <w:tcW w:w="659" w:type="dxa"/>
            <w:noWrap/>
            <w:vAlign w:val="center"/>
            <w:hideMark/>
          </w:tcPr>
          <w:p w14:paraId="59977FDA" w14:textId="77777777" w:rsidR="005E426A" w:rsidRPr="00605987" w:rsidRDefault="005E426A" w:rsidP="00B00E39">
            <w:pPr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</w:t>
            </w:r>
          </w:p>
        </w:tc>
        <w:tc>
          <w:tcPr>
            <w:tcW w:w="744" w:type="dxa"/>
            <w:noWrap/>
            <w:vAlign w:val="center"/>
            <w:hideMark/>
          </w:tcPr>
          <w:p w14:paraId="2410A663" w14:textId="77777777" w:rsidR="005E426A" w:rsidRPr="00605987" w:rsidRDefault="005E426A" w:rsidP="00B00E39">
            <w:pPr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7,7</w:t>
            </w:r>
          </w:p>
        </w:tc>
        <w:tc>
          <w:tcPr>
            <w:tcW w:w="5065" w:type="dxa"/>
          </w:tcPr>
          <w:p w14:paraId="2DCBF5CA" w14:textId="77777777" w:rsidR="005E426A" w:rsidRPr="00605987" w:rsidRDefault="005E426A" w:rsidP="00B00E39">
            <w:pPr>
              <w:jc w:val="right"/>
              <w:rPr>
                <w:rFonts w:cs="Times New Roman"/>
                <w:szCs w:val="18"/>
              </w:rPr>
            </w:pPr>
          </w:p>
        </w:tc>
      </w:tr>
      <w:tr w:rsidR="005E426A" w:rsidRPr="00605987" w14:paraId="754FE0D5" w14:textId="77777777" w:rsidTr="00D974BD">
        <w:trPr>
          <w:trHeight w:val="20"/>
        </w:trPr>
        <w:tc>
          <w:tcPr>
            <w:tcW w:w="3308" w:type="dxa"/>
            <w:hideMark/>
          </w:tcPr>
          <w:p w14:paraId="30A3A751" w14:textId="77777777" w:rsidR="005E426A" w:rsidRPr="00605987" w:rsidRDefault="005E426A" w:rsidP="00B00E39">
            <w:pPr>
              <w:rPr>
                <w:rFonts w:cs="Times New Roman"/>
              </w:rPr>
            </w:pPr>
            <w:r w:rsidRPr="00605987">
              <w:rPr>
                <w:rFonts w:cs="Times New Roman"/>
              </w:rPr>
              <w:t>В другие районы РБ</w:t>
            </w:r>
          </w:p>
        </w:tc>
        <w:tc>
          <w:tcPr>
            <w:tcW w:w="659" w:type="dxa"/>
            <w:noWrap/>
            <w:vAlign w:val="center"/>
            <w:hideMark/>
          </w:tcPr>
          <w:p w14:paraId="11569AEE" w14:textId="77777777" w:rsidR="005E426A" w:rsidRPr="00605987" w:rsidRDefault="005E426A" w:rsidP="00B00E39">
            <w:pPr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744" w:type="dxa"/>
            <w:noWrap/>
            <w:vAlign w:val="center"/>
            <w:hideMark/>
          </w:tcPr>
          <w:p w14:paraId="42826165" w14:textId="77777777" w:rsidR="005E426A" w:rsidRPr="00605987" w:rsidRDefault="005E426A" w:rsidP="00B00E39">
            <w:pPr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0,0</w:t>
            </w:r>
          </w:p>
        </w:tc>
        <w:tc>
          <w:tcPr>
            <w:tcW w:w="5065" w:type="dxa"/>
          </w:tcPr>
          <w:p w14:paraId="1EDF3DBB" w14:textId="77777777" w:rsidR="005E426A" w:rsidRPr="00605987" w:rsidRDefault="005E426A" w:rsidP="00B00E39">
            <w:pPr>
              <w:jc w:val="right"/>
              <w:rPr>
                <w:rFonts w:cs="Times New Roman"/>
                <w:szCs w:val="18"/>
              </w:rPr>
            </w:pPr>
          </w:p>
        </w:tc>
      </w:tr>
      <w:tr w:rsidR="005E426A" w:rsidRPr="00605987" w14:paraId="41DC7F61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308" w:type="dxa"/>
            <w:hideMark/>
          </w:tcPr>
          <w:p w14:paraId="14714A89" w14:textId="77777777" w:rsidR="005E426A" w:rsidRPr="00605987" w:rsidRDefault="005E426A" w:rsidP="00B00E39">
            <w:pPr>
              <w:rPr>
                <w:rFonts w:cs="Times New Roman"/>
              </w:rPr>
            </w:pPr>
            <w:r w:rsidRPr="00605987">
              <w:rPr>
                <w:rFonts w:cs="Times New Roman"/>
              </w:rPr>
              <w:t>В Москву, Санкт-Петербург</w:t>
            </w:r>
          </w:p>
        </w:tc>
        <w:tc>
          <w:tcPr>
            <w:tcW w:w="659" w:type="dxa"/>
            <w:noWrap/>
            <w:vAlign w:val="center"/>
            <w:hideMark/>
          </w:tcPr>
          <w:p w14:paraId="594526AF" w14:textId="77777777" w:rsidR="005E426A" w:rsidRPr="00605987" w:rsidRDefault="005E426A" w:rsidP="00B00E39">
            <w:pPr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</w:t>
            </w:r>
          </w:p>
        </w:tc>
        <w:tc>
          <w:tcPr>
            <w:tcW w:w="744" w:type="dxa"/>
            <w:noWrap/>
            <w:vAlign w:val="center"/>
            <w:hideMark/>
          </w:tcPr>
          <w:p w14:paraId="4CE9FB43" w14:textId="77777777" w:rsidR="005E426A" w:rsidRPr="00605987" w:rsidRDefault="005E426A" w:rsidP="00B00E39">
            <w:pPr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7,7</w:t>
            </w:r>
          </w:p>
        </w:tc>
        <w:tc>
          <w:tcPr>
            <w:tcW w:w="5065" w:type="dxa"/>
          </w:tcPr>
          <w:p w14:paraId="47592490" w14:textId="77777777" w:rsidR="005E426A" w:rsidRPr="00605987" w:rsidRDefault="005E426A" w:rsidP="00B00E39">
            <w:pPr>
              <w:jc w:val="right"/>
              <w:rPr>
                <w:rFonts w:cs="Times New Roman"/>
                <w:szCs w:val="18"/>
              </w:rPr>
            </w:pPr>
          </w:p>
        </w:tc>
      </w:tr>
      <w:tr w:rsidR="005E426A" w:rsidRPr="00605987" w14:paraId="2CCF6B93" w14:textId="77777777" w:rsidTr="00D974BD">
        <w:trPr>
          <w:trHeight w:val="20"/>
        </w:trPr>
        <w:tc>
          <w:tcPr>
            <w:tcW w:w="3308" w:type="dxa"/>
            <w:hideMark/>
          </w:tcPr>
          <w:p w14:paraId="430F88A0" w14:textId="77777777" w:rsidR="005E426A" w:rsidRPr="00605987" w:rsidRDefault="005E426A" w:rsidP="00B00E39">
            <w:pPr>
              <w:rPr>
                <w:rFonts w:cs="Times New Roman"/>
              </w:rPr>
            </w:pPr>
            <w:r w:rsidRPr="00605987">
              <w:rPr>
                <w:rFonts w:cs="Times New Roman"/>
              </w:rPr>
              <w:t>В регионы России</w:t>
            </w:r>
          </w:p>
        </w:tc>
        <w:tc>
          <w:tcPr>
            <w:tcW w:w="659" w:type="dxa"/>
            <w:noWrap/>
            <w:vAlign w:val="center"/>
            <w:hideMark/>
          </w:tcPr>
          <w:p w14:paraId="45F93A8A" w14:textId="77777777" w:rsidR="005E426A" w:rsidRPr="00605987" w:rsidRDefault="005E426A" w:rsidP="00B00E39">
            <w:pPr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11</w:t>
            </w:r>
          </w:p>
        </w:tc>
        <w:tc>
          <w:tcPr>
            <w:tcW w:w="744" w:type="dxa"/>
            <w:noWrap/>
            <w:vAlign w:val="center"/>
            <w:hideMark/>
          </w:tcPr>
          <w:p w14:paraId="0547A6DD" w14:textId="77777777" w:rsidR="005E426A" w:rsidRPr="00605987" w:rsidRDefault="005E426A" w:rsidP="00B00E39">
            <w:pPr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84,6</w:t>
            </w:r>
          </w:p>
        </w:tc>
        <w:tc>
          <w:tcPr>
            <w:tcW w:w="5065" w:type="dxa"/>
            <w:hideMark/>
          </w:tcPr>
          <w:p w14:paraId="28D920E3" w14:textId="77777777" w:rsidR="005E426A" w:rsidRPr="00605987" w:rsidRDefault="005E426A" w:rsidP="00B00E39">
            <w:pPr>
              <w:jc w:val="right"/>
              <w:rPr>
                <w:rFonts w:cs="Times New Roman"/>
                <w:szCs w:val="18"/>
              </w:rPr>
            </w:pPr>
            <w:r w:rsidRPr="00605987">
              <w:rPr>
                <w:rFonts w:cs="Times New Roman"/>
                <w:szCs w:val="18"/>
              </w:rPr>
              <w:t>Татарстан, районы крайнего Севера, Тюменская, Челябинская, Свердловская области</w:t>
            </w:r>
          </w:p>
        </w:tc>
      </w:tr>
      <w:tr w:rsidR="005E426A" w:rsidRPr="00605987" w14:paraId="2D5BD49B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308" w:type="dxa"/>
            <w:hideMark/>
          </w:tcPr>
          <w:p w14:paraId="2C5EA857" w14:textId="77777777" w:rsidR="005E426A" w:rsidRPr="00605987" w:rsidRDefault="005E426A" w:rsidP="00B00E39">
            <w:pPr>
              <w:rPr>
                <w:rFonts w:cs="Times New Roman"/>
              </w:rPr>
            </w:pPr>
            <w:r w:rsidRPr="00605987">
              <w:rPr>
                <w:rFonts w:cs="Times New Roman"/>
              </w:rPr>
              <w:t>В зарубежные страны</w:t>
            </w:r>
          </w:p>
        </w:tc>
        <w:tc>
          <w:tcPr>
            <w:tcW w:w="659" w:type="dxa"/>
            <w:noWrap/>
            <w:vAlign w:val="center"/>
            <w:hideMark/>
          </w:tcPr>
          <w:p w14:paraId="466CE573" w14:textId="77777777" w:rsidR="005E426A" w:rsidRPr="00605987" w:rsidRDefault="005E426A" w:rsidP="00B00E39">
            <w:pPr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744" w:type="dxa"/>
            <w:noWrap/>
            <w:vAlign w:val="center"/>
            <w:hideMark/>
          </w:tcPr>
          <w:p w14:paraId="5AAB506E" w14:textId="77777777" w:rsidR="005E426A" w:rsidRPr="00605987" w:rsidRDefault="005E426A" w:rsidP="00B00E39">
            <w:pPr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0,0</w:t>
            </w:r>
          </w:p>
        </w:tc>
        <w:tc>
          <w:tcPr>
            <w:tcW w:w="5065" w:type="dxa"/>
          </w:tcPr>
          <w:p w14:paraId="79397C20" w14:textId="77777777" w:rsidR="005E426A" w:rsidRPr="00605987" w:rsidRDefault="005E426A" w:rsidP="00B00E39">
            <w:pPr>
              <w:jc w:val="right"/>
              <w:rPr>
                <w:rFonts w:cs="Times New Roman"/>
                <w:szCs w:val="18"/>
              </w:rPr>
            </w:pPr>
          </w:p>
        </w:tc>
      </w:tr>
      <w:tr w:rsidR="005E426A" w:rsidRPr="00605987" w14:paraId="2ACD374C" w14:textId="77777777" w:rsidTr="00D974BD">
        <w:trPr>
          <w:trHeight w:val="20"/>
        </w:trPr>
        <w:tc>
          <w:tcPr>
            <w:tcW w:w="3308" w:type="dxa"/>
            <w:hideMark/>
          </w:tcPr>
          <w:p w14:paraId="36F81740" w14:textId="77777777" w:rsidR="005E426A" w:rsidRPr="00605987" w:rsidRDefault="005E426A" w:rsidP="00B00E39">
            <w:pPr>
              <w:rPr>
                <w:rFonts w:cs="Times New Roman"/>
              </w:rPr>
            </w:pPr>
            <w:r w:rsidRPr="00605987">
              <w:rPr>
                <w:rFonts w:cs="Times New Roman"/>
              </w:rPr>
              <w:t>Не уезжают</w:t>
            </w:r>
          </w:p>
        </w:tc>
        <w:tc>
          <w:tcPr>
            <w:tcW w:w="659" w:type="dxa"/>
            <w:noWrap/>
            <w:vAlign w:val="center"/>
            <w:hideMark/>
          </w:tcPr>
          <w:p w14:paraId="66A0BD07" w14:textId="77777777" w:rsidR="005E426A" w:rsidRPr="00605987" w:rsidRDefault="005E426A" w:rsidP="00B00E39">
            <w:pPr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744" w:type="dxa"/>
            <w:noWrap/>
            <w:vAlign w:val="center"/>
            <w:hideMark/>
          </w:tcPr>
          <w:p w14:paraId="3F809A06" w14:textId="77777777" w:rsidR="005E426A" w:rsidRPr="00605987" w:rsidRDefault="005E426A" w:rsidP="00B00E39">
            <w:pPr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0,0</w:t>
            </w:r>
          </w:p>
        </w:tc>
        <w:tc>
          <w:tcPr>
            <w:tcW w:w="5065" w:type="dxa"/>
          </w:tcPr>
          <w:p w14:paraId="43A1A1E9" w14:textId="77777777" w:rsidR="005E426A" w:rsidRPr="00605987" w:rsidRDefault="005E426A" w:rsidP="00B00E39">
            <w:pPr>
              <w:jc w:val="right"/>
              <w:rPr>
                <w:rFonts w:cs="Times New Roman"/>
                <w:szCs w:val="18"/>
              </w:rPr>
            </w:pPr>
          </w:p>
        </w:tc>
      </w:tr>
      <w:tr w:rsidR="005E426A" w:rsidRPr="00605987" w14:paraId="416D1987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308" w:type="dxa"/>
            <w:hideMark/>
          </w:tcPr>
          <w:p w14:paraId="1DCF154F" w14:textId="77777777" w:rsidR="005E426A" w:rsidRPr="00605987" w:rsidRDefault="005E426A" w:rsidP="00B00E39">
            <w:pPr>
              <w:rPr>
                <w:rFonts w:cs="Times New Roman"/>
              </w:rPr>
            </w:pPr>
            <w:r w:rsidRPr="00605987">
              <w:rPr>
                <w:rFonts w:cs="Times New Roman"/>
              </w:rPr>
              <w:t>Затрудняюсь ответить</w:t>
            </w:r>
          </w:p>
        </w:tc>
        <w:tc>
          <w:tcPr>
            <w:tcW w:w="659" w:type="dxa"/>
            <w:noWrap/>
            <w:vAlign w:val="center"/>
            <w:hideMark/>
          </w:tcPr>
          <w:p w14:paraId="2C71421B" w14:textId="77777777" w:rsidR="005E426A" w:rsidRPr="00605987" w:rsidRDefault="005E426A" w:rsidP="00B00E39">
            <w:pPr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</w:t>
            </w:r>
          </w:p>
        </w:tc>
        <w:tc>
          <w:tcPr>
            <w:tcW w:w="744" w:type="dxa"/>
            <w:noWrap/>
            <w:vAlign w:val="center"/>
            <w:hideMark/>
          </w:tcPr>
          <w:p w14:paraId="1001C773" w14:textId="77777777" w:rsidR="005E426A" w:rsidRPr="00605987" w:rsidRDefault="005E426A" w:rsidP="00B00E39">
            <w:pPr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7,7</w:t>
            </w:r>
          </w:p>
        </w:tc>
        <w:tc>
          <w:tcPr>
            <w:tcW w:w="5065" w:type="dxa"/>
          </w:tcPr>
          <w:p w14:paraId="2F4D3EC0" w14:textId="77777777" w:rsidR="005E426A" w:rsidRPr="00605987" w:rsidRDefault="005E426A" w:rsidP="00B00E39">
            <w:pPr>
              <w:jc w:val="right"/>
              <w:rPr>
                <w:rFonts w:cs="Times New Roman"/>
                <w:szCs w:val="18"/>
              </w:rPr>
            </w:pPr>
          </w:p>
        </w:tc>
      </w:tr>
    </w:tbl>
    <w:p w14:paraId="1179185A" w14:textId="77777777" w:rsidR="005E426A" w:rsidRPr="00BA2445" w:rsidRDefault="005E426A" w:rsidP="005E426A">
      <w:pPr>
        <w:pStyle w:val="afe"/>
      </w:pPr>
      <w:r w:rsidRPr="00BA2445">
        <w:t>* Сумма ответов по столбцу больше 100%, так как предлагалось несколько вариантов ответов.</w:t>
      </w:r>
    </w:p>
    <w:p w14:paraId="6DA7F308" w14:textId="77777777" w:rsidR="005E426A" w:rsidRPr="005A2FC5" w:rsidRDefault="005E426A" w:rsidP="005E426A">
      <w:pPr>
        <w:pStyle w:val="aff"/>
      </w:pPr>
      <w:r w:rsidRPr="005A2FC5">
        <w:t>14. Укажите, пожалуйста, конкретные условия и обстоятельства, сложившиеся в вашем МО/поселении, которые, на Ваш взгляд, способствуют участию населения в маятниковой и вахтовой миграции.</w:t>
      </w:r>
    </w:p>
    <w:tbl>
      <w:tblPr>
        <w:tblStyle w:val="110"/>
        <w:tblW w:w="9751" w:type="dxa"/>
        <w:tblLook w:val="04A0" w:firstRow="1" w:lastRow="0" w:firstColumn="1" w:lastColumn="0" w:noHBand="0" w:noVBand="1"/>
      </w:tblPr>
      <w:tblGrid>
        <w:gridCol w:w="7445"/>
        <w:gridCol w:w="992"/>
        <w:gridCol w:w="1314"/>
      </w:tblGrid>
      <w:tr w:rsidR="005E426A" w:rsidRPr="00605987" w14:paraId="1FB2F52B" w14:textId="77777777" w:rsidTr="00B00E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vAlign w:val="center"/>
          </w:tcPr>
          <w:p w14:paraId="5F237EE7" w14:textId="77777777" w:rsidR="005E426A" w:rsidRPr="00605987" w:rsidRDefault="005E426A" w:rsidP="00B00E39">
            <w:pPr>
              <w:spacing w:after="255"/>
              <w:contextualSpacing/>
              <w:jc w:val="both"/>
              <w:rPr>
                <w:rFonts w:eastAsia="Calibri" w:cs="Times New Roman"/>
                <w:b w:val="0"/>
                <w:bCs w:val="0"/>
              </w:rPr>
            </w:pPr>
          </w:p>
        </w:tc>
        <w:tc>
          <w:tcPr>
            <w:tcW w:w="966" w:type="dxa"/>
            <w:noWrap/>
            <w:vAlign w:val="center"/>
            <w:hideMark/>
          </w:tcPr>
          <w:p w14:paraId="6FC84DA4" w14:textId="77777777" w:rsidR="005E426A" w:rsidRPr="00605987" w:rsidRDefault="005E426A" w:rsidP="00B00E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</w:rPr>
            </w:pPr>
            <w:r w:rsidRPr="00605987">
              <w:rPr>
                <w:rFonts w:cs="Times New Roman"/>
                <w:b w:val="0"/>
                <w:bCs w:val="0"/>
              </w:rPr>
              <w:t>Чел.</w:t>
            </w:r>
          </w:p>
        </w:tc>
        <w:tc>
          <w:tcPr>
            <w:tcW w:w="1279" w:type="dxa"/>
            <w:noWrap/>
            <w:vAlign w:val="center"/>
            <w:hideMark/>
          </w:tcPr>
          <w:p w14:paraId="725771BB" w14:textId="77777777" w:rsidR="005E426A" w:rsidRPr="00605987" w:rsidRDefault="005E426A" w:rsidP="00B00E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</w:rPr>
            </w:pPr>
            <w:r w:rsidRPr="00605987">
              <w:rPr>
                <w:rFonts w:cs="Times New Roman"/>
                <w:b w:val="0"/>
                <w:bCs w:val="0"/>
              </w:rPr>
              <w:t>%</w:t>
            </w:r>
          </w:p>
        </w:tc>
      </w:tr>
      <w:tr w:rsidR="005E426A" w:rsidRPr="00605987" w14:paraId="7415CFE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noWrap/>
            <w:vAlign w:val="center"/>
            <w:hideMark/>
          </w:tcPr>
          <w:p w14:paraId="2F742B31" w14:textId="77777777" w:rsidR="005E426A" w:rsidRPr="00605987" w:rsidRDefault="005E426A" w:rsidP="00B00E39">
            <w:pPr>
              <w:jc w:val="both"/>
              <w:rPr>
                <w:rFonts w:eastAsia="Calibri" w:cs="Times New Roman"/>
                <w:b w:val="0"/>
                <w:bCs w:val="0"/>
              </w:rPr>
            </w:pPr>
            <w:r w:rsidRPr="00605987">
              <w:rPr>
                <w:rFonts w:eastAsia="Calibri" w:cs="Times New Roman"/>
                <w:b w:val="0"/>
                <w:bCs w:val="0"/>
              </w:rPr>
              <w:t>Отсутствие рабочих мест в целом</w:t>
            </w:r>
          </w:p>
        </w:tc>
        <w:tc>
          <w:tcPr>
            <w:tcW w:w="966" w:type="dxa"/>
            <w:noWrap/>
            <w:vAlign w:val="center"/>
            <w:hideMark/>
          </w:tcPr>
          <w:p w14:paraId="16A9D5F6" w14:textId="77777777" w:rsidR="005E426A" w:rsidRPr="00605987" w:rsidRDefault="005E426A" w:rsidP="00B00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</w:t>
            </w:r>
          </w:p>
        </w:tc>
        <w:tc>
          <w:tcPr>
            <w:tcW w:w="1279" w:type="dxa"/>
            <w:noWrap/>
            <w:vAlign w:val="center"/>
            <w:hideMark/>
          </w:tcPr>
          <w:p w14:paraId="0C820C12" w14:textId="77777777" w:rsidR="005E426A" w:rsidRPr="00605987" w:rsidRDefault="005E426A" w:rsidP="00B00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53,8</w:t>
            </w:r>
          </w:p>
        </w:tc>
      </w:tr>
      <w:tr w:rsidR="005E426A" w:rsidRPr="00605987" w14:paraId="02295D1F" w14:textId="77777777" w:rsidTr="00B00E3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noWrap/>
            <w:vAlign w:val="center"/>
            <w:hideMark/>
          </w:tcPr>
          <w:p w14:paraId="03D4AD34" w14:textId="77777777" w:rsidR="005E426A" w:rsidRPr="00605987" w:rsidRDefault="005E426A" w:rsidP="00B00E39">
            <w:pPr>
              <w:jc w:val="both"/>
              <w:rPr>
                <w:rFonts w:eastAsia="Calibri" w:cs="Times New Roman"/>
                <w:b w:val="0"/>
                <w:bCs w:val="0"/>
              </w:rPr>
            </w:pPr>
            <w:r w:rsidRPr="00605987">
              <w:rPr>
                <w:rFonts w:eastAsia="Calibri" w:cs="Times New Roman"/>
                <w:b w:val="0"/>
                <w:bCs w:val="0"/>
              </w:rPr>
              <w:t>Отсутствие рабочих мест для квалифицированных специалистов</w:t>
            </w:r>
          </w:p>
        </w:tc>
        <w:tc>
          <w:tcPr>
            <w:tcW w:w="966" w:type="dxa"/>
            <w:noWrap/>
            <w:vAlign w:val="center"/>
            <w:hideMark/>
          </w:tcPr>
          <w:p w14:paraId="11055BDE" w14:textId="77777777" w:rsidR="005E426A" w:rsidRPr="00605987" w:rsidRDefault="005E426A" w:rsidP="00B00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15A1FB10" w14:textId="77777777" w:rsidR="005E426A" w:rsidRPr="00605987" w:rsidRDefault="005E426A" w:rsidP="00B00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  <w:tr w:rsidR="005E426A" w:rsidRPr="00605987" w14:paraId="547A160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noWrap/>
            <w:vAlign w:val="center"/>
            <w:hideMark/>
          </w:tcPr>
          <w:p w14:paraId="07E62C9B" w14:textId="77777777" w:rsidR="005E426A" w:rsidRPr="00605987" w:rsidRDefault="005E426A" w:rsidP="00B00E39">
            <w:pPr>
              <w:jc w:val="both"/>
              <w:rPr>
                <w:rFonts w:eastAsia="Calibri" w:cs="Times New Roman"/>
                <w:b w:val="0"/>
                <w:bCs w:val="0"/>
              </w:rPr>
            </w:pPr>
            <w:r w:rsidRPr="00605987">
              <w:rPr>
                <w:rFonts w:eastAsia="Calibri" w:cs="Times New Roman"/>
                <w:b w:val="0"/>
                <w:bCs w:val="0"/>
              </w:rPr>
              <w:t>Отсутствие высокооплачиваемой работы, низкая оплата труда, несвоевременная оплата</w:t>
            </w:r>
          </w:p>
        </w:tc>
        <w:tc>
          <w:tcPr>
            <w:tcW w:w="966" w:type="dxa"/>
            <w:noWrap/>
            <w:vAlign w:val="center"/>
            <w:hideMark/>
          </w:tcPr>
          <w:p w14:paraId="2449EE96" w14:textId="77777777" w:rsidR="005E426A" w:rsidRPr="00605987" w:rsidRDefault="005E426A" w:rsidP="00B00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1279" w:type="dxa"/>
            <w:noWrap/>
            <w:vAlign w:val="center"/>
            <w:hideMark/>
          </w:tcPr>
          <w:p w14:paraId="4352A469" w14:textId="77777777" w:rsidR="005E426A" w:rsidRPr="00605987" w:rsidRDefault="005E426A" w:rsidP="00B00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</w:tr>
      <w:tr w:rsidR="005E426A" w:rsidRPr="00605987" w14:paraId="77AAEDB1" w14:textId="77777777" w:rsidTr="00B00E3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noWrap/>
            <w:vAlign w:val="center"/>
            <w:hideMark/>
          </w:tcPr>
          <w:p w14:paraId="6AAB6CB8" w14:textId="77777777" w:rsidR="005E426A" w:rsidRPr="00605987" w:rsidRDefault="005E426A" w:rsidP="00B00E39">
            <w:pPr>
              <w:jc w:val="both"/>
              <w:rPr>
                <w:rFonts w:eastAsia="Calibri" w:cs="Times New Roman"/>
                <w:b w:val="0"/>
                <w:bCs w:val="0"/>
              </w:rPr>
            </w:pPr>
            <w:r w:rsidRPr="00605987">
              <w:rPr>
                <w:rFonts w:eastAsia="Calibri" w:cs="Times New Roman"/>
                <w:b w:val="0"/>
                <w:bCs w:val="0"/>
              </w:rPr>
              <w:lastRenderedPageBreak/>
              <w:t>На Севере есть льготы, которых у нас нет</w:t>
            </w:r>
          </w:p>
        </w:tc>
        <w:tc>
          <w:tcPr>
            <w:tcW w:w="966" w:type="dxa"/>
            <w:noWrap/>
            <w:vAlign w:val="center"/>
            <w:hideMark/>
          </w:tcPr>
          <w:p w14:paraId="4D76C3CE" w14:textId="77777777" w:rsidR="005E426A" w:rsidRPr="00605987" w:rsidRDefault="005E426A" w:rsidP="00B00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6042A46E" w14:textId="77777777" w:rsidR="005E426A" w:rsidRPr="00605987" w:rsidRDefault="005E426A" w:rsidP="00B00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  <w:tr w:rsidR="005E426A" w:rsidRPr="00605987" w14:paraId="244A1CE7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noWrap/>
            <w:vAlign w:val="center"/>
            <w:hideMark/>
          </w:tcPr>
          <w:p w14:paraId="736DA86B" w14:textId="77777777" w:rsidR="005E426A" w:rsidRPr="00605987" w:rsidRDefault="005E426A" w:rsidP="00B00E39">
            <w:pPr>
              <w:jc w:val="both"/>
              <w:rPr>
                <w:rFonts w:eastAsia="Calibri" w:cs="Times New Roman"/>
                <w:b w:val="0"/>
                <w:bCs w:val="0"/>
              </w:rPr>
            </w:pPr>
            <w:r w:rsidRPr="00605987">
              <w:rPr>
                <w:rFonts w:eastAsia="Calibri" w:cs="Times New Roman"/>
                <w:b w:val="0"/>
                <w:bCs w:val="0"/>
              </w:rPr>
              <w:t>Нет возможностей для досуга</w:t>
            </w:r>
          </w:p>
        </w:tc>
        <w:tc>
          <w:tcPr>
            <w:tcW w:w="966" w:type="dxa"/>
            <w:noWrap/>
            <w:vAlign w:val="center"/>
            <w:hideMark/>
          </w:tcPr>
          <w:p w14:paraId="50E2FA4B" w14:textId="77777777" w:rsidR="005E426A" w:rsidRPr="00605987" w:rsidRDefault="005E426A" w:rsidP="00B00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2EA8FEF7" w14:textId="77777777" w:rsidR="005E426A" w:rsidRPr="00605987" w:rsidRDefault="005E426A" w:rsidP="00B00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</w:tbl>
    <w:p w14:paraId="4A439538" w14:textId="77777777" w:rsidR="005E426A" w:rsidRDefault="005E426A" w:rsidP="005E426A">
      <w:pPr>
        <w:pStyle w:val="afe"/>
      </w:pPr>
      <w:r w:rsidRPr="00605987">
        <w:t>* Сумма ответов по столбцу больше 100%, так как предлагалось несколько вариантов ответов.</w:t>
      </w:r>
    </w:p>
    <w:p w14:paraId="1DC0743D" w14:textId="77777777" w:rsidR="005E426A" w:rsidRPr="005A2FC5" w:rsidRDefault="005E426A" w:rsidP="005E426A">
      <w:pPr>
        <w:pStyle w:val="aff"/>
      </w:pPr>
      <w:r w:rsidRPr="005A2FC5">
        <w:t>15.В целом, как Вы можете оценить (положительно или отрицательно) само явление – участие жителей вашего МО/поселения в маятниковой и вахтовой миграции?</w:t>
      </w:r>
    </w:p>
    <w:tbl>
      <w:tblPr>
        <w:tblStyle w:val="110"/>
        <w:tblW w:w="9634" w:type="dxa"/>
        <w:tblLook w:val="0400" w:firstRow="0" w:lastRow="0" w:firstColumn="0" w:lastColumn="0" w:noHBand="0" w:noVBand="1"/>
      </w:tblPr>
      <w:tblGrid>
        <w:gridCol w:w="3252"/>
        <w:gridCol w:w="1064"/>
        <w:gridCol w:w="1065"/>
        <w:gridCol w:w="1064"/>
        <w:gridCol w:w="1064"/>
        <w:gridCol w:w="1064"/>
        <w:gridCol w:w="1061"/>
      </w:tblGrid>
      <w:tr w:rsidR="005E426A" w:rsidRPr="00605987" w14:paraId="2418DC29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252" w:type="dxa"/>
            <w:vMerge w:val="restart"/>
          </w:tcPr>
          <w:p w14:paraId="7B381B67" w14:textId="77777777" w:rsidR="005E426A" w:rsidRPr="00605987" w:rsidRDefault="005E426A" w:rsidP="00B00E39">
            <w:pPr>
              <w:jc w:val="both"/>
              <w:rPr>
                <w:rFonts w:eastAsia="Calibri" w:cs="Times New Roman"/>
              </w:rPr>
            </w:pPr>
          </w:p>
        </w:tc>
        <w:tc>
          <w:tcPr>
            <w:tcW w:w="2129" w:type="dxa"/>
            <w:gridSpan w:val="2"/>
            <w:vAlign w:val="center"/>
            <w:hideMark/>
          </w:tcPr>
          <w:p w14:paraId="3280370E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Скорее положительно</w:t>
            </w:r>
          </w:p>
        </w:tc>
        <w:tc>
          <w:tcPr>
            <w:tcW w:w="2128" w:type="dxa"/>
            <w:gridSpan w:val="2"/>
            <w:vAlign w:val="center"/>
            <w:hideMark/>
          </w:tcPr>
          <w:p w14:paraId="7BCCD8A4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Скорее отрицательно</w:t>
            </w:r>
          </w:p>
        </w:tc>
        <w:tc>
          <w:tcPr>
            <w:tcW w:w="2125" w:type="dxa"/>
            <w:gridSpan w:val="2"/>
            <w:vAlign w:val="center"/>
            <w:hideMark/>
          </w:tcPr>
          <w:p w14:paraId="7CA0137F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 w:val="22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</w:tr>
      <w:tr w:rsidR="005E426A" w:rsidRPr="00605987" w14:paraId="0CE8BD92" w14:textId="77777777" w:rsidTr="00B00E39">
        <w:trPr>
          <w:trHeight w:val="20"/>
        </w:trPr>
        <w:tc>
          <w:tcPr>
            <w:tcW w:w="0" w:type="auto"/>
            <w:vMerge/>
            <w:hideMark/>
          </w:tcPr>
          <w:p w14:paraId="68C2CF75" w14:textId="77777777" w:rsidR="005E426A" w:rsidRPr="00605987" w:rsidRDefault="005E426A" w:rsidP="00B00E39">
            <w:pPr>
              <w:rPr>
                <w:rFonts w:eastAsia="Calibri" w:cs="Times New Roman"/>
              </w:rPr>
            </w:pPr>
          </w:p>
        </w:tc>
        <w:tc>
          <w:tcPr>
            <w:tcW w:w="1064" w:type="dxa"/>
            <w:vAlign w:val="center"/>
            <w:hideMark/>
          </w:tcPr>
          <w:p w14:paraId="149DAF0C" w14:textId="77777777" w:rsidR="005E426A" w:rsidRPr="00605987" w:rsidRDefault="005E426A" w:rsidP="00B00E39">
            <w:pPr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1065" w:type="dxa"/>
            <w:vAlign w:val="center"/>
            <w:hideMark/>
          </w:tcPr>
          <w:p w14:paraId="00511649" w14:textId="77777777" w:rsidR="005E426A" w:rsidRPr="00605987" w:rsidRDefault="005E426A" w:rsidP="00B00E39">
            <w:pPr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  <w:tc>
          <w:tcPr>
            <w:tcW w:w="1064" w:type="dxa"/>
            <w:vAlign w:val="center"/>
            <w:hideMark/>
          </w:tcPr>
          <w:p w14:paraId="41D0A777" w14:textId="77777777" w:rsidR="005E426A" w:rsidRPr="00605987" w:rsidRDefault="005E426A" w:rsidP="00B00E39">
            <w:pPr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1064" w:type="dxa"/>
            <w:vAlign w:val="center"/>
            <w:hideMark/>
          </w:tcPr>
          <w:p w14:paraId="7CB55BDE" w14:textId="77777777" w:rsidR="005E426A" w:rsidRPr="00605987" w:rsidRDefault="005E426A" w:rsidP="00B00E39">
            <w:pPr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  <w:tc>
          <w:tcPr>
            <w:tcW w:w="1064" w:type="dxa"/>
            <w:vAlign w:val="center"/>
            <w:hideMark/>
          </w:tcPr>
          <w:p w14:paraId="5492417E" w14:textId="77777777" w:rsidR="005E426A" w:rsidRPr="00605987" w:rsidRDefault="005E426A" w:rsidP="00B00E39">
            <w:pPr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1061" w:type="dxa"/>
            <w:vAlign w:val="center"/>
            <w:hideMark/>
          </w:tcPr>
          <w:p w14:paraId="09E763B5" w14:textId="77777777" w:rsidR="005E426A" w:rsidRPr="00605987" w:rsidRDefault="005E426A" w:rsidP="00B00E39">
            <w:pPr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</w:tr>
      <w:tr w:rsidR="005E426A" w:rsidRPr="005A2FC5" w14:paraId="554307B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252" w:type="dxa"/>
            <w:hideMark/>
          </w:tcPr>
          <w:p w14:paraId="57BD40F6" w14:textId="77777777" w:rsidR="005E426A" w:rsidRPr="00605987" w:rsidRDefault="005E426A" w:rsidP="00B00E39">
            <w:pPr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1. Маятниковая миграция</w:t>
            </w:r>
          </w:p>
        </w:tc>
        <w:tc>
          <w:tcPr>
            <w:tcW w:w="1064" w:type="dxa"/>
            <w:vAlign w:val="center"/>
            <w:hideMark/>
          </w:tcPr>
          <w:p w14:paraId="1271FCAE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3</w:t>
            </w:r>
          </w:p>
        </w:tc>
        <w:tc>
          <w:tcPr>
            <w:tcW w:w="1065" w:type="dxa"/>
            <w:vAlign w:val="center"/>
            <w:hideMark/>
          </w:tcPr>
          <w:p w14:paraId="39F7547C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23,1</w:t>
            </w:r>
          </w:p>
        </w:tc>
        <w:tc>
          <w:tcPr>
            <w:tcW w:w="1064" w:type="dxa"/>
            <w:vAlign w:val="center"/>
            <w:hideMark/>
          </w:tcPr>
          <w:p w14:paraId="6070F881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10</w:t>
            </w:r>
          </w:p>
        </w:tc>
        <w:tc>
          <w:tcPr>
            <w:tcW w:w="1064" w:type="dxa"/>
            <w:vAlign w:val="center"/>
            <w:hideMark/>
          </w:tcPr>
          <w:p w14:paraId="68FA566F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76,9</w:t>
            </w:r>
          </w:p>
        </w:tc>
        <w:tc>
          <w:tcPr>
            <w:tcW w:w="1064" w:type="dxa"/>
            <w:vAlign w:val="center"/>
            <w:hideMark/>
          </w:tcPr>
          <w:p w14:paraId="66D2DDE7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13</w:t>
            </w:r>
          </w:p>
        </w:tc>
        <w:tc>
          <w:tcPr>
            <w:tcW w:w="1061" w:type="dxa"/>
            <w:vAlign w:val="center"/>
            <w:hideMark/>
          </w:tcPr>
          <w:p w14:paraId="4297D13E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100</w:t>
            </w:r>
          </w:p>
        </w:tc>
      </w:tr>
      <w:tr w:rsidR="005E426A" w:rsidRPr="00605987" w14:paraId="0C94E704" w14:textId="77777777" w:rsidTr="00B00E39">
        <w:trPr>
          <w:trHeight w:val="20"/>
        </w:trPr>
        <w:tc>
          <w:tcPr>
            <w:tcW w:w="3252" w:type="dxa"/>
            <w:hideMark/>
          </w:tcPr>
          <w:p w14:paraId="078B1F25" w14:textId="77777777" w:rsidR="005E426A" w:rsidRPr="00605987" w:rsidRDefault="005E426A" w:rsidP="00B00E39">
            <w:pPr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2. Вахтовая миграция</w:t>
            </w:r>
          </w:p>
        </w:tc>
        <w:tc>
          <w:tcPr>
            <w:tcW w:w="1064" w:type="dxa"/>
            <w:vAlign w:val="center"/>
            <w:hideMark/>
          </w:tcPr>
          <w:p w14:paraId="7F367BFF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3</w:t>
            </w:r>
          </w:p>
        </w:tc>
        <w:tc>
          <w:tcPr>
            <w:tcW w:w="1065" w:type="dxa"/>
            <w:vAlign w:val="center"/>
            <w:hideMark/>
          </w:tcPr>
          <w:p w14:paraId="683FD042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23,1</w:t>
            </w:r>
          </w:p>
        </w:tc>
        <w:tc>
          <w:tcPr>
            <w:tcW w:w="1064" w:type="dxa"/>
            <w:vAlign w:val="center"/>
            <w:hideMark/>
          </w:tcPr>
          <w:p w14:paraId="73256018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10</w:t>
            </w:r>
          </w:p>
        </w:tc>
        <w:tc>
          <w:tcPr>
            <w:tcW w:w="1064" w:type="dxa"/>
            <w:vAlign w:val="center"/>
            <w:hideMark/>
          </w:tcPr>
          <w:p w14:paraId="7BE47D0A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76,9</w:t>
            </w:r>
          </w:p>
        </w:tc>
        <w:tc>
          <w:tcPr>
            <w:tcW w:w="1064" w:type="dxa"/>
            <w:vAlign w:val="center"/>
            <w:hideMark/>
          </w:tcPr>
          <w:p w14:paraId="079DE072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13</w:t>
            </w:r>
          </w:p>
        </w:tc>
        <w:tc>
          <w:tcPr>
            <w:tcW w:w="1061" w:type="dxa"/>
            <w:vAlign w:val="center"/>
            <w:hideMark/>
          </w:tcPr>
          <w:p w14:paraId="4EB839F9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100</w:t>
            </w:r>
          </w:p>
        </w:tc>
      </w:tr>
    </w:tbl>
    <w:p w14:paraId="476F4AF6" w14:textId="77777777" w:rsidR="005E426A" w:rsidRPr="005A2FC5" w:rsidRDefault="005E426A" w:rsidP="005E426A">
      <w:pPr>
        <w:pStyle w:val="aff"/>
      </w:pPr>
      <w:r w:rsidRPr="005A2FC5">
        <w:t>16. Ниже приведены несколько суждений о последствиях вахтовой и маятниковой миграции для ее участников и поселения в целом. С какими из них Вы согласны, а с какими не согласны?</w:t>
      </w:r>
    </w:p>
    <w:tbl>
      <w:tblPr>
        <w:tblStyle w:val="110"/>
        <w:tblW w:w="9630" w:type="dxa"/>
        <w:tblLayout w:type="fixed"/>
        <w:tblLook w:val="0400" w:firstRow="0" w:lastRow="0" w:firstColumn="0" w:lastColumn="0" w:noHBand="0" w:noVBand="1"/>
      </w:tblPr>
      <w:tblGrid>
        <w:gridCol w:w="4790"/>
        <w:gridCol w:w="807"/>
        <w:gridCol w:w="807"/>
        <w:gridCol w:w="806"/>
        <w:gridCol w:w="807"/>
        <w:gridCol w:w="806"/>
        <w:gridCol w:w="807"/>
      </w:tblGrid>
      <w:tr w:rsidR="005E426A" w:rsidRPr="00605987" w14:paraId="739FE69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vMerge w:val="restart"/>
            <w:hideMark/>
          </w:tcPr>
          <w:p w14:paraId="139B9649" w14:textId="77777777" w:rsidR="005E426A" w:rsidRPr="00605987" w:rsidRDefault="005E426A" w:rsidP="00B00E39">
            <w:pPr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16.1. Маятниковые мигранты</w:t>
            </w:r>
          </w:p>
        </w:tc>
        <w:tc>
          <w:tcPr>
            <w:tcW w:w="1614" w:type="dxa"/>
            <w:gridSpan w:val="2"/>
            <w:vAlign w:val="center"/>
            <w:hideMark/>
          </w:tcPr>
          <w:p w14:paraId="52E13CF8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Скорее согласен</w:t>
            </w:r>
          </w:p>
        </w:tc>
        <w:tc>
          <w:tcPr>
            <w:tcW w:w="1615" w:type="dxa"/>
            <w:gridSpan w:val="2"/>
            <w:vAlign w:val="center"/>
            <w:hideMark/>
          </w:tcPr>
          <w:p w14:paraId="25ECD6C1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Скорее не согласен</w:t>
            </w:r>
          </w:p>
        </w:tc>
        <w:tc>
          <w:tcPr>
            <w:tcW w:w="1615" w:type="dxa"/>
            <w:gridSpan w:val="2"/>
            <w:vAlign w:val="center"/>
            <w:hideMark/>
          </w:tcPr>
          <w:p w14:paraId="09F769BB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</w:tr>
      <w:tr w:rsidR="005E426A" w:rsidRPr="00605987" w14:paraId="6D64B473" w14:textId="77777777" w:rsidTr="00B00E39">
        <w:tc>
          <w:tcPr>
            <w:tcW w:w="4793" w:type="dxa"/>
            <w:vMerge/>
            <w:hideMark/>
          </w:tcPr>
          <w:p w14:paraId="585D85B8" w14:textId="77777777" w:rsidR="005E426A" w:rsidRPr="00605987" w:rsidRDefault="005E426A" w:rsidP="00B00E39">
            <w:pPr>
              <w:rPr>
                <w:rFonts w:eastAsia="Calibri" w:cs="Times New Roman"/>
                <w:sz w:val="22"/>
              </w:rPr>
            </w:pPr>
          </w:p>
        </w:tc>
        <w:tc>
          <w:tcPr>
            <w:tcW w:w="806" w:type="dxa"/>
            <w:vAlign w:val="center"/>
            <w:hideMark/>
          </w:tcPr>
          <w:p w14:paraId="16DFC87A" w14:textId="77777777" w:rsidR="005E426A" w:rsidRPr="00605987" w:rsidRDefault="005E426A" w:rsidP="00B00E39">
            <w:pPr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808" w:type="dxa"/>
            <w:vAlign w:val="center"/>
            <w:hideMark/>
          </w:tcPr>
          <w:p w14:paraId="221AA1A0" w14:textId="77777777" w:rsidR="005E426A" w:rsidRPr="00605987" w:rsidRDefault="005E426A" w:rsidP="00B00E39">
            <w:pPr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  <w:tc>
          <w:tcPr>
            <w:tcW w:w="807" w:type="dxa"/>
            <w:vAlign w:val="center"/>
            <w:hideMark/>
          </w:tcPr>
          <w:p w14:paraId="72B73E87" w14:textId="77777777" w:rsidR="005E426A" w:rsidRPr="00605987" w:rsidRDefault="005E426A" w:rsidP="00B00E39">
            <w:pPr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808" w:type="dxa"/>
            <w:vAlign w:val="center"/>
            <w:hideMark/>
          </w:tcPr>
          <w:p w14:paraId="7AE6C537" w14:textId="77777777" w:rsidR="005E426A" w:rsidRPr="00605987" w:rsidRDefault="005E426A" w:rsidP="00B00E39">
            <w:pPr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  <w:tc>
          <w:tcPr>
            <w:tcW w:w="807" w:type="dxa"/>
            <w:vAlign w:val="center"/>
            <w:hideMark/>
          </w:tcPr>
          <w:p w14:paraId="0228B8B5" w14:textId="77777777" w:rsidR="005E426A" w:rsidRPr="00605987" w:rsidRDefault="005E426A" w:rsidP="00B00E39">
            <w:pPr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808" w:type="dxa"/>
            <w:vAlign w:val="center"/>
            <w:hideMark/>
          </w:tcPr>
          <w:p w14:paraId="6F42B69E" w14:textId="77777777" w:rsidR="005E426A" w:rsidRPr="00605987" w:rsidRDefault="005E426A" w:rsidP="00B00E39">
            <w:pPr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</w:tr>
      <w:tr w:rsidR="005E426A" w:rsidRPr="005A2FC5" w14:paraId="19DE7D6C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hideMark/>
          </w:tcPr>
          <w:p w14:paraId="4B6B83A8" w14:textId="77777777" w:rsidR="005E426A" w:rsidRPr="00605987" w:rsidRDefault="005E426A" w:rsidP="00B00E39">
            <w:pPr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Улучшается материальное положение семей</w:t>
            </w:r>
          </w:p>
        </w:tc>
        <w:tc>
          <w:tcPr>
            <w:tcW w:w="806" w:type="dxa"/>
            <w:vAlign w:val="center"/>
            <w:hideMark/>
          </w:tcPr>
          <w:p w14:paraId="76A6A2D0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8</w:t>
            </w:r>
          </w:p>
        </w:tc>
        <w:tc>
          <w:tcPr>
            <w:tcW w:w="808" w:type="dxa"/>
            <w:vAlign w:val="center"/>
            <w:hideMark/>
          </w:tcPr>
          <w:p w14:paraId="71C0FD25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61,5</w:t>
            </w:r>
          </w:p>
        </w:tc>
        <w:tc>
          <w:tcPr>
            <w:tcW w:w="807" w:type="dxa"/>
            <w:vAlign w:val="center"/>
            <w:hideMark/>
          </w:tcPr>
          <w:p w14:paraId="13BC70C0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5</w:t>
            </w:r>
          </w:p>
        </w:tc>
        <w:tc>
          <w:tcPr>
            <w:tcW w:w="808" w:type="dxa"/>
            <w:vAlign w:val="center"/>
            <w:hideMark/>
          </w:tcPr>
          <w:p w14:paraId="3F3E366A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38,5</w:t>
            </w:r>
          </w:p>
        </w:tc>
        <w:tc>
          <w:tcPr>
            <w:tcW w:w="807" w:type="dxa"/>
            <w:vAlign w:val="center"/>
            <w:hideMark/>
          </w:tcPr>
          <w:p w14:paraId="50BA50FB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16C18A2C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605987" w14:paraId="7C9A5E92" w14:textId="77777777" w:rsidTr="00B00E39">
        <w:tc>
          <w:tcPr>
            <w:tcW w:w="4793" w:type="dxa"/>
            <w:hideMark/>
          </w:tcPr>
          <w:p w14:paraId="077E5DFF" w14:textId="77777777" w:rsidR="005E426A" w:rsidRPr="00605987" w:rsidRDefault="005E426A" w:rsidP="00B00E39">
            <w:pPr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Повышается профессиональный уровень</w:t>
            </w:r>
          </w:p>
        </w:tc>
        <w:tc>
          <w:tcPr>
            <w:tcW w:w="806" w:type="dxa"/>
            <w:vAlign w:val="center"/>
            <w:hideMark/>
          </w:tcPr>
          <w:p w14:paraId="15E8B73D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9</w:t>
            </w:r>
          </w:p>
        </w:tc>
        <w:tc>
          <w:tcPr>
            <w:tcW w:w="808" w:type="dxa"/>
            <w:vAlign w:val="center"/>
            <w:hideMark/>
          </w:tcPr>
          <w:p w14:paraId="1BCA4A19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69,2</w:t>
            </w:r>
          </w:p>
        </w:tc>
        <w:tc>
          <w:tcPr>
            <w:tcW w:w="807" w:type="dxa"/>
            <w:vAlign w:val="center"/>
            <w:hideMark/>
          </w:tcPr>
          <w:p w14:paraId="3A8957A1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4</w:t>
            </w:r>
          </w:p>
        </w:tc>
        <w:tc>
          <w:tcPr>
            <w:tcW w:w="808" w:type="dxa"/>
            <w:vAlign w:val="center"/>
            <w:hideMark/>
          </w:tcPr>
          <w:p w14:paraId="41F39E52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30,8</w:t>
            </w:r>
          </w:p>
        </w:tc>
        <w:tc>
          <w:tcPr>
            <w:tcW w:w="807" w:type="dxa"/>
            <w:vAlign w:val="center"/>
            <w:hideMark/>
          </w:tcPr>
          <w:p w14:paraId="3A0D79AB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320172B5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5A2FC5" w14:paraId="31CB22A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hideMark/>
          </w:tcPr>
          <w:p w14:paraId="492AF88E" w14:textId="77777777" w:rsidR="005E426A" w:rsidRPr="00605987" w:rsidRDefault="005E426A" w:rsidP="00B00E39">
            <w:pPr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Расширяются возможности для обучения детей (могут оплачивать учебу и т.д.)</w:t>
            </w:r>
          </w:p>
        </w:tc>
        <w:tc>
          <w:tcPr>
            <w:tcW w:w="806" w:type="dxa"/>
            <w:vAlign w:val="center"/>
            <w:hideMark/>
          </w:tcPr>
          <w:p w14:paraId="108E409F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</w:t>
            </w:r>
          </w:p>
        </w:tc>
        <w:tc>
          <w:tcPr>
            <w:tcW w:w="808" w:type="dxa"/>
            <w:vAlign w:val="center"/>
            <w:hideMark/>
          </w:tcPr>
          <w:p w14:paraId="3C51CFDB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76,9</w:t>
            </w:r>
          </w:p>
        </w:tc>
        <w:tc>
          <w:tcPr>
            <w:tcW w:w="807" w:type="dxa"/>
            <w:vAlign w:val="center"/>
            <w:hideMark/>
          </w:tcPr>
          <w:p w14:paraId="299FD1F6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3</w:t>
            </w:r>
          </w:p>
        </w:tc>
        <w:tc>
          <w:tcPr>
            <w:tcW w:w="808" w:type="dxa"/>
            <w:vAlign w:val="center"/>
            <w:hideMark/>
          </w:tcPr>
          <w:p w14:paraId="73469631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23,1</w:t>
            </w:r>
          </w:p>
        </w:tc>
        <w:tc>
          <w:tcPr>
            <w:tcW w:w="807" w:type="dxa"/>
            <w:vAlign w:val="center"/>
            <w:hideMark/>
          </w:tcPr>
          <w:p w14:paraId="75FCCF1B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7EA24201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605987" w14:paraId="78E666E0" w14:textId="77777777" w:rsidTr="00B00E39">
        <w:tc>
          <w:tcPr>
            <w:tcW w:w="4793" w:type="dxa"/>
            <w:hideMark/>
          </w:tcPr>
          <w:p w14:paraId="58FDA8CD" w14:textId="77777777" w:rsidR="005E426A" w:rsidRPr="00605987" w:rsidRDefault="005E426A" w:rsidP="00B00E39">
            <w:pPr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Расширяются возможности семей в целом</w:t>
            </w:r>
          </w:p>
        </w:tc>
        <w:tc>
          <w:tcPr>
            <w:tcW w:w="806" w:type="dxa"/>
            <w:vAlign w:val="center"/>
          </w:tcPr>
          <w:p w14:paraId="1641A089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18"/>
              </w:rPr>
            </w:pPr>
          </w:p>
        </w:tc>
        <w:tc>
          <w:tcPr>
            <w:tcW w:w="808" w:type="dxa"/>
            <w:vAlign w:val="center"/>
          </w:tcPr>
          <w:p w14:paraId="6EB855FF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18"/>
              </w:rPr>
            </w:pPr>
          </w:p>
        </w:tc>
        <w:tc>
          <w:tcPr>
            <w:tcW w:w="807" w:type="dxa"/>
            <w:vAlign w:val="center"/>
          </w:tcPr>
          <w:p w14:paraId="30C81A9D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18"/>
              </w:rPr>
            </w:pPr>
          </w:p>
        </w:tc>
        <w:tc>
          <w:tcPr>
            <w:tcW w:w="808" w:type="dxa"/>
            <w:vAlign w:val="center"/>
          </w:tcPr>
          <w:p w14:paraId="07B1BFFF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18"/>
              </w:rPr>
            </w:pPr>
          </w:p>
        </w:tc>
        <w:tc>
          <w:tcPr>
            <w:tcW w:w="807" w:type="dxa"/>
            <w:vAlign w:val="center"/>
            <w:hideMark/>
          </w:tcPr>
          <w:p w14:paraId="491F4DA3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50F2424D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5A2FC5" w14:paraId="2260A1E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hideMark/>
          </w:tcPr>
          <w:p w14:paraId="3A059696" w14:textId="77777777" w:rsidR="005E426A" w:rsidRPr="00605987" w:rsidRDefault="005E426A" w:rsidP="00B00E39">
            <w:pPr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Меньше времени уделяется воспитанию детей</w:t>
            </w:r>
          </w:p>
        </w:tc>
        <w:tc>
          <w:tcPr>
            <w:tcW w:w="806" w:type="dxa"/>
            <w:vAlign w:val="center"/>
            <w:hideMark/>
          </w:tcPr>
          <w:p w14:paraId="036ED209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12</w:t>
            </w:r>
          </w:p>
        </w:tc>
        <w:tc>
          <w:tcPr>
            <w:tcW w:w="808" w:type="dxa"/>
            <w:vAlign w:val="center"/>
            <w:hideMark/>
          </w:tcPr>
          <w:p w14:paraId="4D7C5911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92,3</w:t>
            </w:r>
          </w:p>
        </w:tc>
        <w:tc>
          <w:tcPr>
            <w:tcW w:w="807" w:type="dxa"/>
            <w:vAlign w:val="center"/>
            <w:hideMark/>
          </w:tcPr>
          <w:p w14:paraId="3671CB0D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</w:t>
            </w:r>
          </w:p>
        </w:tc>
        <w:tc>
          <w:tcPr>
            <w:tcW w:w="808" w:type="dxa"/>
            <w:vAlign w:val="center"/>
            <w:hideMark/>
          </w:tcPr>
          <w:p w14:paraId="46877E73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7,7</w:t>
            </w:r>
          </w:p>
        </w:tc>
        <w:tc>
          <w:tcPr>
            <w:tcW w:w="807" w:type="dxa"/>
            <w:vAlign w:val="center"/>
            <w:hideMark/>
          </w:tcPr>
          <w:p w14:paraId="570ADB9E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56980E12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605987" w14:paraId="6D0B0570" w14:textId="77777777" w:rsidTr="00B00E39">
        <w:tc>
          <w:tcPr>
            <w:tcW w:w="4793" w:type="dxa"/>
            <w:hideMark/>
          </w:tcPr>
          <w:p w14:paraId="7030F5AF" w14:textId="77777777" w:rsidR="005E426A" w:rsidRPr="00605987" w:rsidRDefault="005E426A" w:rsidP="00B00E39">
            <w:pPr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Занимаются менее квалифицированной работой</w:t>
            </w:r>
          </w:p>
        </w:tc>
        <w:tc>
          <w:tcPr>
            <w:tcW w:w="806" w:type="dxa"/>
            <w:vAlign w:val="center"/>
            <w:hideMark/>
          </w:tcPr>
          <w:p w14:paraId="214E2CB1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7</w:t>
            </w:r>
          </w:p>
        </w:tc>
        <w:tc>
          <w:tcPr>
            <w:tcW w:w="808" w:type="dxa"/>
            <w:vAlign w:val="center"/>
            <w:hideMark/>
          </w:tcPr>
          <w:p w14:paraId="4F154E5A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53,8</w:t>
            </w:r>
          </w:p>
        </w:tc>
        <w:tc>
          <w:tcPr>
            <w:tcW w:w="807" w:type="dxa"/>
            <w:vAlign w:val="center"/>
            <w:hideMark/>
          </w:tcPr>
          <w:p w14:paraId="7F6BBA8B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6</w:t>
            </w:r>
          </w:p>
        </w:tc>
        <w:tc>
          <w:tcPr>
            <w:tcW w:w="808" w:type="dxa"/>
            <w:vAlign w:val="center"/>
            <w:hideMark/>
          </w:tcPr>
          <w:p w14:paraId="62E05D41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46,2</w:t>
            </w:r>
          </w:p>
        </w:tc>
        <w:tc>
          <w:tcPr>
            <w:tcW w:w="807" w:type="dxa"/>
            <w:vAlign w:val="center"/>
            <w:hideMark/>
          </w:tcPr>
          <w:p w14:paraId="54668311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7BBF1810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5A2FC5" w14:paraId="5DDE045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hideMark/>
          </w:tcPr>
          <w:p w14:paraId="5ADC7B9E" w14:textId="77777777" w:rsidR="005E426A" w:rsidRPr="00605987" w:rsidRDefault="005E426A" w:rsidP="00B00E39">
            <w:pPr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Ухудшается здоровье в связи с тяжелой работой</w:t>
            </w:r>
          </w:p>
        </w:tc>
        <w:tc>
          <w:tcPr>
            <w:tcW w:w="806" w:type="dxa"/>
            <w:vAlign w:val="center"/>
            <w:hideMark/>
          </w:tcPr>
          <w:p w14:paraId="577F45D2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11</w:t>
            </w:r>
          </w:p>
        </w:tc>
        <w:tc>
          <w:tcPr>
            <w:tcW w:w="808" w:type="dxa"/>
            <w:vAlign w:val="center"/>
            <w:hideMark/>
          </w:tcPr>
          <w:p w14:paraId="48A678EF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84,6</w:t>
            </w:r>
          </w:p>
        </w:tc>
        <w:tc>
          <w:tcPr>
            <w:tcW w:w="807" w:type="dxa"/>
            <w:vAlign w:val="center"/>
            <w:hideMark/>
          </w:tcPr>
          <w:p w14:paraId="357A3507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2</w:t>
            </w:r>
          </w:p>
        </w:tc>
        <w:tc>
          <w:tcPr>
            <w:tcW w:w="808" w:type="dxa"/>
            <w:vAlign w:val="center"/>
            <w:hideMark/>
          </w:tcPr>
          <w:p w14:paraId="2C511CF8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15,4</w:t>
            </w:r>
          </w:p>
        </w:tc>
        <w:tc>
          <w:tcPr>
            <w:tcW w:w="807" w:type="dxa"/>
            <w:vAlign w:val="center"/>
            <w:hideMark/>
          </w:tcPr>
          <w:p w14:paraId="3ED11E40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77825404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605987" w14:paraId="27917057" w14:textId="77777777" w:rsidTr="00B00E39">
        <w:tc>
          <w:tcPr>
            <w:tcW w:w="4793" w:type="dxa"/>
            <w:hideMark/>
          </w:tcPr>
          <w:p w14:paraId="2958F37E" w14:textId="77777777" w:rsidR="005E426A" w:rsidRPr="00605987" w:rsidRDefault="005E426A" w:rsidP="00B00E39">
            <w:pPr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Повышается риск алкоголизма (начинают больше выпивать)</w:t>
            </w:r>
          </w:p>
        </w:tc>
        <w:tc>
          <w:tcPr>
            <w:tcW w:w="806" w:type="dxa"/>
            <w:vAlign w:val="center"/>
            <w:hideMark/>
          </w:tcPr>
          <w:p w14:paraId="5481EE9B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7</w:t>
            </w:r>
          </w:p>
        </w:tc>
        <w:tc>
          <w:tcPr>
            <w:tcW w:w="808" w:type="dxa"/>
            <w:vAlign w:val="center"/>
            <w:hideMark/>
          </w:tcPr>
          <w:p w14:paraId="17AB953D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53,8</w:t>
            </w:r>
          </w:p>
        </w:tc>
        <w:tc>
          <w:tcPr>
            <w:tcW w:w="807" w:type="dxa"/>
            <w:vAlign w:val="center"/>
            <w:hideMark/>
          </w:tcPr>
          <w:p w14:paraId="2C891256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6</w:t>
            </w:r>
          </w:p>
        </w:tc>
        <w:tc>
          <w:tcPr>
            <w:tcW w:w="808" w:type="dxa"/>
            <w:vAlign w:val="center"/>
            <w:hideMark/>
          </w:tcPr>
          <w:p w14:paraId="21914A88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46,2</w:t>
            </w:r>
          </w:p>
        </w:tc>
        <w:tc>
          <w:tcPr>
            <w:tcW w:w="807" w:type="dxa"/>
            <w:vAlign w:val="center"/>
            <w:hideMark/>
          </w:tcPr>
          <w:p w14:paraId="5DE4FC5A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34B1E455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5A2FC5" w14:paraId="07B974FC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hideMark/>
          </w:tcPr>
          <w:p w14:paraId="118F7CD2" w14:textId="77777777" w:rsidR="005E426A" w:rsidRPr="00605987" w:rsidRDefault="005E426A" w:rsidP="00B00E39">
            <w:pPr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Вносится вклад в благоустройство поселения (строят дома, облагораживают участки, территории и т.д.)</w:t>
            </w:r>
          </w:p>
        </w:tc>
        <w:tc>
          <w:tcPr>
            <w:tcW w:w="806" w:type="dxa"/>
            <w:vAlign w:val="center"/>
            <w:hideMark/>
          </w:tcPr>
          <w:p w14:paraId="48B43524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8</w:t>
            </w:r>
          </w:p>
        </w:tc>
        <w:tc>
          <w:tcPr>
            <w:tcW w:w="808" w:type="dxa"/>
            <w:vAlign w:val="center"/>
            <w:hideMark/>
          </w:tcPr>
          <w:p w14:paraId="44679067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61,5</w:t>
            </w:r>
          </w:p>
        </w:tc>
        <w:tc>
          <w:tcPr>
            <w:tcW w:w="807" w:type="dxa"/>
            <w:vAlign w:val="center"/>
            <w:hideMark/>
          </w:tcPr>
          <w:p w14:paraId="541B8F97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5</w:t>
            </w:r>
          </w:p>
        </w:tc>
        <w:tc>
          <w:tcPr>
            <w:tcW w:w="808" w:type="dxa"/>
            <w:vAlign w:val="center"/>
            <w:hideMark/>
          </w:tcPr>
          <w:p w14:paraId="40607B55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38,5</w:t>
            </w:r>
          </w:p>
        </w:tc>
        <w:tc>
          <w:tcPr>
            <w:tcW w:w="807" w:type="dxa"/>
            <w:vAlign w:val="center"/>
            <w:hideMark/>
          </w:tcPr>
          <w:p w14:paraId="50683FCC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4A645FBB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605987" w14:paraId="603DBB02" w14:textId="77777777" w:rsidTr="00B00E39">
        <w:tc>
          <w:tcPr>
            <w:tcW w:w="4793" w:type="dxa"/>
            <w:hideMark/>
          </w:tcPr>
          <w:p w14:paraId="70C9982C" w14:textId="77777777" w:rsidR="005E426A" w:rsidRPr="00605987" w:rsidRDefault="005E426A" w:rsidP="00B00E39">
            <w:pPr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Вносится вклад в развитие местной торговли и сферы услуг (покупают больше товаров и т.д.)</w:t>
            </w:r>
          </w:p>
        </w:tc>
        <w:tc>
          <w:tcPr>
            <w:tcW w:w="806" w:type="dxa"/>
            <w:vAlign w:val="center"/>
            <w:hideMark/>
          </w:tcPr>
          <w:p w14:paraId="00DFCBC5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5</w:t>
            </w:r>
          </w:p>
        </w:tc>
        <w:tc>
          <w:tcPr>
            <w:tcW w:w="808" w:type="dxa"/>
            <w:vAlign w:val="center"/>
            <w:hideMark/>
          </w:tcPr>
          <w:p w14:paraId="2498FABE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38,5</w:t>
            </w:r>
          </w:p>
        </w:tc>
        <w:tc>
          <w:tcPr>
            <w:tcW w:w="807" w:type="dxa"/>
            <w:vAlign w:val="center"/>
            <w:hideMark/>
          </w:tcPr>
          <w:p w14:paraId="1BD80B04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8</w:t>
            </w:r>
          </w:p>
        </w:tc>
        <w:tc>
          <w:tcPr>
            <w:tcW w:w="808" w:type="dxa"/>
            <w:vAlign w:val="center"/>
            <w:hideMark/>
          </w:tcPr>
          <w:p w14:paraId="4A2B5C13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61,5</w:t>
            </w:r>
          </w:p>
        </w:tc>
        <w:tc>
          <w:tcPr>
            <w:tcW w:w="807" w:type="dxa"/>
            <w:vAlign w:val="center"/>
            <w:hideMark/>
          </w:tcPr>
          <w:p w14:paraId="7C782F42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29BA0425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</w:tbl>
    <w:p w14:paraId="3B3C2514" w14:textId="77777777" w:rsidR="005E426A" w:rsidRPr="00605987" w:rsidRDefault="005E426A" w:rsidP="005E426A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110"/>
        <w:tblW w:w="9645" w:type="dxa"/>
        <w:tblLayout w:type="fixed"/>
        <w:tblLook w:val="0400" w:firstRow="0" w:lastRow="0" w:firstColumn="0" w:lastColumn="0" w:noHBand="0" w:noVBand="1"/>
      </w:tblPr>
      <w:tblGrid>
        <w:gridCol w:w="4806"/>
        <w:gridCol w:w="807"/>
        <w:gridCol w:w="806"/>
        <w:gridCol w:w="807"/>
        <w:gridCol w:w="806"/>
        <w:gridCol w:w="806"/>
        <w:gridCol w:w="807"/>
      </w:tblGrid>
      <w:tr w:rsidR="005E426A" w:rsidRPr="00605987" w14:paraId="581081E0" w14:textId="77777777" w:rsidTr="00B00E39">
        <w:trPr>
          <w:tblHeader/>
        </w:trPr>
        <w:tc>
          <w:tcPr>
            <w:tcW w:w="4786" w:type="dxa"/>
            <w:vMerge w:val="restart"/>
            <w:hideMark/>
          </w:tcPr>
          <w:p w14:paraId="0D673295" w14:textId="77777777" w:rsidR="005E426A" w:rsidRPr="00605987" w:rsidRDefault="005E426A" w:rsidP="00B00E39">
            <w:pPr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16.2. Вахтовые мигранты</w:t>
            </w:r>
          </w:p>
        </w:tc>
        <w:tc>
          <w:tcPr>
            <w:tcW w:w="1606" w:type="dxa"/>
            <w:gridSpan w:val="2"/>
            <w:vAlign w:val="center"/>
            <w:hideMark/>
          </w:tcPr>
          <w:p w14:paraId="4B0C2817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Скорее согласен</w:t>
            </w:r>
          </w:p>
        </w:tc>
        <w:tc>
          <w:tcPr>
            <w:tcW w:w="1607" w:type="dxa"/>
            <w:gridSpan w:val="2"/>
            <w:vAlign w:val="center"/>
            <w:hideMark/>
          </w:tcPr>
          <w:p w14:paraId="2C6AC968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Скорее не согласен</w:t>
            </w:r>
          </w:p>
        </w:tc>
        <w:tc>
          <w:tcPr>
            <w:tcW w:w="1607" w:type="dxa"/>
            <w:gridSpan w:val="2"/>
            <w:vAlign w:val="center"/>
            <w:hideMark/>
          </w:tcPr>
          <w:p w14:paraId="17BD6676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</w:tr>
      <w:tr w:rsidR="005E426A" w:rsidRPr="00605987" w14:paraId="37EF6733" w14:textId="77777777" w:rsidTr="00B00E39">
        <w:trPr>
          <w:tblHeader/>
        </w:trPr>
        <w:tc>
          <w:tcPr>
            <w:tcW w:w="4786" w:type="dxa"/>
            <w:vMerge/>
            <w:hideMark/>
          </w:tcPr>
          <w:p w14:paraId="0C535362" w14:textId="77777777" w:rsidR="005E426A" w:rsidRPr="00605987" w:rsidRDefault="005E426A" w:rsidP="00B00E39">
            <w:pPr>
              <w:rPr>
                <w:rFonts w:eastAsia="Calibri" w:cs="Times New Roman"/>
              </w:rPr>
            </w:pPr>
          </w:p>
        </w:tc>
        <w:tc>
          <w:tcPr>
            <w:tcW w:w="803" w:type="dxa"/>
            <w:hideMark/>
          </w:tcPr>
          <w:p w14:paraId="73B28461" w14:textId="77777777" w:rsidR="005E426A" w:rsidRPr="00605987" w:rsidRDefault="005E426A" w:rsidP="00B00E39">
            <w:pPr>
              <w:jc w:val="right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803" w:type="dxa"/>
            <w:vAlign w:val="center"/>
            <w:hideMark/>
          </w:tcPr>
          <w:p w14:paraId="228D7CC5" w14:textId="77777777" w:rsidR="005E426A" w:rsidRPr="00605987" w:rsidRDefault="005E426A" w:rsidP="00B00E39">
            <w:pPr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  <w:tc>
          <w:tcPr>
            <w:tcW w:w="804" w:type="dxa"/>
            <w:vAlign w:val="center"/>
            <w:hideMark/>
          </w:tcPr>
          <w:p w14:paraId="28F84B0A" w14:textId="77777777" w:rsidR="005E426A" w:rsidRPr="00605987" w:rsidRDefault="005E426A" w:rsidP="00B00E39">
            <w:pPr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803" w:type="dxa"/>
            <w:vAlign w:val="center"/>
            <w:hideMark/>
          </w:tcPr>
          <w:p w14:paraId="58637E52" w14:textId="77777777" w:rsidR="005E426A" w:rsidRPr="00605987" w:rsidRDefault="005E426A" w:rsidP="00B00E39">
            <w:pPr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  <w:tc>
          <w:tcPr>
            <w:tcW w:w="803" w:type="dxa"/>
            <w:vAlign w:val="center"/>
            <w:hideMark/>
          </w:tcPr>
          <w:p w14:paraId="7BF1F8C3" w14:textId="77777777" w:rsidR="005E426A" w:rsidRPr="00605987" w:rsidRDefault="005E426A" w:rsidP="00B00E39">
            <w:pPr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804" w:type="dxa"/>
            <w:vAlign w:val="center"/>
            <w:hideMark/>
          </w:tcPr>
          <w:p w14:paraId="0CE13D0A" w14:textId="77777777" w:rsidR="005E426A" w:rsidRPr="00605987" w:rsidRDefault="005E426A" w:rsidP="00B00E39">
            <w:pPr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</w:tr>
      <w:tr w:rsidR="005E426A" w:rsidRPr="005A2FC5" w14:paraId="5FC6264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6" w:type="dxa"/>
            <w:hideMark/>
          </w:tcPr>
          <w:p w14:paraId="7656DCB3" w14:textId="77777777" w:rsidR="005E426A" w:rsidRPr="00605987" w:rsidRDefault="005E426A" w:rsidP="00B00E39">
            <w:pPr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Улучшается материальное положение семей</w:t>
            </w:r>
          </w:p>
        </w:tc>
        <w:tc>
          <w:tcPr>
            <w:tcW w:w="803" w:type="dxa"/>
            <w:vAlign w:val="center"/>
            <w:hideMark/>
          </w:tcPr>
          <w:p w14:paraId="7D5DC2AC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9</w:t>
            </w:r>
          </w:p>
        </w:tc>
        <w:tc>
          <w:tcPr>
            <w:tcW w:w="803" w:type="dxa"/>
            <w:vAlign w:val="center"/>
            <w:hideMark/>
          </w:tcPr>
          <w:p w14:paraId="1102463C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69,2</w:t>
            </w:r>
          </w:p>
        </w:tc>
        <w:tc>
          <w:tcPr>
            <w:tcW w:w="804" w:type="dxa"/>
            <w:vAlign w:val="center"/>
            <w:hideMark/>
          </w:tcPr>
          <w:p w14:paraId="1F4D281E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803" w:type="dxa"/>
            <w:vAlign w:val="center"/>
            <w:hideMark/>
          </w:tcPr>
          <w:p w14:paraId="6E08C2D7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803" w:type="dxa"/>
            <w:vAlign w:val="center"/>
            <w:hideMark/>
          </w:tcPr>
          <w:p w14:paraId="612797EE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46FC7FF8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7955D48D" w14:textId="77777777" w:rsidTr="00B00E39">
        <w:tc>
          <w:tcPr>
            <w:tcW w:w="4786" w:type="dxa"/>
            <w:hideMark/>
          </w:tcPr>
          <w:p w14:paraId="4FB691A9" w14:textId="77777777" w:rsidR="005E426A" w:rsidRPr="00605987" w:rsidRDefault="005E426A" w:rsidP="00B00E39">
            <w:pPr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Повышается профессиональный уровень</w:t>
            </w:r>
          </w:p>
        </w:tc>
        <w:tc>
          <w:tcPr>
            <w:tcW w:w="803" w:type="dxa"/>
            <w:vAlign w:val="center"/>
            <w:hideMark/>
          </w:tcPr>
          <w:p w14:paraId="29FED883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9</w:t>
            </w:r>
          </w:p>
        </w:tc>
        <w:tc>
          <w:tcPr>
            <w:tcW w:w="803" w:type="dxa"/>
            <w:vAlign w:val="center"/>
            <w:hideMark/>
          </w:tcPr>
          <w:p w14:paraId="30C4E472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69,2</w:t>
            </w:r>
          </w:p>
        </w:tc>
        <w:tc>
          <w:tcPr>
            <w:tcW w:w="804" w:type="dxa"/>
            <w:vAlign w:val="center"/>
            <w:hideMark/>
          </w:tcPr>
          <w:p w14:paraId="0C7CAE80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803" w:type="dxa"/>
            <w:vAlign w:val="center"/>
            <w:hideMark/>
          </w:tcPr>
          <w:p w14:paraId="263F2A1C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803" w:type="dxa"/>
            <w:vAlign w:val="center"/>
            <w:hideMark/>
          </w:tcPr>
          <w:p w14:paraId="603F4432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76280BB3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5A2FC5" w14:paraId="2EC2F43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6" w:type="dxa"/>
            <w:hideMark/>
          </w:tcPr>
          <w:p w14:paraId="6CC80F3E" w14:textId="77777777" w:rsidR="005E426A" w:rsidRPr="00605987" w:rsidRDefault="005E426A" w:rsidP="00B00E39">
            <w:pPr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Расширяются возможности для обучения детей (могут оплачивать учебу и т.д.)</w:t>
            </w:r>
          </w:p>
        </w:tc>
        <w:tc>
          <w:tcPr>
            <w:tcW w:w="803" w:type="dxa"/>
            <w:vAlign w:val="center"/>
            <w:hideMark/>
          </w:tcPr>
          <w:p w14:paraId="51FDBEA0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11</w:t>
            </w:r>
          </w:p>
        </w:tc>
        <w:tc>
          <w:tcPr>
            <w:tcW w:w="803" w:type="dxa"/>
            <w:vAlign w:val="center"/>
            <w:hideMark/>
          </w:tcPr>
          <w:p w14:paraId="0E86D8C5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  <w:tc>
          <w:tcPr>
            <w:tcW w:w="804" w:type="dxa"/>
            <w:vAlign w:val="center"/>
            <w:hideMark/>
          </w:tcPr>
          <w:p w14:paraId="6636AC78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803" w:type="dxa"/>
            <w:vAlign w:val="center"/>
            <w:hideMark/>
          </w:tcPr>
          <w:p w14:paraId="5A836C8E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803" w:type="dxa"/>
            <w:vAlign w:val="center"/>
            <w:hideMark/>
          </w:tcPr>
          <w:p w14:paraId="7EE8722D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36712C72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3DD11BD3" w14:textId="77777777" w:rsidTr="00B00E39">
        <w:tc>
          <w:tcPr>
            <w:tcW w:w="4786" w:type="dxa"/>
            <w:hideMark/>
          </w:tcPr>
          <w:p w14:paraId="0820DEC5" w14:textId="77777777" w:rsidR="005E426A" w:rsidRPr="00605987" w:rsidRDefault="005E426A" w:rsidP="00B00E39">
            <w:pPr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Расширяются возможности семей в целом</w:t>
            </w:r>
          </w:p>
        </w:tc>
        <w:tc>
          <w:tcPr>
            <w:tcW w:w="803" w:type="dxa"/>
            <w:vAlign w:val="center"/>
            <w:hideMark/>
          </w:tcPr>
          <w:p w14:paraId="700EE2C9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11</w:t>
            </w:r>
          </w:p>
        </w:tc>
        <w:tc>
          <w:tcPr>
            <w:tcW w:w="803" w:type="dxa"/>
            <w:vAlign w:val="center"/>
            <w:hideMark/>
          </w:tcPr>
          <w:p w14:paraId="061F3435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  <w:tc>
          <w:tcPr>
            <w:tcW w:w="804" w:type="dxa"/>
            <w:vAlign w:val="center"/>
            <w:hideMark/>
          </w:tcPr>
          <w:p w14:paraId="76227A0A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803" w:type="dxa"/>
            <w:vAlign w:val="center"/>
            <w:hideMark/>
          </w:tcPr>
          <w:p w14:paraId="23B0D8F5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803" w:type="dxa"/>
            <w:vAlign w:val="center"/>
            <w:hideMark/>
          </w:tcPr>
          <w:p w14:paraId="527FE447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0F655741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5A2FC5" w14:paraId="29EA486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6" w:type="dxa"/>
            <w:hideMark/>
          </w:tcPr>
          <w:p w14:paraId="1A2544DF" w14:textId="77777777" w:rsidR="005E426A" w:rsidRPr="00605987" w:rsidRDefault="005E426A" w:rsidP="00B00E39">
            <w:pPr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Меньше времени уделяется воспитанию детей</w:t>
            </w:r>
          </w:p>
        </w:tc>
        <w:tc>
          <w:tcPr>
            <w:tcW w:w="803" w:type="dxa"/>
            <w:vAlign w:val="center"/>
            <w:hideMark/>
          </w:tcPr>
          <w:p w14:paraId="22CFE2F9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11</w:t>
            </w:r>
          </w:p>
        </w:tc>
        <w:tc>
          <w:tcPr>
            <w:tcW w:w="803" w:type="dxa"/>
            <w:vAlign w:val="center"/>
            <w:hideMark/>
          </w:tcPr>
          <w:p w14:paraId="1C433AA2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  <w:tc>
          <w:tcPr>
            <w:tcW w:w="804" w:type="dxa"/>
            <w:vAlign w:val="center"/>
            <w:hideMark/>
          </w:tcPr>
          <w:p w14:paraId="5A2D19F7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803" w:type="dxa"/>
            <w:vAlign w:val="center"/>
            <w:hideMark/>
          </w:tcPr>
          <w:p w14:paraId="0F49ECA7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803" w:type="dxa"/>
            <w:vAlign w:val="center"/>
            <w:hideMark/>
          </w:tcPr>
          <w:p w14:paraId="220886EE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3C2D1E25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29F822C8" w14:textId="77777777" w:rsidTr="00B00E39">
        <w:tc>
          <w:tcPr>
            <w:tcW w:w="4786" w:type="dxa"/>
            <w:hideMark/>
          </w:tcPr>
          <w:p w14:paraId="1BE99FBF" w14:textId="77777777" w:rsidR="005E426A" w:rsidRPr="00605987" w:rsidRDefault="005E426A" w:rsidP="00B00E39">
            <w:pPr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Занимаются менее квалифицированной работой</w:t>
            </w:r>
          </w:p>
        </w:tc>
        <w:tc>
          <w:tcPr>
            <w:tcW w:w="803" w:type="dxa"/>
            <w:vAlign w:val="center"/>
            <w:hideMark/>
          </w:tcPr>
          <w:p w14:paraId="6CA2188F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9</w:t>
            </w:r>
          </w:p>
        </w:tc>
        <w:tc>
          <w:tcPr>
            <w:tcW w:w="803" w:type="dxa"/>
            <w:vAlign w:val="center"/>
            <w:hideMark/>
          </w:tcPr>
          <w:p w14:paraId="21950C4E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69,2</w:t>
            </w:r>
          </w:p>
        </w:tc>
        <w:tc>
          <w:tcPr>
            <w:tcW w:w="804" w:type="dxa"/>
            <w:vAlign w:val="center"/>
            <w:hideMark/>
          </w:tcPr>
          <w:p w14:paraId="6E05C49B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803" w:type="dxa"/>
            <w:vAlign w:val="center"/>
            <w:hideMark/>
          </w:tcPr>
          <w:p w14:paraId="6E5457F4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803" w:type="dxa"/>
            <w:vAlign w:val="center"/>
            <w:hideMark/>
          </w:tcPr>
          <w:p w14:paraId="34BF3057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25AE4775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5A2FC5" w14:paraId="39CEF74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6" w:type="dxa"/>
            <w:hideMark/>
          </w:tcPr>
          <w:p w14:paraId="2F5B0CE0" w14:textId="77777777" w:rsidR="005E426A" w:rsidRPr="00605987" w:rsidRDefault="005E426A" w:rsidP="00B00E39">
            <w:pPr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lastRenderedPageBreak/>
              <w:t>Ухудшается здоровье в связи с тяжелой работой</w:t>
            </w:r>
          </w:p>
        </w:tc>
        <w:tc>
          <w:tcPr>
            <w:tcW w:w="803" w:type="dxa"/>
            <w:vAlign w:val="center"/>
            <w:hideMark/>
          </w:tcPr>
          <w:p w14:paraId="5309CC62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11</w:t>
            </w:r>
          </w:p>
        </w:tc>
        <w:tc>
          <w:tcPr>
            <w:tcW w:w="803" w:type="dxa"/>
            <w:vAlign w:val="center"/>
            <w:hideMark/>
          </w:tcPr>
          <w:p w14:paraId="39F2B1BB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  <w:tc>
          <w:tcPr>
            <w:tcW w:w="804" w:type="dxa"/>
            <w:vAlign w:val="center"/>
            <w:hideMark/>
          </w:tcPr>
          <w:p w14:paraId="2E991C84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803" w:type="dxa"/>
            <w:vAlign w:val="center"/>
            <w:hideMark/>
          </w:tcPr>
          <w:p w14:paraId="42E7B5AA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803" w:type="dxa"/>
            <w:vAlign w:val="center"/>
            <w:hideMark/>
          </w:tcPr>
          <w:p w14:paraId="4E31200F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4DA7CF77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0CDA2A89" w14:textId="77777777" w:rsidTr="00B00E39">
        <w:tc>
          <w:tcPr>
            <w:tcW w:w="4786" w:type="dxa"/>
            <w:hideMark/>
          </w:tcPr>
          <w:p w14:paraId="53F1199C" w14:textId="77777777" w:rsidR="005E426A" w:rsidRPr="00605987" w:rsidRDefault="005E426A" w:rsidP="00B00E39">
            <w:pPr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Повышается риск алкоголизма (начинают больше выпивать)</w:t>
            </w:r>
          </w:p>
        </w:tc>
        <w:tc>
          <w:tcPr>
            <w:tcW w:w="803" w:type="dxa"/>
            <w:vAlign w:val="center"/>
            <w:hideMark/>
          </w:tcPr>
          <w:p w14:paraId="63706610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</w:t>
            </w:r>
          </w:p>
        </w:tc>
        <w:tc>
          <w:tcPr>
            <w:tcW w:w="803" w:type="dxa"/>
            <w:vAlign w:val="center"/>
            <w:hideMark/>
          </w:tcPr>
          <w:p w14:paraId="6A085F55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61,5</w:t>
            </w:r>
          </w:p>
        </w:tc>
        <w:tc>
          <w:tcPr>
            <w:tcW w:w="804" w:type="dxa"/>
            <w:vAlign w:val="center"/>
            <w:hideMark/>
          </w:tcPr>
          <w:p w14:paraId="5E3E32D1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803" w:type="dxa"/>
            <w:vAlign w:val="center"/>
            <w:hideMark/>
          </w:tcPr>
          <w:p w14:paraId="13306E32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803" w:type="dxa"/>
            <w:vAlign w:val="center"/>
            <w:hideMark/>
          </w:tcPr>
          <w:p w14:paraId="440027B7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5500701F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5A2FC5" w14:paraId="52E7921C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6" w:type="dxa"/>
            <w:hideMark/>
          </w:tcPr>
          <w:p w14:paraId="289E7202" w14:textId="77777777" w:rsidR="005E426A" w:rsidRPr="00605987" w:rsidRDefault="005E426A" w:rsidP="00B00E39">
            <w:pPr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Вносится вклад в благоустройство поселения (строят дома, облагораживают участки, территории и т.д.)</w:t>
            </w:r>
          </w:p>
        </w:tc>
        <w:tc>
          <w:tcPr>
            <w:tcW w:w="803" w:type="dxa"/>
            <w:vAlign w:val="center"/>
            <w:hideMark/>
          </w:tcPr>
          <w:p w14:paraId="61887EF5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</w:t>
            </w:r>
          </w:p>
        </w:tc>
        <w:tc>
          <w:tcPr>
            <w:tcW w:w="803" w:type="dxa"/>
            <w:vAlign w:val="center"/>
            <w:hideMark/>
          </w:tcPr>
          <w:p w14:paraId="4C7B5ABD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61,5</w:t>
            </w:r>
          </w:p>
        </w:tc>
        <w:tc>
          <w:tcPr>
            <w:tcW w:w="804" w:type="dxa"/>
            <w:vAlign w:val="center"/>
            <w:hideMark/>
          </w:tcPr>
          <w:p w14:paraId="3354E76B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803" w:type="dxa"/>
            <w:vAlign w:val="center"/>
            <w:hideMark/>
          </w:tcPr>
          <w:p w14:paraId="5B3EB6C8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803" w:type="dxa"/>
            <w:vAlign w:val="center"/>
            <w:hideMark/>
          </w:tcPr>
          <w:p w14:paraId="0FF6F85E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10A2DC3C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5AD9A8B8" w14:textId="77777777" w:rsidTr="00B00E39">
        <w:tc>
          <w:tcPr>
            <w:tcW w:w="4786" w:type="dxa"/>
            <w:hideMark/>
          </w:tcPr>
          <w:p w14:paraId="18DD0B60" w14:textId="77777777" w:rsidR="005E426A" w:rsidRPr="00605987" w:rsidRDefault="005E426A" w:rsidP="00B00E39">
            <w:pPr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Вносится вклад в развитие местной торговли и сферы услуг (покупают больше товаров и т.д.)</w:t>
            </w:r>
          </w:p>
        </w:tc>
        <w:tc>
          <w:tcPr>
            <w:tcW w:w="803" w:type="dxa"/>
            <w:vAlign w:val="center"/>
            <w:hideMark/>
          </w:tcPr>
          <w:p w14:paraId="730A1520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803" w:type="dxa"/>
            <w:vAlign w:val="center"/>
            <w:hideMark/>
          </w:tcPr>
          <w:p w14:paraId="64D94FC1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  <w:tc>
          <w:tcPr>
            <w:tcW w:w="804" w:type="dxa"/>
            <w:vAlign w:val="center"/>
            <w:hideMark/>
          </w:tcPr>
          <w:p w14:paraId="7FD584F0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</w:t>
            </w:r>
          </w:p>
        </w:tc>
        <w:tc>
          <w:tcPr>
            <w:tcW w:w="803" w:type="dxa"/>
            <w:vAlign w:val="center"/>
            <w:hideMark/>
          </w:tcPr>
          <w:p w14:paraId="3D59E59F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53,8</w:t>
            </w:r>
          </w:p>
        </w:tc>
        <w:tc>
          <w:tcPr>
            <w:tcW w:w="803" w:type="dxa"/>
            <w:vAlign w:val="center"/>
            <w:hideMark/>
          </w:tcPr>
          <w:p w14:paraId="3CCAD71C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4CAB188D" w14:textId="77777777" w:rsidR="005E426A" w:rsidRPr="00605987" w:rsidRDefault="005E426A" w:rsidP="00B00E39">
            <w:pPr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</w:tbl>
    <w:p w14:paraId="6B2A9054" w14:textId="77777777" w:rsidR="005E426A" w:rsidRPr="005A2FC5" w:rsidRDefault="005E426A" w:rsidP="005E426A">
      <w:pPr>
        <w:pStyle w:val="aff"/>
      </w:pPr>
      <w:r w:rsidRPr="005A2FC5">
        <w:t xml:space="preserve">18. Название близлежащего города/городов, с которыми у жителей вашего МО/поселения установлены наиболее тесные связи. </w:t>
      </w:r>
    </w:p>
    <w:tbl>
      <w:tblPr>
        <w:tblStyle w:val="110"/>
        <w:tblW w:w="9637" w:type="dxa"/>
        <w:tblLook w:val="0400" w:firstRow="0" w:lastRow="0" w:firstColumn="0" w:lastColumn="0" w:noHBand="0" w:noVBand="1"/>
      </w:tblPr>
      <w:tblGrid>
        <w:gridCol w:w="7472"/>
        <w:gridCol w:w="1010"/>
        <w:gridCol w:w="1155"/>
      </w:tblGrid>
      <w:tr w:rsidR="005E426A" w:rsidRPr="00605987" w14:paraId="046CD39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</w:tcPr>
          <w:p w14:paraId="5AEFDF86" w14:textId="77777777" w:rsidR="005E426A" w:rsidRPr="00605987" w:rsidRDefault="005E426A" w:rsidP="00B00E39">
            <w:pPr>
              <w:jc w:val="both"/>
              <w:rPr>
                <w:rFonts w:eastAsia="Calibri" w:cs="Times New Roman"/>
                <w:sz w:val="22"/>
              </w:rPr>
            </w:pPr>
          </w:p>
        </w:tc>
        <w:tc>
          <w:tcPr>
            <w:tcW w:w="1010" w:type="dxa"/>
            <w:hideMark/>
          </w:tcPr>
          <w:p w14:paraId="3F5EFF02" w14:textId="77777777" w:rsidR="005E426A" w:rsidRPr="00605987" w:rsidRDefault="005E426A" w:rsidP="00B00E39">
            <w:pPr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155" w:type="dxa"/>
            <w:hideMark/>
          </w:tcPr>
          <w:p w14:paraId="3A69B5B6" w14:textId="77777777" w:rsidR="005E426A" w:rsidRPr="00605987" w:rsidRDefault="005E426A" w:rsidP="00B00E39">
            <w:pPr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5E426A" w:rsidRPr="00605987" w14:paraId="0104CA0A" w14:textId="77777777" w:rsidTr="00B00E39">
        <w:tc>
          <w:tcPr>
            <w:tcW w:w="7472" w:type="dxa"/>
            <w:hideMark/>
          </w:tcPr>
          <w:p w14:paraId="5DFF3FB2" w14:textId="77777777" w:rsidR="005E426A" w:rsidRPr="00605987" w:rsidRDefault="005E426A" w:rsidP="00B00E39">
            <w:pPr>
              <w:jc w:val="both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Уфа</w:t>
            </w:r>
          </w:p>
        </w:tc>
        <w:tc>
          <w:tcPr>
            <w:tcW w:w="1010" w:type="dxa"/>
            <w:vAlign w:val="center"/>
            <w:hideMark/>
          </w:tcPr>
          <w:p w14:paraId="243B6DB3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6</w:t>
            </w:r>
          </w:p>
        </w:tc>
        <w:tc>
          <w:tcPr>
            <w:tcW w:w="1155" w:type="dxa"/>
            <w:vAlign w:val="center"/>
            <w:hideMark/>
          </w:tcPr>
          <w:p w14:paraId="16EC444C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46,2</w:t>
            </w:r>
          </w:p>
        </w:tc>
      </w:tr>
      <w:tr w:rsidR="005E426A" w:rsidRPr="00605987" w14:paraId="05A16AA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  <w:hideMark/>
          </w:tcPr>
          <w:p w14:paraId="2FC79E7A" w14:textId="77777777" w:rsidR="005E426A" w:rsidRPr="00605987" w:rsidRDefault="005E426A" w:rsidP="00B00E39">
            <w:pPr>
              <w:jc w:val="both"/>
              <w:rPr>
                <w:rFonts w:eastAsia="Calibri" w:cs="Times New Roman"/>
                <w:szCs w:val="28"/>
              </w:rPr>
            </w:pPr>
            <w:proofErr w:type="spellStart"/>
            <w:r w:rsidRPr="00605987">
              <w:rPr>
                <w:rFonts w:eastAsia="Calibri" w:cs="Times New Roman"/>
                <w:szCs w:val="28"/>
              </w:rPr>
              <w:t>Сатка</w:t>
            </w:r>
            <w:proofErr w:type="spellEnd"/>
            <w:r w:rsidRPr="00605987">
              <w:rPr>
                <w:rFonts w:eastAsia="Calibri" w:cs="Times New Roman"/>
                <w:szCs w:val="28"/>
              </w:rPr>
              <w:t xml:space="preserve"> (Челябинская обл.)</w:t>
            </w:r>
          </w:p>
        </w:tc>
        <w:tc>
          <w:tcPr>
            <w:tcW w:w="1010" w:type="dxa"/>
            <w:vAlign w:val="center"/>
            <w:hideMark/>
          </w:tcPr>
          <w:p w14:paraId="181774AF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8</w:t>
            </w:r>
          </w:p>
        </w:tc>
        <w:tc>
          <w:tcPr>
            <w:tcW w:w="1155" w:type="dxa"/>
            <w:vAlign w:val="center"/>
            <w:hideMark/>
          </w:tcPr>
          <w:p w14:paraId="56E40BB1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cs="Times New Roman"/>
                <w:szCs w:val="28"/>
              </w:rPr>
              <w:t>61,5</w:t>
            </w:r>
          </w:p>
        </w:tc>
      </w:tr>
      <w:tr w:rsidR="005E426A" w:rsidRPr="00605987" w14:paraId="37F1C255" w14:textId="77777777" w:rsidTr="00B00E39">
        <w:tc>
          <w:tcPr>
            <w:tcW w:w="7472" w:type="dxa"/>
            <w:hideMark/>
          </w:tcPr>
          <w:p w14:paraId="1C84F5F0" w14:textId="77777777" w:rsidR="005E426A" w:rsidRPr="00605987" w:rsidRDefault="005E426A" w:rsidP="00B00E39">
            <w:pPr>
              <w:jc w:val="both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Златоуст (Челябинская обл.)</w:t>
            </w:r>
          </w:p>
        </w:tc>
        <w:tc>
          <w:tcPr>
            <w:tcW w:w="1010" w:type="dxa"/>
            <w:vAlign w:val="center"/>
            <w:hideMark/>
          </w:tcPr>
          <w:p w14:paraId="33DBC24B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3</w:t>
            </w:r>
          </w:p>
        </w:tc>
        <w:tc>
          <w:tcPr>
            <w:tcW w:w="1155" w:type="dxa"/>
            <w:vAlign w:val="center"/>
            <w:hideMark/>
          </w:tcPr>
          <w:p w14:paraId="10B98360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23,1</w:t>
            </w:r>
          </w:p>
        </w:tc>
      </w:tr>
      <w:tr w:rsidR="005E426A" w:rsidRPr="00605987" w14:paraId="118D9A7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  <w:hideMark/>
          </w:tcPr>
          <w:p w14:paraId="50B90328" w14:textId="77777777" w:rsidR="005E426A" w:rsidRPr="00605987" w:rsidRDefault="005E426A" w:rsidP="00B00E39">
            <w:pPr>
              <w:jc w:val="both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Екатеринбург</w:t>
            </w:r>
          </w:p>
        </w:tc>
        <w:tc>
          <w:tcPr>
            <w:tcW w:w="1010" w:type="dxa"/>
            <w:vAlign w:val="center"/>
            <w:hideMark/>
          </w:tcPr>
          <w:p w14:paraId="64BAEBEC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4</w:t>
            </w:r>
          </w:p>
        </w:tc>
        <w:tc>
          <w:tcPr>
            <w:tcW w:w="1155" w:type="dxa"/>
            <w:vAlign w:val="center"/>
            <w:hideMark/>
          </w:tcPr>
          <w:p w14:paraId="71F9A721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30,8</w:t>
            </w:r>
          </w:p>
        </w:tc>
      </w:tr>
    </w:tbl>
    <w:p w14:paraId="006CB735" w14:textId="77777777" w:rsidR="005E426A" w:rsidRPr="005A2FC5" w:rsidRDefault="005E426A" w:rsidP="005E426A">
      <w:pPr>
        <w:pStyle w:val="afe"/>
      </w:pPr>
      <w:r w:rsidRPr="005A2FC5">
        <w:t>* Сумма ответов по столбцу больше 100%, так как предлагалось несколько вариантов ответов.</w:t>
      </w:r>
    </w:p>
    <w:p w14:paraId="65BD2127" w14:textId="77777777" w:rsidR="005E426A" w:rsidRPr="005A2FC5" w:rsidRDefault="005E426A" w:rsidP="005E426A">
      <w:pPr>
        <w:pStyle w:val="aff"/>
      </w:pPr>
      <w:r w:rsidRPr="005A2FC5">
        <w:t>19.Отметьте, какие возможности предоставляют указанные Вами город/города для жителей вашего МО/поселения?</w:t>
      </w:r>
    </w:p>
    <w:tbl>
      <w:tblPr>
        <w:tblStyle w:val="110"/>
        <w:tblW w:w="9637" w:type="dxa"/>
        <w:tblLook w:val="0400" w:firstRow="0" w:lastRow="0" w:firstColumn="0" w:lastColumn="0" w:noHBand="0" w:noVBand="1"/>
      </w:tblPr>
      <w:tblGrid>
        <w:gridCol w:w="7472"/>
        <w:gridCol w:w="1010"/>
        <w:gridCol w:w="1155"/>
      </w:tblGrid>
      <w:tr w:rsidR="005E426A" w:rsidRPr="00F260AF" w14:paraId="0A64B8A7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23ADB827" w14:textId="77777777" w:rsidR="005E426A" w:rsidRPr="00F260AF" w:rsidRDefault="005E426A" w:rsidP="00B00E39">
            <w:pPr>
              <w:jc w:val="both"/>
              <w:rPr>
                <w:rFonts w:eastAsia="Calibri" w:cs="Times New Roman"/>
                <w:szCs w:val="28"/>
              </w:rPr>
            </w:pPr>
          </w:p>
        </w:tc>
        <w:tc>
          <w:tcPr>
            <w:tcW w:w="1010" w:type="dxa"/>
            <w:vAlign w:val="center"/>
            <w:hideMark/>
          </w:tcPr>
          <w:p w14:paraId="5A7E6D15" w14:textId="77777777" w:rsidR="005E426A" w:rsidRPr="00F260AF" w:rsidRDefault="005E426A" w:rsidP="00B00E39">
            <w:pPr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Чел.</w:t>
            </w:r>
          </w:p>
        </w:tc>
        <w:tc>
          <w:tcPr>
            <w:tcW w:w="1155" w:type="dxa"/>
            <w:vAlign w:val="center"/>
            <w:hideMark/>
          </w:tcPr>
          <w:p w14:paraId="3F2BB252" w14:textId="77777777" w:rsidR="005E426A" w:rsidRPr="00F260AF" w:rsidRDefault="005E426A" w:rsidP="00B00E39">
            <w:pPr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%</w:t>
            </w:r>
          </w:p>
        </w:tc>
      </w:tr>
      <w:tr w:rsidR="005E426A" w:rsidRPr="00F260AF" w14:paraId="081066D3" w14:textId="77777777" w:rsidTr="00B00E39">
        <w:trPr>
          <w:trHeight w:val="20"/>
        </w:trPr>
        <w:tc>
          <w:tcPr>
            <w:tcW w:w="7472" w:type="dxa"/>
            <w:hideMark/>
          </w:tcPr>
          <w:p w14:paraId="550C8F5F" w14:textId="77777777" w:rsidR="005E426A" w:rsidRPr="00F260AF" w:rsidRDefault="005E426A" w:rsidP="00B00E39">
            <w:pPr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1. Предоставляет возможности в трудоустройстве</w:t>
            </w:r>
          </w:p>
        </w:tc>
        <w:tc>
          <w:tcPr>
            <w:tcW w:w="1010" w:type="dxa"/>
            <w:noWrap/>
            <w:vAlign w:val="center"/>
            <w:hideMark/>
          </w:tcPr>
          <w:p w14:paraId="5DE50BE6" w14:textId="77777777" w:rsidR="005E426A" w:rsidRPr="00F260AF" w:rsidRDefault="005E426A" w:rsidP="00B00E39">
            <w:pPr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11</w:t>
            </w:r>
          </w:p>
        </w:tc>
        <w:tc>
          <w:tcPr>
            <w:tcW w:w="1155" w:type="dxa"/>
            <w:noWrap/>
            <w:vAlign w:val="center"/>
            <w:hideMark/>
          </w:tcPr>
          <w:p w14:paraId="37064EF9" w14:textId="77777777" w:rsidR="005E426A" w:rsidRPr="00F260AF" w:rsidRDefault="005E426A" w:rsidP="00B00E39">
            <w:pPr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84,6</w:t>
            </w:r>
          </w:p>
        </w:tc>
      </w:tr>
      <w:tr w:rsidR="005E426A" w:rsidRPr="00F260AF" w14:paraId="5B50772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78456140" w14:textId="77777777" w:rsidR="005E426A" w:rsidRPr="00F260AF" w:rsidRDefault="005E426A" w:rsidP="00B00E39">
            <w:pPr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2. Возможности в получении образования и повышении квалификации</w:t>
            </w:r>
          </w:p>
        </w:tc>
        <w:tc>
          <w:tcPr>
            <w:tcW w:w="1010" w:type="dxa"/>
            <w:noWrap/>
            <w:vAlign w:val="center"/>
            <w:hideMark/>
          </w:tcPr>
          <w:p w14:paraId="18B0C1B9" w14:textId="77777777" w:rsidR="005E426A" w:rsidRPr="00F260AF" w:rsidRDefault="005E426A" w:rsidP="00B00E39">
            <w:pPr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6</w:t>
            </w:r>
          </w:p>
        </w:tc>
        <w:tc>
          <w:tcPr>
            <w:tcW w:w="1155" w:type="dxa"/>
            <w:noWrap/>
            <w:vAlign w:val="center"/>
            <w:hideMark/>
          </w:tcPr>
          <w:p w14:paraId="50049838" w14:textId="77777777" w:rsidR="005E426A" w:rsidRPr="00F260AF" w:rsidRDefault="005E426A" w:rsidP="00B00E39">
            <w:pPr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46,2</w:t>
            </w:r>
          </w:p>
        </w:tc>
      </w:tr>
      <w:tr w:rsidR="005E426A" w:rsidRPr="00F260AF" w14:paraId="281CA3DE" w14:textId="77777777" w:rsidTr="00B00E39">
        <w:trPr>
          <w:trHeight w:val="20"/>
        </w:trPr>
        <w:tc>
          <w:tcPr>
            <w:tcW w:w="7472" w:type="dxa"/>
            <w:hideMark/>
          </w:tcPr>
          <w:p w14:paraId="38F81911" w14:textId="77777777" w:rsidR="005E426A" w:rsidRPr="00F260AF" w:rsidRDefault="005E426A" w:rsidP="00B00E39">
            <w:pPr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3. Предоставляет возможности в получении медицинской помощи</w:t>
            </w:r>
          </w:p>
        </w:tc>
        <w:tc>
          <w:tcPr>
            <w:tcW w:w="1010" w:type="dxa"/>
            <w:noWrap/>
            <w:vAlign w:val="center"/>
            <w:hideMark/>
          </w:tcPr>
          <w:p w14:paraId="20E66B5B" w14:textId="77777777" w:rsidR="005E426A" w:rsidRPr="00F260AF" w:rsidRDefault="005E426A" w:rsidP="00B00E39">
            <w:pPr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6</w:t>
            </w:r>
          </w:p>
        </w:tc>
        <w:tc>
          <w:tcPr>
            <w:tcW w:w="1155" w:type="dxa"/>
            <w:noWrap/>
            <w:vAlign w:val="center"/>
            <w:hideMark/>
          </w:tcPr>
          <w:p w14:paraId="42B15527" w14:textId="77777777" w:rsidR="005E426A" w:rsidRPr="00F260AF" w:rsidRDefault="005E426A" w:rsidP="00B00E39">
            <w:pPr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46,2</w:t>
            </w:r>
          </w:p>
        </w:tc>
      </w:tr>
      <w:tr w:rsidR="005E426A" w:rsidRPr="00F260AF" w14:paraId="43712B19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6DC7484C" w14:textId="77777777" w:rsidR="005E426A" w:rsidRPr="00F260AF" w:rsidRDefault="005E426A" w:rsidP="00B00E39">
            <w:pPr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4. Предоставляет возможности в получении социальных услуг</w:t>
            </w:r>
          </w:p>
        </w:tc>
        <w:tc>
          <w:tcPr>
            <w:tcW w:w="1010" w:type="dxa"/>
            <w:noWrap/>
            <w:vAlign w:val="center"/>
            <w:hideMark/>
          </w:tcPr>
          <w:p w14:paraId="112D84D9" w14:textId="77777777" w:rsidR="005E426A" w:rsidRPr="00F260AF" w:rsidRDefault="005E426A" w:rsidP="00B00E39">
            <w:pPr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2</w:t>
            </w:r>
          </w:p>
        </w:tc>
        <w:tc>
          <w:tcPr>
            <w:tcW w:w="1155" w:type="dxa"/>
            <w:noWrap/>
            <w:vAlign w:val="center"/>
            <w:hideMark/>
          </w:tcPr>
          <w:p w14:paraId="1A4E286A" w14:textId="77777777" w:rsidR="005E426A" w:rsidRPr="00F260AF" w:rsidRDefault="005E426A" w:rsidP="00B00E39">
            <w:pPr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15,4</w:t>
            </w:r>
          </w:p>
        </w:tc>
      </w:tr>
      <w:tr w:rsidR="005E426A" w:rsidRPr="00F260AF" w14:paraId="18316716" w14:textId="77777777" w:rsidTr="00B00E39">
        <w:trPr>
          <w:trHeight w:val="20"/>
        </w:trPr>
        <w:tc>
          <w:tcPr>
            <w:tcW w:w="7472" w:type="dxa"/>
            <w:hideMark/>
          </w:tcPr>
          <w:p w14:paraId="678F2796" w14:textId="77777777" w:rsidR="005E426A" w:rsidRPr="00F260AF" w:rsidRDefault="005E426A" w:rsidP="00B00E39">
            <w:pPr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5. возможности в посещении культурных мероприятий, досуге</w:t>
            </w:r>
          </w:p>
        </w:tc>
        <w:tc>
          <w:tcPr>
            <w:tcW w:w="1010" w:type="dxa"/>
            <w:noWrap/>
            <w:vAlign w:val="center"/>
            <w:hideMark/>
          </w:tcPr>
          <w:p w14:paraId="79EE8699" w14:textId="77777777" w:rsidR="005E426A" w:rsidRPr="00F260AF" w:rsidRDefault="005E426A" w:rsidP="00B00E39">
            <w:pPr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4</w:t>
            </w:r>
          </w:p>
        </w:tc>
        <w:tc>
          <w:tcPr>
            <w:tcW w:w="1155" w:type="dxa"/>
            <w:noWrap/>
            <w:vAlign w:val="center"/>
            <w:hideMark/>
          </w:tcPr>
          <w:p w14:paraId="4EAE8501" w14:textId="77777777" w:rsidR="005E426A" w:rsidRPr="00F260AF" w:rsidRDefault="005E426A" w:rsidP="00B00E39">
            <w:pPr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30,8</w:t>
            </w:r>
          </w:p>
        </w:tc>
      </w:tr>
      <w:tr w:rsidR="005E426A" w:rsidRPr="00F260AF" w14:paraId="68392DE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3A4C63CD" w14:textId="77777777" w:rsidR="005E426A" w:rsidRPr="00F260AF" w:rsidRDefault="005E426A" w:rsidP="00B00E39">
            <w:pPr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6. Предоставляет возможности в приобретении товаров и услуг</w:t>
            </w:r>
          </w:p>
        </w:tc>
        <w:tc>
          <w:tcPr>
            <w:tcW w:w="1010" w:type="dxa"/>
            <w:noWrap/>
            <w:vAlign w:val="center"/>
            <w:hideMark/>
          </w:tcPr>
          <w:p w14:paraId="1F9D7AC7" w14:textId="77777777" w:rsidR="005E426A" w:rsidRPr="00F260AF" w:rsidRDefault="005E426A" w:rsidP="00B00E39">
            <w:pPr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5</w:t>
            </w:r>
          </w:p>
        </w:tc>
        <w:tc>
          <w:tcPr>
            <w:tcW w:w="1155" w:type="dxa"/>
            <w:noWrap/>
            <w:vAlign w:val="center"/>
            <w:hideMark/>
          </w:tcPr>
          <w:p w14:paraId="777BECD2" w14:textId="77777777" w:rsidR="005E426A" w:rsidRPr="00F260AF" w:rsidRDefault="005E426A" w:rsidP="00B00E39">
            <w:pPr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38,5</w:t>
            </w:r>
          </w:p>
        </w:tc>
      </w:tr>
      <w:tr w:rsidR="005E426A" w:rsidRPr="00F260AF" w14:paraId="15EEE30A" w14:textId="77777777" w:rsidTr="00B00E39">
        <w:trPr>
          <w:trHeight w:val="20"/>
        </w:trPr>
        <w:tc>
          <w:tcPr>
            <w:tcW w:w="7472" w:type="dxa"/>
            <w:hideMark/>
          </w:tcPr>
          <w:p w14:paraId="74A2A2E6" w14:textId="77777777" w:rsidR="005E426A" w:rsidRPr="00F260AF" w:rsidRDefault="005E426A" w:rsidP="00B00E39">
            <w:pPr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7. Способствует развитию инфраструктуры вашего МО/поселения</w:t>
            </w:r>
          </w:p>
        </w:tc>
        <w:tc>
          <w:tcPr>
            <w:tcW w:w="1010" w:type="dxa"/>
            <w:noWrap/>
            <w:vAlign w:val="center"/>
            <w:hideMark/>
          </w:tcPr>
          <w:p w14:paraId="1E50434C" w14:textId="77777777" w:rsidR="005E426A" w:rsidRPr="00F260AF" w:rsidRDefault="005E426A" w:rsidP="00B00E39">
            <w:pPr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1155" w:type="dxa"/>
            <w:noWrap/>
            <w:vAlign w:val="center"/>
            <w:hideMark/>
          </w:tcPr>
          <w:p w14:paraId="08328A43" w14:textId="77777777" w:rsidR="005E426A" w:rsidRPr="00F260AF" w:rsidRDefault="005E426A" w:rsidP="00B00E39">
            <w:pPr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7,7</w:t>
            </w:r>
          </w:p>
        </w:tc>
      </w:tr>
      <w:tr w:rsidR="005E426A" w:rsidRPr="00F260AF" w14:paraId="3C0A4C3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0888C10A" w14:textId="77777777" w:rsidR="005E426A" w:rsidRPr="00F260AF" w:rsidRDefault="005E426A" w:rsidP="00B00E39">
            <w:pPr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8. Способствуют развитию предпринимательства вашего МО/поселения</w:t>
            </w:r>
          </w:p>
        </w:tc>
        <w:tc>
          <w:tcPr>
            <w:tcW w:w="1010" w:type="dxa"/>
            <w:noWrap/>
            <w:vAlign w:val="center"/>
            <w:hideMark/>
          </w:tcPr>
          <w:p w14:paraId="01625E46" w14:textId="77777777" w:rsidR="005E426A" w:rsidRPr="00F260AF" w:rsidRDefault="005E426A" w:rsidP="00B00E39">
            <w:pPr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2</w:t>
            </w:r>
          </w:p>
        </w:tc>
        <w:tc>
          <w:tcPr>
            <w:tcW w:w="1155" w:type="dxa"/>
            <w:noWrap/>
            <w:vAlign w:val="center"/>
            <w:hideMark/>
          </w:tcPr>
          <w:p w14:paraId="35C75B67" w14:textId="77777777" w:rsidR="005E426A" w:rsidRPr="00F260AF" w:rsidRDefault="005E426A" w:rsidP="00B00E39">
            <w:pPr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15,4</w:t>
            </w:r>
          </w:p>
        </w:tc>
      </w:tr>
      <w:tr w:rsidR="005E426A" w:rsidRPr="00F260AF" w14:paraId="75004710" w14:textId="77777777" w:rsidTr="00B00E39">
        <w:trPr>
          <w:trHeight w:val="20"/>
        </w:trPr>
        <w:tc>
          <w:tcPr>
            <w:tcW w:w="7472" w:type="dxa"/>
            <w:hideMark/>
          </w:tcPr>
          <w:p w14:paraId="7219EDEE" w14:textId="77777777" w:rsidR="005E426A" w:rsidRPr="00F260AF" w:rsidRDefault="005E426A" w:rsidP="00B00E39">
            <w:pPr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9. Способствует развитию жилищного строительства вашего МО/поселения</w:t>
            </w:r>
          </w:p>
        </w:tc>
        <w:tc>
          <w:tcPr>
            <w:tcW w:w="1010" w:type="dxa"/>
            <w:noWrap/>
            <w:vAlign w:val="center"/>
            <w:hideMark/>
          </w:tcPr>
          <w:p w14:paraId="67C9C682" w14:textId="77777777" w:rsidR="005E426A" w:rsidRPr="00F260AF" w:rsidRDefault="005E426A" w:rsidP="00B00E39">
            <w:pPr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1155" w:type="dxa"/>
            <w:noWrap/>
            <w:vAlign w:val="center"/>
            <w:hideMark/>
          </w:tcPr>
          <w:p w14:paraId="42D15D97" w14:textId="77777777" w:rsidR="005E426A" w:rsidRPr="00F260AF" w:rsidRDefault="005E426A" w:rsidP="00B00E39">
            <w:pPr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0</w:t>
            </w:r>
          </w:p>
        </w:tc>
      </w:tr>
      <w:tr w:rsidR="005E426A" w:rsidRPr="00F260AF" w14:paraId="5894768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26B32F85" w14:textId="77777777" w:rsidR="005E426A" w:rsidRPr="00F260AF" w:rsidRDefault="005E426A" w:rsidP="00B00E39">
            <w:pPr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10. Обеспечивает рынок сбыта для местных предприятий</w:t>
            </w:r>
          </w:p>
        </w:tc>
        <w:tc>
          <w:tcPr>
            <w:tcW w:w="1010" w:type="dxa"/>
            <w:noWrap/>
            <w:vAlign w:val="center"/>
            <w:hideMark/>
          </w:tcPr>
          <w:p w14:paraId="4332BAC9" w14:textId="77777777" w:rsidR="005E426A" w:rsidRPr="00F260AF" w:rsidRDefault="005E426A" w:rsidP="00B00E39">
            <w:pPr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6</w:t>
            </w:r>
          </w:p>
        </w:tc>
        <w:tc>
          <w:tcPr>
            <w:tcW w:w="1155" w:type="dxa"/>
            <w:noWrap/>
            <w:vAlign w:val="center"/>
            <w:hideMark/>
          </w:tcPr>
          <w:p w14:paraId="0C349713" w14:textId="77777777" w:rsidR="005E426A" w:rsidRPr="00F260AF" w:rsidRDefault="005E426A" w:rsidP="00B00E39">
            <w:pPr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46,2</w:t>
            </w:r>
          </w:p>
        </w:tc>
      </w:tr>
      <w:tr w:rsidR="005E426A" w:rsidRPr="00F260AF" w14:paraId="169EAC94" w14:textId="77777777" w:rsidTr="00B00E39">
        <w:trPr>
          <w:trHeight w:val="20"/>
        </w:trPr>
        <w:tc>
          <w:tcPr>
            <w:tcW w:w="7472" w:type="dxa"/>
            <w:hideMark/>
          </w:tcPr>
          <w:p w14:paraId="52936BC9" w14:textId="77777777" w:rsidR="005E426A" w:rsidRPr="00F260AF" w:rsidRDefault="005E426A" w:rsidP="00B00E39">
            <w:pPr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11. Другое, напишите</w:t>
            </w:r>
          </w:p>
        </w:tc>
        <w:tc>
          <w:tcPr>
            <w:tcW w:w="1010" w:type="dxa"/>
            <w:noWrap/>
            <w:vAlign w:val="center"/>
            <w:hideMark/>
          </w:tcPr>
          <w:p w14:paraId="7C9AE2F2" w14:textId="77777777" w:rsidR="005E426A" w:rsidRPr="00F260AF" w:rsidRDefault="005E426A" w:rsidP="00B00E39">
            <w:pPr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1155" w:type="dxa"/>
            <w:noWrap/>
            <w:vAlign w:val="center"/>
            <w:hideMark/>
          </w:tcPr>
          <w:p w14:paraId="5D015174" w14:textId="77777777" w:rsidR="005E426A" w:rsidRPr="00F260AF" w:rsidRDefault="005E426A" w:rsidP="00B00E39">
            <w:pPr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0,0</w:t>
            </w:r>
          </w:p>
        </w:tc>
      </w:tr>
      <w:tr w:rsidR="005E426A" w:rsidRPr="00F260AF" w14:paraId="50E1A25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604F70A5" w14:textId="77777777" w:rsidR="005E426A" w:rsidRPr="00F260AF" w:rsidRDefault="005E426A" w:rsidP="00B00E39">
            <w:pPr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12. Затрудняюсь ответить</w:t>
            </w:r>
          </w:p>
        </w:tc>
        <w:tc>
          <w:tcPr>
            <w:tcW w:w="1010" w:type="dxa"/>
            <w:noWrap/>
            <w:vAlign w:val="center"/>
            <w:hideMark/>
          </w:tcPr>
          <w:p w14:paraId="62A163B3" w14:textId="77777777" w:rsidR="005E426A" w:rsidRPr="00F260AF" w:rsidRDefault="005E426A" w:rsidP="00B00E39">
            <w:pPr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1155" w:type="dxa"/>
            <w:noWrap/>
            <w:vAlign w:val="center"/>
            <w:hideMark/>
          </w:tcPr>
          <w:p w14:paraId="647AAA3C" w14:textId="77777777" w:rsidR="005E426A" w:rsidRPr="00F260AF" w:rsidRDefault="005E426A" w:rsidP="00B00E39">
            <w:pPr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0,0</w:t>
            </w:r>
          </w:p>
        </w:tc>
      </w:tr>
    </w:tbl>
    <w:p w14:paraId="7B1D44E2" w14:textId="77777777" w:rsidR="005E426A" w:rsidRPr="005A2FC5" w:rsidRDefault="005E426A" w:rsidP="005E426A">
      <w:pPr>
        <w:pStyle w:val="afe"/>
      </w:pPr>
      <w:r w:rsidRPr="005A2FC5">
        <w:t>* Сумма ответов по столбцу больше 100%, так как предлагалось несколько вариантов ответов.</w:t>
      </w:r>
    </w:p>
    <w:p w14:paraId="2CE8802C" w14:textId="77777777" w:rsidR="005E426A" w:rsidRPr="00605987" w:rsidRDefault="005E426A" w:rsidP="005E426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E89EB61" w14:textId="77777777" w:rsidR="005E426A" w:rsidRPr="00605987" w:rsidRDefault="005E426A" w:rsidP="005E426A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  <w:sectPr w:rsidR="005E426A" w:rsidRPr="00605987" w:rsidSect="00F6268D">
          <w:pgSz w:w="11906" w:h="16838"/>
          <w:pgMar w:top="1134" w:right="850" w:bottom="1134" w:left="1418" w:header="708" w:footer="708" w:gutter="0"/>
          <w:cols w:space="720"/>
        </w:sectPr>
      </w:pPr>
    </w:p>
    <w:p w14:paraId="3C17C872" w14:textId="77777777" w:rsidR="005E426A" w:rsidRPr="00C76FDB" w:rsidRDefault="005E426A" w:rsidP="005E426A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C76FDB">
        <w:rPr>
          <w:rFonts w:ascii="Times New Roman" w:hAnsi="Times New Roman" w:cs="Times New Roman"/>
          <w:color w:val="auto"/>
          <w:sz w:val="28"/>
          <w:szCs w:val="28"/>
        </w:rPr>
        <w:lastRenderedPageBreak/>
        <w:t>Оценка социально-экономической ситуации в МО /поселении.</w:t>
      </w:r>
    </w:p>
    <w:p w14:paraId="77719FF1" w14:textId="77777777" w:rsidR="005E426A" w:rsidRPr="005A2FC5" w:rsidRDefault="005E426A" w:rsidP="005E426A">
      <w:pPr>
        <w:pStyle w:val="aff"/>
      </w:pPr>
      <w:r w:rsidRPr="005A2FC5">
        <w:t>20. Дайте, оценку условиям и возможностям, которые есть в вашем МО /поселении для его жителей в сферах занятости, образования, культуры, социального развития.</w:t>
      </w:r>
    </w:p>
    <w:tbl>
      <w:tblPr>
        <w:tblStyle w:val="-331"/>
        <w:tblW w:w="15015" w:type="dxa"/>
        <w:tblLayout w:type="fixed"/>
        <w:tblLook w:val="0400" w:firstRow="0" w:lastRow="0" w:firstColumn="0" w:lastColumn="0" w:noHBand="0" w:noVBand="1"/>
      </w:tblPr>
      <w:tblGrid>
        <w:gridCol w:w="7079"/>
        <w:gridCol w:w="792"/>
        <w:gridCol w:w="793"/>
        <w:gridCol w:w="794"/>
        <w:gridCol w:w="885"/>
        <w:gridCol w:w="703"/>
        <w:gridCol w:w="793"/>
        <w:gridCol w:w="794"/>
        <w:gridCol w:w="794"/>
        <w:gridCol w:w="794"/>
        <w:gridCol w:w="794"/>
      </w:tblGrid>
      <w:tr w:rsidR="005E426A" w:rsidRPr="00605987" w14:paraId="515585A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79" w:type="dxa"/>
            <w:vMerge w:val="restart"/>
          </w:tcPr>
          <w:p w14:paraId="5D11DB48" w14:textId="77777777" w:rsidR="005E426A" w:rsidRPr="00605987" w:rsidRDefault="005E426A" w:rsidP="00B00E39">
            <w:pPr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585" w:type="dxa"/>
            <w:gridSpan w:val="2"/>
            <w:vAlign w:val="center"/>
            <w:hideMark/>
          </w:tcPr>
          <w:p w14:paraId="11164761" w14:textId="77777777" w:rsidR="005E426A" w:rsidRPr="00605987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Плохо</w:t>
            </w:r>
          </w:p>
        </w:tc>
        <w:tc>
          <w:tcPr>
            <w:tcW w:w="1679" w:type="dxa"/>
            <w:gridSpan w:val="2"/>
            <w:vAlign w:val="center"/>
            <w:hideMark/>
          </w:tcPr>
          <w:p w14:paraId="1EBD0F22" w14:textId="77777777" w:rsidR="005E426A" w:rsidRPr="00605987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proofErr w:type="gramStart"/>
            <w:r w:rsidRPr="00605987">
              <w:rPr>
                <w:rFonts w:eastAsia="Calibri" w:cs="Times New Roman"/>
                <w:sz w:val="24"/>
                <w:szCs w:val="24"/>
              </w:rPr>
              <w:t>Удовлетвори-</w:t>
            </w:r>
            <w:proofErr w:type="spellStart"/>
            <w:r w:rsidRPr="00605987">
              <w:rPr>
                <w:rFonts w:eastAsia="Calibri" w:cs="Times New Roman"/>
                <w:sz w:val="24"/>
                <w:szCs w:val="24"/>
              </w:rPr>
              <w:t>тельно</w:t>
            </w:r>
            <w:proofErr w:type="spellEnd"/>
            <w:proofErr w:type="gramEnd"/>
          </w:p>
        </w:tc>
        <w:tc>
          <w:tcPr>
            <w:tcW w:w="1496" w:type="dxa"/>
            <w:gridSpan w:val="2"/>
            <w:vAlign w:val="center"/>
            <w:hideMark/>
          </w:tcPr>
          <w:p w14:paraId="55FA5C59" w14:textId="77777777" w:rsidR="005E426A" w:rsidRPr="00605987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Хорошо</w:t>
            </w:r>
          </w:p>
        </w:tc>
        <w:tc>
          <w:tcPr>
            <w:tcW w:w="1588" w:type="dxa"/>
            <w:gridSpan w:val="2"/>
            <w:vAlign w:val="center"/>
            <w:hideMark/>
          </w:tcPr>
          <w:p w14:paraId="00B5A9BD" w14:textId="77777777" w:rsidR="005E426A" w:rsidRPr="00605987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Затрудняюсь ответить</w:t>
            </w:r>
          </w:p>
        </w:tc>
        <w:tc>
          <w:tcPr>
            <w:tcW w:w="1588" w:type="dxa"/>
            <w:gridSpan w:val="2"/>
            <w:vAlign w:val="center"/>
            <w:hideMark/>
          </w:tcPr>
          <w:p w14:paraId="543D5E3F" w14:textId="77777777" w:rsidR="005E426A" w:rsidRPr="00605987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Всего</w:t>
            </w:r>
          </w:p>
        </w:tc>
      </w:tr>
      <w:tr w:rsidR="005E426A" w:rsidRPr="00605987" w14:paraId="5CA62600" w14:textId="77777777" w:rsidTr="00B00E39">
        <w:trPr>
          <w:trHeight w:val="208"/>
        </w:trPr>
        <w:tc>
          <w:tcPr>
            <w:tcW w:w="7079" w:type="dxa"/>
            <w:vMerge/>
            <w:hideMark/>
          </w:tcPr>
          <w:p w14:paraId="58F468A0" w14:textId="77777777" w:rsidR="005E426A" w:rsidRPr="00605987" w:rsidRDefault="005E426A" w:rsidP="00B00E39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92" w:type="dxa"/>
            <w:vAlign w:val="center"/>
            <w:hideMark/>
          </w:tcPr>
          <w:p w14:paraId="335E949F" w14:textId="77777777" w:rsidR="005E426A" w:rsidRPr="00605987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793" w:type="dxa"/>
            <w:vAlign w:val="center"/>
            <w:hideMark/>
          </w:tcPr>
          <w:p w14:paraId="4E787113" w14:textId="77777777" w:rsidR="005E426A" w:rsidRPr="00605987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794" w:type="dxa"/>
            <w:vAlign w:val="center"/>
            <w:hideMark/>
          </w:tcPr>
          <w:p w14:paraId="7D96D385" w14:textId="77777777" w:rsidR="005E426A" w:rsidRPr="00605987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885" w:type="dxa"/>
            <w:vAlign w:val="center"/>
            <w:hideMark/>
          </w:tcPr>
          <w:p w14:paraId="1E3D8B8E" w14:textId="77777777" w:rsidR="005E426A" w:rsidRPr="00605987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703" w:type="dxa"/>
            <w:vAlign w:val="center"/>
            <w:hideMark/>
          </w:tcPr>
          <w:p w14:paraId="3A1F9257" w14:textId="77777777" w:rsidR="005E426A" w:rsidRPr="00605987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793" w:type="dxa"/>
            <w:vAlign w:val="center"/>
            <w:hideMark/>
          </w:tcPr>
          <w:p w14:paraId="683DDF95" w14:textId="77777777" w:rsidR="005E426A" w:rsidRPr="00605987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794" w:type="dxa"/>
            <w:vAlign w:val="center"/>
            <w:hideMark/>
          </w:tcPr>
          <w:p w14:paraId="28B73803" w14:textId="77777777" w:rsidR="005E426A" w:rsidRPr="00605987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794" w:type="dxa"/>
            <w:vAlign w:val="center"/>
            <w:hideMark/>
          </w:tcPr>
          <w:p w14:paraId="17EC9F9D" w14:textId="77777777" w:rsidR="005E426A" w:rsidRPr="00605987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794" w:type="dxa"/>
            <w:vAlign w:val="center"/>
            <w:hideMark/>
          </w:tcPr>
          <w:p w14:paraId="6BB3F950" w14:textId="77777777" w:rsidR="005E426A" w:rsidRPr="00605987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794" w:type="dxa"/>
            <w:vAlign w:val="center"/>
            <w:hideMark/>
          </w:tcPr>
          <w:p w14:paraId="72706380" w14:textId="77777777" w:rsidR="005E426A" w:rsidRPr="00605987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</w:tr>
      <w:tr w:rsidR="005E426A" w:rsidRPr="005A2FC5" w14:paraId="02D3167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6D0CBB9E" w14:textId="77777777" w:rsidR="005E426A" w:rsidRPr="00605987" w:rsidRDefault="005E426A" w:rsidP="00B00E39">
            <w:pPr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1. Возможности трудоустройства</w:t>
            </w:r>
          </w:p>
        </w:tc>
        <w:tc>
          <w:tcPr>
            <w:tcW w:w="792" w:type="dxa"/>
            <w:vAlign w:val="center"/>
            <w:hideMark/>
          </w:tcPr>
          <w:p w14:paraId="1C8692A3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93" w:type="dxa"/>
            <w:vAlign w:val="center"/>
            <w:hideMark/>
          </w:tcPr>
          <w:p w14:paraId="71B442F7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794" w:type="dxa"/>
            <w:vAlign w:val="center"/>
            <w:hideMark/>
          </w:tcPr>
          <w:p w14:paraId="2B79F013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vAlign w:val="center"/>
            <w:hideMark/>
          </w:tcPr>
          <w:p w14:paraId="7FFBC391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703" w:type="dxa"/>
            <w:vAlign w:val="center"/>
            <w:hideMark/>
          </w:tcPr>
          <w:p w14:paraId="788A9A7E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7855C7AF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0DDA84C8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1324980B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7DE997FD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0578B562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1E0C8D28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7710BC79" w14:textId="77777777" w:rsidR="005E426A" w:rsidRPr="00605987" w:rsidRDefault="005E426A" w:rsidP="00B00E39">
            <w:pPr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2. Средний уровень зарплат</w:t>
            </w:r>
          </w:p>
        </w:tc>
        <w:tc>
          <w:tcPr>
            <w:tcW w:w="792" w:type="dxa"/>
            <w:vAlign w:val="center"/>
            <w:hideMark/>
          </w:tcPr>
          <w:p w14:paraId="581B5C7A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3" w:type="dxa"/>
            <w:vAlign w:val="center"/>
            <w:hideMark/>
          </w:tcPr>
          <w:p w14:paraId="2CB7A217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1BD22A2B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vAlign w:val="center"/>
            <w:hideMark/>
          </w:tcPr>
          <w:p w14:paraId="68A876FB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703" w:type="dxa"/>
            <w:vAlign w:val="center"/>
            <w:hideMark/>
          </w:tcPr>
          <w:p w14:paraId="21E96057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3" w:type="dxa"/>
            <w:vAlign w:val="center"/>
            <w:hideMark/>
          </w:tcPr>
          <w:p w14:paraId="1121A554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52D03213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181DE356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4DA72B50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21358A6F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2CE596DB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62900049" w14:textId="77777777" w:rsidR="005E426A" w:rsidRPr="00605987" w:rsidRDefault="005E426A" w:rsidP="00B00E39">
            <w:pPr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3. Возможности заниматься бизнесом, условия для развития малого предпринимательства</w:t>
            </w:r>
          </w:p>
        </w:tc>
        <w:tc>
          <w:tcPr>
            <w:tcW w:w="792" w:type="dxa"/>
            <w:vAlign w:val="center"/>
            <w:hideMark/>
          </w:tcPr>
          <w:p w14:paraId="4967D8AB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2FF00465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25E55C3A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85" w:type="dxa"/>
            <w:vAlign w:val="center"/>
            <w:hideMark/>
          </w:tcPr>
          <w:p w14:paraId="6B0FE620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30,8</w:t>
            </w:r>
          </w:p>
        </w:tc>
        <w:tc>
          <w:tcPr>
            <w:tcW w:w="703" w:type="dxa"/>
            <w:vAlign w:val="center"/>
            <w:hideMark/>
          </w:tcPr>
          <w:p w14:paraId="5BFC3749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93" w:type="dxa"/>
            <w:vAlign w:val="center"/>
            <w:hideMark/>
          </w:tcPr>
          <w:p w14:paraId="75E1C774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46,2</w:t>
            </w:r>
          </w:p>
        </w:tc>
        <w:tc>
          <w:tcPr>
            <w:tcW w:w="794" w:type="dxa"/>
            <w:vAlign w:val="center"/>
            <w:hideMark/>
          </w:tcPr>
          <w:p w14:paraId="71ADA878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2E250333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5CF87BE4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43B5B4CB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3FA259C4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7ED9117E" w14:textId="77777777" w:rsidR="005E426A" w:rsidRPr="00605987" w:rsidRDefault="005E426A" w:rsidP="00B00E39">
            <w:pPr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4. Экономическое состояние местных предприятий</w:t>
            </w:r>
          </w:p>
        </w:tc>
        <w:tc>
          <w:tcPr>
            <w:tcW w:w="792" w:type="dxa"/>
            <w:vAlign w:val="center"/>
            <w:hideMark/>
          </w:tcPr>
          <w:p w14:paraId="688108FB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394268EA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43BFA9C8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vAlign w:val="center"/>
            <w:hideMark/>
          </w:tcPr>
          <w:p w14:paraId="2AE13027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53,8</w:t>
            </w:r>
          </w:p>
        </w:tc>
        <w:tc>
          <w:tcPr>
            <w:tcW w:w="703" w:type="dxa"/>
            <w:vAlign w:val="center"/>
            <w:hideMark/>
          </w:tcPr>
          <w:p w14:paraId="1C01217C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3" w:type="dxa"/>
            <w:vAlign w:val="center"/>
            <w:hideMark/>
          </w:tcPr>
          <w:p w14:paraId="726E594D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0E64D536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4" w:type="dxa"/>
            <w:vAlign w:val="center"/>
            <w:hideMark/>
          </w:tcPr>
          <w:p w14:paraId="4D54445F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34CFBC7D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207EE84B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1D1CAEC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525A89D8" w14:textId="77777777" w:rsidR="005E426A" w:rsidRPr="00605987" w:rsidRDefault="005E426A" w:rsidP="00B00E39">
            <w:pPr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5. Качество и доступность дошкольных учреждений</w:t>
            </w:r>
          </w:p>
        </w:tc>
        <w:tc>
          <w:tcPr>
            <w:tcW w:w="792" w:type="dxa"/>
            <w:vAlign w:val="center"/>
            <w:hideMark/>
          </w:tcPr>
          <w:p w14:paraId="766714E8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3" w:type="dxa"/>
            <w:vAlign w:val="center"/>
            <w:hideMark/>
          </w:tcPr>
          <w:p w14:paraId="6B9A08A2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0F4A0E8A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85" w:type="dxa"/>
            <w:vAlign w:val="center"/>
            <w:hideMark/>
          </w:tcPr>
          <w:p w14:paraId="271C75F6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30,8</w:t>
            </w:r>
          </w:p>
        </w:tc>
        <w:tc>
          <w:tcPr>
            <w:tcW w:w="703" w:type="dxa"/>
            <w:vAlign w:val="center"/>
            <w:hideMark/>
          </w:tcPr>
          <w:p w14:paraId="09E63031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93" w:type="dxa"/>
            <w:vAlign w:val="center"/>
            <w:hideMark/>
          </w:tcPr>
          <w:p w14:paraId="5ED388C3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53,8</w:t>
            </w:r>
          </w:p>
        </w:tc>
        <w:tc>
          <w:tcPr>
            <w:tcW w:w="794" w:type="dxa"/>
            <w:vAlign w:val="center"/>
            <w:hideMark/>
          </w:tcPr>
          <w:p w14:paraId="74328D2F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794" w:type="dxa"/>
            <w:vAlign w:val="center"/>
            <w:hideMark/>
          </w:tcPr>
          <w:p w14:paraId="525F36F0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794" w:type="dxa"/>
            <w:vAlign w:val="center"/>
            <w:hideMark/>
          </w:tcPr>
          <w:p w14:paraId="29CB8090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F0FD2F3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1B233B90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706A2E42" w14:textId="77777777" w:rsidR="005E426A" w:rsidRPr="00605987" w:rsidRDefault="005E426A" w:rsidP="00B00E39">
            <w:pPr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6. Качество и доступность школьного образования</w:t>
            </w:r>
          </w:p>
        </w:tc>
        <w:tc>
          <w:tcPr>
            <w:tcW w:w="792" w:type="dxa"/>
            <w:vAlign w:val="center"/>
            <w:hideMark/>
          </w:tcPr>
          <w:p w14:paraId="347D80A1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793" w:type="dxa"/>
            <w:vAlign w:val="center"/>
            <w:hideMark/>
          </w:tcPr>
          <w:p w14:paraId="4DBC74A2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794" w:type="dxa"/>
            <w:vAlign w:val="center"/>
            <w:hideMark/>
          </w:tcPr>
          <w:p w14:paraId="51D34404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85" w:type="dxa"/>
            <w:vAlign w:val="center"/>
            <w:hideMark/>
          </w:tcPr>
          <w:p w14:paraId="30E52D23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03" w:type="dxa"/>
            <w:vAlign w:val="center"/>
            <w:hideMark/>
          </w:tcPr>
          <w:p w14:paraId="63016FD4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93" w:type="dxa"/>
            <w:vAlign w:val="center"/>
            <w:hideMark/>
          </w:tcPr>
          <w:p w14:paraId="492C093B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61,5</w:t>
            </w:r>
          </w:p>
        </w:tc>
        <w:tc>
          <w:tcPr>
            <w:tcW w:w="794" w:type="dxa"/>
            <w:vAlign w:val="center"/>
            <w:hideMark/>
          </w:tcPr>
          <w:p w14:paraId="396B07E2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5A1A2EB5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397ECC24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506A5A9E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6AB420BC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31B0C6D3" w14:textId="77777777" w:rsidR="005E426A" w:rsidRPr="00605987" w:rsidRDefault="005E426A" w:rsidP="00B00E39">
            <w:pPr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7. Качество и доступность среднего профессиональное образование</w:t>
            </w:r>
          </w:p>
        </w:tc>
        <w:tc>
          <w:tcPr>
            <w:tcW w:w="792" w:type="dxa"/>
            <w:vAlign w:val="center"/>
            <w:hideMark/>
          </w:tcPr>
          <w:p w14:paraId="65C85960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3" w:type="dxa"/>
            <w:vAlign w:val="center"/>
            <w:hideMark/>
          </w:tcPr>
          <w:p w14:paraId="5219B814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3FB7A8F0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85" w:type="dxa"/>
            <w:vAlign w:val="center"/>
            <w:hideMark/>
          </w:tcPr>
          <w:p w14:paraId="03D8D895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03" w:type="dxa"/>
            <w:vAlign w:val="center"/>
            <w:hideMark/>
          </w:tcPr>
          <w:p w14:paraId="30F973FE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93" w:type="dxa"/>
            <w:vAlign w:val="center"/>
            <w:hideMark/>
          </w:tcPr>
          <w:p w14:paraId="6CE3A306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46,2</w:t>
            </w:r>
          </w:p>
        </w:tc>
        <w:tc>
          <w:tcPr>
            <w:tcW w:w="794" w:type="dxa"/>
            <w:vAlign w:val="center"/>
            <w:hideMark/>
          </w:tcPr>
          <w:p w14:paraId="73F20F84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4" w:type="dxa"/>
            <w:vAlign w:val="center"/>
            <w:hideMark/>
          </w:tcPr>
          <w:p w14:paraId="284A425A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43E032DD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0B0C1CA8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6A792C2B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1B58C5FC" w14:textId="77777777" w:rsidR="005E426A" w:rsidRPr="00605987" w:rsidRDefault="005E426A" w:rsidP="00B00E39">
            <w:pPr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8. Качество и доступность высшего профессионального образование </w:t>
            </w:r>
          </w:p>
        </w:tc>
        <w:tc>
          <w:tcPr>
            <w:tcW w:w="792" w:type="dxa"/>
            <w:vAlign w:val="center"/>
            <w:hideMark/>
          </w:tcPr>
          <w:p w14:paraId="37B0076D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93" w:type="dxa"/>
            <w:vAlign w:val="center"/>
            <w:hideMark/>
          </w:tcPr>
          <w:p w14:paraId="7719A0E2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53,8</w:t>
            </w:r>
          </w:p>
        </w:tc>
        <w:tc>
          <w:tcPr>
            <w:tcW w:w="794" w:type="dxa"/>
            <w:vAlign w:val="center"/>
            <w:hideMark/>
          </w:tcPr>
          <w:p w14:paraId="2D3DF876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85" w:type="dxa"/>
            <w:vAlign w:val="center"/>
            <w:hideMark/>
          </w:tcPr>
          <w:p w14:paraId="3D71922C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03" w:type="dxa"/>
            <w:vAlign w:val="center"/>
            <w:hideMark/>
          </w:tcPr>
          <w:p w14:paraId="49016A84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3" w:type="dxa"/>
            <w:vAlign w:val="center"/>
            <w:hideMark/>
          </w:tcPr>
          <w:p w14:paraId="56601D33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404CFFCD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4" w:type="dxa"/>
            <w:vAlign w:val="center"/>
            <w:hideMark/>
          </w:tcPr>
          <w:p w14:paraId="64FE1FE1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0419F4BA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2CE2BF4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1FFEE7E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45A069A1" w14:textId="77777777" w:rsidR="005E426A" w:rsidRPr="00605987" w:rsidRDefault="005E426A" w:rsidP="00B00E39">
            <w:pPr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9.Качество и доступность медицинского обслуживания, возможность получать медицинскую помощь</w:t>
            </w:r>
          </w:p>
        </w:tc>
        <w:tc>
          <w:tcPr>
            <w:tcW w:w="792" w:type="dxa"/>
            <w:vAlign w:val="center"/>
            <w:hideMark/>
          </w:tcPr>
          <w:p w14:paraId="36011091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93" w:type="dxa"/>
            <w:vAlign w:val="center"/>
            <w:hideMark/>
          </w:tcPr>
          <w:p w14:paraId="61E564AA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94" w:type="dxa"/>
            <w:vAlign w:val="center"/>
            <w:hideMark/>
          </w:tcPr>
          <w:p w14:paraId="3853AD5E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vAlign w:val="center"/>
            <w:hideMark/>
          </w:tcPr>
          <w:p w14:paraId="7D2EC04B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76,9</w:t>
            </w:r>
          </w:p>
        </w:tc>
        <w:tc>
          <w:tcPr>
            <w:tcW w:w="703" w:type="dxa"/>
            <w:vAlign w:val="center"/>
            <w:hideMark/>
          </w:tcPr>
          <w:p w14:paraId="0593F296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17CE295B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5B1538C3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582F6D3A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2E7E227D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37FDD5C6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0B9C58C4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1113034D" w14:textId="77777777" w:rsidR="005E426A" w:rsidRPr="00605987" w:rsidRDefault="005E426A" w:rsidP="00B00E39">
            <w:pPr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10. Качество и доступность учреждений культуры и досуга (библиотек, клубов, кинотеатров и т.д.)</w:t>
            </w:r>
          </w:p>
        </w:tc>
        <w:tc>
          <w:tcPr>
            <w:tcW w:w="792" w:type="dxa"/>
            <w:vAlign w:val="center"/>
            <w:hideMark/>
          </w:tcPr>
          <w:p w14:paraId="217262E9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3" w:type="dxa"/>
            <w:vAlign w:val="center"/>
            <w:hideMark/>
          </w:tcPr>
          <w:p w14:paraId="3C49587D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64D49710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vAlign w:val="center"/>
            <w:hideMark/>
          </w:tcPr>
          <w:p w14:paraId="4AB430FB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703" w:type="dxa"/>
            <w:vAlign w:val="center"/>
            <w:hideMark/>
          </w:tcPr>
          <w:p w14:paraId="7DC7E3CC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93" w:type="dxa"/>
            <w:vAlign w:val="center"/>
            <w:hideMark/>
          </w:tcPr>
          <w:p w14:paraId="787B0869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30,8</w:t>
            </w:r>
          </w:p>
        </w:tc>
        <w:tc>
          <w:tcPr>
            <w:tcW w:w="794" w:type="dxa"/>
            <w:vAlign w:val="center"/>
            <w:hideMark/>
          </w:tcPr>
          <w:p w14:paraId="22FE955D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1BB4D5F2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0380717F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18EBAAC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28B2139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0806097C" w14:textId="77777777" w:rsidR="005E426A" w:rsidRPr="00605987" w:rsidRDefault="005E426A" w:rsidP="00B00E39">
            <w:pPr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11. Возможность приобрести льготное жилье, земельные участки по государственным программам</w:t>
            </w:r>
          </w:p>
        </w:tc>
        <w:tc>
          <w:tcPr>
            <w:tcW w:w="792" w:type="dxa"/>
            <w:vAlign w:val="center"/>
            <w:hideMark/>
          </w:tcPr>
          <w:p w14:paraId="6AA688F3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11E0C73E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77485DC0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85" w:type="dxa"/>
            <w:vAlign w:val="center"/>
            <w:hideMark/>
          </w:tcPr>
          <w:p w14:paraId="2E4192DA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61,5</w:t>
            </w:r>
          </w:p>
        </w:tc>
        <w:tc>
          <w:tcPr>
            <w:tcW w:w="703" w:type="dxa"/>
            <w:vAlign w:val="center"/>
            <w:hideMark/>
          </w:tcPr>
          <w:p w14:paraId="24AB71AA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3" w:type="dxa"/>
            <w:vAlign w:val="center"/>
            <w:hideMark/>
          </w:tcPr>
          <w:p w14:paraId="603450A3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52065ACD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4" w:type="dxa"/>
            <w:vAlign w:val="center"/>
            <w:hideMark/>
          </w:tcPr>
          <w:p w14:paraId="58D63F4A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2E46EB67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1C18902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25D3AFDB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52A5E65D" w14:textId="77777777" w:rsidR="005E426A" w:rsidRPr="00605987" w:rsidRDefault="005E426A" w:rsidP="00B00E39">
            <w:pPr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12. Возможность приобрести товары первой необходимости, развитие торговой сети</w:t>
            </w:r>
          </w:p>
        </w:tc>
        <w:tc>
          <w:tcPr>
            <w:tcW w:w="792" w:type="dxa"/>
            <w:vAlign w:val="center"/>
            <w:hideMark/>
          </w:tcPr>
          <w:p w14:paraId="41835035" w14:textId="77777777" w:rsidR="005E426A" w:rsidRPr="00605987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93" w:type="dxa"/>
            <w:vAlign w:val="center"/>
            <w:hideMark/>
          </w:tcPr>
          <w:p w14:paraId="65A8D399" w14:textId="77777777" w:rsidR="005E426A" w:rsidRPr="00605987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94" w:type="dxa"/>
            <w:vAlign w:val="center"/>
            <w:hideMark/>
          </w:tcPr>
          <w:p w14:paraId="18CA8653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vAlign w:val="center"/>
            <w:hideMark/>
          </w:tcPr>
          <w:p w14:paraId="2C8FEDA7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53,8</w:t>
            </w:r>
          </w:p>
        </w:tc>
        <w:tc>
          <w:tcPr>
            <w:tcW w:w="703" w:type="dxa"/>
            <w:vAlign w:val="center"/>
            <w:hideMark/>
          </w:tcPr>
          <w:p w14:paraId="289CEECB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93" w:type="dxa"/>
            <w:vAlign w:val="center"/>
            <w:hideMark/>
          </w:tcPr>
          <w:p w14:paraId="2781B465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794" w:type="dxa"/>
            <w:vAlign w:val="center"/>
            <w:hideMark/>
          </w:tcPr>
          <w:p w14:paraId="35F24795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4" w:type="dxa"/>
            <w:vAlign w:val="center"/>
            <w:hideMark/>
          </w:tcPr>
          <w:p w14:paraId="2AB0DE25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5E470210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65270ABC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131C194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450E2B11" w14:textId="77777777" w:rsidR="005E426A" w:rsidRPr="00605987" w:rsidRDefault="005E426A" w:rsidP="00B00E39">
            <w:pPr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13. Благоустройство территории, уровень развития инфраструктуры для отдыха, занятий физической культурой и спортом (детские, спортивные площадки, зоны отдыха, парки т.д.)</w:t>
            </w:r>
          </w:p>
        </w:tc>
        <w:tc>
          <w:tcPr>
            <w:tcW w:w="792" w:type="dxa"/>
            <w:vAlign w:val="center"/>
            <w:hideMark/>
          </w:tcPr>
          <w:p w14:paraId="4B970218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93" w:type="dxa"/>
            <w:vAlign w:val="center"/>
            <w:hideMark/>
          </w:tcPr>
          <w:p w14:paraId="7B38212A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94" w:type="dxa"/>
            <w:vAlign w:val="center"/>
            <w:hideMark/>
          </w:tcPr>
          <w:p w14:paraId="335D4F48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85" w:type="dxa"/>
            <w:vAlign w:val="center"/>
            <w:hideMark/>
          </w:tcPr>
          <w:p w14:paraId="1DB73CEC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61,5</w:t>
            </w:r>
          </w:p>
        </w:tc>
        <w:tc>
          <w:tcPr>
            <w:tcW w:w="703" w:type="dxa"/>
            <w:vAlign w:val="center"/>
            <w:hideMark/>
          </w:tcPr>
          <w:p w14:paraId="19A8F351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3" w:type="dxa"/>
            <w:vAlign w:val="center"/>
            <w:hideMark/>
          </w:tcPr>
          <w:p w14:paraId="018B2C24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53292004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6BBE2978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7949DB19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21674DB0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74013D2B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380379F0" w14:textId="77777777" w:rsidR="005E426A" w:rsidRPr="00605987" w:rsidRDefault="005E426A" w:rsidP="00B00E39">
            <w:pPr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14. Состояние дорожной и транспортной инфраструктуры</w:t>
            </w:r>
          </w:p>
        </w:tc>
        <w:tc>
          <w:tcPr>
            <w:tcW w:w="792" w:type="dxa"/>
            <w:vAlign w:val="center"/>
            <w:hideMark/>
          </w:tcPr>
          <w:p w14:paraId="7869B34B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0A102C8D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2989CAB5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85" w:type="dxa"/>
            <w:vAlign w:val="center"/>
            <w:hideMark/>
          </w:tcPr>
          <w:p w14:paraId="26323F0C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46,2</w:t>
            </w:r>
          </w:p>
        </w:tc>
        <w:tc>
          <w:tcPr>
            <w:tcW w:w="703" w:type="dxa"/>
            <w:vAlign w:val="center"/>
            <w:hideMark/>
          </w:tcPr>
          <w:p w14:paraId="70A97929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93" w:type="dxa"/>
            <w:vAlign w:val="center"/>
            <w:hideMark/>
          </w:tcPr>
          <w:p w14:paraId="309A16E0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30,8</w:t>
            </w:r>
          </w:p>
        </w:tc>
        <w:tc>
          <w:tcPr>
            <w:tcW w:w="794" w:type="dxa"/>
            <w:vAlign w:val="center"/>
            <w:hideMark/>
          </w:tcPr>
          <w:p w14:paraId="226C6851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33EAB635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4E5CCD5E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593F7F3D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4F97D041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6E949E0B" w14:textId="77777777" w:rsidR="005E426A" w:rsidRPr="00605987" w:rsidRDefault="005E426A" w:rsidP="00B00E39">
            <w:pPr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15. Состояние окружающей среды, экология</w:t>
            </w:r>
          </w:p>
        </w:tc>
        <w:tc>
          <w:tcPr>
            <w:tcW w:w="792" w:type="dxa"/>
            <w:vAlign w:val="center"/>
            <w:hideMark/>
          </w:tcPr>
          <w:p w14:paraId="567FFCE9" w14:textId="77777777" w:rsidR="005E426A" w:rsidRPr="00605987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93" w:type="dxa"/>
            <w:vAlign w:val="center"/>
            <w:hideMark/>
          </w:tcPr>
          <w:p w14:paraId="07166CA9" w14:textId="77777777" w:rsidR="005E426A" w:rsidRPr="00605987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94" w:type="dxa"/>
            <w:vAlign w:val="center"/>
            <w:hideMark/>
          </w:tcPr>
          <w:p w14:paraId="02534619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85" w:type="dxa"/>
            <w:vAlign w:val="center"/>
            <w:hideMark/>
          </w:tcPr>
          <w:p w14:paraId="4FB4D11F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03" w:type="dxa"/>
            <w:vAlign w:val="center"/>
            <w:hideMark/>
          </w:tcPr>
          <w:p w14:paraId="66C77A43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93" w:type="dxa"/>
            <w:vAlign w:val="center"/>
            <w:hideMark/>
          </w:tcPr>
          <w:p w14:paraId="0DAA51AE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69,2</w:t>
            </w:r>
          </w:p>
        </w:tc>
        <w:tc>
          <w:tcPr>
            <w:tcW w:w="794" w:type="dxa"/>
            <w:vAlign w:val="center"/>
            <w:hideMark/>
          </w:tcPr>
          <w:p w14:paraId="5A0C44EB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23BCDADE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1F2534EB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16BCCAC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1E8C8A40" w14:textId="77777777" w:rsidTr="00B00E39">
        <w:trPr>
          <w:trHeight w:val="229"/>
        </w:trPr>
        <w:tc>
          <w:tcPr>
            <w:tcW w:w="7079" w:type="dxa"/>
            <w:vAlign w:val="center"/>
            <w:hideMark/>
          </w:tcPr>
          <w:p w14:paraId="0E1D2B80" w14:textId="77777777" w:rsidR="005E426A" w:rsidRPr="00605987" w:rsidRDefault="005E426A" w:rsidP="00B00E39">
            <w:pPr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16. Состояние правопорядка, уровень безопасности граждан</w:t>
            </w:r>
          </w:p>
        </w:tc>
        <w:tc>
          <w:tcPr>
            <w:tcW w:w="792" w:type="dxa"/>
            <w:vAlign w:val="center"/>
            <w:hideMark/>
          </w:tcPr>
          <w:p w14:paraId="101A97D5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93" w:type="dxa"/>
            <w:vAlign w:val="center"/>
            <w:hideMark/>
          </w:tcPr>
          <w:p w14:paraId="673F810C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94" w:type="dxa"/>
            <w:vAlign w:val="center"/>
            <w:hideMark/>
          </w:tcPr>
          <w:p w14:paraId="0A468BD2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vAlign w:val="center"/>
            <w:hideMark/>
          </w:tcPr>
          <w:p w14:paraId="4F6E9E53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703" w:type="dxa"/>
            <w:vAlign w:val="center"/>
            <w:hideMark/>
          </w:tcPr>
          <w:p w14:paraId="61BCC857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93" w:type="dxa"/>
            <w:vAlign w:val="center"/>
            <w:hideMark/>
          </w:tcPr>
          <w:p w14:paraId="225EAAEB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46,2</w:t>
            </w:r>
          </w:p>
        </w:tc>
        <w:tc>
          <w:tcPr>
            <w:tcW w:w="794" w:type="dxa"/>
            <w:vAlign w:val="center"/>
            <w:hideMark/>
          </w:tcPr>
          <w:p w14:paraId="24CFAFC5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4E96ED76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0F2099FE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0C05BBE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</w:tbl>
    <w:p w14:paraId="10A08767" w14:textId="77777777" w:rsidR="005E426A" w:rsidRPr="00605987" w:rsidRDefault="005E426A" w:rsidP="005E426A">
      <w:pPr>
        <w:spacing w:after="0" w:line="256" w:lineRule="auto"/>
        <w:rPr>
          <w:rFonts w:ascii="Times New Roman" w:eastAsia="Calibri" w:hAnsi="Times New Roman" w:cs="Times New Roman"/>
        </w:rPr>
        <w:sectPr w:rsidR="005E426A" w:rsidRPr="00605987" w:rsidSect="00AA20AE">
          <w:pgSz w:w="16838" w:h="11906" w:orient="landscape"/>
          <w:pgMar w:top="709" w:right="1134" w:bottom="851" w:left="1134" w:header="709" w:footer="709" w:gutter="0"/>
          <w:cols w:space="720"/>
        </w:sectPr>
      </w:pPr>
    </w:p>
    <w:p w14:paraId="79773F33" w14:textId="77777777" w:rsidR="005E426A" w:rsidRPr="005A2FC5" w:rsidRDefault="005E426A" w:rsidP="005E426A">
      <w:pPr>
        <w:pStyle w:val="aff"/>
      </w:pPr>
      <w:r w:rsidRPr="005A2FC5">
        <w:lastRenderedPageBreak/>
        <w:t>21. А как бы Вы в целом оценили миграционную ситуацию в Вашем МО/поселении?</w:t>
      </w:r>
    </w:p>
    <w:tbl>
      <w:tblPr>
        <w:tblStyle w:val="110"/>
        <w:tblW w:w="9351" w:type="dxa"/>
        <w:tblLook w:val="0400" w:firstRow="0" w:lastRow="0" w:firstColumn="0" w:lastColumn="0" w:noHBand="0" w:noVBand="1"/>
      </w:tblPr>
      <w:tblGrid>
        <w:gridCol w:w="7650"/>
        <w:gridCol w:w="709"/>
        <w:gridCol w:w="992"/>
      </w:tblGrid>
      <w:tr w:rsidR="005E426A" w:rsidRPr="00605987" w14:paraId="4EA389A7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</w:tcPr>
          <w:p w14:paraId="6EC07DFD" w14:textId="77777777" w:rsidR="005E426A" w:rsidRPr="00605987" w:rsidRDefault="005E426A" w:rsidP="00B00E39">
            <w:pPr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br w:type="page"/>
            </w:r>
          </w:p>
        </w:tc>
        <w:tc>
          <w:tcPr>
            <w:tcW w:w="709" w:type="dxa"/>
            <w:vAlign w:val="center"/>
            <w:hideMark/>
          </w:tcPr>
          <w:p w14:paraId="69AE337E" w14:textId="77777777" w:rsidR="005E426A" w:rsidRPr="00605987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992" w:type="dxa"/>
            <w:vAlign w:val="center"/>
            <w:hideMark/>
          </w:tcPr>
          <w:p w14:paraId="5AFA47DB" w14:textId="77777777" w:rsidR="005E426A" w:rsidRPr="00605987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5E426A" w:rsidRPr="00605987" w14:paraId="4FA8F78B" w14:textId="77777777" w:rsidTr="00B00E39">
        <w:tc>
          <w:tcPr>
            <w:tcW w:w="7650" w:type="dxa"/>
            <w:hideMark/>
          </w:tcPr>
          <w:p w14:paraId="72E4B77D" w14:textId="77777777" w:rsidR="005E426A" w:rsidRPr="00605987" w:rsidRDefault="005E426A" w:rsidP="00B00E39">
            <w:pPr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целом благоприятная, заметны позитивные тенденции миграционного прироста</w:t>
            </w:r>
          </w:p>
        </w:tc>
        <w:tc>
          <w:tcPr>
            <w:tcW w:w="709" w:type="dxa"/>
            <w:vAlign w:val="center"/>
            <w:hideMark/>
          </w:tcPr>
          <w:p w14:paraId="4B601EDC" w14:textId="77777777" w:rsidR="005E426A" w:rsidRPr="00605987" w:rsidRDefault="005E426A" w:rsidP="00B00E39">
            <w:pPr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992" w:type="dxa"/>
            <w:vAlign w:val="center"/>
            <w:hideMark/>
          </w:tcPr>
          <w:p w14:paraId="418CBFDA" w14:textId="77777777" w:rsidR="005E426A" w:rsidRPr="00605987" w:rsidRDefault="005E426A" w:rsidP="00B00E39">
            <w:pPr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15,4</w:t>
            </w:r>
          </w:p>
        </w:tc>
      </w:tr>
      <w:tr w:rsidR="005E426A" w:rsidRPr="00605987" w14:paraId="5843826D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  <w:hideMark/>
          </w:tcPr>
          <w:p w14:paraId="202D782C" w14:textId="77777777" w:rsidR="005E426A" w:rsidRPr="00605987" w:rsidRDefault="005E426A" w:rsidP="00B00E39">
            <w:pPr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целом стабильная, уровни прироста и убыли примерно одинаковые </w:t>
            </w:r>
          </w:p>
        </w:tc>
        <w:tc>
          <w:tcPr>
            <w:tcW w:w="709" w:type="dxa"/>
            <w:vAlign w:val="center"/>
            <w:hideMark/>
          </w:tcPr>
          <w:p w14:paraId="0B680050" w14:textId="77777777" w:rsidR="005E426A" w:rsidRPr="00605987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992" w:type="dxa"/>
            <w:vAlign w:val="center"/>
            <w:hideMark/>
          </w:tcPr>
          <w:p w14:paraId="2FE0A5C0" w14:textId="77777777" w:rsidR="005E426A" w:rsidRPr="00605987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</w:tr>
      <w:tr w:rsidR="005E426A" w:rsidRPr="00605987" w14:paraId="004B1A50" w14:textId="77777777" w:rsidTr="00B00E39">
        <w:tc>
          <w:tcPr>
            <w:tcW w:w="7650" w:type="dxa"/>
            <w:hideMark/>
          </w:tcPr>
          <w:p w14:paraId="30EF7AF9" w14:textId="77777777" w:rsidR="005E426A" w:rsidRPr="00605987" w:rsidRDefault="005E426A" w:rsidP="00B00E39">
            <w:pPr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целом неблагоприятная, заметны негативные тенденции миграционной убыли</w:t>
            </w:r>
          </w:p>
        </w:tc>
        <w:tc>
          <w:tcPr>
            <w:tcW w:w="709" w:type="dxa"/>
            <w:vAlign w:val="center"/>
            <w:hideMark/>
          </w:tcPr>
          <w:p w14:paraId="6E4D6118" w14:textId="77777777" w:rsidR="005E426A" w:rsidRPr="00605987" w:rsidRDefault="005E426A" w:rsidP="00B00E39">
            <w:pPr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9</w:t>
            </w:r>
          </w:p>
        </w:tc>
        <w:tc>
          <w:tcPr>
            <w:tcW w:w="992" w:type="dxa"/>
            <w:vAlign w:val="center"/>
            <w:hideMark/>
          </w:tcPr>
          <w:p w14:paraId="2992D03A" w14:textId="77777777" w:rsidR="005E426A" w:rsidRPr="00605987" w:rsidRDefault="005E426A" w:rsidP="00B00E39">
            <w:pPr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69,2</w:t>
            </w:r>
          </w:p>
        </w:tc>
      </w:tr>
      <w:tr w:rsidR="005E426A" w:rsidRPr="00605987" w14:paraId="0C3A322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  <w:hideMark/>
          </w:tcPr>
          <w:p w14:paraId="5C3D2F59" w14:textId="77777777" w:rsidR="005E426A" w:rsidRPr="00605987" w:rsidRDefault="005E426A" w:rsidP="00B00E39">
            <w:pPr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709" w:type="dxa"/>
            <w:vAlign w:val="center"/>
            <w:hideMark/>
          </w:tcPr>
          <w:p w14:paraId="324E63B1" w14:textId="77777777" w:rsidR="005E426A" w:rsidRPr="00605987" w:rsidRDefault="005E426A" w:rsidP="00B00E39">
            <w:pPr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992" w:type="dxa"/>
            <w:vAlign w:val="center"/>
            <w:hideMark/>
          </w:tcPr>
          <w:p w14:paraId="045356EB" w14:textId="77777777" w:rsidR="005E426A" w:rsidRPr="00605987" w:rsidRDefault="005E426A" w:rsidP="00B00E39">
            <w:pPr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15,4</w:t>
            </w:r>
          </w:p>
        </w:tc>
      </w:tr>
      <w:tr w:rsidR="005E426A" w:rsidRPr="00605987" w14:paraId="17C7489E" w14:textId="77777777" w:rsidTr="00B00E39">
        <w:tc>
          <w:tcPr>
            <w:tcW w:w="7650" w:type="dxa"/>
            <w:hideMark/>
          </w:tcPr>
          <w:p w14:paraId="2FA24E78" w14:textId="77777777" w:rsidR="005E426A" w:rsidRPr="00605987" w:rsidRDefault="005E426A" w:rsidP="00B00E39">
            <w:pPr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  <w:tc>
          <w:tcPr>
            <w:tcW w:w="709" w:type="dxa"/>
            <w:vAlign w:val="center"/>
            <w:hideMark/>
          </w:tcPr>
          <w:p w14:paraId="00A91EB3" w14:textId="77777777" w:rsidR="005E426A" w:rsidRPr="00605987" w:rsidRDefault="005E426A" w:rsidP="00B00E39">
            <w:pPr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13</w:t>
            </w:r>
          </w:p>
        </w:tc>
        <w:tc>
          <w:tcPr>
            <w:tcW w:w="992" w:type="dxa"/>
            <w:vAlign w:val="center"/>
            <w:hideMark/>
          </w:tcPr>
          <w:p w14:paraId="730B68FB" w14:textId="77777777" w:rsidR="005E426A" w:rsidRPr="00605987" w:rsidRDefault="005E426A" w:rsidP="00B00E39">
            <w:pPr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100</w:t>
            </w:r>
          </w:p>
        </w:tc>
      </w:tr>
    </w:tbl>
    <w:p w14:paraId="533995E9" w14:textId="77777777" w:rsidR="005E426A" w:rsidRPr="00C76FDB" w:rsidRDefault="005E426A" w:rsidP="005E426A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C76FDB">
        <w:rPr>
          <w:rFonts w:ascii="Times New Roman" w:hAnsi="Times New Roman" w:cs="Times New Roman"/>
          <w:color w:val="auto"/>
          <w:sz w:val="28"/>
          <w:szCs w:val="28"/>
        </w:rPr>
        <w:t>Миграционная политика</w:t>
      </w:r>
    </w:p>
    <w:p w14:paraId="6338F48B" w14:textId="77777777" w:rsidR="005E426A" w:rsidRPr="00605987" w:rsidRDefault="005E426A" w:rsidP="005E426A">
      <w:pPr>
        <w:pStyle w:val="aff"/>
      </w:pPr>
      <w:r w:rsidRPr="00605987">
        <w:t>22. Какие меры, программы федерального и регионального уровней реализуемые в вашем МО/поселении, оказывают положительное влияние на миграционную ситуацию (снижают отток населения, привлекают мигрантов из других территорий).</w:t>
      </w:r>
    </w:p>
    <w:tbl>
      <w:tblPr>
        <w:tblStyle w:val="-331"/>
        <w:tblW w:w="9634" w:type="dxa"/>
        <w:tblLook w:val="0400" w:firstRow="0" w:lastRow="0" w:firstColumn="0" w:lastColumn="0" w:noHBand="0" w:noVBand="1"/>
      </w:tblPr>
      <w:tblGrid>
        <w:gridCol w:w="7650"/>
        <w:gridCol w:w="709"/>
        <w:gridCol w:w="1275"/>
      </w:tblGrid>
      <w:tr w:rsidR="005E426A" w:rsidRPr="00605987" w14:paraId="47E5A62D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</w:tcPr>
          <w:p w14:paraId="1B0A5DBA" w14:textId="77777777" w:rsidR="005E426A" w:rsidRPr="00605987" w:rsidRDefault="005E426A" w:rsidP="00B00E39">
            <w:pPr>
              <w:spacing w:after="255"/>
              <w:contextualSpacing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br w:type="page"/>
            </w:r>
          </w:p>
        </w:tc>
        <w:tc>
          <w:tcPr>
            <w:tcW w:w="709" w:type="dxa"/>
            <w:vAlign w:val="center"/>
            <w:hideMark/>
          </w:tcPr>
          <w:p w14:paraId="77BA6B41" w14:textId="77777777" w:rsidR="005E426A" w:rsidRPr="00605987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1275" w:type="dxa"/>
            <w:vAlign w:val="center"/>
            <w:hideMark/>
          </w:tcPr>
          <w:p w14:paraId="45B18FC7" w14:textId="77777777" w:rsidR="005E426A" w:rsidRPr="00605987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</w:tr>
      <w:tr w:rsidR="005E426A" w:rsidRPr="00605987" w14:paraId="4A20FC24" w14:textId="77777777" w:rsidTr="00D974BD">
        <w:trPr>
          <w:trHeight w:val="113"/>
        </w:trPr>
        <w:tc>
          <w:tcPr>
            <w:tcW w:w="7650" w:type="dxa"/>
            <w:noWrap/>
            <w:hideMark/>
          </w:tcPr>
          <w:p w14:paraId="5024E0DE" w14:textId="77777777" w:rsidR="005E426A" w:rsidRPr="00605987" w:rsidRDefault="005E426A" w:rsidP="00B00E39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Нет таких программ</w:t>
            </w:r>
          </w:p>
        </w:tc>
        <w:tc>
          <w:tcPr>
            <w:tcW w:w="709" w:type="dxa"/>
            <w:noWrap/>
            <w:vAlign w:val="center"/>
            <w:hideMark/>
          </w:tcPr>
          <w:p w14:paraId="31D37A4B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5" w:type="dxa"/>
            <w:noWrap/>
            <w:vAlign w:val="center"/>
            <w:hideMark/>
          </w:tcPr>
          <w:p w14:paraId="19075A54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</w:tr>
      <w:tr w:rsidR="005E426A" w:rsidRPr="00605987" w14:paraId="46A9C9AC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tcW w:w="7650" w:type="dxa"/>
            <w:noWrap/>
            <w:hideMark/>
          </w:tcPr>
          <w:p w14:paraId="6E75D0AF" w14:textId="77777777" w:rsidR="005E426A" w:rsidRPr="00605987" w:rsidRDefault="005E426A" w:rsidP="00B00E39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"Сельский учитель", "Сельский тренер", "Молодая семья", "Земский доктор"</w:t>
            </w:r>
          </w:p>
        </w:tc>
        <w:tc>
          <w:tcPr>
            <w:tcW w:w="709" w:type="dxa"/>
            <w:noWrap/>
            <w:vAlign w:val="center"/>
            <w:hideMark/>
          </w:tcPr>
          <w:p w14:paraId="38D3C116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" w:type="dxa"/>
            <w:noWrap/>
            <w:vAlign w:val="center"/>
            <w:hideMark/>
          </w:tcPr>
          <w:p w14:paraId="2EA3380B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</w:tr>
      <w:tr w:rsidR="005E426A" w:rsidRPr="00605987" w14:paraId="37D59DAC" w14:textId="77777777" w:rsidTr="00D974BD">
        <w:trPr>
          <w:trHeight w:val="113"/>
        </w:trPr>
        <w:tc>
          <w:tcPr>
            <w:tcW w:w="7650" w:type="dxa"/>
            <w:noWrap/>
            <w:hideMark/>
          </w:tcPr>
          <w:p w14:paraId="7AAAB6DA" w14:textId="77777777" w:rsidR="005E426A" w:rsidRPr="00605987" w:rsidRDefault="005E426A" w:rsidP="00B00E39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"Земский учитель"</w:t>
            </w:r>
          </w:p>
        </w:tc>
        <w:tc>
          <w:tcPr>
            <w:tcW w:w="709" w:type="dxa"/>
            <w:noWrap/>
            <w:vAlign w:val="center"/>
            <w:hideMark/>
          </w:tcPr>
          <w:p w14:paraId="0235D491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" w:type="dxa"/>
            <w:noWrap/>
            <w:vAlign w:val="center"/>
            <w:hideMark/>
          </w:tcPr>
          <w:p w14:paraId="66286C74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</w:tr>
      <w:tr w:rsidR="005E426A" w:rsidRPr="00605987" w14:paraId="184C9879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tcW w:w="7650" w:type="dxa"/>
            <w:noWrap/>
            <w:hideMark/>
          </w:tcPr>
          <w:p w14:paraId="190E9FCF" w14:textId="77777777" w:rsidR="005E426A" w:rsidRPr="00605987" w:rsidRDefault="005E426A" w:rsidP="00B00E39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Инвестиционные проекты с созданием рабочих мест.</w:t>
            </w:r>
          </w:p>
        </w:tc>
        <w:tc>
          <w:tcPr>
            <w:tcW w:w="709" w:type="dxa"/>
            <w:noWrap/>
            <w:vAlign w:val="center"/>
            <w:hideMark/>
          </w:tcPr>
          <w:p w14:paraId="6115973F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14583DEE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</w:tr>
      <w:tr w:rsidR="005E426A" w:rsidRPr="00605987" w14:paraId="261DE4FB" w14:textId="77777777" w:rsidTr="00D974BD">
        <w:trPr>
          <w:trHeight w:val="113"/>
        </w:trPr>
        <w:tc>
          <w:tcPr>
            <w:tcW w:w="7650" w:type="dxa"/>
            <w:noWrap/>
            <w:hideMark/>
          </w:tcPr>
          <w:p w14:paraId="4D821899" w14:textId="77777777" w:rsidR="005E426A" w:rsidRPr="00605987" w:rsidRDefault="005E426A" w:rsidP="00B00E39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Развитие малого предпринимательства</w:t>
            </w:r>
          </w:p>
        </w:tc>
        <w:tc>
          <w:tcPr>
            <w:tcW w:w="709" w:type="dxa"/>
            <w:noWrap/>
            <w:vAlign w:val="center"/>
            <w:hideMark/>
          </w:tcPr>
          <w:p w14:paraId="12F679BB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14A8ADBD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</w:tr>
      <w:tr w:rsidR="005E426A" w:rsidRPr="00605987" w14:paraId="06602E0F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tcW w:w="7650" w:type="dxa"/>
            <w:noWrap/>
            <w:hideMark/>
          </w:tcPr>
          <w:p w14:paraId="63E6494C" w14:textId="77777777" w:rsidR="005E426A" w:rsidRPr="00605987" w:rsidRDefault="005E426A" w:rsidP="00B00E39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Комплексное развитие сельских территорий</w:t>
            </w:r>
          </w:p>
        </w:tc>
        <w:tc>
          <w:tcPr>
            <w:tcW w:w="709" w:type="dxa"/>
            <w:noWrap/>
            <w:vAlign w:val="center"/>
            <w:hideMark/>
          </w:tcPr>
          <w:p w14:paraId="1496D9D4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" w:type="dxa"/>
            <w:noWrap/>
            <w:vAlign w:val="center"/>
            <w:hideMark/>
          </w:tcPr>
          <w:p w14:paraId="7A2F5F19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</w:tr>
      <w:tr w:rsidR="005E426A" w:rsidRPr="00605987" w14:paraId="5ADEF5F1" w14:textId="77777777" w:rsidTr="00D974BD">
        <w:trPr>
          <w:trHeight w:val="113"/>
        </w:trPr>
        <w:tc>
          <w:tcPr>
            <w:tcW w:w="7650" w:type="dxa"/>
            <w:noWrap/>
            <w:hideMark/>
          </w:tcPr>
          <w:p w14:paraId="32D39F2F" w14:textId="77777777" w:rsidR="005E426A" w:rsidRPr="00605987" w:rsidRDefault="005E426A" w:rsidP="00B00E39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Затрудняюсь ответить</w:t>
            </w:r>
          </w:p>
        </w:tc>
        <w:tc>
          <w:tcPr>
            <w:tcW w:w="709" w:type="dxa"/>
            <w:noWrap/>
            <w:vAlign w:val="center"/>
            <w:hideMark/>
          </w:tcPr>
          <w:p w14:paraId="7B8EAE94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75" w:type="dxa"/>
            <w:noWrap/>
            <w:vAlign w:val="center"/>
            <w:hideMark/>
          </w:tcPr>
          <w:p w14:paraId="2BCC622C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</w:tr>
      <w:tr w:rsidR="005E426A" w:rsidRPr="00605987" w14:paraId="2A993337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tcW w:w="7650" w:type="dxa"/>
            <w:noWrap/>
            <w:hideMark/>
          </w:tcPr>
          <w:p w14:paraId="368E1517" w14:textId="77777777" w:rsidR="005E426A" w:rsidRPr="00605987" w:rsidRDefault="005E426A" w:rsidP="00B00E39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709" w:type="dxa"/>
            <w:noWrap/>
            <w:vAlign w:val="center"/>
            <w:hideMark/>
          </w:tcPr>
          <w:p w14:paraId="03CBD479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275" w:type="dxa"/>
            <w:noWrap/>
            <w:vAlign w:val="center"/>
            <w:hideMark/>
          </w:tcPr>
          <w:p w14:paraId="3DA2D384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100,0</w:t>
            </w:r>
          </w:p>
        </w:tc>
      </w:tr>
    </w:tbl>
    <w:p w14:paraId="524E8AAA" w14:textId="77777777" w:rsidR="005E426A" w:rsidRPr="00605987" w:rsidRDefault="005E426A" w:rsidP="005E426A">
      <w:pPr>
        <w:pStyle w:val="aff"/>
      </w:pPr>
      <w:r w:rsidRPr="00605987">
        <w:t>23. Какие конкретные меры Вы сами можете предложить для улучшения миграционной ситуации в вашем МО/поселении с учетом сложившихся условий и особенностей развития территории?</w:t>
      </w:r>
      <w:r w:rsidRPr="007E1471">
        <w:t xml:space="preserve"> </w:t>
      </w:r>
      <w:r w:rsidRPr="00605987">
        <w:t>(ранжирование по степени значимости/частоты упоминания)</w:t>
      </w:r>
    </w:p>
    <w:tbl>
      <w:tblPr>
        <w:tblStyle w:val="-331"/>
        <w:tblW w:w="9571" w:type="dxa"/>
        <w:tblLook w:val="0400" w:firstRow="0" w:lastRow="0" w:firstColumn="0" w:lastColumn="0" w:noHBand="0" w:noVBand="1"/>
      </w:tblPr>
      <w:tblGrid>
        <w:gridCol w:w="959"/>
        <w:gridCol w:w="8612"/>
      </w:tblGrid>
      <w:tr w:rsidR="005E426A" w:rsidRPr="00F260AF" w14:paraId="25B01F29" w14:textId="77777777" w:rsidTr="00B00E39">
        <w:trPr>
          <w:trHeight w:val="243"/>
          <w:tblHeader/>
        </w:trPr>
        <w:tc>
          <w:tcPr>
            <w:tcW w:w="959" w:type="dxa"/>
            <w:hideMark/>
          </w:tcPr>
          <w:p w14:paraId="2A2A72C0" w14:textId="77777777" w:rsidR="005E426A" w:rsidRPr="00F260AF" w:rsidRDefault="005E426A" w:rsidP="00B00E39">
            <w:pPr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Ранг</w:t>
            </w:r>
          </w:p>
        </w:tc>
        <w:tc>
          <w:tcPr>
            <w:tcW w:w="8612" w:type="dxa"/>
            <w:hideMark/>
          </w:tcPr>
          <w:p w14:paraId="3981052B" w14:textId="77777777" w:rsidR="005E426A" w:rsidRPr="00F260AF" w:rsidRDefault="005E426A" w:rsidP="00B00E39">
            <w:pPr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Ответы респондентов</w:t>
            </w:r>
          </w:p>
        </w:tc>
      </w:tr>
      <w:tr w:rsidR="005E426A" w:rsidRPr="00F260AF" w14:paraId="1CD7414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</w:tcPr>
          <w:p w14:paraId="70A827E1" w14:textId="77777777" w:rsidR="005E426A" w:rsidRPr="00F260AF" w:rsidRDefault="005E426A" w:rsidP="00B00E39">
            <w:pPr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8612" w:type="dxa"/>
            <w:hideMark/>
          </w:tcPr>
          <w:p w14:paraId="7E0EE795" w14:textId="77777777" w:rsidR="005E426A" w:rsidRPr="00F260A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В сфере экономики</w:t>
            </w:r>
          </w:p>
        </w:tc>
      </w:tr>
      <w:tr w:rsidR="005E426A" w:rsidRPr="00F260AF" w14:paraId="02F16F6D" w14:textId="77777777" w:rsidTr="00B00E39">
        <w:trPr>
          <w:trHeight w:val="20"/>
        </w:trPr>
        <w:tc>
          <w:tcPr>
            <w:tcW w:w="959" w:type="dxa"/>
            <w:hideMark/>
          </w:tcPr>
          <w:p w14:paraId="08F02E44" w14:textId="77777777" w:rsidR="005E426A" w:rsidRPr="00F260AF" w:rsidRDefault="005E426A" w:rsidP="00B00E39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012BA8A5" w14:textId="77777777" w:rsidR="005E426A" w:rsidRPr="00F260AF" w:rsidRDefault="005E426A" w:rsidP="00B00E39">
            <w:pP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Создать рабочие места</w:t>
            </w:r>
          </w:p>
        </w:tc>
      </w:tr>
      <w:tr w:rsidR="005E426A" w:rsidRPr="00F260AF" w14:paraId="4DB1339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34C65E5" w14:textId="77777777" w:rsidR="005E426A" w:rsidRPr="00F260AF" w:rsidRDefault="005E426A" w:rsidP="00B00E39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24EDB122" w14:textId="77777777" w:rsidR="005E426A" w:rsidRPr="00F260AF" w:rsidRDefault="005E426A" w:rsidP="00B00E39">
            <w:pP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Организация государственных закупок продукции личных подсобных хозяйств, ИП, КФХ</w:t>
            </w:r>
          </w:p>
        </w:tc>
      </w:tr>
      <w:tr w:rsidR="005E426A" w:rsidRPr="00F260AF" w14:paraId="3A771505" w14:textId="77777777" w:rsidTr="00B00E39">
        <w:trPr>
          <w:trHeight w:val="20"/>
        </w:trPr>
        <w:tc>
          <w:tcPr>
            <w:tcW w:w="959" w:type="dxa"/>
            <w:hideMark/>
          </w:tcPr>
          <w:p w14:paraId="22164C6E" w14:textId="77777777" w:rsidR="005E426A" w:rsidRPr="00F260AF" w:rsidRDefault="005E426A" w:rsidP="00B00E39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4C7EE07E" w14:textId="77777777" w:rsidR="005E426A" w:rsidRPr="00F260AF" w:rsidRDefault="005E426A" w:rsidP="00B00E39">
            <w:pP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При открытии бизнеса в самом начале работы, в течении некоторого времени освобождать от налогов молодых предпринимателей и самозанятых</w:t>
            </w:r>
          </w:p>
        </w:tc>
      </w:tr>
      <w:tr w:rsidR="005E426A" w:rsidRPr="00F260AF" w14:paraId="043EDBD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56E3317" w14:textId="77777777" w:rsidR="005E426A" w:rsidRPr="00F260AF" w:rsidRDefault="005E426A" w:rsidP="00B00E39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612" w:type="dxa"/>
            <w:hideMark/>
          </w:tcPr>
          <w:p w14:paraId="6FAABDC3" w14:textId="77777777" w:rsidR="005E426A" w:rsidRPr="00F260AF" w:rsidRDefault="005E426A" w:rsidP="00B00E39">
            <w:pP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Создать программы целевого обучения детей</w:t>
            </w:r>
          </w:p>
        </w:tc>
      </w:tr>
      <w:tr w:rsidR="005E426A" w:rsidRPr="00F260AF" w14:paraId="4D533D22" w14:textId="77777777" w:rsidTr="00B00E39">
        <w:trPr>
          <w:trHeight w:val="70"/>
        </w:trPr>
        <w:tc>
          <w:tcPr>
            <w:tcW w:w="959" w:type="dxa"/>
          </w:tcPr>
          <w:p w14:paraId="7A83FC66" w14:textId="77777777" w:rsidR="005E426A" w:rsidRPr="00F260AF" w:rsidRDefault="005E426A" w:rsidP="00B00E39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3476D196" w14:textId="77777777" w:rsidR="005E426A" w:rsidRPr="00F260AF" w:rsidRDefault="005E426A" w:rsidP="00B00E39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В сфере социального развития</w:t>
            </w:r>
          </w:p>
        </w:tc>
      </w:tr>
      <w:tr w:rsidR="005E426A" w:rsidRPr="00F260AF" w14:paraId="00355EE9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D5D32CC" w14:textId="77777777" w:rsidR="005E426A" w:rsidRPr="00F260AF" w:rsidRDefault="005E426A" w:rsidP="00B00E39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4B726FBC" w14:textId="77777777" w:rsidR="005E426A" w:rsidRPr="00F260AF" w:rsidRDefault="005E426A" w:rsidP="00B00E39">
            <w:pPr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Создать программу по социальной защите граждан</w:t>
            </w:r>
          </w:p>
        </w:tc>
      </w:tr>
      <w:tr w:rsidR="005E426A" w:rsidRPr="00F260AF" w14:paraId="1EA87F44" w14:textId="77777777" w:rsidTr="00B00E39">
        <w:trPr>
          <w:trHeight w:val="20"/>
        </w:trPr>
        <w:tc>
          <w:tcPr>
            <w:tcW w:w="959" w:type="dxa"/>
            <w:hideMark/>
          </w:tcPr>
          <w:p w14:paraId="1A86BB6E" w14:textId="77777777" w:rsidR="005E426A" w:rsidRPr="00F260AF" w:rsidRDefault="005E426A" w:rsidP="00B00E39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3DD139F0" w14:textId="77777777" w:rsidR="005E426A" w:rsidRPr="00F260AF" w:rsidRDefault="005E426A" w:rsidP="00B00E39">
            <w:pPr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Уменьшить пенсионный возраст для жителей сельских местностей</w:t>
            </w:r>
          </w:p>
        </w:tc>
      </w:tr>
      <w:tr w:rsidR="005E426A" w:rsidRPr="00F260AF" w14:paraId="35DCA5E9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41271FE8" w14:textId="77777777" w:rsidR="005E426A" w:rsidRPr="00F260AF" w:rsidRDefault="005E426A" w:rsidP="00B00E39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14FFD6B5" w14:textId="77777777" w:rsidR="005E426A" w:rsidRPr="00F260AF" w:rsidRDefault="005E426A" w:rsidP="00B00E39">
            <w:pPr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Льготная ставка налогообложения сельского жителя</w:t>
            </w:r>
          </w:p>
        </w:tc>
      </w:tr>
      <w:tr w:rsidR="005E426A" w:rsidRPr="00F260AF" w14:paraId="3AD9A1CB" w14:textId="77777777" w:rsidTr="00B00E39">
        <w:trPr>
          <w:trHeight w:val="20"/>
        </w:trPr>
        <w:tc>
          <w:tcPr>
            <w:tcW w:w="959" w:type="dxa"/>
            <w:hideMark/>
          </w:tcPr>
          <w:p w14:paraId="6CD5B269" w14:textId="77777777" w:rsidR="005E426A" w:rsidRPr="00F260AF" w:rsidRDefault="005E426A" w:rsidP="00B00E39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612" w:type="dxa"/>
            <w:hideMark/>
          </w:tcPr>
          <w:p w14:paraId="5D2A4D05" w14:textId="77777777" w:rsidR="005E426A" w:rsidRPr="00F260AF" w:rsidRDefault="005E426A" w:rsidP="00B00E39">
            <w:pPr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Разработать программу поддержки при переезде в сельскую местность</w:t>
            </w:r>
          </w:p>
        </w:tc>
      </w:tr>
      <w:tr w:rsidR="005E426A" w:rsidRPr="00F260AF" w14:paraId="51AFA1D7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4A20AE94" w14:textId="77777777" w:rsidR="005E426A" w:rsidRPr="00F260AF" w:rsidRDefault="005E426A" w:rsidP="00B00E39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612" w:type="dxa"/>
            <w:hideMark/>
          </w:tcPr>
          <w:p w14:paraId="62D648B1" w14:textId="77777777" w:rsidR="005E426A" w:rsidRPr="00F260AF" w:rsidRDefault="005E426A" w:rsidP="00B00E39">
            <w:pPr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 школах открыть 10-11 классы</w:t>
            </w:r>
          </w:p>
        </w:tc>
      </w:tr>
      <w:tr w:rsidR="005E426A" w:rsidRPr="00F260AF" w14:paraId="61E279DA" w14:textId="77777777" w:rsidTr="00B00E39">
        <w:trPr>
          <w:trHeight w:val="20"/>
        </w:trPr>
        <w:tc>
          <w:tcPr>
            <w:tcW w:w="959" w:type="dxa"/>
            <w:hideMark/>
          </w:tcPr>
          <w:p w14:paraId="59E09264" w14:textId="77777777" w:rsidR="005E426A" w:rsidRPr="00F260AF" w:rsidRDefault="005E426A" w:rsidP="00B00E39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612" w:type="dxa"/>
            <w:hideMark/>
          </w:tcPr>
          <w:p w14:paraId="175CE5A4" w14:textId="77777777" w:rsidR="005E426A" w:rsidRPr="00F260AF" w:rsidRDefault="005E426A" w:rsidP="00B00E39">
            <w:pP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Создание кружков</w:t>
            </w:r>
          </w:p>
        </w:tc>
      </w:tr>
      <w:tr w:rsidR="005E426A" w:rsidRPr="00F260AF" w14:paraId="181608B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48697FA7" w14:textId="77777777" w:rsidR="005E426A" w:rsidRPr="00F260AF" w:rsidRDefault="005E426A" w:rsidP="00B00E39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612" w:type="dxa"/>
            <w:hideMark/>
          </w:tcPr>
          <w:p w14:paraId="1253133F" w14:textId="77777777" w:rsidR="005E426A" w:rsidRPr="00F260AF" w:rsidRDefault="005E426A" w:rsidP="00B00E39">
            <w:pP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Открыть развлекательные центры</w:t>
            </w:r>
          </w:p>
        </w:tc>
      </w:tr>
      <w:tr w:rsidR="005E426A" w:rsidRPr="00F260AF" w14:paraId="4DB42552" w14:textId="77777777" w:rsidTr="00B00E39">
        <w:trPr>
          <w:trHeight w:val="20"/>
        </w:trPr>
        <w:tc>
          <w:tcPr>
            <w:tcW w:w="959" w:type="dxa"/>
          </w:tcPr>
          <w:p w14:paraId="205A24FC" w14:textId="77777777" w:rsidR="005E426A" w:rsidRPr="00F260A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3D49A7B8" w14:textId="77777777" w:rsidR="005E426A" w:rsidRPr="00F260AF" w:rsidRDefault="005E426A" w:rsidP="00B00E39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В сфере культуры</w:t>
            </w:r>
          </w:p>
        </w:tc>
      </w:tr>
      <w:tr w:rsidR="005E426A" w:rsidRPr="00F260AF" w14:paraId="1EB06EED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13088EB6" w14:textId="77777777" w:rsidR="005E426A" w:rsidRPr="00F260A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4A57A060" w14:textId="77777777" w:rsidR="005E426A" w:rsidRPr="00F260AF" w:rsidRDefault="005E426A" w:rsidP="00B00E39">
            <w:pP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Оснастить современным оборудованием сельские клубы</w:t>
            </w:r>
          </w:p>
        </w:tc>
      </w:tr>
      <w:tr w:rsidR="005E426A" w:rsidRPr="00F260AF" w14:paraId="58532472" w14:textId="77777777" w:rsidTr="00B00E39">
        <w:trPr>
          <w:trHeight w:val="20"/>
        </w:trPr>
        <w:tc>
          <w:tcPr>
            <w:tcW w:w="959" w:type="dxa"/>
            <w:hideMark/>
          </w:tcPr>
          <w:p w14:paraId="719C2AB9" w14:textId="77777777" w:rsidR="005E426A" w:rsidRPr="00F260A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0F1FF6FE" w14:textId="77777777" w:rsidR="005E426A" w:rsidRPr="00F260AF" w:rsidRDefault="005E426A" w:rsidP="00B00E39">
            <w:pP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Возобновить кружки и проводить беседы с выпускниками</w:t>
            </w:r>
          </w:p>
        </w:tc>
      </w:tr>
      <w:tr w:rsidR="005E426A" w:rsidRPr="00F260AF" w14:paraId="4A262BA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8AA0FC5" w14:textId="77777777" w:rsidR="005E426A" w:rsidRPr="00F260A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7F2BB0AF" w14:textId="77777777" w:rsidR="005E426A" w:rsidRPr="00F260AF" w:rsidRDefault="005E426A" w:rsidP="00B00E39">
            <w:pP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Привлечение молодых специалистов в сферу культуры</w:t>
            </w:r>
          </w:p>
        </w:tc>
      </w:tr>
      <w:tr w:rsidR="005E426A" w:rsidRPr="00F260AF" w14:paraId="2F08598F" w14:textId="77777777" w:rsidTr="00B00E39">
        <w:trPr>
          <w:trHeight w:val="20"/>
        </w:trPr>
        <w:tc>
          <w:tcPr>
            <w:tcW w:w="959" w:type="dxa"/>
          </w:tcPr>
          <w:p w14:paraId="356565BC" w14:textId="77777777" w:rsidR="005E426A" w:rsidRPr="00F260A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0DFC9C64" w14:textId="77777777" w:rsidR="005E426A" w:rsidRPr="00F260AF" w:rsidRDefault="005E426A" w:rsidP="00B00E39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В сфере миграционной политики</w:t>
            </w:r>
          </w:p>
        </w:tc>
      </w:tr>
      <w:tr w:rsidR="005E426A" w:rsidRPr="00F260AF" w14:paraId="38E8909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6E608363" w14:textId="77777777" w:rsidR="005E426A" w:rsidRPr="00F260A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079D4EE6" w14:textId="77777777" w:rsidR="005E426A" w:rsidRPr="00F260AF" w:rsidRDefault="005E426A" w:rsidP="00B00E39">
            <w:pP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Создание рабочих мест</w:t>
            </w:r>
          </w:p>
        </w:tc>
      </w:tr>
      <w:tr w:rsidR="005E426A" w:rsidRPr="00F260AF" w14:paraId="7F1F2AEE" w14:textId="77777777" w:rsidTr="00B00E39">
        <w:trPr>
          <w:trHeight w:val="20"/>
        </w:trPr>
        <w:tc>
          <w:tcPr>
            <w:tcW w:w="959" w:type="dxa"/>
            <w:hideMark/>
          </w:tcPr>
          <w:p w14:paraId="4D00C6AE" w14:textId="77777777" w:rsidR="005E426A" w:rsidRPr="00F260A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31D2CD6A" w14:textId="77777777" w:rsidR="005E426A" w:rsidRPr="00F260AF" w:rsidRDefault="005E426A" w:rsidP="00B00E39">
            <w:pP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Поощрять именно молодые семьи оставшиеся жить на селе</w:t>
            </w:r>
          </w:p>
        </w:tc>
      </w:tr>
      <w:tr w:rsidR="005E426A" w:rsidRPr="00F260AF" w14:paraId="0D652207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69BEDAFA" w14:textId="77777777" w:rsidR="005E426A" w:rsidRPr="00F260A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59E3A606" w14:textId="77777777" w:rsidR="005E426A" w:rsidRPr="00F260AF" w:rsidRDefault="005E426A" w:rsidP="00B00E39">
            <w:pP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Льготы сельским жителям при оплате коммунальных услуг</w:t>
            </w:r>
          </w:p>
        </w:tc>
      </w:tr>
      <w:tr w:rsidR="005E426A" w:rsidRPr="00F260AF" w14:paraId="46D10FD6" w14:textId="77777777" w:rsidTr="00B00E39">
        <w:trPr>
          <w:trHeight w:val="20"/>
        </w:trPr>
        <w:tc>
          <w:tcPr>
            <w:tcW w:w="959" w:type="dxa"/>
          </w:tcPr>
          <w:p w14:paraId="7BD724F4" w14:textId="77777777" w:rsidR="005E426A" w:rsidRPr="00F260AF" w:rsidRDefault="005E426A" w:rsidP="00B00E39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07B1B09C" w14:textId="77777777" w:rsidR="005E426A" w:rsidRPr="00F260AF" w:rsidRDefault="005E426A" w:rsidP="00B00E39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В других сферах</w:t>
            </w:r>
          </w:p>
        </w:tc>
      </w:tr>
      <w:tr w:rsidR="005E426A" w:rsidRPr="00F260AF" w14:paraId="3952DFF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5D59634D" w14:textId="77777777" w:rsidR="005E426A" w:rsidRPr="00F260A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494363A7" w14:textId="77777777" w:rsidR="005E426A" w:rsidRPr="00F260AF" w:rsidRDefault="005E426A" w:rsidP="00B00E39">
            <w:pP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Расширить возможность получения дополнительных медицинских услуг</w:t>
            </w:r>
          </w:p>
        </w:tc>
      </w:tr>
      <w:tr w:rsidR="005E426A" w:rsidRPr="00F260AF" w14:paraId="59FE680D" w14:textId="77777777" w:rsidTr="00B00E39">
        <w:trPr>
          <w:trHeight w:val="20"/>
        </w:trPr>
        <w:tc>
          <w:tcPr>
            <w:tcW w:w="959" w:type="dxa"/>
            <w:hideMark/>
          </w:tcPr>
          <w:p w14:paraId="3B673949" w14:textId="77777777" w:rsidR="005E426A" w:rsidRPr="00F260A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020D7998" w14:textId="77777777" w:rsidR="005E426A" w:rsidRPr="00F260AF" w:rsidRDefault="005E426A" w:rsidP="00B00E39">
            <w:pP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Организовать </w:t>
            </w:r>
            <w:proofErr w:type="spellStart"/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допобразование</w:t>
            </w:r>
            <w:proofErr w:type="spellEnd"/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детей в сельских школах</w:t>
            </w:r>
          </w:p>
        </w:tc>
      </w:tr>
      <w:tr w:rsidR="005E426A" w:rsidRPr="00F260AF" w14:paraId="7A28FDB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FEA9E88" w14:textId="77777777" w:rsidR="005E426A" w:rsidRPr="00F260A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36D08FCA" w14:textId="77777777" w:rsidR="005E426A" w:rsidRPr="00F260AF" w:rsidRDefault="005E426A" w:rsidP="00B00E39">
            <w:pP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Повысить привлекательность села</w:t>
            </w:r>
          </w:p>
        </w:tc>
      </w:tr>
    </w:tbl>
    <w:p w14:paraId="119949D1" w14:textId="77777777" w:rsidR="005E426A" w:rsidRPr="00734205" w:rsidRDefault="005E426A" w:rsidP="005E426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8"/>
          <w:szCs w:val="24"/>
        </w:rPr>
      </w:pPr>
    </w:p>
    <w:p w14:paraId="40B19A96" w14:textId="77777777" w:rsidR="005E426A" w:rsidRPr="00A20854" w:rsidRDefault="005E426A" w:rsidP="00A2085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A20854">
        <w:rPr>
          <w:rFonts w:ascii="Times New Roman" w:eastAsia="Calibri" w:hAnsi="Times New Roman" w:cs="Times New Roman"/>
          <w:b/>
          <w:sz w:val="28"/>
          <w:szCs w:val="28"/>
        </w:rPr>
        <w:t>Социально-демографический блок</w:t>
      </w:r>
    </w:p>
    <w:p w14:paraId="78844727" w14:textId="77777777" w:rsidR="005E426A" w:rsidRPr="00205027" w:rsidRDefault="005E426A" w:rsidP="005E426A">
      <w:pPr>
        <w:spacing w:after="0" w:line="240" w:lineRule="auto"/>
        <w:jc w:val="both"/>
        <w:rPr>
          <w:rFonts w:ascii="Times New Roman" w:eastAsia="Calibri" w:hAnsi="Times New Roman" w:cs="Times New Roman"/>
          <w:sz w:val="8"/>
          <w:szCs w:val="24"/>
        </w:rPr>
      </w:pPr>
    </w:p>
    <w:p w14:paraId="05AA9B22" w14:textId="77777777" w:rsidR="005E426A" w:rsidRPr="00605987" w:rsidRDefault="005E426A" w:rsidP="005E426A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</w:rPr>
        <w:t>24. Название МО Кигинский район</w:t>
      </w:r>
    </w:p>
    <w:p w14:paraId="7D0E137B" w14:textId="77777777" w:rsidR="005E426A" w:rsidRPr="00605987" w:rsidRDefault="005E426A" w:rsidP="005E426A">
      <w:pPr>
        <w:spacing w:before="120" w:after="12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</w:rPr>
        <w:t>25. Название населенного пункта, где Вы работаете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93"/>
        <w:gridCol w:w="1409"/>
        <w:gridCol w:w="1391"/>
      </w:tblGrid>
      <w:tr w:rsidR="005E426A" w:rsidRPr="00605987" w14:paraId="00910F9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200E555D" w14:textId="77777777" w:rsidR="005E426A" w:rsidRPr="00605987" w:rsidRDefault="005E426A" w:rsidP="00B00E39">
            <w:pPr>
              <w:jc w:val="both"/>
              <w:rPr>
                <w:rFonts w:eastAsia="Calibri" w:cs="Times New Roman"/>
                <w:szCs w:val="24"/>
              </w:rPr>
            </w:pPr>
            <w:r w:rsidRPr="00605987">
              <w:rPr>
                <w:rFonts w:eastAsia="Calibri" w:cs="Times New Roman"/>
                <w:szCs w:val="24"/>
              </w:rPr>
              <w:t>Наименование населенного пункта</w:t>
            </w:r>
          </w:p>
        </w:tc>
        <w:tc>
          <w:tcPr>
            <w:tcW w:w="1409" w:type="dxa"/>
            <w:vAlign w:val="center"/>
            <w:hideMark/>
          </w:tcPr>
          <w:p w14:paraId="60ED980A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24"/>
              </w:rPr>
            </w:pPr>
            <w:r w:rsidRPr="00605987">
              <w:rPr>
                <w:rFonts w:eastAsia="Calibri" w:cs="Times New Roman"/>
                <w:szCs w:val="24"/>
              </w:rPr>
              <w:t>Чел.</w:t>
            </w:r>
          </w:p>
        </w:tc>
        <w:tc>
          <w:tcPr>
            <w:tcW w:w="1391" w:type="dxa"/>
            <w:vAlign w:val="center"/>
            <w:hideMark/>
          </w:tcPr>
          <w:p w14:paraId="15EEADDF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24"/>
              </w:rPr>
            </w:pPr>
            <w:r w:rsidRPr="00605987">
              <w:rPr>
                <w:rFonts w:eastAsia="Calibri" w:cs="Times New Roman"/>
                <w:szCs w:val="24"/>
              </w:rPr>
              <w:t>%</w:t>
            </w:r>
          </w:p>
        </w:tc>
      </w:tr>
      <w:tr w:rsidR="005E426A" w:rsidRPr="00605987" w14:paraId="286857C8" w14:textId="77777777" w:rsidTr="00B00E39">
        <w:trPr>
          <w:trHeight w:val="20"/>
        </w:trPr>
        <w:tc>
          <w:tcPr>
            <w:tcW w:w="6693" w:type="dxa"/>
            <w:hideMark/>
          </w:tcPr>
          <w:p w14:paraId="5810DE70" w14:textId="77777777" w:rsidR="005E426A" w:rsidRPr="00605987" w:rsidRDefault="005E426A" w:rsidP="00B00E39">
            <w:pPr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с.Абзаево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1A3257D1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185FA5CD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3173E9B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45FC50DF" w14:textId="77777777" w:rsidR="005E426A" w:rsidRPr="00605987" w:rsidRDefault="005E426A" w:rsidP="00B00E39">
            <w:pPr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с.Арсланово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7BB76435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458C465B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192C2892" w14:textId="77777777" w:rsidTr="00B00E39">
        <w:trPr>
          <w:trHeight w:val="20"/>
        </w:trPr>
        <w:tc>
          <w:tcPr>
            <w:tcW w:w="6693" w:type="dxa"/>
            <w:hideMark/>
          </w:tcPr>
          <w:p w14:paraId="46D94D4C" w14:textId="77777777" w:rsidR="005E426A" w:rsidRPr="00605987" w:rsidRDefault="005E426A" w:rsidP="00B00E39">
            <w:pPr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с.Верхние</w:t>
            </w:r>
            <w:proofErr w:type="spellEnd"/>
            <w:r w:rsidRPr="00605987">
              <w:rPr>
                <w:rFonts w:eastAsia="Times New Roman" w:cs="Times New Roman"/>
                <w:szCs w:val="24"/>
                <w:lang w:eastAsia="ru-RU"/>
              </w:rPr>
              <w:t xml:space="preserve"> Киги</w:t>
            </w:r>
          </w:p>
        </w:tc>
        <w:tc>
          <w:tcPr>
            <w:tcW w:w="1409" w:type="dxa"/>
            <w:noWrap/>
            <w:vAlign w:val="center"/>
            <w:hideMark/>
          </w:tcPr>
          <w:p w14:paraId="19772B36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5</w:t>
            </w:r>
          </w:p>
        </w:tc>
        <w:tc>
          <w:tcPr>
            <w:tcW w:w="1391" w:type="dxa"/>
            <w:noWrap/>
            <w:vAlign w:val="center"/>
            <w:hideMark/>
          </w:tcPr>
          <w:p w14:paraId="0BC17EDA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38,5</w:t>
            </w:r>
          </w:p>
        </w:tc>
      </w:tr>
      <w:tr w:rsidR="005E426A" w:rsidRPr="00605987" w14:paraId="544B324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4E1D256E" w14:textId="77777777" w:rsidR="005E426A" w:rsidRPr="00605987" w:rsidRDefault="005E426A" w:rsidP="00B00E39">
            <w:pPr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с.Душанбеково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4F31D63C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45F49D81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0869A216" w14:textId="77777777" w:rsidTr="00B00E39">
        <w:trPr>
          <w:trHeight w:val="20"/>
        </w:trPr>
        <w:tc>
          <w:tcPr>
            <w:tcW w:w="6693" w:type="dxa"/>
            <w:hideMark/>
          </w:tcPr>
          <w:p w14:paraId="63D5CF5F" w14:textId="77777777" w:rsidR="005E426A" w:rsidRPr="00605987" w:rsidRDefault="005E426A" w:rsidP="00B00E39">
            <w:pPr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 xml:space="preserve">с. </w:t>
            </w: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Еланлино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1C816514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2B0F6385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37CC0B2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577BE561" w14:textId="77777777" w:rsidR="005E426A" w:rsidRPr="00605987" w:rsidRDefault="005E426A" w:rsidP="00B00E39">
            <w:pPr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с.Ибраево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471BADB4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0BE3A8B6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51F17306" w14:textId="77777777" w:rsidTr="00B00E39">
        <w:trPr>
          <w:trHeight w:val="20"/>
        </w:trPr>
        <w:tc>
          <w:tcPr>
            <w:tcW w:w="6693" w:type="dxa"/>
            <w:hideMark/>
          </w:tcPr>
          <w:p w14:paraId="29D5E557" w14:textId="77777777" w:rsidR="005E426A" w:rsidRPr="00605987" w:rsidRDefault="005E426A" w:rsidP="00B00E39">
            <w:pPr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с.Кандаковка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0DCBF73A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64D81D85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4AFAEB2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36D682C0" w14:textId="77777777" w:rsidR="005E426A" w:rsidRPr="00605987" w:rsidRDefault="005E426A" w:rsidP="00B00E39">
            <w:pPr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с.Леуза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5E62C3DC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0E00AD09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26364B33" w14:textId="77777777" w:rsidTr="00B00E39">
        <w:trPr>
          <w:trHeight w:val="20"/>
        </w:trPr>
        <w:tc>
          <w:tcPr>
            <w:tcW w:w="6693" w:type="dxa"/>
            <w:hideMark/>
          </w:tcPr>
          <w:p w14:paraId="171B98C0" w14:textId="77777777" w:rsidR="005E426A" w:rsidRPr="00605987" w:rsidRDefault="005E426A" w:rsidP="00B00E39">
            <w:pPr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с.Нижние</w:t>
            </w:r>
            <w:proofErr w:type="spellEnd"/>
            <w:r w:rsidRPr="00605987">
              <w:rPr>
                <w:rFonts w:eastAsia="Times New Roman" w:cs="Times New Roman"/>
                <w:szCs w:val="24"/>
                <w:lang w:eastAsia="ru-RU"/>
              </w:rPr>
              <w:t xml:space="preserve"> Киги</w:t>
            </w:r>
          </w:p>
        </w:tc>
        <w:tc>
          <w:tcPr>
            <w:tcW w:w="1409" w:type="dxa"/>
            <w:noWrap/>
            <w:vAlign w:val="center"/>
            <w:hideMark/>
          </w:tcPr>
          <w:p w14:paraId="18BFBAF8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0E747EEF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22360AF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0BEFBC19" w14:textId="77777777" w:rsidR="005E426A" w:rsidRPr="00605987" w:rsidRDefault="005E426A" w:rsidP="00B00E39">
            <w:pPr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Всего</w:t>
            </w:r>
          </w:p>
        </w:tc>
        <w:tc>
          <w:tcPr>
            <w:tcW w:w="1409" w:type="dxa"/>
            <w:noWrap/>
            <w:vAlign w:val="center"/>
            <w:hideMark/>
          </w:tcPr>
          <w:p w14:paraId="070FB306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1391" w:type="dxa"/>
            <w:noWrap/>
            <w:vAlign w:val="center"/>
            <w:hideMark/>
          </w:tcPr>
          <w:p w14:paraId="0053998B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100,0</w:t>
            </w:r>
          </w:p>
        </w:tc>
      </w:tr>
    </w:tbl>
    <w:p w14:paraId="0E506D2C" w14:textId="77777777" w:rsidR="005E426A" w:rsidRPr="00205027" w:rsidRDefault="005E426A" w:rsidP="005E426A">
      <w:pPr>
        <w:spacing w:after="0" w:line="240" w:lineRule="auto"/>
        <w:jc w:val="both"/>
        <w:rPr>
          <w:rFonts w:ascii="Times New Roman" w:eastAsia="Calibri" w:hAnsi="Times New Roman" w:cs="Times New Roman"/>
          <w:sz w:val="8"/>
          <w:szCs w:val="24"/>
        </w:rPr>
      </w:pPr>
    </w:p>
    <w:p w14:paraId="3E78EA01" w14:textId="77777777" w:rsidR="005E426A" w:rsidRPr="00605987" w:rsidRDefault="005E426A" w:rsidP="005E426A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</w:rPr>
        <w:t>26. Уточните, пожалуйста, где именно Вы работаете?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49"/>
        <w:gridCol w:w="1399"/>
        <w:gridCol w:w="1445"/>
      </w:tblGrid>
      <w:tr w:rsidR="005E426A" w:rsidRPr="00605987" w14:paraId="09308E5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49" w:type="dxa"/>
            <w:hideMark/>
          </w:tcPr>
          <w:p w14:paraId="3FB60AF8" w14:textId="77777777" w:rsidR="005E426A" w:rsidRPr="00605987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Наименование учреждения</w:t>
            </w:r>
          </w:p>
        </w:tc>
        <w:tc>
          <w:tcPr>
            <w:tcW w:w="1399" w:type="dxa"/>
            <w:vAlign w:val="center"/>
            <w:hideMark/>
          </w:tcPr>
          <w:p w14:paraId="45CFA76E" w14:textId="77777777" w:rsidR="005E426A" w:rsidRPr="00605987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Чел.</w:t>
            </w:r>
          </w:p>
        </w:tc>
        <w:tc>
          <w:tcPr>
            <w:tcW w:w="1445" w:type="dxa"/>
            <w:vAlign w:val="center"/>
            <w:hideMark/>
          </w:tcPr>
          <w:p w14:paraId="4A5710E9" w14:textId="77777777" w:rsidR="005E426A" w:rsidRPr="00605987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%</w:t>
            </w:r>
          </w:p>
        </w:tc>
      </w:tr>
      <w:tr w:rsidR="005E426A" w:rsidRPr="00605987" w14:paraId="7AB66FAC" w14:textId="77777777" w:rsidTr="00B00E39">
        <w:trPr>
          <w:trHeight w:val="20"/>
        </w:trPr>
        <w:tc>
          <w:tcPr>
            <w:tcW w:w="6649" w:type="dxa"/>
            <w:hideMark/>
          </w:tcPr>
          <w:p w14:paraId="26D17553" w14:textId="77777777" w:rsidR="005E426A" w:rsidRPr="00605987" w:rsidRDefault="005E426A" w:rsidP="00B00E39">
            <w:pPr>
              <w:rPr>
                <w:rFonts w:eastAsia="Times New Roman" w:cs="Times New Roman"/>
                <w:szCs w:val="18"/>
                <w:lang w:eastAsia="ru-RU"/>
              </w:rPr>
            </w:pPr>
            <w:r w:rsidRPr="00605987">
              <w:rPr>
                <w:rFonts w:eastAsia="Times New Roman" w:cs="Times New Roman"/>
                <w:szCs w:val="18"/>
                <w:lang w:eastAsia="ru-RU"/>
              </w:rPr>
              <w:t>Администрация поселения (городского или сельского)</w:t>
            </w:r>
          </w:p>
        </w:tc>
        <w:tc>
          <w:tcPr>
            <w:tcW w:w="1399" w:type="dxa"/>
            <w:noWrap/>
            <w:vAlign w:val="center"/>
            <w:hideMark/>
          </w:tcPr>
          <w:p w14:paraId="4C8EC333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11</w:t>
            </w:r>
          </w:p>
        </w:tc>
        <w:tc>
          <w:tcPr>
            <w:tcW w:w="1445" w:type="dxa"/>
            <w:noWrap/>
            <w:vAlign w:val="center"/>
            <w:hideMark/>
          </w:tcPr>
          <w:p w14:paraId="1BE35166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84,6</w:t>
            </w:r>
          </w:p>
        </w:tc>
      </w:tr>
      <w:tr w:rsidR="005E426A" w:rsidRPr="00605987" w14:paraId="083B2AF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49" w:type="dxa"/>
            <w:hideMark/>
          </w:tcPr>
          <w:p w14:paraId="43E70D79" w14:textId="77777777" w:rsidR="005E426A" w:rsidRPr="00605987" w:rsidRDefault="005E426A" w:rsidP="00B00E39">
            <w:pPr>
              <w:rPr>
                <w:rFonts w:eastAsia="Times New Roman" w:cs="Times New Roman"/>
                <w:szCs w:val="18"/>
                <w:lang w:eastAsia="ru-RU"/>
              </w:rPr>
            </w:pPr>
            <w:r w:rsidRPr="00605987">
              <w:rPr>
                <w:rFonts w:eastAsia="Times New Roman" w:cs="Times New Roman"/>
                <w:szCs w:val="18"/>
                <w:lang w:eastAsia="ru-RU"/>
              </w:rPr>
              <w:t>Администрация МО</w:t>
            </w:r>
          </w:p>
        </w:tc>
        <w:tc>
          <w:tcPr>
            <w:tcW w:w="1399" w:type="dxa"/>
            <w:noWrap/>
            <w:vAlign w:val="center"/>
            <w:hideMark/>
          </w:tcPr>
          <w:p w14:paraId="11FCBBB1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445" w:type="dxa"/>
            <w:noWrap/>
            <w:vAlign w:val="center"/>
            <w:hideMark/>
          </w:tcPr>
          <w:p w14:paraId="27B93BE3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7,7</w:t>
            </w:r>
          </w:p>
        </w:tc>
      </w:tr>
      <w:tr w:rsidR="005E426A" w:rsidRPr="00605987" w14:paraId="79D77E86" w14:textId="77777777" w:rsidTr="00B00E39">
        <w:trPr>
          <w:trHeight w:val="20"/>
        </w:trPr>
        <w:tc>
          <w:tcPr>
            <w:tcW w:w="6649" w:type="dxa"/>
            <w:hideMark/>
          </w:tcPr>
          <w:p w14:paraId="60ECF63D" w14:textId="77777777" w:rsidR="005E426A" w:rsidRPr="00605987" w:rsidRDefault="005E426A" w:rsidP="00B00E39">
            <w:pPr>
              <w:rPr>
                <w:rFonts w:eastAsia="Times New Roman" w:cs="Times New Roman"/>
                <w:szCs w:val="18"/>
                <w:lang w:eastAsia="ru-RU"/>
              </w:rPr>
            </w:pPr>
            <w:r w:rsidRPr="00605987">
              <w:rPr>
                <w:rFonts w:eastAsia="Times New Roman" w:cs="Times New Roman"/>
                <w:szCs w:val="18"/>
                <w:lang w:eastAsia="ru-RU"/>
              </w:rPr>
              <w:t>Центр занятости</w:t>
            </w:r>
          </w:p>
        </w:tc>
        <w:tc>
          <w:tcPr>
            <w:tcW w:w="1399" w:type="dxa"/>
            <w:noWrap/>
            <w:vAlign w:val="center"/>
            <w:hideMark/>
          </w:tcPr>
          <w:p w14:paraId="7DAF6330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445" w:type="dxa"/>
            <w:noWrap/>
            <w:vAlign w:val="center"/>
            <w:hideMark/>
          </w:tcPr>
          <w:p w14:paraId="4C7D3142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7,7</w:t>
            </w:r>
          </w:p>
        </w:tc>
      </w:tr>
      <w:tr w:rsidR="005E426A" w:rsidRPr="00605987" w14:paraId="4A49959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49" w:type="dxa"/>
            <w:hideMark/>
          </w:tcPr>
          <w:p w14:paraId="5B1DDACE" w14:textId="77777777" w:rsidR="005E426A" w:rsidRPr="00605987" w:rsidRDefault="005E426A" w:rsidP="00B00E39">
            <w:pPr>
              <w:rPr>
                <w:rFonts w:eastAsia="Times New Roman" w:cs="Times New Roman"/>
                <w:szCs w:val="18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Всего</w:t>
            </w:r>
          </w:p>
        </w:tc>
        <w:tc>
          <w:tcPr>
            <w:tcW w:w="1399" w:type="dxa"/>
            <w:noWrap/>
            <w:vAlign w:val="center"/>
            <w:hideMark/>
          </w:tcPr>
          <w:p w14:paraId="2360020E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1445" w:type="dxa"/>
            <w:noWrap/>
            <w:vAlign w:val="center"/>
            <w:hideMark/>
          </w:tcPr>
          <w:p w14:paraId="353B982C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100,0</w:t>
            </w:r>
          </w:p>
        </w:tc>
      </w:tr>
    </w:tbl>
    <w:p w14:paraId="03FCB83F" w14:textId="77777777" w:rsidR="005E426A" w:rsidRPr="00205027" w:rsidRDefault="005E426A" w:rsidP="005E426A">
      <w:pPr>
        <w:spacing w:after="0" w:line="240" w:lineRule="auto"/>
        <w:jc w:val="both"/>
        <w:rPr>
          <w:rFonts w:ascii="Times New Roman" w:eastAsia="Calibri" w:hAnsi="Times New Roman" w:cs="Times New Roman"/>
          <w:sz w:val="6"/>
          <w:szCs w:val="24"/>
        </w:rPr>
      </w:pPr>
    </w:p>
    <w:p w14:paraId="1134FC11" w14:textId="77777777" w:rsidR="005E426A" w:rsidRPr="00605987" w:rsidRDefault="005E426A" w:rsidP="005E426A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</w:rPr>
        <w:t xml:space="preserve">27.Какую должность Вы занимаете? 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75"/>
        <w:gridCol w:w="1405"/>
        <w:gridCol w:w="1413"/>
      </w:tblGrid>
      <w:tr w:rsidR="005E426A" w:rsidRPr="00605987" w14:paraId="55BC642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75" w:type="dxa"/>
            <w:hideMark/>
          </w:tcPr>
          <w:p w14:paraId="38B6CDFA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Должность</w:t>
            </w:r>
          </w:p>
        </w:tc>
        <w:tc>
          <w:tcPr>
            <w:tcW w:w="1405" w:type="dxa"/>
            <w:vAlign w:val="center"/>
            <w:hideMark/>
          </w:tcPr>
          <w:p w14:paraId="5808B354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Чел.</w:t>
            </w:r>
          </w:p>
        </w:tc>
        <w:tc>
          <w:tcPr>
            <w:tcW w:w="1413" w:type="dxa"/>
            <w:vAlign w:val="center"/>
            <w:hideMark/>
          </w:tcPr>
          <w:p w14:paraId="60D4909B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%</w:t>
            </w:r>
          </w:p>
        </w:tc>
      </w:tr>
      <w:tr w:rsidR="005E426A" w:rsidRPr="00605987" w14:paraId="132D5BB9" w14:textId="77777777" w:rsidTr="00B00E39">
        <w:trPr>
          <w:trHeight w:val="20"/>
        </w:trPr>
        <w:tc>
          <w:tcPr>
            <w:tcW w:w="6675" w:type="dxa"/>
            <w:hideMark/>
          </w:tcPr>
          <w:p w14:paraId="375AD77A" w14:textId="77777777" w:rsidR="005E426A" w:rsidRPr="00605987" w:rsidRDefault="005E426A" w:rsidP="00B00E39">
            <w:pPr>
              <w:rPr>
                <w:rFonts w:eastAsia="Times New Roman" w:cs="Times New Roman"/>
                <w:szCs w:val="18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18"/>
                <w:lang w:eastAsia="ru-RU"/>
              </w:rPr>
              <w:t>Cпециалист</w:t>
            </w:r>
            <w:proofErr w:type="spellEnd"/>
          </w:p>
        </w:tc>
        <w:tc>
          <w:tcPr>
            <w:tcW w:w="1405" w:type="dxa"/>
            <w:noWrap/>
            <w:vAlign w:val="center"/>
            <w:hideMark/>
          </w:tcPr>
          <w:p w14:paraId="33093CB6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7</w:t>
            </w:r>
          </w:p>
        </w:tc>
        <w:tc>
          <w:tcPr>
            <w:tcW w:w="1413" w:type="dxa"/>
            <w:noWrap/>
            <w:vAlign w:val="center"/>
            <w:hideMark/>
          </w:tcPr>
          <w:p w14:paraId="046AE059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53,8</w:t>
            </w:r>
          </w:p>
        </w:tc>
      </w:tr>
      <w:tr w:rsidR="005E426A" w:rsidRPr="00605987" w14:paraId="393BD05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75" w:type="dxa"/>
            <w:hideMark/>
          </w:tcPr>
          <w:p w14:paraId="4E24942F" w14:textId="77777777" w:rsidR="005E426A" w:rsidRPr="00605987" w:rsidRDefault="005E426A" w:rsidP="00B00E39">
            <w:pPr>
              <w:rPr>
                <w:rFonts w:eastAsia="Times New Roman" w:cs="Times New Roman"/>
                <w:szCs w:val="18"/>
                <w:lang w:eastAsia="ru-RU"/>
              </w:rPr>
            </w:pPr>
            <w:r w:rsidRPr="00605987">
              <w:rPr>
                <w:rFonts w:eastAsia="Times New Roman" w:cs="Times New Roman"/>
                <w:szCs w:val="18"/>
                <w:lang w:eastAsia="ru-RU"/>
              </w:rPr>
              <w:t>Руководитель/заместитель руководителя организации</w:t>
            </w:r>
          </w:p>
        </w:tc>
        <w:tc>
          <w:tcPr>
            <w:tcW w:w="1405" w:type="dxa"/>
            <w:noWrap/>
            <w:vAlign w:val="center"/>
            <w:hideMark/>
          </w:tcPr>
          <w:p w14:paraId="6C55AFF4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6</w:t>
            </w:r>
          </w:p>
        </w:tc>
        <w:tc>
          <w:tcPr>
            <w:tcW w:w="1413" w:type="dxa"/>
            <w:noWrap/>
            <w:vAlign w:val="center"/>
            <w:hideMark/>
          </w:tcPr>
          <w:p w14:paraId="2E4C1E86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46,2</w:t>
            </w:r>
          </w:p>
        </w:tc>
      </w:tr>
      <w:tr w:rsidR="005E426A" w:rsidRPr="00605987" w14:paraId="449F359E" w14:textId="77777777" w:rsidTr="00B00E39">
        <w:trPr>
          <w:trHeight w:val="20"/>
        </w:trPr>
        <w:tc>
          <w:tcPr>
            <w:tcW w:w="6675" w:type="dxa"/>
            <w:hideMark/>
          </w:tcPr>
          <w:p w14:paraId="46B3CB3B" w14:textId="77777777" w:rsidR="005E426A" w:rsidRPr="00605987" w:rsidRDefault="005E426A" w:rsidP="00B00E39">
            <w:pPr>
              <w:rPr>
                <w:rFonts w:eastAsia="Times New Roman" w:cs="Times New Roman"/>
                <w:szCs w:val="18"/>
                <w:lang w:eastAsia="ru-RU"/>
              </w:rPr>
            </w:pPr>
            <w:r w:rsidRPr="00605987">
              <w:rPr>
                <w:rFonts w:eastAsia="Times New Roman" w:cs="Times New Roman"/>
                <w:szCs w:val="18"/>
                <w:lang w:eastAsia="ru-RU"/>
              </w:rPr>
              <w:t>Всего</w:t>
            </w:r>
          </w:p>
        </w:tc>
        <w:tc>
          <w:tcPr>
            <w:tcW w:w="1405" w:type="dxa"/>
            <w:noWrap/>
            <w:vAlign w:val="center"/>
            <w:hideMark/>
          </w:tcPr>
          <w:p w14:paraId="7A88706B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1413" w:type="dxa"/>
            <w:noWrap/>
            <w:vAlign w:val="center"/>
            <w:hideMark/>
          </w:tcPr>
          <w:p w14:paraId="5F4DBED7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100,0</w:t>
            </w:r>
          </w:p>
        </w:tc>
      </w:tr>
    </w:tbl>
    <w:p w14:paraId="2AD8BD60" w14:textId="77777777" w:rsidR="005E426A" w:rsidRPr="00205027" w:rsidRDefault="005E426A" w:rsidP="005E426A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6"/>
          <w:szCs w:val="24"/>
          <w:lang w:eastAsia="ru-RU"/>
        </w:rPr>
      </w:pPr>
    </w:p>
    <w:p w14:paraId="57E5D095" w14:textId="77777777" w:rsidR="005E426A" w:rsidRPr="00605987" w:rsidRDefault="005E426A" w:rsidP="005E426A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28. Сколько лет Вы работаете в своей организации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75"/>
        <w:gridCol w:w="1405"/>
        <w:gridCol w:w="1413"/>
      </w:tblGrid>
      <w:tr w:rsidR="005E426A" w:rsidRPr="00605987" w14:paraId="4FA43C0B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75" w:type="dxa"/>
            <w:hideMark/>
          </w:tcPr>
          <w:p w14:paraId="267FD3A0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Количество лет</w:t>
            </w:r>
          </w:p>
        </w:tc>
        <w:tc>
          <w:tcPr>
            <w:tcW w:w="1405" w:type="dxa"/>
            <w:vAlign w:val="center"/>
            <w:hideMark/>
          </w:tcPr>
          <w:p w14:paraId="10E65F65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Чел.</w:t>
            </w:r>
          </w:p>
        </w:tc>
        <w:tc>
          <w:tcPr>
            <w:tcW w:w="1413" w:type="dxa"/>
            <w:vAlign w:val="center"/>
            <w:hideMark/>
          </w:tcPr>
          <w:p w14:paraId="70E656FE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%</w:t>
            </w:r>
          </w:p>
        </w:tc>
      </w:tr>
      <w:tr w:rsidR="005E426A" w:rsidRPr="00605987" w14:paraId="6208D1BA" w14:textId="77777777" w:rsidTr="00B00E39">
        <w:tc>
          <w:tcPr>
            <w:tcW w:w="6675" w:type="dxa"/>
            <w:hideMark/>
          </w:tcPr>
          <w:p w14:paraId="6AA04FE1" w14:textId="77777777" w:rsidR="005E426A" w:rsidRPr="00605987" w:rsidRDefault="005E426A" w:rsidP="00B00E39">
            <w:pPr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До 5 лет</w:t>
            </w:r>
          </w:p>
        </w:tc>
        <w:tc>
          <w:tcPr>
            <w:tcW w:w="1405" w:type="dxa"/>
            <w:vAlign w:val="center"/>
            <w:hideMark/>
          </w:tcPr>
          <w:p w14:paraId="23255B6F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9</w:t>
            </w:r>
          </w:p>
        </w:tc>
        <w:tc>
          <w:tcPr>
            <w:tcW w:w="1413" w:type="dxa"/>
            <w:vAlign w:val="center"/>
            <w:hideMark/>
          </w:tcPr>
          <w:p w14:paraId="6B316BFE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69,2</w:t>
            </w:r>
          </w:p>
        </w:tc>
      </w:tr>
      <w:tr w:rsidR="005E426A" w:rsidRPr="00605987" w14:paraId="1D648A4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75" w:type="dxa"/>
            <w:hideMark/>
          </w:tcPr>
          <w:p w14:paraId="0762C07D" w14:textId="77777777" w:rsidR="005E426A" w:rsidRPr="00605987" w:rsidRDefault="005E426A" w:rsidP="00B00E39">
            <w:pPr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От 6 до 15 лет</w:t>
            </w:r>
          </w:p>
        </w:tc>
        <w:tc>
          <w:tcPr>
            <w:tcW w:w="1405" w:type="dxa"/>
            <w:vAlign w:val="center"/>
            <w:hideMark/>
          </w:tcPr>
          <w:p w14:paraId="727F2ECF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1413" w:type="dxa"/>
            <w:vAlign w:val="center"/>
            <w:hideMark/>
          </w:tcPr>
          <w:p w14:paraId="1433AC45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10,8</w:t>
            </w:r>
          </w:p>
        </w:tc>
      </w:tr>
      <w:tr w:rsidR="005E426A" w:rsidRPr="00605987" w14:paraId="7BD223A0" w14:textId="77777777" w:rsidTr="00B00E39">
        <w:tc>
          <w:tcPr>
            <w:tcW w:w="6675" w:type="dxa"/>
            <w:hideMark/>
          </w:tcPr>
          <w:p w14:paraId="351A0DB4" w14:textId="77777777" w:rsidR="005E426A" w:rsidRPr="00605987" w:rsidRDefault="005E426A" w:rsidP="00B00E39">
            <w:pPr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Всего</w:t>
            </w:r>
          </w:p>
        </w:tc>
        <w:tc>
          <w:tcPr>
            <w:tcW w:w="1405" w:type="dxa"/>
            <w:vAlign w:val="center"/>
            <w:hideMark/>
          </w:tcPr>
          <w:p w14:paraId="438C7D8B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1413" w:type="dxa"/>
            <w:vAlign w:val="center"/>
            <w:hideMark/>
          </w:tcPr>
          <w:p w14:paraId="7FB91E73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100</w:t>
            </w:r>
          </w:p>
        </w:tc>
      </w:tr>
    </w:tbl>
    <w:p w14:paraId="47ADA916" w14:textId="77777777" w:rsidR="005E426A" w:rsidRPr="00205027" w:rsidRDefault="005E426A" w:rsidP="005E426A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6"/>
          <w:szCs w:val="24"/>
          <w:lang w:eastAsia="ru-RU"/>
        </w:rPr>
      </w:pPr>
    </w:p>
    <w:p w14:paraId="6C3C837C" w14:textId="77777777" w:rsidR="005E426A" w:rsidRPr="00605987" w:rsidRDefault="005E426A" w:rsidP="005E426A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29. Ваш пол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34"/>
        <w:gridCol w:w="1417"/>
        <w:gridCol w:w="1442"/>
      </w:tblGrid>
      <w:tr w:rsidR="005E426A" w:rsidRPr="00605987" w14:paraId="0D2AE76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34" w:type="dxa"/>
            <w:hideMark/>
          </w:tcPr>
          <w:p w14:paraId="688D2BB9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Пол</w:t>
            </w:r>
          </w:p>
        </w:tc>
        <w:tc>
          <w:tcPr>
            <w:tcW w:w="1417" w:type="dxa"/>
            <w:vAlign w:val="center"/>
            <w:hideMark/>
          </w:tcPr>
          <w:p w14:paraId="0AD345D5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Чел.</w:t>
            </w:r>
          </w:p>
        </w:tc>
        <w:tc>
          <w:tcPr>
            <w:tcW w:w="1442" w:type="dxa"/>
            <w:vAlign w:val="center"/>
            <w:hideMark/>
          </w:tcPr>
          <w:p w14:paraId="662AA5E3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%</w:t>
            </w:r>
          </w:p>
        </w:tc>
      </w:tr>
      <w:tr w:rsidR="005E426A" w:rsidRPr="00605987" w14:paraId="50BED432" w14:textId="77777777" w:rsidTr="00B00E39">
        <w:tc>
          <w:tcPr>
            <w:tcW w:w="6634" w:type="dxa"/>
            <w:hideMark/>
          </w:tcPr>
          <w:p w14:paraId="41FD4B5D" w14:textId="77777777" w:rsidR="005E426A" w:rsidRPr="00605987" w:rsidRDefault="005E426A" w:rsidP="00B00E39">
            <w:pPr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Мужской</w:t>
            </w:r>
          </w:p>
        </w:tc>
        <w:tc>
          <w:tcPr>
            <w:tcW w:w="1417" w:type="dxa"/>
            <w:vAlign w:val="center"/>
            <w:hideMark/>
          </w:tcPr>
          <w:p w14:paraId="2D4117E9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8</w:t>
            </w:r>
          </w:p>
        </w:tc>
        <w:tc>
          <w:tcPr>
            <w:tcW w:w="1442" w:type="dxa"/>
            <w:vAlign w:val="center"/>
            <w:hideMark/>
          </w:tcPr>
          <w:p w14:paraId="353F196A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34,8</w:t>
            </w:r>
          </w:p>
        </w:tc>
      </w:tr>
      <w:tr w:rsidR="005E426A" w:rsidRPr="00605987" w14:paraId="7DD7FF6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34" w:type="dxa"/>
            <w:hideMark/>
          </w:tcPr>
          <w:p w14:paraId="43DF5017" w14:textId="77777777" w:rsidR="005E426A" w:rsidRPr="00605987" w:rsidRDefault="005E426A" w:rsidP="00B00E39">
            <w:pPr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Женский</w:t>
            </w:r>
          </w:p>
        </w:tc>
        <w:tc>
          <w:tcPr>
            <w:tcW w:w="1417" w:type="dxa"/>
            <w:vAlign w:val="center"/>
            <w:hideMark/>
          </w:tcPr>
          <w:p w14:paraId="69105899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15</w:t>
            </w:r>
          </w:p>
        </w:tc>
        <w:tc>
          <w:tcPr>
            <w:tcW w:w="1442" w:type="dxa"/>
            <w:vAlign w:val="center"/>
            <w:hideMark/>
          </w:tcPr>
          <w:p w14:paraId="3323C20B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65,2</w:t>
            </w:r>
          </w:p>
        </w:tc>
      </w:tr>
      <w:tr w:rsidR="005E426A" w:rsidRPr="00605987" w14:paraId="636AA1B6" w14:textId="77777777" w:rsidTr="00B00E39">
        <w:tc>
          <w:tcPr>
            <w:tcW w:w="6634" w:type="dxa"/>
            <w:hideMark/>
          </w:tcPr>
          <w:p w14:paraId="626D0ED8" w14:textId="77777777" w:rsidR="005E426A" w:rsidRPr="00605987" w:rsidRDefault="005E426A" w:rsidP="00B00E39">
            <w:pPr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Всего</w:t>
            </w:r>
          </w:p>
        </w:tc>
        <w:tc>
          <w:tcPr>
            <w:tcW w:w="1417" w:type="dxa"/>
            <w:vAlign w:val="center"/>
            <w:hideMark/>
          </w:tcPr>
          <w:p w14:paraId="0CDF4FCF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1442" w:type="dxa"/>
            <w:vAlign w:val="center"/>
            <w:hideMark/>
          </w:tcPr>
          <w:p w14:paraId="6E057BC8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100</w:t>
            </w:r>
          </w:p>
        </w:tc>
      </w:tr>
    </w:tbl>
    <w:p w14:paraId="0CCABF47" w14:textId="77777777" w:rsidR="005E426A" w:rsidRPr="00205027" w:rsidRDefault="005E426A" w:rsidP="005E426A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6"/>
          <w:szCs w:val="24"/>
          <w:lang w:eastAsia="ru-RU"/>
        </w:rPr>
      </w:pPr>
    </w:p>
    <w:p w14:paraId="5918B971" w14:textId="77777777" w:rsidR="005E426A" w:rsidRPr="00605987" w:rsidRDefault="005E426A" w:rsidP="005E426A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30. Ваш возраст</w:t>
      </w:r>
      <w:r w:rsidRPr="00605987">
        <w:rPr>
          <w:rFonts w:ascii="Times New Roman" w:eastAsia="Calibri" w:hAnsi="Times New Roman" w:cs="Times New Roman"/>
          <w:b/>
          <w:sz w:val="24"/>
          <w:szCs w:val="24"/>
        </w:rPr>
        <w:t>, напишите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34"/>
        <w:gridCol w:w="1417"/>
        <w:gridCol w:w="1442"/>
      </w:tblGrid>
      <w:tr w:rsidR="005E426A" w:rsidRPr="00605987" w14:paraId="6AACE2F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34" w:type="dxa"/>
            <w:hideMark/>
          </w:tcPr>
          <w:p w14:paraId="248F1C2A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Возрастные группы</w:t>
            </w:r>
          </w:p>
        </w:tc>
        <w:tc>
          <w:tcPr>
            <w:tcW w:w="1417" w:type="dxa"/>
            <w:vAlign w:val="center"/>
            <w:hideMark/>
          </w:tcPr>
          <w:p w14:paraId="21383141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Чел.</w:t>
            </w:r>
          </w:p>
        </w:tc>
        <w:tc>
          <w:tcPr>
            <w:tcW w:w="1442" w:type="dxa"/>
            <w:vAlign w:val="center"/>
            <w:hideMark/>
          </w:tcPr>
          <w:p w14:paraId="03C654B9" w14:textId="77777777" w:rsidR="005E426A" w:rsidRPr="00605987" w:rsidRDefault="005E426A" w:rsidP="00B00E39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%</w:t>
            </w:r>
          </w:p>
        </w:tc>
      </w:tr>
      <w:tr w:rsidR="005E426A" w:rsidRPr="00605987" w14:paraId="64C1421E" w14:textId="77777777" w:rsidTr="00B00E39">
        <w:tc>
          <w:tcPr>
            <w:tcW w:w="6634" w:type="dxa"/>
            <w:hideMark/>
          </w:tcPr>
          <w:p w14:paraId="058C32EB" w14:textId="77777777" w:rsidR="005E426A" w:rsidRPr="00605987" w:rsidRDefault="005E426A" w:rsidP="00B00E39">
            <w:pPr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30-40</w:t>
            </w:r>
          </w:p>
        </w:tc>
        <w:tc>
          <w:tcPr>
            <w:tcW w:w="1417" w:type="dxa"/>
            <w:vAlign w:val="center"/>
            <w:hideMark/>
          </w:tcPr>
          <w:p w14:paraId="6E8A0748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6</w:t>
            </w:r>
          </w:p>
        </w:tc>
        <w:tc>
          <w:tcPr>
            <w:tcW w:w="1442" w:type="dxa"/>
            <w:vAlign w:val="center"/>
            <w:hideMark/>
          </w:tcPr>
          <w:p w14:paraId="404651EA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16,2</w:t>
            </w:r>
          </w:p>
        </w:tc>
      </w:tr>
      <w:tr w:rsidR="005E426A" w:rsidRPr="00605987" w14:paraId="69F15CD9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34" w:type="dxa"/>
            <w:hideMark/>
          </w:tcPr>
          <w:p w14:paraId="65125702" w14:textId="77777777" w:rsidR="005E426A" w:rsidRPr="00605987" w:rsidRDefault="005E426A" w:rsidP="00B00E39">
            <w:pPr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41-50</w:t>
            </w:r>
          </w:p>
        </w:tc>
        <w:tc>
          <w:tcPr>
            <w:tcW w:w="1417" w:type="dxa"/>
            <w:vAlign w:val="center"/>
            <w:hideMark/>
          </w:tcPr>
          <w:p w14:paraId="0BA0C6F7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1442" w:type="dxa"/>
            <w:vAlign w:val="center"/>
            <w:hideMark/>
          </w:tcPr>
          <w:p w14:paraId="31FDA00A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10,8</w:t>
            </w:r>
          </w:p>
        </w:tc>
      </w:tr>
      <w:tr w:rsidR="005E426A" w:rsidRPr="00605987" w14:paraId="25F9AA66" w14:textId="77777777" w:rsidTr="00B00E39">
        <w:tc>
          <w:tcPr>
            <w:tcW w:w="6634" w:type="dxa"/>
            <w:hideMark/>
          </w:tcPr>
          <w:p w14:paraId="6B83DA07" w14:textId="77777777" w:rsidR="005E426A" w:rsidRPr="00605987" w:rsidRDefault="005E426A" w:rsidP="00B00E39">
            <w:pPr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51-50</w:t>
            </w:r>
          </w:p>
        </w:tc>
        <w:tc>
          <w:tcPr>
            <w:tcW w:w="1417" w:type="dxa"/>
            <w:vAlign w:val="center"/>
            <w:hideMark/>
          </w:tcPr>
          <w:p w14:paraId="3C503FA5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1442" w:type="dxa"/>
            <w:vAlign w:val="center"/>
            <w:hideMark/>
          </w:tcPr>
          <w:p w14:paraId="6DA67594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8,1</w:t>
            </w:r>
          </w:p>
        </w:tc>
      </w:tr>
      <w:tr w:rsidR="005E426A" w:rsidRPr="00605987" w14:paraId="23DCFDC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34" w:type="dxa"/>
            <w:hideMark/>
          </w:tcPr>
          <w:p w14:paraId="760AD9CD" w14:textId="77777777" w:rsidR="005E426A" w:rsidRPr="00605987" w:rsidRDefault="005E426A" w:rsidP="00B00E39">
            <w:pPr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Всего</w:t>
            </w:r>
            <w:bookmarkStart w:id="2" w:name="_GoBack"/>
            <w:bookmarkEnd w:id="2"/>
          </w:p>
        </w:tc>
        <w:tc>
          <w:tcPr>
            <w:tcW w:w="1417" w:type="dxa"/>
            <w:vAlign w:val="center"/>
            <w:hideMark/>
          </w:tcPr>
          <w:p w14:paraId="19528A02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1442" w:type="dxa"/>
            <w:vAlign w:val="center"/>
            <w:hideMark/>
          </w:tcPr>
          <w:p w14:paraId="0E851E02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100</w:t>
            </w:r>
          </w:p>
        </w:tc>
      </w:tr>
    </w:tbl>
    <w:p w14:paraId="7001A1D2" w14:textId="77777777" w:rsidR="005E426A" w:rsidRPr="00734205" w:rsidRDefault="005E426A" w:rsidP="00382646">
      <w:pPr>
        <w:rPr>
          <w:rFonts w:ascii="Times New Roman" w:hAnsi="Times New Roman" w:cs="Times New Roman"/>
          <w:sz w:val="18"/>
          <w:szCs w:val="28"/>
        </w:rPr>
      </w:pPr>
    </w:p>
    <w:sectPr w:rsidR="005E426A" w:rsidRPr="00734205" w:rsidSect="00382646">
      <w:pgSz w:w="11906" w:h="16838"/>
      <w:pgMar w:top="1134" w:right="567" w:bottom="993" w:left="1418" w:header="709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8F65C5" w14:textId="77777777" w:rsidR="000E51B3" w:rsidRDefault="000E51B3" w:rsidP="00E700E2">
      <w:pPr>
        <w:spacing w:after="0" w:line="240" w:lineRule="auto"/>
      </w:pPr>
      <w:r>
        <w:separator/>
      </w:r>
    </w:p>
  </w:endnote>
  <w:endnote w:type="continuationSeparator" w:id="0">
    <w:p w14:paraId="75CC3324" w14:textId="77777777" w:rsidR="000E51B3" w:rsidRDefault="000E51B3" w:rsidP="00E70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tka Text">
    <w:altName w:val="Arial"/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618646"/>
      <w:docPartObj>
        <w:docPartGallery w:val="Page Numbers (Bottom of Page)"/>
        <w:docPartUnique/>
      </w:docPartObj>
    </w:sdtPr>
    <w:sdtContent>
      <w:p w14:paraId="3BA22F92" w14:textId="77777777" w:rsidR="00CC6779" w:rsidRDefault="00CC6779" w:rsidP="00F74B50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2646">
          <w:rPr>
            <w:noProof/>
          </w:rPr>
          <w:t>46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7DAD67" w14:textId="77777777" w:rsidR="00CC6779" w:rsidRDefault="00CC6779">
    <w:pPr>
      <w:pStyle w:val="af"/>
      <w:jc w:val="center"/>
    </w:pPr>
  </w:p>
  <w:p w14:paraId="197226D5" w14:textId="77777777" w:rsidR="00CC6779" w:rsidRDefault="00CC6779" w:rsidP="002A678F">
    <w:pPr>
      <w:pStyle w:val="af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C8B75A" w14:textId="77777777" w:rsidR="000E51B3" w:rsidRDefault="000E51B3" w:rsidP="00E700E2">
      <w:pPr>
        <w:spacing w:after="0" w:line="240" w:lineRule="auto"/>
      </w:pPr>
      <w:r>
        <w:separator/>
      </w:r>
    </w:p>
  </w:footnote>
  <w:footnote w:type="continuationSeparator" w:id="0">
    <w:p w14:paraId="76157E5D" w14:textId="77777777" w:rsidR="000E51B3" w:rsidRDefault="000E51B3" w:rsidP="00E700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939E7"/>
    <w:multiLevelType w:val="hybridMultilevel"/>
    <w:tmpl w:val="75FEF382"/>
    <w:lvl w:ilvl="0" w:tplc="1EACFC9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E9C20BF"/>
    <w:multiLevelType w:val="hybridMultilevel"/>
    <w:tmpl w:val="4A9CB03A"/>
    <w:lvl w:ilvl="0" w:tplc="52609120">
      <w:start w:val="1"/>
      <w:numFmt w:val="decimal"/>
      <w:pStyle w:val="a"/>
      <w:lvlText w:val="%1."/>
      <w:lvlJc w:val="left"/>
      <w:pPr>
        <w:ind w:left="1068" w:hanging="360"/>
      </w:pPr>
      <w:rPr>
        <w:rFonts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F7A09A3"/>
    <w:multiLevelType w:val="hybridMultilevel"/>
    <w:tmpl w:val="EC4242AA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E37664"/>
    <w:multiLevelType w:val="hybridMultilevel"/>
    <w:tmpl w:val="468A899A"/>
    <w:lvl w:ilvl="0" w:tplc="4D4810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DB6E67"/>
    <w:multiLevelType w:val="hybridMultilevel"/>
    <w:tmpl w:val="6228FD5C"/>
    <w:lvl w:ilvl="0" w:tplc="0B7001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200CD0"/>
    <w:multiLevelType w:val="hybridMultilevel"/>
    <w:tmpl w:val="7F10FE14"/>
    <w:lvl w:ilvl="0" w:tplc="BCD4BA9C">
      <w:start w:val="1"/>
      <w:numFmt w:val="bullet"/>
      <w:lvlText w:val="-"/>
      <w:lvlJc w:val="left"/>
      <w:pPr>
        <w:ind w:left="1079" w:hanging="360"/>
      </w:pPr>
      <w:rPr>
        <w:rFonts w:ascii="Sitka Text" w:hAnsi="Sitka Text" w:hint="default"/>
      </w:rPr>
    </w:lvl>
    <w:lvl w:ilvl="1" w:tplc="04190003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6">
    <w:nsid w:val="5D001FBC"/>
    <w:multiLevelType w:val="multilevel"/>
    <w:tmpl w:val="EFB82902"/>
    <w:lvl w:ilvl="0">
      <w:start w:val="1"/>
      <w:numFmt w:val="decimal"/>
      <w:lvlText w:val="%1."/>
      <w:lvlJc w:val="left"/>
      <w:pPr>
        <w:ind w:left="631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1800"/>
      </w:pPr>
      <w:rPr>
        <w:rFonts w:hint="default"/>
      </w:rPr>
    </w:lvl>
  </w:abstractNum>
  <w:abstractNum w:abstractNumId="7">
    <w:nsid w:val="5D4B630F"/>
    <w:multiLevelType w:val="hybridMultilevel"/>
    <w:tmpl w:val="11A8DC42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395F40"/>
    <w:multiLevelType w:val="multilevel"/>
    <w:tmpl w:val="EFB82902"/>
    <w:lvl w:ilvl="0">
      <w:start w:val="1"/>
      <w:numFmt w:val="decimal"/>
      <w:lvlText w:val="%1."/>
      <w:lvlJc w:val="left"/>
      <w:pPr>
        <w:ind w:left="631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1800"/>
      </w:pPr>
      <w:rPr>
        <w:rFonts w:hint="default"/>
      </w:rPr>
    </w:lvl>
  </w:abstractNum>
  <w:abstractNum w:abstractNumId="9">
    <w:nsid w:val="72CA0991"/>
    <w:multiLevelType w:val="hybridMultilevel"/>
    <w:tmpl w:val="60D42F96"/>
    <w:lvl w:ilvl="0" w:tplc="BCD4BA9C">
      <w:start w:val="1"/>
      <w:numFmt w:val="bullet"/>
      <w:lvlText w:val="-"/>
      <w:lvlJc w:val="left"/>
      <w:pPr>
        <w:ind w:left="1429" w:hanging="360"/>
      </w:pPr>
      <w:rPr>
        <w:rFonts w:ascii="Sitka Text" w:hAnsi="Sitka Text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D13036A"/>
    <w:multiLevelType w:val="hybridMultilevel"/>
    <w:tmpl w:val="41A22E94"/>
    <w:lvl w:ilvl="0" w:tplc="6D5A7A60">
      <w:start w:val="1"/>
      <w:numFmt w:val="decimal"/>
      <w:lvlText w:val="%1."/>
      <w:lvlJc w:val="left"/>
      <w:pPr>
        <w:ind w:left="51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</w:num>
  <w:num w:numId="7">
    <w:abstractNumId w:val="9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6"/>
  </w:num>
  <w:num w:numId="11">
    <w:abstractNumId w:val="4"/>
  </w:num>
  <w:num w:numId="12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4CE"/>
    <w:rsid w:val="00000C95"/>
    <w:rsid w:val="00002FE6"/>
    <w:rsid w:val="00003527"/>
    <w:rsid w:val="00003962"/>
    <w:rsid w:val="00006786"/>
    <w:rsid w:val="00006B10"/>
    <w:rsid w:val="00007A6B"/>
    <w:rsid w:val="00010A02"/>
    <w:rsid w:val="00011B4D"/>
    <w:rsid w:val="00012850"/>
    <w:rsid w:val="00014277"/>
    <w:rsid w:val="00014F4B"/>
    <w:rsid w:val="000159A8"/>
    <w:rsid w:val="00015F36"/>
    <w:rsid w:val="00016AAA"/>
    <w:rsid w:val="00016AF0"/>
    <w:rsid w:val="0001714F"/>
    <w:rsid w:val="0001732A"/>
    <w:rsid w:val="000210C4"/>
    <w:rsid w:val="0002391D"/>
    <w:rsid w:val="00024FC7"/>
    <w:rsid w:val="00025AD7"/>
    <w:rsid w:val="000335EA"/>
    <w:rsid w:val="00033AC4"/>
    <w:rsid w:val="00033C1A"/>
    <w:rsid w:val="00034265"/>
    <w:rsid w:val="00034ABC"/>
    <w:rsid w:val="00035014"/>
    <w:rsid w:val="00041120"/>
    <w:rsid w:val="000431AB"/>
    <w:rsid w:val="000432F8"/>
    <w:rsid w:val="000433F6"/>
    <w:rsid w:val="000437D2"/>
    <w:rsid w:val="0004692A"/>
    <w:rsid w:val="00047E3F"/>
    <w:rsid w:val="00050275"/>
    <w:rsid w:val="00053489"/>
    <w:rsid w:val="00054731"/>
    <w:rsid w:val="00054923"/>
    <w:rsid w:val="00055EC6"/>
    <w:rsid w:val="00056AE8"/>
    <w:rsid w:val="0006090A"/>
    <w:rsid w:val="00061588"/>
    <w:rsid w:val="00061A9C"/>
    <w:rsid w:val="00061C01"/>
    <w:rsid w:val="00063EFE"/>
    <w:rsid w:val="000645B4"/>
    <w:rsid w:val="000653D9"/>
    <w:rsid w:val="00066FF1"/>
    <w:rsid w:val="00071B38"/>
    <w:rsid w:val="00071F02"/>
    <w:rsid w:val="00072130"/>
    <w:rsid w:val="000737A3"/>
    <w:rsid w:val="00075A8F"/>
    <w:rsid w:val="00075F5E"/>
    <w:rsid w:val="00080633"/>
    <w:rsid w:val="0008075F"/>
    <w:rsid w:val="00084632"/>
    <w:rsid w:val="00085E3B"/>
    <w:rsid w:val="00090A98"/>
    <w:rsid w:val="00090BB0"/>
    <w:rsid w:val="000913F0"/>
    <w:rsid w:val="00093DFC"/>
    <w:rsid w:val="0009445C"/>
    <w:rsid w:val="00094705"/>
    <w:rsid w:val="00095E88"/>
    <w:rsid w:val="000969BD"/>
    <w:rsid w:val="000977AF"/>
    <w:rsid w:val="000A3893"/>
    <w:rsid w:val="000A4D7A"/>
    <w:rsid w:val="000A4EC9"/>
    <w:rsid w:val="000A5587"/>
    <w:rsid w:val="000A7B6D"/>
    <w:rsid w:val="000A7CEB"/>
    <w:rsid w:val="000A7EB4"/>
    <w:rsid w:val="000B06A2"/>
    <w:rsid w:val="000B0EEB"/>
    <w:rsid w:val="000B4279"/>
    <w:rsid w:val="000B443A"/>
    <w:rsid w:val="000C0DEB"/>
    <w:rsid w:val="000C126A"/>
    <w:rsid w:val="000C1383"/>
    <w:rsid w:val="000C14B4"/>
    <w:rsid w:val="000C2CF5"/>
    <w:rsid w:val="000C4C24"/>
    <w:rsid w:val="000C5827"/>
    <w:rsid w:val="000C5CA8"/>
    <w:rsid w:val="000C5D69"/>
    <w:rsid w:val="000C7325"/>
    <w:rsid w:val="000C761A"/>
    <w:rsid w:val="000D05A4"/>
    <w:rsid w:val="000D17FD"/>
    <w:rsid w:val="000D2638"/>
    <w:rsid w:val="000E0799"/>
    <w:rsid w:val="000E1A29"/>
    <w:rsid w:val="000E377A"/>
    <w:rsid w:val="000E45C7"/>
    <w:rsid w:val="000E4A5A"/>
    <w:rsid w:val="000E51B3"/>
    <w:rsid w:val="000E5819"/>
    <w:rsid w:val="000F0A84"/>
    <w:rsid w:val="000F1E27"/>
    <w:rsid w:val="000F3E09"/>
    <w:rsid w:val="000F3EBA"/>
    <w:rsid w:val="000F63B6"/>
    <w:rsid w:val="000F65DB"/>
    <w:rsid w:val="000F7460"/>
    <w:rsid w:val="001031EE"/>
    <w:rsid w:val="00104788"/>
    <w:rsid w:val="00104CA8"/>
    <w:rsid w:val="00104E66"/>
    <w:rsid w:val="0010500E"/>
    <w:rsid w:val="00105164"/>
    <w:rsid w:val="00106780"/>
    <w:rsid w:val="00110EDC"/>
    <w:rsid w:val="00112297"/>
    <w:rsid w:val="0011257E"/>
    <w:rsid w:val="00112DA6"/>
    <w:rsid w:val="00113B9D"/>
    <w:rsid w:val="00115790"/>
    <w:rsid w:val="001216EB"/>
    <w:rsid w:val="00121B9B"/>
    <w:rsid w:val="00122DBF"/>
    <w:rsid w:val="001233B3"/>
    <w:rsid w:val="001239E2"/>
    <w:rsid w:val="001242F7"/>
    <w:rsid w:val="00124F01"/>
    <w:rsid w:val="0012526F"/>
    <w:rsid w:val="00127400"/>
    <w:rsid w:val="0012794E"/>
    <w:rsid w:val="0013088B"/>
    <w:rsid w:val="00134D73"/>
    <w:rsid w:val="00135D88"/>
    <w:rsid w:val="00137F4A"/>
    <w:rsid w:val="00141219"/>
    <w:rsid w:val="00141EE6"/>
    <w:rsid w:val="00146931"/>
    <w:rsid w:val="00146E11"/>
    <w:rsid w:val="001472C1"/>
    <w:rsid w:val="00147D5B"/>
    <w:rsid w:val="00150070"/>
    <w:rsid w:val="00151F50"/>
    <w:rsid w:val="00152704"/>
    <w:rsid w:val="00153CA6"/>
    <w:rsid w:val="00155392"/>
    <w:rsid w:val="00155B07"/>
    <w:rsid w:val="00155C0F"/>
    <w:rsid w:val="0015629B"/>
    <w:rsid w:val="0016154E"/>
    <w:rsid w:val="0016264C"/>
    <w:rsid w:val="0016510D"/>
    <w:rsid w:val="0016611D"/>
    <w:rsid w:val="00167440"/>
    <w:rsid w:val="0017009B"/>
    <w:rsid w:val="00170A34"/>
    <w:rsid w:val="0017132B"/>
    <w:rsid w:val="00171745"/>
    <w:rsid w:val="0017186D"/>
    <w:rsid w:val="0017257D"/>
    <w:rsid w:val="0017399E"/>
    <w:rsid w:val="001769AF"/>
    <w:rsid w:val="00176DB3"/>
    <w:rsid w:val="00177CE9"/>
    <w:rsid w:val="00180C19"/>
    <w:rsid w:val="00184138"/>
    <w:rsid w:val="00185A0D"/>
    <w:rsid w:val="00187169"/>
    <w:rsid w:val="001921EB"/>
    <w:rsid w:val="001927FD"/>
    <w:rsid w:val="0019300D"/>
    <w:rsid w:val="001936BC"/>
    <w:rsid w:val="00195F38"/>
    <w:rsid w:val="00195F53"/>
    <w:rsid w:val="00196F17"/>
    <w:rsid w:val="00196FEF"/>
    <w:rsid w:val="001A1780"/>
    <w:rsid w:val="001A1E66"/>
    <w:rsid w:val="001A30E3"/>
    <w:rsid w:val="001A3EAD"/>
    <w:rsid w:val="001A400F"/>
    <w:rsid w:val="001A4314"/>
    <w:rsid w:val="001A5F8F"/>
    <w:rsid w:val="001A65F5"/>
    <w:rsid w:val="001A6DF9"/>
    <w:rsid w:val="001A6FA2"/>
    <w:rsid w:val="001B128C"/>
    <w:rsid w:val="001B2C7F"/>
    <w:rsid w:val="001B529F"/>
    <w:rsid w:val="001B7047"/>
    <w:rsid w:val="001B7123"/>
    <w:rsid w:val="001B7A91"/>
    <w:rsid w:val="001C1A08"/>
    <w:rsid w:val="001C3124"/>
    <w:rsid w:val="001C3727"/>
    <w:rsid w:val="001C41DC"/>
    <w:rsid w:val="001C48F7"/>
    <w:rsid w:val="001C513A"/>
    <w:rsid w:val="001C6347"/>
    <w:rsid w:val="001C6793"/>
    <w:rsid w:val="001D12C8"/>
    <w:rsid w:val="001D4B1F"/>
    <w:rsid w:val="001D6658"/>
    <w:rsid w:val="001D7086"/>
    <w:rsid w:val="001D7237"/>
    <w:rsid w:val="001E11AE"/>
    <w:rsid w:val="001E2396"/>
    <w:rsid w:val="001E2B49"/>
    <w:rsid w:val="001E5E61"/>
    <w:rsid w:val="001E69D8"/>
    <w:rsid w:val="001E6C8B"/>
    <w:rsid w:val="001E7061"/>
    <w:rsid w:val="001E7D8F"/>
    <w:rsid w:val="001F0295"/>
    <w:rsid w:val="001F197B"/>
    <w:rsid w:val="001F3A3F"/>
    <w:rsid w:val="001F3FA6"/>
    <w:rsid w:val="001F4980"/>
    <w:rsid w:val="001F5057"/>
    <w:rsid w:val="00200989"/>
    <w:rsid w:val="00200C3D"/>
    <w:rsid w:val="00201042"/>
    <w:rsid w:val="00201D3E"/>
    <w:rsid w:val="00202C20"/>
    <w:rsid w:val="00205027"/>
    <w:rsid w:val="00207198"/>
    <w:rsid w:val="002100EA"/>
    <w:rsid w:val="00212A11"/>
    <w:rsid w:val="00213206"/>
    <w:rsid w:val="00213BF8"/>
    <w:rsid w:val="002157B6"/>
    <w:rsid w:val="002158B4"/>
    <w:rsid w:val="00215EAD"/>
    <w:rsid w:val="00216037"/>
    <w:rsid w:val="00216349"/>
    <w:rsid w:val="00216982"/>
    <w:rsid w:val="0021737A"/>
    <w:rsid w:val="00217C97"/>
    <w:rsid w:val="0022216E"/>
    <w:rsid w:val="00222BA1"/>
    <w:rsid w:val="00222D58"/>
    <w:rsid w:val="00223EBD"/>
    <w:rsid w:val="002242A0"/>
    <w:rsid w:val="00225EB0"/>
    <w:rsid w:val="00226B09"/>
    <w:rsid w:val="00226C53"/>
    <w:rsid w:val="002317BF"/>
    <w:rsid w:val="00231C99"/>
    <w:rsid w:val="00232FE2"/>
    <w:rsid w:val="00233685"/>
    <w:rsid w:val="002340B2"/>
    <w:rsid w:val="002342BF"/>
    <w:rsid w:val="002354C0"/>
    <w:rsid w:val="00240990"/>
    <w:rsid w:val="0024338C"/>
    <w:rsid w:val="00243FD7"/>
    <w:rsid w:val="00247E95"/>
    <w:rsid w:val="00250E11"/>
    <w:rsid w:val="00252C9B"/>
    <w:rsid w:val="00253B72"/>
    <w:rsid w:val="002542B3"/>
    <w:rsid w:val="0025447F"/>
    <w:rsid w:val="00255067"/>
    <w:rsid w:val="00255334"/>
    <w:rsid w:val="00257477"/>
    <w:rsid w:val="00257D36"/>
    <w:rsid w:val="00257FC3"/>
    <w:rsid w:val="00260EAE"/>
    <w:rsid w:val="00261B79"/>
    <w:rsid w:val="002623AE"/>
    <w:rsid w:val="00264069"/>
    <w:rsid w:val="002644F3"/>
    <w:rsid w:val="00264777"/>
    <w:rsid w:val="00264B9A"/>
    <w:rsid w:val="00267017"/>
    <w:rsid w:val="002671B5"/>
    <w:rsid w:val="002677A9"/>
    <w:rsid w:val="0026793A"/>
    <w:rsid w:val="002723A7"/>
    <w:rsid w:val="00275698"/>
    <w:rsid w:val="00276533"/>
    <w:rsid w:val="00277562"/>
    <w:rsid w:val="0027766D"/>
    <w:rsid w:val="002805C6"/>
    <w:rsid w:val="00280ECA"/>
    <w:rsid w:val="00280FA6"/>
    <w:rsid w:val="002843A5"/>
    <w:rsid w:val="002860B5"/>
    <w:rsid w:val="00287A20"/>
    <w:rsid w:val="00290224"/>
    <w:rsid w:val="00292BDE"/>
    <w:rsid w:val="00292E2F"/>
    <w:rsid w:val="00293462"/>
    <w:rsid w:val="0029511C"/>
    <w:rsid w:val="002A0880"/>
    <w:rsid w:val="002A1DA5"/>
    <w:rsid w:val="002A46BE"/>
    <w:rsid w:val="002A4C71"/>
    <w:rsid w:val="002A678F"/>
    <w:rsid w:val="002A7872"/>
    <w:rsid w:val="002A7DAA"/>
    <w:rsid w:val="002A7FA9"/>
    <w:rsid w:val="002B0002"/>
    <w:rsid w:val="002B04F4"/>
    <w:rsid w:val="002B1161"/>
    <w:rsid w:val="002B1AF9"/>
    <w:rsid w:val="002B2297"/>
    <w:rsid w:val="002B2AE5"/>
    <w:rsid w:val="002B3DD9"/>
    <w:rsid w:val="002B6924"/>
    <w:rsid w:val="002B7F8B"/>
    <w:rsid w:val="002C0556"/>
    <w:rsid w:val="002C1F19"/>
    <w:rsid w:val="002C3838"/>
    <w:rsid w:val="002D0432"/>
    <w:rsid w:val="002D1A86"/>
    <w:rsid w:val="002D1EAF"/>
    <w:rsid w:val="002D4660"/>
    <w:rsid w:val="002D4A7E"/>
    <w:rsid w:val="002D6D11"/>
    <w:rsid w:val="002D77C2"/>
    <w:rsid w:val="002D7DF9"/>
    <w:rsid w:val="002E0C6C"/>
    <w:rsid w:val="002E1A6A"/>
    <w:rsid w:val="002E4057"/>
    <w:rsid w:val="002E5520"/>
    <w:rsid w:val="002E56BE"/>
    <w:rsid w:val="002E607B"/>
    <w:rsid w:val="002E6B32"/>
    <w:rsid w:val="002E7062"/>
    <w:rsid w:val="002F0D30"/>
    <w:rsid w:val="002F2E85"/>
    <w:rsid w:val="002F4746"/>
    <w:rsid w:val="002F4EC9"/>
    <w:rsid w:val="002F5BDF"/>
    <w:rsid w:val="00300A65"/>
    <w:rsid w:val="0030167B"/>
    <w:rsid w:val="00301B5D"/>
    <w:rsid w:val="003030B0"/>
    <w:rsid w:val="003042B8"/>
    <w:rsid w:val="0030615A"/>
    <w:rsid w:val="003062EB"/>
    <w:rsid w:val="00307444"/>
    <w:rsid w:val="003104FA"/>
    <w:rsid w:val="0031116E"/>
    <w:rsid w:val="00312FD4"/>
    <w:rsid w:val="0031326B"/>
    <w:rsid w:val="00313C6C"/>
    <w:rsid w:val="00313ECA"/>
    <w:rsid w:val="00314FE6"/>
    <w:rsid w:val="00315014"/>
    <w:rsid w:val="00316169"/>
    <w:rsid w:val="00317FBD"/>
    <w:rsid w:val="0032105E"/>
    <w:rsid w:val="003212EA"/>
    <w:rsid w:val="003235A2"/>
    <w:rsid w:val="00325F6F"/>
    <w:rsid w:val="00327D72"/>
    <w:rsid w:val="00327DDE"/>
    <w:rsid w:val="003307D6"/>
    <w:rsid w:val="00330F48"/>
    <w:rsid w:val="003322DD"/>
    <w:rsid w:val="003326BC"/>
    <w:rsid w:val="00333B03"/>
    <w:rsid w:val="00333D8E"/>
    <w:rsid w:val="0033526E"/>
    <w:rsid w:val="003354C5"/>
    <w:rsid w:val="003362C6"/>
    <w:rsid w:val="00336794"/>
    <w:rsid w:val="00337A58"/>
    <w:rsid w:val="0034323B"/>
    <w:rsid w:val="00343FB6"/>
    <w:rsid w:val="00347F4C"/>
    <w:rsid w:val="00347F6E"/>
    <w:rsid w:val="003508AF"/>
    <w:rsid w:val="00351051"/>
    <w:rsid w:val="00352336"/>
    <w:rsid w:val="0035464E"/>
    <w:rsid w:val="00357283"/>
    <w:rsid w:val="0036223A"/>
    <w:rsid w:val="0036337A"/>
    <w:rsid w:val="0036482D"/>
    <w:rsid w:val="00364921"/>
    <w:rsid w:val="00364DA9"/>
    <w:rsid w:val="003650C5"/>
    <w:rsid w:val="0036592E"/>
    <w:rsid w:val="00367DA5"/>
    <w:rsid w:val="003723F9"/>
    <w:rsid w:val="00372734"/>
    <w:rsid w:val="003734D1"/>
    <w:rsid w:val="00373D38"/>
    <w:rsid w:val="0037502D"/>
    <w:rsid w:val="003750BD"/>
    <w:rsid w:val="003752AD"/>
    <w:rsid w:val="003772DA"/>
    <w:rsid w:val="00381064"/>
    <w:rsid w:val="00381128"/>
    <w:rsid w:val="003824BB"/>
    <w:rsid w:val="00382646"/>
    <w:rsid w:val="0038273C"/>
    <w:rsid w:val="0038393A"/>
    <w:rsid w:val="00385044"/>
    <w:rsid w:val="00386DF6"/>
    <w:rsid w:val="00387D20"/>
    <w:rsid w:val="00390095"/>
    <w:rsid w:val="003918AF"/>
    <w:rsid w:val="00394E01"/>
    <w:rsid w:val="00396024"/>
    <w:rsid w:val="003960C1"/>
    <w:rsid w:val="0039655A"/>
    <w:rsid w:val="0039704C"/>
    <w:rsid w:val="003A0BA2"/>
    <w:rsid w:val="003A0E55"/>
    <w:rsid w:val="003A1ABE"/>
    <w:rsid w:val="003A2B3D"/>
    <w:rsid w:val="003A65C2"/>
    <w:rsid w:val="003A7774"/>
    <w:rsid w:val="003A7904"/>
    <w:rsid w:val="003B0A28"/>
    <w:rsid w:val="003B24BF"/>
    <w:rsid w:val="003B2FA2"/>
    <w:rsid w:val="003B31B5"/>
    <w:rsid w:val="003B3B1C"/>
    <w:rsid w:val="003B40F6"/>
    <w:rsid w:val="003B53D5"/>
    <w:rsid w:val="003C111B"/>
    <w:rsid w:val="003C1C0F"/>
    <w:rsid w:val="003C2FEF"/>
    <w:rsid w:val="003C4FE1"/>
    <w:rsid w:val="003C55D0"/>
    <w:rsid w:val="003C703C"/>
    <w:rsid w:val="003D04DB"/>
    <w:rsid w:val="003D1BE8"/>
    <w:rsid w:val="003D1E47"/>
    <w:rsid w:val="003D2098"/>
    <w:rsid w:val="003D78BD"/>
    <w:rsid w:val="003E23D6"/>
    <w:rsid w:val="003E26E0"/>
    <w:rsid w:val="003E36C4"/>
    <w:rsid w:val="003E5183"/>
    <w:rsid w:val="003E6FA5"/>
    <w:rsid w:val="003E7841"/>
    <w:rsid w:val="003E7A82"/>
    <w:rsid w:val="003F05DB"/>
    <w:rsid w:val="003F0955"/>
    <w:rsid w:val="003F099C"/>
    <w:rsid w:val="003F1DF9"/>
    <w:rsid w:val="003F21CA"/>
    <w:rsid w:val="003F32FF"/>
    <w:rsid w:val="003F38A8"/>
    <w:rsid w:val="003F4250"/>
    <w:rsid w:val="003F42B6"/>
    <w:rsid w:val="003F4FE3"/>
    <w:rsid w:val="003F5863"/>
    <w:rsid w:val="003F5D93"/>
    <w:rsid w:val="003F75FC"/>
    <w:rsid w:val="003F7FF8"/>
    <w:rsid w:val="0040000A"/>
    <w:rsid w:val="0040098D"/>
    <w:rsid w:val="00401580"/>
    <w:rsid w:val="0040396C"/>
    <w:rsid w:val="00403A94"/>
    <w:rsid w:val="004103FC"/>
    <w:rsid w:val="00410DF3"/>
    <w:rsid w:val="00411689"/>
    <w:rsid w:val="00411C8A"/>
    <w:rsid w:val="00412610"/>
    <w:rsid w:val="00412B4C"/>
    <w:rsid w:val="00413A10"/>
    <w:rsid w:val="00413DE7"/>
    <w:rsid w:val="00414B49"/>
    <w:rsid w:val="0041569B"/>
    <w:rsid w:val="004157B6"/>
    <w:rsid w:val="0041647A"/>
    <w:rsid w:val="004178BE"/>
    <w:rsid w:val="00421B95"/>
    <w:rsid w:val="00423518"/>
    <w:rsid w:val="00423AE7"/>
    <w:rsid w:val="00423FFE"/>
    <w:rsid w:val="00424532"/>
    <w:rsid w:val="00425B4F"/>
    <w:rsid w:val="00425BF0"/>
    <w:rsid w:val="0042685F"/>
    <w:rsid w:val="004303AB"/>
    <w:rsid w:val="004321DA"/>
    <w:rsid w:val="00433683"/>
    <w:rsid w:val="00433C58"/>
    <w:rsid w:val="00434A34"/>
    <w:rsid w:val="0043503A"/>
    <w:rsid w:val="00440F0C"/>
    <w:rsid w:val="00442E59"/>
    <w:rsid w:val="00443A2D"/>
    <w:rsid w:val="00443FF1"/>
    <w:rsid w:val="00444F4A"/>
    <w:rsid w:val="00445B39"/>
    <w:rsid w:val="00445CA6"/>
    <w:rsid w:val="004477C3"/>
    <w:rsid w:val="00450341"/>
    <w:rsid w:val="0045216D"/>
    <w:rsid w:val="00452FC3"/>
    <w:rsid w:val="00453316"/>
    <w:rsid w:val="0045421C"/>
    <w:rsid w:val="004542FB"/>
    <w:rsid w:val="0045767B"/>
    <w:rsid w:val="00460D16"/>
    <w:rsid w:val="004640CE"/>
    <w:rsid w:val="00470419"/>
    <w:rsid w:val="00470C0C"/>
    <w:rsid w:val="00471533"/>
    <w:rsid w:val="00474F4E"/>
    <w:rsid w:val="00475D25"/>
    <w:rsid w:val="004805A6"/>
    <w:rsid w:val="00481D86"/>
    <w:rsid w:val="00481D9C"/>
    <w:rsid w:val="004830C2"/>
    <w:rsid w:val="004843FE"/>
    <w:rsid w:val="00484F64"/>
    <w:rsid w:val="00485AB9"/>
    <w:rsid w:val="00486609"/>
    <w:rsid w:val="00486DD3"/>
    <w:rsid w:val="00487713"/>
    <w:rsid w:val="00492E28"/>
    <w:rsid w:val="00493BC5"/>
    <w:rsid w:val="00493C40"/>
    <w:rsid w:val="00494755"/>
    <w:rsid w:val="00496DB3"/>
    <w:rsid w:val="00497272"/>
    <w:rsid w:val="004A090C"/>
    <w:rsid w:val="004A0A9F"/>
    <w:rsid w:val="004A1149"/>
    <w:rsid w:val="004A23A0"/>
    <w:rsid w:val="004A3D94"/>
    <w:rsid w:val="004A42A7"/>
    <w:rsid w:val="004B14BD"/>
    <w:rsid w:val="004B1F96"/>
    <w:rsid w:val="004B290D"/>
    <w:rsid w:val="004B43AD"/>
    <w:rsid w:val="004B6222"/>
    <w:rsid w:val="004B6C3A"/>
    <w:rsid w:val="004B76CC"/>
    <w:rsid w:val="004B7B92"/>
    <w:rsid w:val="004C09BF"/>
    <w:rsid w:val="004C0FCE"/>
    <w:rsid w:val="004C582C"/>
    <w:rsid w:val="004C6373"/>
    <w:rsid w:val="004C63F5"/>
    <w:rsid w:val="004C6BDB"/>
    <w:rsid w:val="004C74B7"/>
    <w:rsid w:val="004D163A"/>
    <w:rsid w:val="004D5E73"/>
    <w:rsid w:val="004D6C2C"/>
    <w:rsid w:val="004E0D48"/>
    <w:rsid w:val="004E1EC4"/>
    <w:rsid w:val="004E28EF"/>
    <w:rsid w:val="004E2AF3"/>
    <w:rsid w:val="004E3398"/>
    <w:rsid w:val="004E3D80"/>
    <w:rsid w:val="004E548E"/>
    <w:rsid w:val="004E682F"/>
    <w:rsid w:val="004F19BC"/>
    <w:rsid w:val="004F4616"/>
    <w:rsid w:val="004F4867"/>
    <w:rsid w:val="004F57F5"/>
    <w:rsid w:val="004F6319"/>
    <w:rsid w:val="004F6CA6"/>
    <w:rsid w:val="004F78D5"/>
    <w:rsid w:val="00501141"/>
    <w:rsid w:val="00501FBF"/>
    <w:rsid w:val="0050527D"/>
    <w:rsid w:val="00505CF3"/>
    <w:rsid w:val="0050634A"/>
    <w:rsid w:val="00506EEF"/>
    <w:rsid w:val="0050775C"/>
    <w:rsid w:val="005206F5"/>
    <w:rsid w:val="005218E8"/>
    <w:rsid w:val="00521975"/>
    <w:rsid w:val="0052252A"/>
    <w:rsid w:val="005228BD"/>
    <w:rsid w:val="00523148"/>
    <w:rsid w:val="00523DA9"/>
    <w:rsid w:val="00524BA8"/>
    <w:rsid w:val="00524C56"/>
    <w:rsid w:val="00525D55"/>
    <w:rsid w:val="0052616C"/>
    <w:rsid w:val="00526DE5"/>
    <w:rsid w:val="005326E3"/>
    <w:rsid w:val="00533D03"/>
    <w:rsid w:val="00534B5F"/>
    <w:rsid w:val="00535649"/>
    <w:rsid w:val="00536820"/>
    <w:rsid w:val="00536ADD"/>
    <w:rsid w:val="005375F8"/>
    <w:rsid w:val="005400CB"/>
    <w:rsid w:val="00540C1E"/>
    <w:rsid w:val="0054385D"/>
    <w:rsid w:val="00543AEB"/>
    <w:rsid w:val="00544C6B"/>
    <w:rsid w:val="00545D20"/>
    <w:rsid w:val="00547127"/>
    <w:rsid w:val="00547AF1"/>
    <w:rsid w:val="005518B4"/>
    <w:rsid w:val="00552E76"/>
    <w:rsid w:val="005568B6"/>
    <w:rsid w:val="00556C4D"/>
    <w:rsid w:val="00557AFB"/>
    <w:rsid w:val="00560434"/>
    <w:rsid w:val="0056098A"/>
    <w:rsid w:val="0056175C"/>
    <w:rsid w:val="005632C9"/>
    <w:rsid w:val="005641F0"/>
    <w:rsid w:val="00564940"/>
    <w:rsid w:val="0056556E"/>
    <w:rsid w:val="00566256"/>
    <w:rsid w:val="00566721"/>
    <w:rsid w:val="005671BE"/>
    <w:rsid w:val="00571E71"/>
    <w:rsid w:val="00571F12"/>
    <w:rsid w:val="00572569"/>
    <w:rsid w:val="00581627"/>
    <w:rsid w:val="0058162B"/>
    <w:rsid w:val="00581688"/>
    <w:rsid w:val="00581DFD"/>
    <w:rsid w:val="00582853"/>
    <w:rsid w:val="00582C5A"/>
    <w:rsid w:val="00586029"/>
    <w:rsid w:val="005860BD"/>
    <w:rsid w:val="00586FEC"/>
    <w:rsid w:val="005902A3"/>
    <w:rsid w:val="005919CE"/>
    <w:rsid w:val="00591D55"/>
    <w:rsid w:val="00592033"/>
    <w:rsid w:val="00592FEE"/>
    <w:rsid w:val="0059303E"/>
    <w:rsid w:val="00595A28"/>
    <w:rsid w:val="00596256"/>
    <w:rsid w:val="005971A8"/>
    <w:rsid w:val="005A0C91"/>
    <w:rsid w:val="005A1CEA"/>
    <w:rsid w:val="005A1F22"/>
    <w:rsid w:val="005A3A58"/>
    <w:rsid w:val="005A3F01"/>
    <w:rsid w:val="005A6829"/>
    <w:rsid w:val="005A728D"/>
    <w:rsid w:val="005A7C17"/>
    <w:rsid w:val="005A7D85"/>
    <w:rsid w:val="005B0B62"/>
    <w:rsid w:val="005B1115"/>
    <w:rsid w:val="005B257C"/>
    <w:rsid w:val="005B29EC"/>
    <w:rsid w:val="005B6F95"/>
    <w:rsid w:val="005B7E30"/>
    <w:rsid w:val="005C0070"/>
    <w:rsid w:val="005C1DBE"/>
    <w:rsid w:val="005C3C2D"/>
    <w:rsid w:val="005C3E02"/>
    <w:rsid w:val="005C433A"/>
    <w:rsid w:val="005C6426"/>
    <w:rsid w:val="005C6A39"/>
    <w:rsid w:val="005C7153"/>
    <w:rsid w:val="005C72A6"/>
    <w:rsid w:val="005C742A"/>
    <w:rsid w:val="005D002D"/>
    <w:rsid w:val="005D02B2"/>
    <w:rsid w:val="005E1848"/>
    <w:rsid w:val="005E268D"/>
    <w:rsid w:val="005E3879"/>
    <w:rsid w:val="005E426A"/>
    <w:rsid w:val="005E67AC"/>
    <w:rsid w:val="005E67FC"/>
    <w:rsid w:val="005F1097"/>
    <w:rsid w:val="005F1160"/>
    <w:rsid w:val="005F39BD"/>
    <w:rsid w:val="005F4382"/>
    <w:rsid w:val="005F7511"/>
    <w:rsid w:val="005F7824"/>
    <w:rsid w:val="005F7C04"/>
    <w:rsid w:val="005F7D07"/>
    <w:rsid w:val="00600533"/>
    <w:rsid w:val="00600554"/>
    <w:rsid w:val="006007F0"/>
    <w:rsid w:val="00601417"/>
    <w:rsid w:val="00601D7B"/>
    <w:rsid w:val="00602B46"/>
    <w:rsid w:val="00603E14"/>
    <w:rsid w:val="0060463F"/>
    <w:rsid w:val="00604B27"/>
    <w:rsid w:val="0060613E"/>
    <w:rsid w:val="0060635B"/>
    <w:rsid w:val="00606DBE"/>
    <w:rsid w:val="006105DC"/>
    <w:rsid w:val="00612138"/>
    <w:rsid w:val="006122AF"/>
    <w:rsid w:val="00614531"/>
    <w:rsid w:val="00616C2F"/>
    <w:rsid w:val="00623BAD"/>
    <w:rsid w:val="00624999"/>
    <w:rsid w:val="00630252"/>
    <w:rsid w:val="00631072"/>
    <w:rsid w:val="00631129"/>
    <w:rsid w:val="00632042"/>
    <w:rsid w:val="00636BF4"/>
    <w:rsid w:val="00637C5C"/>
    <w:rsid w:val="006408F2"/>
    <w:rsid w:val="006411D0"/>
    <w:rsid w:val="00641592"/>
    <w:rsid w:val="00642889"/>
    <w:rsid w:val="00642D2A"/>
    <w:rsid w:val="00643AC3"/>
    <w:rsid w:val="006442A5"/>
    <w:rsid w:val="00645034"/>
    <w:rsid w:val="00645320"/>
    <w:rsid w:val="00645B13"/>
    <w:rsid w:val="00645D73"/>
    <w:rsid w:val="00646040"/>
    <w:rsid w:val="0064792C"/>
    <w:rsid w:val="00647CB7"/>
    <w:rsid w:val="00650A4E"/>
    <w:rsid w:val="00651EB7"/>
    <w:rsid w:val="00652E59"/>
    <w:rsid w:val="00653FA0"/>
    <w:rsid w:val="0065506A"/>
    <w:rsid w:val="00655178"/>
    <w:rsid w:val="00655962"/>
    <w:rsid w:val="006563DC"/>
    <w:rsid w:val="006567C5"/>
    <w:rsid w:val="00657A80"/>
    <w:rsid w:val="00660AF1"/>
    <w:rsid w:val="0066200F"/>
    <w:rsid w:val="0066432F"/>
    <w:rsid w:val="006655C3"/>
    <w:rsid w:val="00665E13"/>
    <w:rsid w:val="00667D7A"/>
    <w:rsid w:val="00670512"/>
    <w:rsid w:val="00671562"/>
    <w:rsid w:val="0067275A"/>
    <w:rsid w:val="00673EB8"/>
    <w:rsid w:val="0067681C"/>
    <w:rsid w:val="006816B5"/>
    <w:rsid w:val="0068366E"/>
    <w:rsid w:val="00683EE8"/>
    <w:rsid w:val="006840B7"/>
    <w:rsid w:val="00684FD7"/>
    <w:rsid w:val="00687491"/>
    <w:rsid w:val="00692112"/>
    <w:rsid w:val="00696F1E"/>
    <w:rsid w:val="006A0CEE"/>
    <w:rsid w:val="006A1C9C"/>
    <w:rsid w:val="006A2012"/>
    <w:rsid w:val="006A21A5"/>
    <w:rsid w:val="006A253B"/>
    <w:rsid w:val="006A269F"/>
    <w:rsid w:val="006A29FA"/>
    <w:rsid w:val="006A3758"/>
    <w:rsid w:val="006A3C35"/>
    <w:rsid w:val="006A4302"/>
    <w:rsid w:val="006A5B09"/>
    <w:rsid w:val="006A66D2"/>
    <w:rsid w:val="006C01DD"/>
    <w:rsid w:val="006C3B6A"/>
    <w:rsid w:val="006C4247"/>
    <w:rsid w:val="006C73EE"/>
    <w:rsid w:val="006C7BA2"/>
    <w:rsid w:val="006D117B"/>
    <w:rsid w:val="006D1907"/>
    <w:rsid w:val="006D28D5"/>
    <w:rsid w:val="006D2DFF"/>
    <w:rsid w:val="006D5ABB"/>
    <w:rsid w:val="006D62CD"/>
    <w:rsid w:val="006D650E"/>
    <w:rsid w:val="006D6D69"/>
    <w:rsid w:val="006D7D1B"/>
    <w:rsid w:val="006E0162"/>
    <w:rsid w:val="006E0ED3"/>
    <w:rsid w:val="006E41D3"/>
    <w:rsid w:val="006E471D"/>
    <w:rsid w:val="006E5699"/>
    <w:rsid w:val="006E5C2A"/>
    <w:rsid w:val="006E62A4"/>
    <w:rsid w:val="006F2114"/>
    <w:rsid w:val="006F33D9"/>
    <w:rsid w:val="006F4020"/>
    <w:rsid w:val="006F4143"/>
    <w:rsid w:val="006F4749"/>
    <w:rsid w:val="006F5168"/>
    <w:rsid w:val="006F5E7D"/>
    <w:rsid w:val="006F6388"/>
    <w:rsid w:val="006F66BA"/>
    <w:rsid w:val="006F6C70"/>
    <w:rsid w:val="006F78D9"/>
    <w:rsid w:val="007024C3"/>
    <w:rsid w:val="0070329C"/>
    <w:rsid w:val="0070366B"/>
    <w:rsid w:val="00703963"/>
    <w:rsid w:val="0070519C"/>
    <w:rsid w:val="0070577F"/>
    <w:rsid w:val="00706AFF"/>
    <w:rsid w:val="007125B4"/>
    <w:rsid w:val="007136C5"/>
    <w:rsid w:val="0071641C"/>
    <w:rsid w:val="00716B86"/>
    <w:rsid w:val="007177BB"/>
    <w:rsid w:val="00720E78"/>
    <w:rsid w:val="007226A4"/>
    <w:rsid w:val="00722D3A"/>
    <w:rsid w:val="0072481C"/>
    <w:rsid w:val="00725555"/>
    <w:rsid w:val="007256B2"/>
    <w:rsid w:val="00725719"/>
    <w:rsid w:val="00725821"/>
    <w:rsid w:val="00726A3A"/>
    <w:rsid w:val="0072706F"/>
    <w:rsid w:val="00727EA1"/>
    <w:rsid w:val="00730C5F"/>
    <w:rsid w:val="00731D53"/>
    <w:rsid w:val="007333D1"/>
    <w:rsid w:val="00733414"/>
    <w:rsid w:val="00734205"/>
    <w:rsid w:val="00734DEA"/>
    <w:rsid w:val="00740C2D"/>
    <w:rsid w:val="007418E5"/>
    <w:rsid w:val="00745E12"/>
    <w:rsid w:val="0074683B"/>
    <w:rsid w:val="007469FA"/>
    <w:rsid w:val="00746D7A"/>
    <w:rsid w:val="007505A8"/>
    <w:rsid w:val="007506BA"/>
    <w:rsid w:val="00750AB6"/>
    <w:rsid w:val="00751E09"/>
    <w:rsid w:val="00753377"/>
    <w:rsid w:val="00754D17"/>
    <w:rsid w:val="00755FC2"/>
    <w:rsid w:val="00756629"/>
    <w:rsid w:val="007603DB"/>
    <w:rsid w:val="00763857"/>
    <w:rsid w:val="00764A9B"/>
    <w:rsid w:val="00766AD3"/>
    <w:rsid w:val="00771596"/>
    <w:rsid w:val="00772908"/>
    <w:rsid w:val="00772B4A"/>
    <w:rsid w:val="00773E35"/>
    <w:rsid w:val="00774462"/>
    <w:rsid w:val="00774542"/>
    <w:rsid w:val="00774CF7"/>
    <w:rsid w:val="00775BFF"/>
    <w:rsid w:val="00776EDD"/>
    <w:rsid w:val="00784004"/>
    <w:rsid w:val="0078615D"/>
    <w:rsid w:val="00787E0F"/>
    <w:rsid w:val="00791862"/>
    <w:rsid w:val="00791F6E"/>
    <w:rsid w:val="0079426D"/>
    <w:rsid w:val="007A2330"/>
    <w:rsid w:val="007A25E1"/>
    <w:rsid w:val="007A40BB"/>
    <w:rsid w:val="007A484B"/>
    <w:rsid w:val="007A4A05"/>
    <w:rsid w:val="007A5093"/>
    <w:rsid w:val="007A50C4"/>
    <w:rsid w:val="007A6452"/>
    <w:rsid w:val="007B0A9B"/>
    <w:rsid w:val="007B204A"/>
    <w:rsid w:val="007B2FAF"/>
    <w:rsid w:val="007B348C"/>
    <w:rsid w:val="007B3EA9"/>
    <w:rsid w:val="007B6537"/>
    <w:rsid w:val="007B721C"/>
    <w:rsid w:val="007C1162"/>
    <w:rsid w:val="007C14C7"/>
    <w:rsid w:val="007C157C"/>
    <w:rsid w:val="007C4CB0"/>
    <w:rsid w:val="007C50DC"/>
    <w:rsid w:val="007C6913"/>
    <w:rsid w:val="007C6DE6"/>
    <w:rsid w:val="007D61C6"/>
    <w:rsid w:val="007D7E6B"/>
    <w:rsid w:val="007D7F4B"/>
    <w:rsid w:val="007E1649"/>
    <w:rsid w:val="007E2987"/>
    <w:rsid w:val="007E427C"/>
    <w:rsid w:val="007E4845"/>
    <w:rsid w:val="007E56AB"/>
    <w:rsid w:val="007E57E3"/>
    <w:rsid w:val="007E6CCA"/>
    <w:rsid w:val="007E75EB"/>
    <w:rsid w:val="007F1421"/>
    <w:rsid w:val="007F2098"/>
    <w:rsid w:val="007F23F7"/>
    <w:rsid w:val="007F2919"/>
    <w:rsid w:val="007F2A59"/>
    <w:rsid w:val="007F33B1"/>
    <w:rsid w:val="007F35FE"/>
    <w:rsid w:val="007F7361"/>
    <w:rsid w:val="007F75B4"/>
    <w:rsid w:val="0080258B"/>
    <w:rsid w:val="00804FFD"/>
    <w:rsid w:val="008117D2"/>
    <w:rsid w:val="008137D0"/>
    <w:rsid w:val="008145E0"/>
    <w:rsid w:val="00814A7C"/>
    <w:rsid w:val="00814B10"/>
    <w:rsid w:val="00814E36"/>
    <w:rsid w:val="008160BA"/>
    <w:rsid w:val="00816B44"/>
    <w:rsid w:val="00821AC5"/>
    <w:rsid w:val="00824D5E"/>
    <w:rsid w:val="00826240"/>
    <w:rsid w:val="0082704C"/>
    <w:rsid w:val="0083782D"/>
    <w:rsid w:val="00840074"/>
    <w:rsid w:val="008443D1"/>
    <w:rsid w:val="00844808"/>
    <w:rsid w:val="00844D89"/>
    <w:rsid w:val="00847626"/>
    <w:rsid w:val="00852D37"/>
    <w:rsid w:val="00853691"/>
    <w:rsid w:val="008559A4"/>
    <w:rsid w:val="00856B73"/>
    <w:rsid w:val="00861DA0"/>
    <w:rsid w:val="0086281D"/>
    <w:rsid w:val="0086464F"/>
    <w:rsid w:val="00864732"/>
    <w:rsid w:val="008653BB"/>
    <w:rsid w:val="00870107"/>
    <w:rsid w:val="00871BDF"/>
    <w:rsid w:val="00871D66"/>
    <w:rsid w:val="00871F90"/>
    <w:rsid w:val="0087329D"/>
    <w:rsid w:val="008742B2"/>
    <w:rsid w:val="00874BE5"/>
    <w:rsid w:val="00875554"/>
    <w:rsid w:val="00880DED"/>
    <w:rsid w:val="00881B53"/>
    <w:rsid w:val="00885226"/>
    <w:rsid w:val="00885CB2"/>
    <w:rsid w:val="00887020"/>
    <w:rsid w:val="008874E8"/>
    <w:rsid w:val="00887991"/>
    <w:rsid w:val="00887AE1"/>
    <w:rsid w:val="00896E57"/>
    <w:rsid w:val="008A0560"/>
    <w:rsid w:val="008A0CB0"/>
    <w:rsid w:val="008A22EA"/>
    <w:rsid w:val="008A4CBF"/>
    <w:rsid w:val="008A6452"/>
    <w:rsid w:val="008B0C4F"/>
    <w:rsid w:val="008B2C09"/>
    <w:rsid w:val="008B4653"/>
    <w:rsid w:val="008B47AD"/>
    <w:rsid w:val="008B7009"/>
    <w:rsid w:val="008C1FCB"/>
    <w:rsid w:val="008C28BD"/>
    <w:rsid w:val="008C2BBB"/>
    <w:rsid w:val="008C6BB8"/>
    <w:rsid w:val="008C7D81"/>
    <w:rsid w:val="008D2515"/>
    <w:rsid w:val="008D6036"/>
    <w:rsid w:val="008E1262"/>
    <w:rsid w:val="008E166C"/>
    <w:rsid w:val="008E1DA7"/>
    <w:rsid w:val="008E2565"/>
    <w:rsid w:val="008E2A0D"/>
    <w:rsid w:val="008E4B37"/>
    <w:rsid w:val="008E4C89"/>
    <w:rsid w:val="008E53B5"/>
    <w:rsid w:val="008E5FE4"/>
    <w:rsid w:val="008F0A83"/>
    <w:rsid w:val="008F14C5"/>
    <w:rsid w:val="008F15A2"/>
    <w:rsid w:val="008F284A"/>
    <w:rsid w:val="00900434"/>
    <w:rsid w:val="00901B9E"/>
    <w:rsid w:val="00901D6C"/>
    <w:rsid w:val="00902440"/>
    <w:rsid w:val="0090361E"/>
    <w:rsid w:val="00903A69"/>
    <w:rsid w:val="00904B7F"/>
    <w:rsid w:val="00906D65"/>
    <w:rsid w:val="00906DDA"/>
    <w:rsid w:val="00907576"/>
    <w:rsid w:val="00910C29"/>
    <w:rsid w:val="00910DB4"/>
    <w:rsid w:val="009132A1"/>
    <w:rsid w:val="009139D8"/>
    <w:rsid w:val="00913E16"/>
    <w:rsid w:val="00915E2D"/>
    <w:rsid w:val="009167DE"/>
    <w:rsid w:val="0091784C"/>
    <w:rsid w:val="00924A99"/>
    <w:rsid w:val="00927C7E"/>
    <w:rsid w:val="0093293D"/>
    <w:rsid w:val="00932B47"/>
    <w:rsid w:val="00933149"/>
    <w:rsid w:val="00933295"/>
    <w:rsid w:val="00933D72"/>
    <w:rsid w:val="00933E1B"/>
    <w:rsid w:val="00933FC8"/>
    <w:rsid w:val="009357F5"/>
    <w:rsid w:val="00935880"/>
    <w:rsid w:val="0094062C"/>
    <w:rsid w:val="00940F9F"/>
    <w:rsid w:val="00943001"/>
    <w:rsid w:val="00944AD0"/>
    <w:rsid w:val="009501C3"/>
    <w:rsid w:val="0095070F"/>
    <w:rsid w:val="00950A58"/>
    <w:rsid w:val="00950B4A"/>
    <w:rsid w:val="00951F40"/>
    <w:rsid w:val="009526ED"/>
    <w:rsid w:val="00955A51"/>
    <w:rsid w:val="009608E5"/>
    <w:rsid w:val="0096184A"/>
    <w:rsid w:val="009623E6"/>
    <w:rsid w:val="00962935"/>
    <w:rsid w:val="009632C6"/>
    <w:rsid w:val="00963662"/>
    <w:rsid w:val="009648BB"/>
    <w:rsid w:val="0096578C"/>
    <w:rsid w:val="00966788"/>
    <w:rsid w:val="00967174"/>
    <w:rsid w:val="00967BDB"/>
    <w:rsid w:val="0097570D"/>
    <w:rsid w:val="00976CAB"/>
    <w:rsid w:val="00976F88"/>
    <w:rsid w:val="00980D3C"/>
    <w:rsid w:val="00982573"/>
    <w:rsid w:val="00987ECB"/>
    <w:rsid w:val="00987FCC"/>
    <w:rsid w:val="00990A18"/>
    <w:rsid w:val="009923C4"/>
    <w:rsid w:val="00994C03"/>
    <w:rsid w:val="0099584A"/>
    <w:rsid w:val="00997866"/>
    <w:rsid w:val="009A3FC2"/>
    <w:rsid w:val="009A5956"/>
    <w:rsid w:val="009A599E"/>
    <w:rsid w:val="009A613A"/>
    <w:rsid w:val="009A6742"/>
    <w:rsid w:val="009A68E3"/>
    <w:rsid w:val="009B065B"/>
    <w:rsid w:val="009B0707"/>
    <w:rsid w:val="009B4206"/>
    <w:rsid w:val="009B4C10"/>
    <w:rsid w:val="009B51FF"/>
    <w:rsid w:val="009B534A"/>
    <w:rsid w:val="009B552F"/>
    <w:rsid w:val="009B632B"/>
    <w:rsid w:val="009B6E60"/>
    <w:rsid w:val="009C076B"/>
    <w:rsid w:val="009C13E6"/>
    <w:rsid w:val="009C13FE"/>
    <w:rsid w:val="009C3996"/>
    <w:rsid w:val="009C424D"/>
    <w:rsid w:val="009C5B8B"/>
    <w:rsid w:val="009C5C64"/>
    <w:rsid w:val="009C654D"/>
    <w:rsid w:val="009D166E"/>
    <w:rsid w:val="009D2986"/>
    <w:rsid w:val="009D54D5"/>
    <w:rsid w:val="009E1A43"/>
    <w:rsid w:val="009E20F2"/>
    <w:rsid w:val="009E2864"/>
    <w:rsid w:val="009E3DA6"/>
    <w:rsid w:val="009E62EB"/>
    <w:rsid w:val="009F16A5"/>
    <w:rsid w:val="009F4416"/>
    <w:rsid w:val="009F4BD6"/>
    <w:rsid w:val="009F4EA4"/>
    <w:rsid w:val="009F4FC0"/>
    <w:rsid w:val="009F63F7"/>
    <w:rsid w:val="00A055C4"/>
    <w:rsid w:val="00A0664C"/>
    <w:rsid w:val="00A07E00"/>
    <w:rsid w:val="00A11090"/>
    <w:rsid w:val="00A11394"/>
    <w:rsid w:val="00A117AC"/>
    <w:rsid w:val="00A12041"/>
    <w:rsid w:val="00A123A5"/>
    <w:rsid w:val="00A141F9"/>
    <w:rsid w:val="00A143D8"/>
    <w:rsid w:val="00A1441F"/>
    <w:rsid w:val="00A15295"/>
    <w:rsid w:val="00A15420"/>
    <w:rsid w:val="00A155A5"/>
    <w:rsid w:val="00A175E2"/>
    <w:rsid w:val="00A20108"/>
    <w:rsid w:val="00A20854"/>
    <w:rsid w:val="00A21C3C"/>
    <w:rsid w:val="00A239B8"/>
    <w:rsid w:val="00A24BF8"/>
    <w:rsid w:val="00A2748D"/>
    <w:rsid w:val="00A32031"/>
    <w:rsid w:val="00A324F3"/>
    <w:rsid w:val="00A35EA6"/>
    <w:rsid w:val="00A36EF0"/>
    <w:rsid w:val="00A4148C"/>
    <w:rsid w:val="00A41B5C"/>
    <w:rsid w:val="00A424F5"/>
    <w:rsid w:val="00A4422B"/>
    <w:rsid w:val="00A4558E"/>
    <w:rsid w:val="00A46182"/>
    <w:rsid w:val="00A471B6"/>
    <w:rsid w:val="00A47C52"/>
    <w:rsid w:val="00A52088"/>
    <w:rsid w:val="00A53786"/>
    <w:rsid w:val="00A54067"/>
    <w:rsid w:val="00A54576"/>
    <w:rsid w:val="00A54958"/>
    <w:rsid w:val="00A560D1"/>
    <w:rsid w:val="00A565ED"/>
    <w:rsid w:val="00A568F1"/>
    <w:rsid w:val="00A60018"/>
    <w:rsid w:val="00A60B74"/>
    <w:rsid w:val="00A61F0F"/>
    <w:rsid w:val="00A64496"/>
    <w:rsid w:val="00A64A0E"/>
    <w:rsid w:val="00A65B10"/>
    <w:rsid w:val="00A70BF2"/>
    <w:rsid w:val="00A7208E"/>
    <w:rsid w:val="00A726CB"/>
    <w:rsid w:val="00A72C7F"/>
    <w:rsid w:val="00A734C2"/>
    <w:rsid w:val="00A748D1"/>
    <w:rsid w:val="00A76CB9"/>
    <w:rsid w:val="00A77DB1"/>
    <w:rsid w:val="00A8016D"/>
    <w:rsid w:val="00A80D63"/>
    <w:rsid w:val="00A810DB"/>
    <w:rsid w:val="00A82FC9"/>
    <w:rsid w:val="00A83402"/>
    <w:rsid w:val="00A86702"/>
    <w:rsid w:val="00A9126B"/>
    <w:rsid w:val="00A92C23"/>
    <w:rsid w:val="00A93B03"/>
    <w:rsid w:val="00A9632F"/>
    <w:rsid w:val="00A970ED"/>
    <w:rsid w:val="00A97730"/>
    <w:rsid w:val="00AA0DAB"/>
    <w:rsid w:val="00AA20AE"/>
    <w:rsid w:val="00AA3350"/>
    <w:rsid w:val="00AA47A6"/>
    <w:rsid w:val="00AA5AE3"/>
    <w:rsid w:val="00AA6F1B"/>
    <w:rsid w:val="00AA7C88"/>
    <w:rsid w:val="00AB0E95"/>
    <w:rsid w:val="00AB3569"/>
    <w:rsid w:val="00AB3AC9"/>
    <w:rsid w:val="00AB52B8"/>
    <w:rsid w:val="00AB5A8B"/>
    <w:rsid w:val="00AB6800"/>
    <w:rsid w:val="00AB78C9"/>
    <w:rsid w:val="00AC1E1E"/>
    <w:rsid w:val="00AC2413"/>
    <w:rsid w:val="00AC2A86"/>
    <w:rsid w:val="00AC32F9"/>
    <w:rsid w:val="00AC3A1A"/>
    <w:rsid w:val="00AC3B5A"/>
    <w:rsid w:val="00AC3CC2"/>
    <w:rsid w:val="00AC476D"/>
    <w:rsid w:val="00AC53E6"/>
    <w:rsid w:val="00AC55F4"/>
    <w:rsid w:val="00AC732E"/>
    <w:rsid w:val="00AD02E3"/>
    <w:rsid w:val="00AD1963"/>
    <w:rsid w:val="00AD1B4F"/>
    <w:rsid w:val="00AD1BE9"/>
    <w:rsid w:val="00AD21D1"/>
    <w:rsid w:val="00AD2793"/>
    <w:rsid w:val="00AD50F9"/>
    <w:rsid w:val="00AD5FC8"/>
    <w:rsid w:val="00AD7F94"/>
    <w:rsid w:val="00AE06AC"/>
    <w:rsid w:val="00AE0840"/>
    <w:rsid w:val="00AE0884"/>
    <w:rsid w:val="00AE093C"/>
    <w:rsid w:val="00AE3B14"/>
    <w:rsid w:val="00AE482C"/>
    <w:rsid w:val="00AE507C"/>
    <w:rsid w:val="00AE59A2"/>
    <w:rsid w:val="00AE6066"/>
    <w:rsid w:val="00AE78C8"/>
    <w:rsid w:val="00AF0335"/>
    <w:rsid w:val="00AF380F"/>
    <w:rsid w:val="00AF3F33"/>
    <w:rsid w:val="00AF5B9D"/>
    <w:rsid w:val="00AF798A"/>
    <w:rsid w:val="00AF7A75"/>
    <w:rsid w:val="00B00BE0"/>
    <w:rsid w:val="00B00E39"/>
    <w:rsid w:val="00B04E1A"/>
    <w:rsid w:val="00B04F40"/>
    <w:rsid w:val="00B055F4"/>
    <w:rsid w:val="00B06770"/>
    <w:rsid w:val="00B0753E"/>
    <w:rsid w:val="00B0776B"/>
    <w:rsid w:val="00B07859"/>
    <w:rsid w:val="00B1087B"/>
    <w:rsid w:val="00B1325A"/>
    <w:rsid w:val="00B15EA4"/>
    <w:rsid w:val="00B16201"/>
    <w:rsid w:val="00B238F7"/>
    <w:rsid w:val="00B243A3"/>
    <w:rsid w:val="00B31E65"/>
    <w:rsid w:val="00B34EED"/>
    <w:rsid w:val="00B35B7C"/>
    <w:rsid w:val="00B40206"/>
    <w:rsid w:val="00B40D1D"/>
    <w:rsid w:val="00B42CD4"/>
    <w:rsid w:val="00B43C70"/>
    <w:rsid w:val="00B442E0"/>
    <w:rsid w:val="00B45DA4"/>
    <w:rsid w:val="00B471A9"/>
    <w:rsid w:val="00B50E72"/>
    <w:rsid w:val="00B51170"/>
    <w:rsid w:val="00B538D8"/>
    <w:rsid w:val="00B55E57"/>
    <w:rsid w:val="00B5614D"/>
    <w:rsid w:val="00B579C1"/>
    <w:rsid w:val="00B6102C"/>
    <w:rsid w:val="00B611C4"/>
    <w:rsid w:val="00B62CC3"/>
    <w:rsid w:val="00B6357B"/>
    <w:rsid w:val="00B63A48"/>
    <w:rsid w:val="00B64C8C"/>
    <w:rsid w:val="00B6598A"/>
    <w:rsid w:val="00B66DEF"/>
    <w:rsid w:val="00B66FA3"/>
    <w:rsid w:val="00B67421"/>
    <w:rsid w:val="00B70A89"/>
    <w:rsid w:val="00B71E7C"/>
    <w:rsid w:val="00B734CE"/>
    <w:rsid w:val="00B75D39"/>
    <w:rsid w:val="00B76412"/>
    <w:rsid w:val="00B77BFA"/>
    <w:rsid w:val="00B80343"/>
    <w:rsid w:val="00B808FB"/>
    <w:rsid w:val="00B821D3"/>
    <w:rsid w:val="00B83D0E"/>
    <w:rsid w:val="00B848A6"/>
    <w:rsid w:val="00B84DBC"/>
    <w:rsid w:val="00B85098"/>
    <w:rsid w:val="00B856E5"/>
    <w:rsid w:val="00B870FB"/>
    <w:rsid w:val="00B91FF5"/>
    <w:rsid w:val="00B92370"/>
    <w:rsid w:val="00B944A5"/>
    <w:rsid w:val="00B9521F"/>
    <w:rsid w:val="00BA5AA6"/>
    <w:rsid w:val="00BA5AB4"/>
    <w:rsid w:val="00BA6B00"/>
    <w:rsid w:val="00BB0ADA"/>
    <w:rsid w:val="00BB1DE7"/>
    <w:rsid w:val="00BB38E8"/>
    <w:rsid w:val="00BB4848"/>
    <w:rsid w:val="00BC191A"/>
    <w:rsid w:val="00BC259F"/>
    <w:rsid w:val="00BC27F4"/>
    <w:rsid w:val="00BC3E2A"/>
    <w:rsid w:val="00BC42E4"/>
    <w:rsid w:val="00BC4784"/>
    <w:rsid w:val="00BC534C"/>
    <w:rsid w:val="00BC639B"/>
    <w:rsid w:val="00BD1185"/>
    <w:rsid w:val="00BD3230"/>
    <w:rsid w:val="00BD4576"/>
    <w:rsid w:val="00BD778A"/>
    <w:rsid w:val="00BE2CBB"/>
    <w:rsid w:val="00BE3823"/>
    <w:rsid w:val="00BE679E"/>
    <w:rsid w:val="00BF04B9"/>
    <w:rsid w:val="00BF104A"/>
    <w:rsid w:val="00BF1A30"/>
    <w:rsid w:val="00BF1A93"/>
    <w:rsid w:val="00BF30E3"/>
    <w:rsid w:val="00BF4CE1"/>
    <w:rsid w:val="00BF6F13"/>
    <w:rsid w:val="00C03310"/>
    <w:rsid w:val="00C04CAD"/>
    <w:rsid w:val="00C07B61"/>
    <w:rsid w:val="00C1024D"/>
    <w:rsid w:val="00C11751"/>
    <w:rsid w:val="00C12287"/>
    <w:rsid w:val="00C1317E"/>
    <w:rsid w:val="00C13BEE"/>
    <w:rsid w:val="00C13E0F"/>
    <w:rsid w:val="00C14B1F"/>
    <w:rsid w:val="00C152A0"/>
    <w:rsid w:val="00C1532B"/>
    <w:rsid w:val="00C157A4"/>
    <w:rsid w:val="00C15F4F"/>
    <w:rsid w:val="00C229AE"/>
    <w:rsid w:val="00C22C17"/>
    <w:rsid w:val="00C24A09"/>
    <w:rsid w:val="00C278ED"/>
    <w:rsid w:val="00C27CD9"/>
    <w:rsid w:val="00C306FC"/>
    <w:rsid w:val="00C30B8E"/>
    <w:rsid w:val="00C30D53"/>
    <w:rsid w:val="00C31623"/>
    <w:rsid w:val="00C34A1A"/>
    <w:rsid w:val="00C37ADD"/>
    <w:rsid w:val="00C410DC"/>
    <w:rsid w:val="00C412C0"/>
    <w:rsid w:val="00C428AA"/>
    <w:rsid w:val="00C43024"/>
    <w:rsid w:val="00C43F14"/>
    <w:rsid w:val="00C46146"/>
    <w:rsid w:val="00C46499"/>
    <w:rsid w:val="00C475CF"/>
    <w:rsid w:val="00C50B36"/>
    <w:rsid w:val="00C50F86"/>
    <w:rsid w:val="00C516C2"/>
    <w:rsid w:val="00C53085"/>
    <w:rsid w:val="00C54164"/>
    <w:rsid w:val="00C54B4D"/>
    <w:rsid w:val="00C557FB"/>
    <w:rsid w:val="00C56842"/>
    <w:rsid w:val="00C5686F"/>
    <w:rsid w:val="00C57209"/>
    <w:rsid w:val="00C57DE1"/>
    <w:rsid w:val="00C60D28"/>
    <w:rsid w:val="00C60EB8"/>
    <w:rsid w:val="00C611DC"/>
    <w:rsid w:val="00C61C49"/>
    <w:rsid w:val="00C628C6"/>
    <w:rsid w:val="00C674D5"/>
    <w:rsid w:val="00C6762C"/>
    <w:rsid w:val="00C67F52"/>
    <w:rsid w:val="00C70017"/>
    <w:rsid w:val="00C71128"/>
    <w:rsid w:val="00C72B93"/>
    <w:rsid w:val="00C72D0A"/>
    <w:rsid w:val="00C7451E"/>
    <w:rsid w:val="00C74ED1"/>
    <w:rsid w:val="00C7630D"/>
    <w:rsid w:val="00C76FDB"/>
    <w:rsid w:val="00C77738"/>
    <w:rsid w:val="00C80B65"/>
    <w:rsid w:val="00C80C90"/>
    <w:rsid w:val="00C8186F"/>
    <w:rsid w:val="00C820A3"/>
    <w:rsid w:val="00C83461"/>
    <w:rsid w:val="00C84079"/>
    <w:rsid w:val="00C85DC9"/>
    <w:rsid w:val="00C91AED"/>
    <w:rsid w:val="00C9282D"/>
    <w:rsid w:val="00C93615"/>
    <w:rsid w:val="00C94A01"/>
    <w:rsid w:val="00C95118"/>
    <w:rsid w:val="00CA1897"/>
    <w:rsid w:val="00CA19A9"/>
    <w:rsid w:val="00CA3E8C"/>
    <w:rsid w:val="00CA401B"/>
    <w:rsid w:val="00CA4FAD"/>
    <w:rsid w:val="00CA753A"/>
    <w:rsid w:val="00CA7A62"/>
    <w:rsid w:val="00CB1610"/>
    <w:rsid w:val="00CB1AFD"/>
    <w:rsid w:val="00CB606A"/>
    <w:rsid w:val="00CC0119"/>
    <w:rsid w:val="00CC0285"/>
    <w:rsid w:val="00CC0F36"/>
    <w:rsid w:val="00CC20B2"/>
    <w:rsid w:val="00CC29AC"/>
    <w:rsid w:val="00CC2B3C"/>
    <w:rsid w:val="00CC3233"/>
    <w:rsid w:val="00CC3E24"/>
    <w:rsid w:val="00CC508C"/>
    <w:rsid w:val="00CC5383"/>
    <w:rsid w:val="00CC6779"/>
    <w:rsid w:val="00CD0513"/>
    <w:rsid w:val="00CD087B"/>
    <w:rsid w:val="00CD0B5B"/>
    <w:rsid w:val="00CD0DEA"/>
    <w:rsid w:val="00CD1621"/>
    <w:rsid w:val="00CD3210"/>
    <w:rsid w:val="00CD5936"/>
    <w:rsid w:val="00CD7B60"/>
    <w:rsid w:val="00CE0801"/>
    <w:rsid w:val="00CE0BF5"/>
    <w:rsid w:val="00CE0E5C"/>
    <w:rsid w:val="00CE10C3"/>
    <w:rsid w:val="00CE28F1"/>
    <w:rsid w:val="00CE4A01"/>
    <w:rsid w:val="00CE538C"/>
    <w:rsid w:val="00CE7EC9"/>
    <w:rsid w:val="00CF083D"/>
    <w:rsid w:val="00CF1D2E"/>
    <w:rsid w:val="00CF2115"/>
    <w:rsid w:val="00CF220B"/>
    <w:rsid w:val="00CF2FDD"/>
    <w:rsid w:val="00CF4066"/>
    <w:rsid w:val="00CF4139"/>
    <w:rsid w:val="00CF5EC1"/>
    <w:rsid w:val="00CF740F"/>
    <w:rsid w:val="00D0117E"/>
    <w:rsid w:val="00D022D8"/>
    <w:rsid w:val="00D0295D"/>
    <w:rsid w:val="00D0474D"/>
    <w:rsid w:val="00D100F6"/>
    <w:rsid w:val="00D1100D"/>
    <w:rsid w:val="00D11144"/>
    <w:rsid w:val="00D1518F"/>
    <w:rsid w:val="00D1548A"/>
    <w:rsid w:val="00D15CF8"/>
    <w:rsid w:val="00D22452"/>
    <w:rsid w:val="00D238F1"/>
    <w:rsid w:val="00D2430F"/>
    <w:rsid w:val="00D25288"/>
    <w:rsid w:val="00D25A4E"/>
    <w:rsid w:val="00D267B9"/>
    <w:rsid w:val="00D268CA"/>
    <w:rsid w:val="00D271A0"/>
    <w:rsid w:val="00D31242"/>
    <w:rsid w:val="00D31959"/>
    <w:rsid w:val="00D32960"/>
    <w:rsid w:val="00D34833"/>
    <w:rsid w:val="00D40593"/>
    <w:rsid w:val="00D41BE1"/>
    <w:rsid w:val="00D42644"/>
    <w:rsid w:val="00D4269E"/>
    <w:rsid w:val="00D441FF"/>
    <w:rsid w:val="00D451B5"/>
    <w:rsid w:val="00D451BD"/>
    <w:rsid w:val="00D4553A"/>
    <w:rsid w:val="00D474CA"/>
    <w:rsid w:val="00D505E9"/>
    <w:rsid w:val="00D50AE5"/>
    <w:rsid w:val="00D51158"/>
    <w:rsid w:val="00D52FCF"/>
    <w:rsid w:val="00D546EE"/>
    <w:rsid w:val="00D5657C"/>
    <w:rsid w:val="00D56EE0"/>
    <w:rsid w:val="00D57B6C"/>
    <w:rsid w:val="00D6037A"/>
    <w:rsid w:val="00D60FBD"/>
    <w:rsid w:val="00D61367"/>
    <w:rsid w:val="00D6404F"/>
    <w:rsid w:val="00D64AE3"/>
    <w:rsid w:val="00D64BE4"/>
    <w:rsid w:val="00D64D83"/>
    <w:rsid w:val="00D6596F"/>
    <w:rsid w:val="00D660FD"/>
    <w:rsid w:val="00D66ED5"/>
    <w:rsid w:val="00D66F99"/>
    <w:rsid w:val="00D67B3C"/>
    <w:rsid w:val="00D727BF"/>
    <w:rsid w:val="00D73EFB"/>
    <w:rsid w:val="00D74391"/>
    <w:rsid w:val="00D74935"/>
    <w:rsid w:val="00D74C53"/>
    <w:rsid w:val="00D74F73"/>
    <w:rsid w:val="00D75FCF"/>
    <w:rsid w:val="00D76E76"/>
    <w:rsid w:val="00D77060"/>
    <w:rsid w:val="00D83B71"/>
    <w:rsid w:val="00D83C73"/>
    <w:rsid w:val="00D861BB"/>
    <w:rsid w:val="00D87A01"/>
    <w:rsid w:val="00D87F4F"/>
    <w:rsid w:val="00D90B70"/>
    <w:rsid w:val="00D90C4B"/>
    <w:rsid w:val="00D919D2"/>
    <w:rsid w:val="00D95794"/>
    <w:rsid w:val="00D966D9"/>
    <w:rsid w:val="00D974BD"/>
    <w:rsid w:val="00DA09AD"/>
    <w:rsid w:val="00DA14D0"/>
    <w:rsid w:val="00DA2473"/>
    <w:rsid w:val="00DA2D1A"/>
    <w:rsid w:val="00DA3FF8"/>
    <w:rsid w:val="00DA581D"/>
    <w:rsid w:val="00DA5B29"/>
    <w:rsid w:val="00DB0390"/>
    <w:rsid w:val="00DB324C"/>
    <w:rsid w:val="00DB407F"/>
    <w:rsid w:val="00DB4C50"/>
    <w:rsid w:val="00DB5583"/>
    <w:rsid w:val="00DB71AE"/>
    <w:rsid w:val="00DB72CC"/>
    <w:rsid w:val="00DC015E"/>
    <w:rsid w:val="00DC09CB"/>
    <w:rsid w:val="00DC0B26"/>
    <w:rsid w:val="00DC1439"/>
    <w:rsid w:val="00DC22DF"/>
    <w:rsid w:val="00DC2A74"/>
    <w:rsid w:val="00DC4F6B"/>
    <w:rsid w:val="00DC6147"/>
    <w:rsid w:val="00DD2AC6"/>
    <w:rsid w:val="00DD2B9F"/>
    <w:rsid w:val="00DD2BF4"/>
    <w:rsid w:val="00DD3EF6"/>
    <w:rsid w:val="00DD4FB6"/>
    <w:rsid w:val="00DD7899"/>
    <w:rsid w:val="00DD79BC"/>
    <w:rsid w:val="00DE0FA1"/>
    <w:rsid w:val="00DE13BB"/>
    <w:rsid w:val="00DE173B"/>
    <w:rsid w:val="00DE31D1"/>
    <w:rsid w:val="00DE39B4"/>
    <w:rsid w:val="00DE4677"/>
    <w:rsid w:val="00DE5DE1"/>
    <w:rsid w:val="00DF027D"/>
    <w:rsid w:val="00DF2D3D"/>
    <w:rsid w:val="00DF4170"/>
    <w:rsid w:val="00DF480B"/>
    <w:rsid w:val="00DF6B8A"/>
    <w:rsid w:val="00DF6CF8"/>
    <w:rsid w:val="00DF7601"/>
    <w:rsid w:val="00DF7D32"/>
    <w:rsid w:val="00E00769"/>
    <w:rsid w:val="00E00C1F"/>
    <w:rsid w:val="00E0133F"/>
    <w:rsid w:val="00E04FB0"/>
    <w:rsid w:val="00E0683E"/>
    <w:rsid w:val="00E06941"/>
    <w:rsid w:val="00E106B0"/>
    <w:rsid w:val="00E1145F"/>
    <w:rsid w:val="00E11F6F"/>
    <w:rsid w:val="00E126F7"/>
    <w:rsid w:val="00E13353"/>
    <w:rsid w:val="00E13811"/>
    <w:rsid w:val="00E14B4C"/>
    <w:rsid w:val="00E14D26"/>
    <w:rsid w:val="00E1590A"/>
    <w:rsid w:val="00E211FF"/>
    <w:rsid w:val="00E222A9"/>
    <w:rsid w:val="00E23ADE"/>
    <w:rsid w:val="00E23E89"/>
    <w:rsid w:val="00E25F28"/>
    <w:rsid w:val="00E273D7"/>
    <w:rsid w:val="00E31D4C"/>
    <w:rsid w:val="00E333E2"/>
    <w:rsid w:val="00E34335"/>
    <w:rsid w:val="00E34518"/>
    <w:rsid w:val="00E36EB5"/>
    <w:rsid w:val="00E42D22"/>
    <w:rsid w:val="00E4356A"/>
    <w:rsid w:val="00E440EE"/>
    <w:rsid w:val="00E45715"/>
    <w:rsid w:val="00E46E2D"/>
    <w:rsid w:val="00E46F43"/>
    <w:rsid w:val="00E479BB"/>
    <w:rsid w:val="00E51169"/>
    <w:rsid w:val="00E52D58"/>
    <w:rsid w:val="00E53FF3"/>
    <w:rsid w:val="00E55B2C"/>
    <w:rsid w:val="00E56027"/>
    <w:rsid w:val="00E629CA"/>
    <w:rsid w:val="00E63D03"/>
    <w:rsid w:val="00E64CBF"/>
    <w:rsid w:val="00E65A6E"/>
    <w:rsid w:val="00E67BAF"/>
    <w:rsid w:val="00E700E2"/>
    <w:rsid w:val="00E706F9"/>
    <w:rsid w:val="00E70924"/>
    <w:rsid w:val="00E70933"/>
    <w:rsid w:val="00E70AF4"/>
    <w:rsid w:val="00E73DA2"/>
    <w:rsid w:val="00E74755"/>
    <w:rsid w:val="00E74B7D"/>
    <w:rsid w:val="00E75073"/>
    <w:rsid w:val="00E768B8"/>
    <w:rsid w:val="00E76C8D"/>
    <w:rsid w:val="00E76F09"/>
    <w:rsid w:val="00E77056"/>
    <w:rsid w:val="00E77820"/>
    <w:rsid w:val="00E77C7A"/>
    <w:rsid w:val="00E82085"/>
    <w:rsid w:val="00E82FA2"/>
    <w:rsid w:val="00E84296"/>
    <w:rsid w:val="00E842E1"/>
    <w:rsid w:val="00E852A6"/>
    <w:rsid w:val="00E909A2"/>
    <w:rsid w:val="00E90C9B"/>
    <w:rsid w:val="00E9105F"/>
    <w:rsid w:val="00E92928"/>
    <w:rsid w:val="00E92BC3"/>
    <w:rsid w:val="00E937A4"/>
    <w:rsid w:val="00E956A1"/>
    <w:rsid w:val="00E95901"/>
    <w:rsid w:val="00E97A2B"/>
    <w:rsid w:val="00EA15F8"/>
    <w:rsid w:val="00EA1F72"/>
    <w:rsid w:val="00EA2FFD"/>
    <w:rsid w:val="00EA33C6"/>
    <w:rsid w:val="00EA41CC"/>
    <w:rsid w:val="00EA49BE"/>
    <w:rsid w:val="00EA4F4B"/>
    <w:rsid w:val="00EA7A72"/>
    <w:rsid w:val="00EB2009"/>
    <w:rsid w:val="00EB2617"/>
    <w:rsid w:val="00EB3328"/>
    <w:rsid w:val="00EB47CD"/>
    <w:rsid w:val="00EB5AF0"/>
    <w:rsid w:val="00EB603C"/>
    <w:rsid w:val="00EB7164"/>
    <w:rsid w:val="00EC1624"/>
    <w:rsid w:val="00EC20E3"/>
    <w:rsid w:val="00EC2727"/>
    <w:rsid w:val="00EC2973"/>
    <w:rsid w:val="00EC39E1"/>
    <w:rsid w:val="00EC596B"/>
    <w:rsid w:val="00EC62B9"/>
    <w:rsid w:val="00EC656D"/>
    <w:rsid w:val="00EC7CD9"/>
    <w:rsid w:val="00ED00B7"/>
    <w:rsid w:val="00ED28E3"/>
    <w:rsid w:val="00ED2CD2"/>
    <w:rsid w:val="00ED2ED9"/>
    <w:rsid w:val="00ED346A"/>
    <w:rsid w:val="00ED4C83"/>
    <w:rsid w:val="00ED548D"/>
    <w:rsid w:val="00ED5C6F"/>
    <w:rsid w:val="00ED64F9"/>
    <w:rsid w:val="00ED6D00"/>
    <w:rsid w:val="00EE0080"/>
    <w:rsid w:val="00EE05B4"/>
    <w:rsid w:val="00EE53C9"/>
    <w:rsid w:val="00EE5DC1"/>
    <w:rsid w:val="00EF1BF8"/>
    <w:rsid w:val="00EF1F24"/>
    <w:rsid w:val="00EF2054"/>
    <w:rsid w:val="00EF5185"/>
    <w:rsid w:val="00EF5C85"/>
    <w:rsid w:val="00EF5E68"/>
    <w:rsid w:val="00EF6C04"/>
    <w:rsid w:val="00F0334B"/>
    <w:rsid w:val="00F03471"/>
    <w:rsid w:val="00F04531"/>
    <w:rsid w:val="00F04627"/>
    <w:rsid w:val="00F06387"/>
    <w:rsid w:val="00F07822"/>
    <w:rsid w:val="00F10805"/>
    <w:rsid w:val="00F11B79"/>
    <w:rsid w:val="00F12165"/>
    <w:rsid w:val="00F15AE8"/>
    <w:rsid w:val="00F1786B"/>
    <w:rsid w:val="00F17BF3"/>
    <w:rsid w:val="00F17D90"/>
    <w:rsid w:val="00F2160E"/>
    <w:rsid w:val="00F22976"/>
    <w:rsid w:val="00F2386F"/>
    <w:rsid w:val="00F300A4"/>
    <w:rsid w:val="00F31891"/>
    <w:rsid w:val="00F31E8D"/>
    <w:rsid w:val="00F333DF"/>
    <w:rsid w:val="00F336DA"/>
    <w:rsid w:val="00F349C8"/>
    <w:rsid w:val="00F34AF6"/>
    <w:rsid w:val="00F41899"/>
    <w:rsid w:val="00F42D7C"/>
    <w:rsid w:val="00F42DC8"/>
    <w:rsid w:val="00F430F6"/>
    <w:rsid w:val="00F43402"/>
    <w:rsid w:val="00F43D2F"/>
    <w:rsid w:val="00F447B5"/>
    <w:rsid w:val="00F44F30"/>
    <w:rsid w:val="00F45128"/>
    <w:rsid w:val="00F455EA"/>
    <w:rsid w:val="00F5092F"/>
    <w:rsid w:val="00F50AA1"/>
    <w:rsid w:val="00F52474"/>
    <w:rsid w:val="00F529F6"/>
    <w:rsid w:val="00F52CF5"/>
    <w:rsid w:val="00F54083"/>
    <w:rsid w:val="00F55746"/>
    <w:rsid w:val="00F575AB"/>
    <w:rsid w:val="00F6000A"/>
    <w:rsid w:val="00F611BB"/>
    <w:rsid w:val="00F625D9"/>
    <w:rsid w:val="00F6268D"/>
    <w:rsid w:val="00F63CB6"/>
    <w:rsid w:val="00F6409D"/>
    <w:rsid w:val="00F646CA"/>
    <w:rsid w:val="00F71820"/>
    <w:rsid w:val="00F74B50"/>
    <w:rsid w:val="00F80834"/>
    <w:rsid w:val="00F8286C"/>
    <w:rsid w:val="00F84E46"/>
    <w:rsid w:val="00F85303"/>
    <w:rsid w:val="00F8609F"/>
    <w:rsid w:val="00F86ACD"/>
    <w:rsid w:val="00F86DAA"/>
    <w:rsid w:val="00F90070"/>
    <w:rsid w:val="00F90982"/>
    <w:rsid w:val="00F92098"/>
    <w:rsid w:val="00F94A79"/>
    <w:rsid w:val="00F97D0A"/>
    <w:rsid w:val="00FA10B3"/>
    <w:rsid w:val="00FA3EB8"/>
    <w:rsid w:val="00FA5727"/>
    <w:rsid w:val="00FA69C0"/>
    <w:rsid w:val="00FB26CB"/>
    <w:rsid w:val="00FB4D46"/>
    <w:rsid w:val="00FC2B4B"/>
    <w:rsid w:val="00FC36BD"/>
    <w:rsid w:val="00FC3B25"/>
    <w:rsid w:val="00FC3E38"/>
    <w:rsid w:val="00FC3E9E"/>
    <w:rsid w:val="00FC4A05"/>
    <w:rsid w:val="00FC4B09"/>
    <w:rsid w:val="00FC5C53"/>
    <w:rsid w:val="00FC619F"/>
    <w:rsid w:val="00FC6265"/>
    <w:rsid w:val="00FC682F"/>
    <w:rsid w:val="00FD16F7"/>
    <w:rsid w:val="00FD21B5"/>
    <w:rsid w:val="00FD40B5"/>
    <w:rsid w:val="00FD4161"/>
    <w:rsid w:val="00FD5911"/>
    <w:rsid w:val="00FD5E1D"/>
    <w:rsid w:val="00FE0692"/>
    <w:rsid w:val="00FE0C35"/>
    <w:rsid w:val="00FE28FF"/>
    <w:rsid w:val="00FE30EB"/>
    <w:rsid w:val="00FE3630"/>
    <w:rsid w:val="00FE5826"/>
    <w:rsid w:val="00FE5D6F"/>
    <w:rsid w:val="00FE6669"/>
    <w:rsid w:val="00FF2CC9"/>
    <w:rsid w:val="00FF36F3"/>
    <w:rsid w:val="00FF437E"/>
    <w:rsid w:val="00FF544B"/>
    <w:rsid w:val="00FF5599"/>
    <w:rsid w:val="00FF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B5070"/>
  <w15:docId w15:val="{A4C5D8FD-3C82-474B-B58B-8C36C0C2B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B6E60"/>
  </w:style>
  <w:style w:type="paragraph" w:styleId="1">
    <w:name w:val="heading 1"/>
    <w:basedOn w:val="a0"/>
    <w:next w:val="a0"/>
    <w:link w:val="10"/>
    <w:uiPriority w:val="9"/>
    <w:qFormat/>
    <w:rsid w:val="001F4980"/>
    <w:pPr>
      <w:keepNext/>
      <w:keepLines/>
      <w:spacing w:before="48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F557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16C2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0944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aliases w:val="Абзац списка основной,List Paragraph2,ПАРАГРАФ,Bullet List,FooterText,numbered,список 1"/>
    <w:basedOn w:val="a0"/>
    <w:link w:val="a6"/>
    <w:uiPriority w:val="34"/>
    <w:qFormat/>
    <w:rsid w:val="00E1145F"/>
    <w:pPr>
      <w:ind w:left="720"/>
      <w:contextualSpacing/>
    </w:pPr>
  </w:style>
  <w:style w:type="paragraph" w:styleId="a7">
    <w:name w:val="Balloon Text"/>
    <w:basedOn w:val="a0"/>
    <w:link w:val="a8"/>
    <w:uiPriority w:val="99"/>
    <w:semiHidden/>
    <w:unhideWhenUsed/>
    <w:rsid w:val="00871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871F90"/>
    <w:rPr>
      <w:rFonts w:ascii="Tahoma" w:hAnsi="Tahoma" w:cs="Tahoma"/>
      <w:sz w:val="16"/>
      <w:szCs w:val="16"/>
    </w:rPr>
  </w:style>
  <w:style w:type="paragraph" w:styleId="a9">
    <w:name w:val="footnote text"/>
    <w:aliases w:val="Текст сноски Знак Знак Знак,Текст сноски Знак Знак,Текст сноски 1,Знак6 Знак Знак Знак,Знак6 Знак Знак,Текст сноски-FN,Footnote Text Char Знак Знак,Footnote Text Char Знак,Текст сноски Знак1 Знак Знак"/>
    <w:basedOn w:val="a0"/>
    <w:link w:val="aa"/>
    <w:uiPriority w:val="99"/>
    <w:unhideWhenUsed/>
    <w:rsid w:val="00E700E2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aliases w:val="Текст сноски Знак Знак Знак Знак,Текст сноски Знак Знак Знак1,Текст сноски 1 Знак,Знак6 Знак Знак Знак Знак,Знак6 Знак Знак Знак1,Текст сноски-FN Знак,Footnote Text Char Знак Знак Знак,Footnote Text Char Знак Знак1"/>
    <w:basedOn w:val="a1"/>
    <w:link w:val="a9"/>
    <w:uiPriority w:val="99"/>
    <w:rsid w:val="00E700E2"/>
    <w:rPr>
      <w:sz w:val="20"/>
      <w:szCs w:val="20"/>
    </w:rPr>
  </w:style>
  <w:style w:type="character" w:styleId="ab">
    <w:name w:val="footnote reference"/>
    <w:basedOn w:val="a1"/>
    <w:uiPriority w:val="99"/>
    <w:unhideWhenUsed/>
    <w:rsid w:val="00E700E2"/>
    <w:rPr>
      <w:vertAlign w:val="superscript"/>
    </w:rPr>
  </w:style>
  <w:style w:type="paragraph" w:customStyle="1" w:styleId="ac">
    <w:name w:val="???????"/>
    <w:link w:val="11"/>
    <w:rsid w:val="00CA4FA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1">
    <w:name w:val="??????? Знак1"/>
    <w:link w:val="ac"/>
    <w:rsid w:val="00CA4FA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Body Text Indent 3"/>
    <w:basedOn w:val="a0"/>
    <w:link w:val="31"/>
    <w:rsid w:val="00CA4FAD"/>
    <w:pPr>
      <w:widowControl w:val="0"/>
      <w:spacing w:after="0" w:line="336" w:lineRule="auto"/>
      <w:ind w:firstLine="567"/>
      <w:jc w:val="both"/>
    </w:pPr>
    <w:rPr>
      <w:rFonts w:ascii="Arial" w:eastAsia="Times New Roman" w:hAnsi="Arial" w:cs="Times New Roman"/>
      <w:szCs w:val="20"/>
      <w:lang w:val="x-none" w:eastAsia="x-none"/>
    </w:rPr>
  </w:style>
  <w:style w:type="character" w:customStyle="1" w:styleId="30">
    <w:name w:val="Основной текст с отступом 3 Знак"/>
    <w:basedOn w:val="a1"/>
    <w:uiPriority w:val="99"/>
    <w:semiHidden/>
    <w:rsid w:val="00CA4FAD"/>
    <w:rPr>
      <w:sz w:val="16"/>
      <w:szCs w:val="16"/>
    </w:rPr>
  </w:style>
  <w:style w:type="character" w:customStyle="1" w:styleId="31">
    <w:name w:val="Основной текст с отступом 3 Знак1"/>
    <w:link w:val="3"/>
    <w:rsid w:val="00CA4FAD"/>
    <w:rPr>
      <w:rFonts w:ascii="Arial" w:eastAsia="Times New Roman" w:hAnsi="Arial" w:cs="Times New Roman"/>
      <w:szCs w:val="20"/>
      <w:lang w:val="x-none" w:eastAsia="x-none"/>
    </w:rPr>
  </w:style>
  <w:style w:type="paragraph" w:styleId="ad">
    <w:name w:val="header"/>
    <w:basedOn w:val="a0"/>
    <w:link w:val="ae"/>
    <w:uiPriority w:val="99"/>
    <w:unhideWhenUsed/>
    <w:rsid w:val="00547A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547AF1"/>
  </w:style>
  <w:style w:type="paragraph" w:styleId="af">
    <w:name w:val="footer"/>
    <w:basedOn w:val="a0"/>
    <w:link w:val="af0"/>
    <w:uiPriority w:val="99"/>
    <w:unhideWhenUsed/>
    <w:rsid w:val="00547A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547AF1"/>
  </w:style>
  <w:style w:type="paragraph" w:styleId="21">
    <w:name w:val="Body Text 2"/>
    <w:basedOn w:val="a0"/>
    <w:link w:val="22"/>
    <w:uiPriority w:val="99"/>
    <w:semiHidden/>
    <w:unhideWhenUsed/>
    <w:rsid w:val="00F55746"/>
    <w:pPr>
      <w:spacing w:after="120" w:line="480" w:lineRule="auto"/>
    </w:pPr>
  </w:style>
  <w:style w:type="character" w:customStyle="1" w:styleId="22">
    <w:name w:val="Основной текст 2 Знак"/>
    <w:basedOn w:val="a1"/>
    <w:link w:val="21"/>
    <w:uiPriority w:val="99"/>
    <w:semiHidden/>
    <w:rsid w:val="00F55746"/>
  </w:style>
  <w:style w:type="character" w:customStyle="1" w:styleId="20">
    <w:name w:val="Заголовок 2 Знак"/>
    <w:basedOn w:val="a1"/>
    <w:link w:val="2"/>
    <w:uiPriority w:val="9"/>
    <w:rsid w:val="00F557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f1">
    <w:name w:val="Emphasis"/>
    <w:basedOn w:val="a1"/>
    <w:uiPriority w:val="20"/>
    <w:qFormat/>
    <w:rsid w:val="00F74B50"/>
    <w:rPr>
      <w:i/>
      <w:iCs/>
    </w:rPr>
  </w:style>
  <w:style w:type="paragraph" w:customStyle="1" w:styleId="12">
    <w:name w:val="????????? 1"/>
    <w:basedOn w:val="a0"/>
    <w:next w:val="ac"/>
    <w:rsid w:val="00A9126B"/>
    <w:pPr>
      <w:keepNext/>
      <w:widowControl w:val="0"/>
      <w:spacing w:after="0" w:line="-280" w:lineRule="auto"/>
      <w:jc w:val="center"/>
    </w:pPr>
    <w:rPr>
      <w:rFonts w:ascii="Arial" w:eastAsia="Times New Roman" w:hAnsi="Arial" w:cs="Times New Roman"/>
      <w:b/>
      <w:caps/>
      <w:sz w:val="24"/>
      <w:szCs w:val="20"/>
      <w:lang w:eastAsia="ru-RU"/>
    </w:rPr>
  </w:style>
  <w:style w:type="paragraph" w:customStyle="1" w:styleId="Default">
    <w:name w:val="Default"/>
    <w:rsid w:val="007226A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f2">
    <w:name w:val="Hyperlink"/>
    <w:basedOn w:val="a1"/>
    <w:uiPriority w:val="99"/>
    <w:unhideWhenUsed/>
    <w:rsid w:val="008E166C"/>
    <w:rPr>
      <w:color w:val="0000FF"/>
      <w:u w:val="single"/>
    </w:rPr>
  </w:style>
  <w:style w:type="paragraph" w:customStyle="1" w:styleId="23">
    <w:name w:val="заголовок 2"/>
    <w:basedOn w:val="a0"/>
    <w:next w:val="a0"/>
    <w:rsid w:val="000A4D7A"/>
    <w:pPr>
      <w:keepNext/>
      <w:widowControl w:val="0"/>
      <w:spacing w:after="0" w:line="240" w:lineRule="auto"/>
      <w:jc w:val="center"/>
    </w:pPr>
    <w:rPr>
      <w:rFonts w:ascii="Arial CYR" w:eastAsia="Times New Roman" w:hAnsi="Arial CYR" w:cs="Times New Roman"/>
      <w:b/>
      <w:caps/>
      <w:kern w:val="24"/>
      <w:sz w:val="24"/>
      <w:szCs w:val="20"/>
      <w:lang w:eastAsia="ru-RU"/>
    </w:rPr>
  </w:style>
  <w:style w:type="character" w:customStyle="1" w:styleId="220">
    <w:name w:val="заголовок 2 Знак2"/>
    <w:rsid w:val="000A4D7A"/>
    <w:rPr>
      <w:rFonts w:ascii="Arial CYR" w:hAnsi="Arial CYR"/>
      <w:b/>
      <w:caps/>
      <w:noProof w:val="0"/>
      <w:kern w:val="24"/>
      <w:sz w:val="24"/>
      <w:lang w:val="ru-RU" w:eastAsia="ru-RU" w:bidi="ar-SA"/>
    </w:rPr>
  </w:style>
  <w:style w:type="character" w:customStyle="1" w:styleId="90">
    <w:name w:val="Заголовок 9 Знак"/>
    <w:basedOn w:val="a1"/>
    <w:link w:val="9"/>
    <w:uiPriority w:val="9"/>
    <w:semiHidden/>
    <w:rsid w:val="00616C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extended-textshort">
    <w:name w:val="extended-text__short"/>
    <w:basedOn w:val="a1"/>
    <w:rsid w:val="00616C2F"/>
  </w:style>
  <w:style w:type="paragraph" w:styleId="af3">
    <w:name w:val="No Spacing"/>
    <w:uiPriority w:val="1"/>
    <w:qFormat/>
    <w:rsid w:val="00616C2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24">
    <w:name w:val="???????2"/>
    <w:rsid w:val="00616C2F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f4">
    <w:name w:val="Body Text"/>
    <w:basedOn w:val="a0"/>
    <w:link w:val="af5"/>
    <w:uiPriority w:val="99"/>
    <w:unhideWhenUsed/>
    <w:rsid w:val="001F4980"/>
    <w:pPr>
      <w:spacing w:after="120"/>
    </w:pPr>
  </w:style>
  <w:style w:type="character" w:customStyle="1" w:styleId="af5">
    <w:name w:val="Основной текст Знак"/>
    <w:basedOn w:val="a1"/>
    <w:link w:val="af4"/>
    <w:uiPriority w:val="99"/>
    <w:rsid w:val="001F4980"/>
  </w:style>
  <w:style w:type="character" w:customStyle="1" w:styleId="10">
    <w:name w:val="Заголовок 1 Знак"/>
    <w:basedOn w:val="a1"/>
    <w:link w:val="1"/>
    <w:uiPriority w:val="9"/>
    <w:rsid w:val="001F49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6">
    <w:name w:val="Normal (Web)"/>
    <w:basedOn w:val="a0"/>
    <w:uiPriority w:val="99"/>
    <w:semiHidden/>
    <w:unhideWhenUsed/>
    <w:rsid w:val="001F4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ВОПРОС"/>
    <w:basedOn w:val="a0"/>
    <w:uiPriority w:val="99"/>
    <w:qFormat/>
    <w:rsid w:val="001F4980"/>
    <w:pPr>
      <w:spacing w:before="240" w:after="100" w:line="240" w:lineRule="auto"/>
      <w:jc w:val="both"/>
    </w:pPr>
    <w:rPr>
      <w:rFonts w:ascii="Century Gothic" w:hAnsi="Century Gothic"/>
      <w:b/>
      <w:sz w:val="24"/>
      <w:szCs w:val="24"/>
    </w:rPr>
  </w:style>
  <w:style w:type="paragraph" w:customStyle="1" w:styleId="a">
    <w:name w:val="варианты"/>
    <w:basedOn w:val="a5"/>
    <w:uiPriority w:val="99"/>
    <w:qFormat/>
    <w:rsid w:val="001F4980"/>
    <w:pPr>
      <w:numPr>
        <w:numId w:val="2"/>
      </w:numPr>
      <w:spacing w:after="0" w:line="240" w:lineRule="auto"/>
      <w:ind w:left="426"/>
      <w:jc w:val="both"/>
    </w:pPr>
    <w:rPr>
      <w:rFonts w:ascii="Century Gothic" w:hAnsi="Century Gothic"/>
      <w:sz w:val="24"/>
      <w:szCs w:val="24"/>
    </w:rPr>
  </w:style>
  <w:style w:type="numbering" w:customStyle="1" w:styleId="13">
    <w:name w:val="Нет списка1"/>
    <w:next w:val="a3"/>
    <w:uiPriority w:val="99"/>
    <w:semiHidden/>
    <w:unhideWhenUsed/>
    <w:rsid w:val="001F4980"/>
  </w:style>
  <w:style w:type="table" w:customStyle="1" w:styleId="14">
    <w:name w:val="Сетка таблицы1"/>
    <w:basedOn w:val="a2"/>
    <w:next w:val="a4"/>
    <w:uiPriority w:val="59"/>
    <w:rsid w:val="001F49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11">
    <w:name w:val="Таблица-сетка 3 — акцент 11"/>
    <w:basedOn w:val="a2"/>
    <w:uiPriority w:val="48"/>
    <w:rsid w:val="001F4980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711">
    <w:name w:val="Таблица-сетка 7 цветная — акцент 11"/>
    <w:basedOn w:val="a2"/>
    <w:uiPriority w:val="52"/>
    <w:rsid w:val="001F498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611">
    <w:name w:val="Таблица-сетка 6 цветная — акцент 11"/>
    <w:basedOn w:val="a2"/>
    <w:uiPriority w:val="51"/>
    <w:rsid w:val="001F498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411">
    <w:name w:val="Таблица-сетка 4 — акцент 11"/>
    <w:basedOn w:val="a2"/>
    <w:uiPriority w:val="49"/>
    <w:rsid w:val="001F49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f8">
    <w:name w:val="Стиль врпс"/>
    <w:basedOn w:val="a0"/>
    <w:uiPriority w:val="99"/>
    <w:qFormat/>
    <w:rsid w:val="001F4980"/>
    <w:pPr>
      <w:spacing w:before="240" w:after="120" w:line="240" w:lineRule="auto"/>
      <w:jc w:val="both"/>
    </w:pPr>
    <w:rPr>
      <w:rFonts w:ascii="Times New Roman" w:hAnsi="Times New Roman" w:cs="Times New Roman"/>
      <w:b/>
      <w:sz w:val="24"/>
      <w:szCs w:val="24"/>
    </w:rPr>
  </w:style>
  <w:style w:type="character" w:styleId="af9">
    <w:name w:val="FollowedHyperlink"/>
    <w:basedOn w:val="a1"/>
    <w:uiPriority w:val="99"/>
    <w:semiHidden/>
    <w:unhideWhenUsed/>
    <w:rsid w:val="00AA20AE"/>
    <w:rPr>
      <w:color w:val="800080" w:themeColor="followedHyperlink"/>
      <w:u w:val="single"/>
    </w:rPr>
  </w:style>
  <w:style w:type="paragraph" w:customStyle="1" w:styleId="msonormal0">
    <w:name w:val="msonormal"/>
    <w:basedOn w:val="a0"/>
    <w:uiPriority w:val="99"/>
    <w:semiHidden/>
    <w:rsid w:val="00AA2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0">
    <w:name w:val="Таблица простая 11"/>
    <w:basedOn w:val="a2"/>
    <w:uiPriority w:val="41"/>
    <w:rsid w:val="00AA20AE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</w:style>
  <w:style w:type="table" w:customStyle="1" w:styleId="-312">
    <w:name w:val="Таблица-сетка 3 — акцент 12"/>
    <w:basedOn w:val="a2"/>
    <w:uiPriority w:val="48"/>
    <w:rsid w:val="00AA2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paragraph" w:customStyle="1" w:styleId="afa">
    <w:name w:val="СтТаб"/>
    <w:basedOn w:val="a0"/>
    <w:uiPriority w:val="99"/>
    <w:qFormat/>
    <w:rsid w:val="00AA20AE"/>
    <w:pPr>
      <w:spacing w:after="0"/>
      <w:ind w:firstLine="708"/>
      <w:jc w:val="right"/>
    </w:pPr>
    <w:rPr>
      <w:rFonts w:ascii="Times New Roman" w:hAnsi="Times New Roman" w:cs="Times New Roman"/>
      <w:sz w:val="28"/>
      <w:szCs w:val="28"/>
    </w:rPr>
  </w:style>
  <w:style w:type="paragraph" w:customStyle="1" w:styleId="afb">
    <w:name w:val="СтНзвТ"/>
    <w:basedOn w:val="a0"/>
    <w:uiPriority w:val="99"/>
    <w:qFormat/>
    <w:rsid w:val="00AA20AE"/>
    <w:pPr>
      <w:spacing w:after="120"/>
      <w:jc w:val="center"/>
    </w:pPr>
    <w:rPr>
      <w:rFonts w:ascii="Times New Roman" w:eastAsia="Calibri" w:hAnsi="Times New Roman" w:cs="Times New Roman"/>
      <w:b/>
      <w:sz w:val="28"/>
      <w:szCs w:val="28"/>
    </w:rPr>
  </w:style>
  <w:style w:type="table" w:customStyle="1" w:styleId="-251">
    <w:name w:val="Таблица-сетка 2 — акцент 51"/>
    <w:basedOn w:val="a2"/>
    <w:uiPriority w:val="47"/>
    <w:rsid w:val="00AA2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-211">
    <w:name w:val="Таблица-сетка 2 — акцент 11"/>
    <w:basedOn w:val="a2"/>
    <w:uiPriority w:val="47"/>
    <w:rsid w:val="00AA2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fc">
    <w:name w:val="СтПТ"/>
    <w:basedOn w:val="a5"/>
    <w:uiPriority w:val="99"/>
    <w:qFormat/>
    <w:rsid w:val="00AA20AE"/>
    <w:pPr>
      <w:spacing w:before="80" w:after="0"/>
      <w:ind w:left="0"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d">
    <w:name w:val="СтПспск"/>
    <w:basedOn w:val="a0"/>
    <w:uiPriority w:val="99"/>
    <w:qFormat/>
    <w:rsid w:val="00AA20AE"/>
    <w:pPr>
      <w:tabs>
        <w:tab w:val="left" w:pos="993"/>
      </w:tabs>
      <w:spacing w:before="120" w:after="0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msolistparagraphmrcssattr">
    <w:name w:val="msolistparagraph_mr_css_attr"/>
    <w:basedOn w:val="a0"/>
    <w:rsid w:val="00AA2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-712">
    <w:name w:val="Таблица-сетка 7 цветная — акцент 12"/>
    <w:basedOn w:val="a2"/>
    <w:uiPriority w:val="52"/>
    <w:rsid w:val="00AA20A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612">
    <w:name w:val="Таблица-сетка 6 цветная — акцент 12"/>
    <w:basedOn w:val="a2"/>
    <w:uiPriority w:val="51"/>
    <w:rsid w:val="00AA20A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412">
    <w:name w:val="Таблица-сетка 4 — акцент 12"/>
    <w:basedOn w:val="a2"/>
    <w:uiPriority w:val="49"/>
    <w:rsid w:val="00AA2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fe">
    <w:name w:val="СтЗВЗД"/>
    <w:basedOn w:val="a0"/>
    <w:qFormat/>
    <w:rsid w:val="00AA20AE"/>
    <w:pPr>
      <w:spacing w:after="120"/>
      <w:jc w:val="both"/>
    </w:pPr>
    <w:rPr>
      <w:rFonts w:ascii="Times New Roman" w:eastAsia="Calibri" w:hAnsi="Times New Roman" w:cs="Times New Roman"/>
      <w:sz w:val="24"/>
      <w:szCs w:val="28"/>
    </w:rPr>
  </w:style>
  <w:style w:type="paragraph" w:customStyle="1" w:styleId="aff">
    <w:name w:val="СтВпрсПРИ"/>
    <w:basedOn w:val="a0"/>
    <w:qFormat/>
    <w:rsid w:val="00AA20AE"/>
    <w:pPr>
      <w:spacing w:before="160" w:after="120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table" w:customStyle="1" w:styleId="-331">
    <w:name w:val="Таблица-сетка 3 — акцент 31"/>
    <w:basedOn w:val="a2"/>
    <w:uiPriority w:val="48"/>
    <w:rsid w:val="00AA20AE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numbering" w:customStyle="1" w:styleId="25">
    <w:name w:val="Нет списка2"/>
    <w:next w:val="a3"/>
    <w:uiPriority w:val="99"/>
    <w:semiHidden/>
    <w:unhideWhenUsed/>
    <w:rsid w:val="00AA20AE"/>
  </w:style>
  <w:style w:type="table" w:customStyle="1" w:styleId="26">
    <w:name w:val="Сетка таблицы2"/>
    <w:basedOn w:val="a2"/>
    <w:next w:val="a4"/>
    <w:uiPriority w:val="59"/>
    <w:rsid w:val="00AA20AE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">
    <w:name w:val="Сетка таблицы11"/>
    <w:basedOn w:val="a2"/>
    <w:uiPriority w:val="59"/>
    <w:rsid w:val="00AA20AE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111">
    <w:name w:val="Таблица-сетка 3 — акцент 111"/>
    <w:basedOn w:val="a2"/>
    <w:uiPriority w:val="48"/>
    <w:rsid w:val="00AA20AE"/>
    <w:pPr>
      <w:spacing w:after="0" w:line="240" w:lineRule="auto"/>
    </w:pPr>
    <w:rPr>
      <w:rFonts w:ascii="Times New Roman" w:eastAsia="Calibri" w:hAnsi="Times New Roman" w:cs="Times New Roman"/>
      <w:sz w:val="24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7111">
    <w:name w:val="Таблица-сетка 7 цветная — акцент 111"/>
    <w:basedOn w:val="a2"/>
    <w:uiPriority w:val="52"/>
    <w:rsid w:val="00AA20AE"/>
    <w:pPr>
      <w:spacing w:after="0" w:line="240" w:lineRule="auto"/>
    </w:pPr>
    <w:rPr>
      <w:rFonts w:ascii="Calibri" w:eastAsia="Calibri" w:hAnsi="Calibri" w:cs="Times New Roman"/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6111">
    <w:name w:val="Таблица-сетка 6 цветная — акцент 111"/>
    <w:basedOn w:val="a2"/>
    <w:uiPriority w:val="51"/>
    <w:rsid w:val="00AA20AE"/>
    <w:pPr>
      <w:spacing w:after="0" w:line="240" w:lineRule="auto"/>
    </w:pPr>
    <w:rPr>
      <w:rFonts w:ascii="Calibri" w:eastAsia="Calibri" w:hAnsi="Calibri" w:cs="Times New Roman"/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4111">
    <w:name w:val="Таблица-сетка 4 — акцент 111"/>
    <w:basedOn w:val="a2"/>
    <w:uiPriority w:val="49"/>
    <w:rsid w:val="00AA20AE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2511">
    <w:name w:val="Таблица-сетка 2 — акцент 511"/>
    <w:basedOn w:val="a2"/>
    <w:uiPriority w:val="47"/>
    <w:rsid w:val="00AA20AE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-2111">
    <w:name w:val="Таблица-сетка 2 — акцент 111"/>
    <w:basedOn w:val="a2"/>
    <w:uiPriority w:val="47"/>
    <w:rsid w:val="00AA20AE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3121">
    <w:name w:val="Таблица-сетка 3 — акцент 121"/>
    <w:basedOn w:val="a2"/>
    <w:uiPriority w:val="48"/>
    <w:rsid w:val="00AA20AE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customStyle="1" w:styleId="a6">
    <w:name w:val="Абзац списка Знак"/>
    <w:aliases w:val="Абзац списка основной Знак,List Paragraph2 Знак,ПАРАГРАФ Знак,Bullet List Знак,FooterText Знак,numbered Знак,список 1 Знак"/>
    <w:link w:val="a5"/>
    <w:uiPriority w:val="34"/>
    <w:locked/>
    <w:rsid w:val="003D1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9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2.emf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footer" Target="footer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package" Target="embeddings/_____Microsoft_Excel1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24" Type="http://schemas.openxmlformats.org/officeDocument/2006/relationships/package" Target="embeddings/_____Microsoft_Excel3.xlsx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image" Target="media/image3.emf"/><Relationship Id="rId10" Type="http://schemas.openxmlformats.org/officeDocument/2006/relationships/chart" Target="charts/chart3.xml"/><Relationship Id="rId19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package" Target="embeddings/_____Microsoft_Excel2.xlsx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0;&#1040;&#1060;&#1045;&#1044;&#1056;&#1040;%20&#1052;&#1054;&#1071;\&#1052;&#1080;&#1085;&#1080;&#1089;&#1090;&#1077;&#1088;&#1089;&#1090;&#1074;&#1086;%20&#1089;&#1077;&#1084;&#1100;&#1080;,%20&#1090;&#1088;&#1091;&#1076;&#1072;%20&#1080;%20&#1089;&#1086;&#1094;&#1080;&#1072;&#1083;&#1100;&#1085;&#1086;&#1081;%20&#1079;&#1072;&#1097;&#1080;&#1090;&#1099;%20&#1085;&#1072;&#1089;&#1077;&#1083;&#1077;&#1085;&#1080;&#1103;%20&#1056;&#1041;\&#1058;&#1072;&#1073;&#1083;&#1080;&#1094;&#1099;%20&#1052;&#1056;%20&#1050;&#1080;&#1075;&#1080;&#1085;&#1089;&#1082;&#1080;&#1081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Лист3!$R$6</c:f>
              <c:strCache>
                <c:ptCount val="1"/>
                <c:pt idx="0">
                  <c:v>Уфимский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Лист3!$S$3:$AA$3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Лист3!$S$6:$AA$6</c:f>
              <c:numCache>
                <c:formatCode>General</c:formatCode>
                <c:ptCount val="9"/>
                <c:pt idx="0">
                  <c:v>67291</c:v>
                </c:pt>
                <c:pt idx="1">
                  <c:v>75816</c:v>
                </c:pt>
                <c:pt idx="2">
                  <c:v>79785</c:v>
                </c:pt>
                <c:pt idx="3">
                  <c:v>85147</c:v>
                </c:pt>
                <c:pt idx="4">
                  <c:v>87798</c:v>
                </c:pt>
                <c:pt idx="5">
                  <c:v>91403</c:v>
                </c:pt>
                <c:pt idx="6">
                  <c:v>95353</c:v>
                </c:pt>
                <c:pt idx="7">
                  <c:v>99567</c:v>
                </c:pt>
                <c:pt idx="8">
                  <c:v>102303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F69-4F16-A50F-53B0504150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40919768"/>
        <c:axId val="540920552"/>
      </c:barChart>
      <c:catAx>
        <c:axId val="5409197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540920552"/>
        <c:crosses val="autoZero"/>
        <c:auto val="1"/>
        <c:lblAlgn val="ctr"/>
        <c:lblOffset val="100"/>
        <c:noMultiLvlLbl val="0"/>
      </c:catAx>
      <c:valAx>
        <c:axId val="5409205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54091976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081692913385827"/>
          <c:y val="0.34799722951297757"/>
          <c:w val="0.8762664041994751"/>
          <c:h val="0.46681758530183726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Лист3!$N$36:$N$58</c:f>
              <c:strCache>
                <c:ptCount val="23"/>
                <c:pt idx="0">
                  <c:v>Куюргазинский</c:v>
                </c:pt>
                <c:pt idx="1">
                  <c:v>Караидельский</c:v>
                </c:pt>
                <c:pt idx="2">
                  <c:v>Белокатайский</c:v>
                </c:pt>
                <c:pt idx="3">
                  <c:v>Мишкинский</c:v>
                </c:pt>
                <c:pt idx="4">
                  <c:v>Стерлибашевский</c:v>
                </c:pt>
                <c:pt idx="5">
                  <c:v>Татышлинский</c:v>
                </c:pt>
                <c:pt idx="6">
                  <c:v>Кигинский</c:v>
                </c:pt>
                <c:pt idx="7">
                  <c:v>Янаульский</c:v>
                </c:pt>
                <c:pt idx="8">
                  <c:v>Буздякский</c:v>
                </c:pt>
                <c:pt idx="9">
                  <c:v>Ишимбайский</c:v>
                </c:pt>
                <c:pt idx="10">
                  <c:v>Бирский</c:v>
                </c:pt>
                <c:pt idx="11">
                  <c:v>Миякинский</c:v>
                </c:pt>
                <c:pt idx="12">
                  <c:v>Аургазинский</c:v>
                </c:pt>
                <c:pt idx="13">
                  <c:v>Федоровский</c:v>
                </c:pt>
                <c:pt idx="14">
                  <c:v>Шаранский</c:v>
                </c:pt>
                <c:pt idx="15">
                  <c:v>Давлекановский</c:v>
                </c:pt>
                <c:pt idx="16">
                  <c:v>Альшеевский</c:v>
                </c:pt>
                <c:pt idx="17">
                  <c:v>Балтачевский</c:v>
                </c:pt>
                <c:pt idx="18">
                  <c:v>Аскинский</c:v>
                </c:pt>
                <c:pt idx="19">
                  <c:v>Белебеевский</c:v>
                </c:pt>
                <c:pt idx="20">
                  <c:v>Калтасинский</c:v>
                </c:pt>
                <c:pt idx="21">
                  <c:v>Бураевский</c:v>
                </c:pt>
                <c:pt idx="22">
                  <c:v>Бижбулякский</c:v>
                </c:pt>
              </c:strCache>
            </c:strRef>
          </c:cat>
          <c:val>
            <c:numRef>
              <c:f>Лист3!$O$36:$O$58</c:f>
              <c:numCache>
                <c:formatCode>0.00</c:formatCode>
                <c:ptCount val="23"/>
                <c:pt idx="0">
                  <c:v>-2.0229395304123292</c:v>
                </c:pt>
                <c:pt idx="1">
                  <c:v>-2.0244525531534587</c:v>
                </c:pt>
                <c:pt idx="2">
                  <c:v>-2.0379451360741156</c:v>
                </c:pt>
                <c:pt idx="3">
                  <c:v>-2.0486081019922779</c:v>
                </c:pt>
                <c:pt idx="4">
                  <c:v>-2.113587866155981</c:v>
                </c:pt>
                <c:pt idx="5">
                  <c:v>-2.1369613328450239</c:v>
                </c:pt>
                <c:pt idx="6">
                  <c:v>-2.2137495531990958</c:v>
                </c:pt>
                <c:pt idx="7">
                  <c:v>-2.2192555589050142</c:v>
                </c:pt>
                <c:pt idx="8">
                  <c:v>-2.2268625550003742</c:v>
                </c:pt>
                <c:pt idx="9">
                  <c:v>-2.235827037874548</c:v>
                </c:pt>
                <c:pt idx="10">
                  <c:v>-2.2449507632832595</c:v>
                </c:pt>
                <c:pt idx="11">
                  <c:v>-2.3108366588020552</c:v>
                </c:pt>
                <c:pt idx="12">
                  <c:v>-2.3184262305856431</c:v>
                </c:pt>
                <c:pt idx="13">
                  <c:v>-2.3423617468095439</c:v>
                </c:pt>
                <c:pt idx="14">
                  <c:v>-2.3757131876102937</c:v>
                </c:pt>
                <c:pt idx="15">
                  <c:v>-2.482905197713738</c:v>
                </c:pt>
                <c:pt idx="16">
                  <c:v>-2.5142069435084773</c:v>
                </c:pt>
                <c:pt idx="17">
                  <c:v>-2.6032076597798071</c:v>
                </c:pt>
                <c:pt idx="18">
                  <c:v>-2.6508703452149653</c:v>
                </c:pt>
                <c:pt idx="19">
                  <c:v>-2.6552019179946331</c:v>
                </c:pt>
                <c:pt idx="20">
                  <c:v>-2.6639898970535802</c:v>
                </c:pt>
                <c:pt idx="21">
                  <c:v>-2.7757575757575794</c:v>
                </c:pt>
                <c:pt idx="22">
                  <c:v>-2.828953603054988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FA63-4DA7-967C-D5E48DA70F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40923296"/>
        <c:axId val="540923688"/>
      </c:barChart>
      <c:catAx>
        <c:axId val="54092329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high"/>
        <c:txPr>
          <a:bodyPr rot="-5400000" vert="horz"/>
          <a:lstStyle/>
          <a:p>
            <a:pPr>
              <a:defRPr/>
            </a:pPr>
            <a:endParaRPr lang="ru-RU"/>
          </a:p>
        </c:txPr>
        <c:crossAx val="540923688"/>
        <c:crosses val="autoZero"/>
        <c:auto val="1"/>
        <c:lblAlgn val="ctr"/>
        <c:lblOffset val="100"/>
        <c:tickLblSkip val="1"/>
        <c:noMultiLvlLbl val="0"/>
      </c:catAx>
      <c:valAx>
        <c:axId val="540923688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75000"/>
                </a:schemeClr>
              </a:solidFill>
            </a:ln>
          </c:spPr>
        </c:majorGridlines>
        <c:numFmt formatCode="0.00" sourceLinked="1"/>
        <c:majorTickMark val="out"/>
        <c:minorTickMark val="none"/>
        <c:tickLblPos val="nextTo"/>
        <c:crossAx val="540923296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Лист3!$R$6</c:f>
              <c:strCache>
                <c:ptCount val="1"/>
                <c:pt idx="0">
                  <c:v>Уфимский</c:v>
                </c:pt>
              </c:strCache>
            </c:strRef>
          </c:tx>
          <c:spPr>
            <a:ln>
              <a:prstDash val="lgDash"/>
            </a:ln>
          </c:spPr>
          <c:marker>
            <c:symbol val="none"/>
          </c:marker>
          <c:cat>
            <c:numRef>
              <c:f>Лист3!$S$5:$AA$5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Лист3!$S$6:$AA$6</c:f>
              <c:numCache>
                <c:formatCode>General</c:formatCode>
                <c:ptCount val="9"/>
                <c:pt idx="0">
                  <c:v>67291</c:v>
                </c:pt>
                <c:pt idx="1">
                  <c:v>75816</c:v>
                </c:pt>
                <c:pt idx="2">
                  <c:v>79785</c:v>
                </c:pt>
                <c:pt idx="3">
                  <c:v>85147</c:v>
                </c:pt>
                <c:pt idx="4">
                  <c:v>87798</c:v>
                </c:pt>
                <c:pt idx="5">
                  <c:v>91403</c:v>
                </c:pt>
                <c:pt idx="6">
                  <c:v>95353</c:v>
                </c:pt>
                <c:pt idx="7">
                  <c:v>99567</c:v>
                </c:pt>
                <c:pt idx="8">
                  <c:v>102303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BA7A-4FE3-9FE3-97BA5DA6282D}"/>
            </c:ext>
          </c:extLst>
        </c:ser>
        <c:ser>
          <c:idx val="1"/>
          <c:order val="1"/>
          <c:tx>
            <c:strRef>
              <c:f>Лист3!$R$7</c:f>
              <c:strCache>
                <c:ptCount val="1"/>
                <c:pt idx="0">
                  <c:v>Иглинский</c:v>
                </c:pt>
              </c:strCache>
            </c:strRef>
          </c:tx>
          <c:spPr>
            <a:ln>
              <a:prstDash val="sysDash"/>
            </a:ln>
          </c:spPr>
          <c:marker>
            <c:symbol val="none"/>
          </c:marker>
          <c:cat>
            <c:numRef>
              <c:f>Лист3!$S$5:$AA$5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Лист3!$S$7:$AA$7</c:f>
              <c:numCache>
                <c:formatCode>General</c:formatCode>
                <c:ptCount val="9"/>
                <c:pt idx="0">
                  <c:v>49769</c:v>
                </c:pt>
                <c:pt idx="1">
                  <c:v>53414</c:v>
                </c:pt>
                <c:pt idx="2">
                  <c:v>55968</c:v>
                </c:pt>
                <c:pt idx="3">
                  <c:v>58299</c:v>
                </c:pt>
                <c:pt idx="4">
                  <c:v>60777</c:v>
                </c:pt>
                <c:pt idx="5">
                  <c:v>62824</c:v>
                </c:pt>
                <c:pt idx="6">
                  <c:v>65063</c:v>
                </c:pt>
                <c:pt idx="7">
                  <c:v>65712</c:v>
                </c:pt>
                <c:pt idx="8">
                  <c:v>66065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BA7A-4FE3-9FE3-97BA5DA6282D}"/>
            </c:ext>
          </c:extLst>
        </c:ser>
        <c:ser>
          <c:idx val="2"/>
          <c:order val="2"/>
          <c:tx>
            <c:strRef>
              <c:f>Лист3!$R$8</c:f>
              <c:strCache>
                <c:ptCount val="1"/>
                <c:pt idx="0">
                  <c:v>Стерлитамакский</c:v>
                </c:pt>
              </c:strCache>
            </c:strRef>
          </c:tx>
          <c:marker>
            <c:symbol val="none"/>
          </c:marker>
          <c:cat>
            <c:numRef>
              <c:f>Лист3!$S$5:$AA$5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Лист3!$S$8:$AA$8</c:f>
              <c:numCache>
                <c:formatCode>General</c:formatCode>
                <c:ptCount val="9"/>
                <c:pt idx="0">
                  <c:v>40473</c:v>
                </c:pt>
                <c:pt idx="1">
                  <c:v>41411</c:v>
                </c:pt>
                <c:pt idx="2">
                  <c:v>41633</c:v>
                </c:pt>
                <c:pt idx="3">
                  <c:v>41817</c:v>
                </c:pt>
                <c:pt idx="4">
                  <c:v>42281</c:v>
                </c:pt>
                <c:pt idx="5">
                  <c:v>42979</c:v>
                </c:pt>
                <c:pt idx="6">
                  <c:v>43337</c:v>
                </c:pt>
                <c:pt idx="7">
                  <c:v>43820</c:v>
                </c:pt>
                <c:pt idx="8">
                  <c:v>44329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BA7A-4FE3-9FE3-97BA5DA6282D}"/>
            </c:ext>
          </c:extLst>
        </c:ser>
        <c:ser>
          <c:idx val="3"/>
          <c:order val="3"/>
          <c:tx>
            <c:strRef>
              <c:f>Лист3!$R$9</c:f>
              <c:strCache>
                <c:ptCount val="1"/>
                <c:pt idx="0">
                  <c:v>Бурзянский</c:v>
                </c:pt>
              </c:strCache>
            </c:strRef>
          </c:tx>
          <c:marker>
            <c:symbol val="none"/>
          </c:marker>
          <c:cat>
            <c:numRef>
              <c:f>Лист3!$S$5:$AA$5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Лист3!$S$9:$AA$9</c:f>
              <c:numCache>
                <c:formatCode>General</c:formatCode>
                <c:ptCount val="9"/>
                <c:pt idx="0">
                  <c:v>16667</c:v>
                </c:pt>
                <c:pt idx="1">
                  <c:v>16536</c:v>
                </c:pt>
                <c:pt idx="2">
                  <c:v>16465</c:v>
                </c:pt>
                <c:pt idx="3">
                  <c:v>16489</c:v>
                </c:pt>
                <c:pt idx="4">
                  <c:v>16559</c:v>
                </c:pt>
                <c:pt idx="5">
                  <c:v>16527</c:v>
                </c:pt>
                <c:pt idx="6">
                  <c:v>16602</c:v>
                </c:pt>
                <c:pt idx="7">
                  <c:v>16636</c:v>
                </c:pt>
                <c:pt idx="8">
                  <c:v>16719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BA7A-4FE3-9FE3-97BA5DA6282D}"/>
            </c:ext>
          </c:extLst>
        </c:ser>
        <c:ser>
          <c:idx val="4"/>
          <c:order val="4"/>
          <c:tx>
            <c:strRef>
              <c:f>Лист3!$R$10</c:f>
              <c:strCache>
                <c:ptCount val="1"/>
                <c:pt idx="0">
                  <c:v>Кигинский</c:v>
                </c:pt>
              </c:strCache>
            </c:strRef>
          </c:tx>
          <c:spPr>
            <a:ln>
              <a:prstDash val="dashDot"/>
            </a:ln>
          </c:spPr>
          <c:marker>
            <c:symbol val="none"/>
          </c:marker>
          <c:cat>
            <c:numRef>
              <c:f>Лист3!$S$5:$AA$5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Лист3!$S$10:$AA$10</c:f>
              <c:numCache>
                <c:formatCode>General</c:formatCode>
                <c:ptCount val="9"/>
                <c:pt idx="0">
                  <c:v>19075</c:v>
                </c:pt>
                <c:pt idx="1">
                  <c:v>18286</c:v>
                </c:pt>
                <c:pt idx="2">
                  <c:v>18007</c:v>
                </c:pt>
                <c:pt idx="3">
                  <c:v>17582</c:v>
                </c:pt>
                <c:pt idx="4">
                  <c:v>17235</c:v>
                </c:pt>
                <c:pt idx="5">
                  <c:v>17023</c:v>
                </c:pt>
                <c:pt idx="6">
                  <c:v>16856</c:v>
                </c:pt>
                <c:pt idx="7">
                  <c:v>16568</c:v>
                </c:pt>
                <c:pt idx="8">
                  <c:v>16288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BA7A-4FE3-9FE3-97BA5DA628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6802560"/>
        <c:axId val="546796680"/>
      </c:lineChart>
      <c:catAx>
        <c:axId val="5468025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-5400000" vert="horz"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546796680"/>
        <c:crosses val="autoZero"/>
        <c:auto val="1"/>
        <c:lblAlgn val="ctr"/>
        <c:lblOffset val="100"/>
        <c:tickLblSkip val="1"/>
        <c:noMultiLvlLbl val="0"/>
      </c:catAx>
      <c:valAx>
        <c:axId val="5467966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54680256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6820833333333338"/>
          <c:y val="0.1982411193681605"/>
          <c:w val="0.21929166666666666"/>
          <c:h val="0.60351776126367895"/>
        </c:manualLayout>
      </c:layout>
      <c:overlay val="0"/>
      <c:txPr>
        <a:bodyPr/>
        <a:lstStyle/>
        <a:p>
          <a:pPr>
            <a:defRPr>
              <a:latin typeface="Times New Roman" pitchFamily="18" charset="0"/>
              <a:cs typeface="Times New Roman" pitchFamily="18" charset="0"/>
            </a:defRPr>
          </a:pPr>
          <a:endParaRPr lang="ru-RU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>
        <c:manualLayout>
          <c:layoutTarget val="inner"/>
          <c:xMode val="edge"/>
          <c:yMode val="edge"/>
          <c:x val="7.4243795970500584E-2"/>
          <c:y val="5.0493458801927932E-2"/>
          <c:w val="0.90296772257103664"/>
          <c:h val="0.51939407849437691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bg1">
                <a:lumMod val="65000"/>
              </a:schemeClr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Лист3!$AE$5:$AE$10</c:f>
              <c:strCache>
                <c:ptCount val="6"/>
                <c:pt idx="0">
                  <c:v>Уфимский</c:v>
                </c:pt>
                <c:pt idx="1">
                  <c:v>Иглинский</c:v>
                </c:pt>
                <c:pt idx="2">
                  <c:v>Стерлитамакский</c:v>
                </c:pt>
                <c:pt idx="3">
                  <c:v>Бурзянский</c:v>
                </c:pt>
                <c:pt idx="4">
                  <c:v>Кигинский</c:v>
                </c:pt>
                <c:pt idx="5">
                  <c:v>МР РБ</c:v>
                </c:pt>
              </c:strCache>
            </c:strRef>
          </c:cat>
          <c:val>
            <c:numRef>
              <c:f>Лист3!$AF$5:$AF$10</c:f>
              <c:numCache>
                <c:formatCode>0.0</c:formatCode>
                <c:ptCount val="6"/>
                <c:pt idx="0">
                  <c:v>52.030732193012454</c:v>
                </c:pt>
                <c:pt idx="1">
                  <c:v>32.743273925536009</c:v>
                </c:pt>
                <c:pt idx="2">
                  <c:v>9.52733921379685</c:v>
                </c:pt>
                <c:pt idx="3">
                  <c:v>0.3119937601248074</c:v>
                </c:pt>
                <c:pt idx="4" formatCode="General">
                  <c:v>-14.6</c:v>
                </c:pt>
                <c:pt idx="5" formatCode="General">
                  <c:v>-6.6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B90-47EF-B4A0-96BEBC824C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46798248"/>
        <c:axId val="546797072"/>
      </c:barChart>
      <c:catAx>
        <c:axId val="54679824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txPr>
          <a:bodyPr rot="-5400000" vert="horz" anchor="ctr" anchorCtr="0"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546797072"/>
        <c:crosses val="autoZero"/>
        <c:auto val="1"/>
        <c:lblAlgn val="ctr"/>
        <c:lblOffset val="200"/>
        <c:noMultiLvlLbl val="0"/>
      </c:catAx>
      <c:valAx>
        <c:axId val="546797072"/>
        <c:scaling>
          <c:orientation val="minMax"/>
        </c:scaling>
        <c:delete val="0"/>
        <c:axPos val="l"/>
        <c:numFmt formatCode="0.0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54679824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Лист3!$D$69</c:f>
              <c:strCache>
                <c:ptCount val="1"/>
                <c:pt idx="0">
                  <c:v>2018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Лист3!$E$68:$G$68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Лист3!$E$69:$G$69</c:f>
              <c:numCache>
                <c:formatCode>General</c:formatCode>
                <c:ptCount val="3"/>
                <c:pt idx="0">
                  <c:v>3932</c:v>
                </c:pt>
                <c:pt idx="1">
                  <c:v>8917</c:v>
                </c:pt>
                <c:pt idx="2">
                  <c:v>4174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6E0-468C-93DF-4D2441C58FA2}"/>
            </c:ext>
          </c:extLst>
        </c:ser>
        <c:ser>
          <c:idx val="1"/>
          <c:order val="1"/>
          <c:tx>
            <c:strRef>
              <c:f>Лист3!$D$70</c:f>
              <c:strCache>
                <c:ptCount val="1"/>
                <c:pt idx="0">
                  <c:v>2019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Лист3!$E$68:$G$68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Лист3!$E$70:$G$70</c:f>
              <c:numCache>
                <c:formatCode>General</c:formatCode>
                <c:ptCount val="3"/>
                <c:pt idx="0">
                  <c:v>3853</c:v>
                </c:pt>
                <c:pt idx="1">
                  <c:v>8796</c:v>
                </c:pt>
                <c:pt idx="2">
                  <c:v>4207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E6E0-468C-93DF-4D2441C58FA2}"/>
            </c:ext>
          </c:extLst>
        </c:ser>
        <c:ser>
          <c:idx val="2"/>
          <c:order val="2"/>
          <c:tx>
            <c:strRef>
              <c:f>Лист3!$D$71</c:f>
              <c:strCache>
                <c:ptCount val="1"/>
                <c:pt idx="0">
                  <c:v>2020</c:v>
                </c:pt>
              </c:strCache>
            </c:strRef>
          </c:tx>
          <c:spPr>
            <a:pattFill prst="pct20">
              <a:fgClr>
                <a:sysClr val="windowText" lastClr="000000"/>
              </a:fgClr>
              <a:bgClr>
                <a:schemeClr val="bg1"/>
              </a:bgClr>
            </a:pattFill>
            <a:ln>
              <a:solidFill>
                <a:sysClr val="window" lastClr="FFFFFF">
                  <a:lumMod val="85000"/>
                </a:sysClr>
              </a:solidFill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Лист3!$E$68:$G$68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Лист3!$E$71:$G$71</c:f>
              <c:numCache>
                <c:formatCode>General</c:formatCode>
                <c:ptCount val="3"/>
                <c:pt idx="0">
                  <c:v>3740</c:v>
                </c:pt>
                <c:pt idx="1">
                  <c:v>8547</c:v>
                </c:pt>
                <c:pt idx="2">
                  <c:v>4281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E6E0-468C-93DF-4D2441C58F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46797856"/>
        <c:axId val="546804912"/>
      </c:barChart>
      <c:catAx>
        <c:axId val="54679785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546804912"/>
        <c:crosses val="autoZero"/>
        <c:auto val="1"/>
        <c:lblAlgn val="ctr"/>
        <c:lblOffset val="100"/>
        <c:noMultiLvlLbl val="0"/>
      </c:catAx>
      <c:valAx>
        <c:axId val="546804912"/>
        <c:scaling>
          <c:orientation val="minMax"/>
          <c:max val="10000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crossAx val="546797856"/>
        <c:crosses val="autoZero"/>
        <c:crossBetween val="between"/>
        <c:majorUnit val="2000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>
        <c:manualLayout>
          <c:layoutTarget val="inner"/>
          <c:xMode val="edge"/>
          <c:yMode val="edge"/>
          <c:x val="9.9548556430446189E-2"/>
          <c:y val="7.5419952005485083E-2"/>
          <c:w val="0.8698958880139982"/>
          <c:h val="0.57531710661638669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bg1">
                <a:lumMod val="65000"/>
              </a:schemeClr>
            </a:solidFill>
          </c:spPr>
          <c:invertIfNegative val="0"/>
          <c:dLbls>
            <c:dLbl>
              <c:idx val="2"/>
              <c:layout>
                <c:manualLayout>
                  <c:x val="-1.6902728175681723E-16"/>
                  <c:y val="6.856359273225917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1-47AA-44A5-9158-3D0897286A60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Лист3!$E$73:$G$73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Лист3!$E$74:$G$74</c:f>
              <c:numCache>
                <c:formatCode>0.00</c:formatCode>
                <c:ptCount val="3"/>
                <c:pt idx="0">
                  <c:v>-4.8830111902339723</c:v>
                </c:pt>
                <c:pt idx="1">
                  <c:v>-4.1493775933609953</c:v>
                </c:pt>
                <c:pt idx="2">
                  <c:v>2.563488260661245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47AA-44A5-9158-3D0897286A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46799424"/>
        <c:axId val="546804520"/>
      </c:barChart>
      <c:catAx>
        <c:axId val="54679942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546804520"/>
        <c:crosses val="autoZero"/>
        <c:auto val="1"/>
        <c:lblAlgn val="ctr"/>
        <c:lblOffset val="100"/>
        <c:noMultiLvlLbl val="0"/>
      </c:catAx>
      <c:valAx>
        <c:axId val="546804520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0.00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54679942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Лист3!$D$82</c:f>
              <c:strCache>
                <c:ptCount val="1"/>
                <c:pt idx="0">
                  <c:v>Кигинский  </c:v>
                </c:pt>
              </c:strCache>
            </c:strRef>
          </c:tx>
          <c:spPr>
            <a:solidFill>
              <a:schemeClr val="bg1">
                <a:lumMod val="65000"/>
              </a:schemeClr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Лист3!$E$81:$G$81</c:f>
              <c:strCache>
                <c:ptCount val="3"/>
                <c:pt idx="0">
                  <c:v>общий прирост (убыль)</c:v>
                </c:pt>
                <c:pt idx="1">
                  <c:v>естественный прирост (убыль)</c:v>
                </c:pt>
                <c:pt idx="2">
                  <c:v>миграционный прирост (убыль)</c:v>
                </c:pt>
              </c:strCache>
            </c:strRef>
          </c:cat>
          <c:val>
            <c:numRef>
              <c:f>Лист3!$E$82:$G$82</c:f>
              <c:numCache>
                <c:formatCode>General</c:formatCode>
                <c:ptCount val="3"/>
                <c:pt idx="0">
                  <c:v>-280</c:v>
                </c:pt>
                <c:pt idx="1">
                  <c:v>-73</c:v>
                </c:pt>
                <c:pt idx="2">
                  <c:v>-207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7201-43E7-94B1-B18B381C77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46807264"/>
        <c:axId val="546800208"/>
      </c:barChart>
      <c:catAx>
        <c:axId val="54680726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high"/>
        <c:crossAx val="546800208"/>
        <c:crosses val="autoZero"/>
        <c:auto val="1"/>
        <c:lblAlgn val="ctr"/>
        <c:lblOffset val="100"/>
        <c:noMultiLvlLbl val="0"/>
      </c:catAx>
      <c:valAx>
        <c:axId val="546800208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crossAx val="54680726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Лист3!$D$84</c:f>
              <c:strCache>
                <c:ptCount val="1"/>
                <c:pt idx="0">
                  <c:v>Муниципальные районы</c:v>
                </c:pt>
              </c:strCache>
            </c:strRef>
          </c:tx>
          <c:spPr>
            <a:solidFill>
              <a:schemeClr val="bg1">
                <a:lumMod val="65000"/>
              </a:schemeClr>
            </a:solidFill>
          </c:spPr>
          <c:invertIfNegative val="0"/>
          <c:dLbls>
            <c:dLbl>
              <c:idx val="2"/>
              <c:layout>
                <c:manualLayout>
                  <c:x val="5.5555555555555558E-3"/>
                  <c:y val="-4.161849710982667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0-B173-4A45-863D-FFC8F85A3506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Лист3!$E$83:$G$83</c:f>
              <c:strCache>
                <c:ptCount val="3"/>
                <c:pt idx="0">
                  <c:v>общий прирост (убыль)</c:v>
                </c:pt>
                <c:pt idx="1">
                  <c:v>естественный прирост (убыль)</c:v>
                </c:pt>
                <c:pt idx="2">
                  <c:v>миграционный прирост (убыль)</c:v>
                </c:pt>
              </c:strCache>
            </c:strRef>
          </c:cat>
          <c:val>
            <c:numRef>
              <c:f>Лист3!$E$84:$G$84</c:f>
              <c:numCache>
                <c:formatCode>General</c:formatCode>
                <c:ptCount val="3"/>
                <c:pt idx="0">
                  <c:v>-16470</c:v>
                </c:pt>
                <c:pt idx="1">
                  <c:v>-11733</c:v>
                </c:pt>
                <c:pt idx="2">
                  <c:v>-4737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B173-4A45-863D-FFC8F85A35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46800992"/>
        <c:axId val="546801776"/>
      </c:barChart>
      <c:catAx>
        <c:axId val="54680099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high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546801776"/>
        <c:crosses val="autoZero"/>
        <c:auto val="1"/>
        <c:lblAlgn val="ctr"/>
        <c:lblOffset val="100"/>
        <c:noMultiLvlLbl val="0"/>
      </c:catAx>
      <c:valAx>
        <c:axId val="5468017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54680099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Число прибывших, человек</c:v>
                </c:pt>
              </c:strCache>
            </c:strRef>
          </c:tx>
          <c:invertIfNegative val="0"/>
          <c:cat>
            <c:strRef>
              <c:f>Лист1!$B$1:$F$1</c:f>
              <c:strCache>
                <c:ptCount val="5"/>
                <c:pt idx="0">
                  <c:v>2016 г.</c:v>
                </c:pt>
                <c:pt idx="1">
                  <c:v>2017 г.</c:v>
                </c:pt>
                <c:pt idx="2">
                  <c:v>2018 г.</c:v>
                </c:pt>
                <c:pt idx="3">
                  <c:v>2019 г.</c:v>
                </c:pt>
                <c:pt idx="4">
                  <c:v>2020 г.</c:v>
                </c:pt>
              </c:strCache>
            </c:strRef>
          </c:cat>
          <c:val>
            <c:numRef>
              <c:f>Лист1!$B$2:$F$2</c:f>
              <c:numCache>
                <c:formatCode>General</c:formatCode>
                <c:ptCount val="5"/>
                <c:pt idx="0">
                  <c:v>658</c:v>
                </c:pt>
                <c:pt idx="1">
                  <c:v>623</c:v>
                </c:pt>
                <c:pt idx="2">
                  <c:v>684</c:v>
                </c:pt>
                <c:pt idx="3">
                  <c:v>528</c:v>
                </c:pt>
                <c:pt idx="4">
                  <c:v>455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EED-4655-8FF1-0D50961271EC}"/>
            </c:ext>
          </c:extLst>
        </c:ser>
        <c:ser>
          <c:idx val="1"/>
          <c:order val="1"/>
          <c:tx>
            <c:strRef>
              <c:f>Лист1!$A$3</c:f>
              <c:strCache>
                <c:ptCount val="1"/>
                <c:pt idx="0">
                  <c:v>Число выбывших, человек</c:v>
                </c:pt>
              </c:strCache>
            </c:strRef>
          </c:tx>
          <c:spPr>
            <a:pattFill prst="pct20">
              <a:fgClr>
                <a:schemeClr val="tx1"/>
              </a:fgClr>
              <a:bgClr>
                <a:schemeClr val="bg1"/>
              </a:bgClr>
            </a:pattFill>
            <a:ln w="3175">
              <a:solidFill>
                <a:srgbClr val="002060"/>
              </a:solidFill>
            </a:ln>
          </c:spPr>
          <c:invertIfNegative val="0"/>
          <c:cat>
            <c:strRef>
              <c:f>Лист1!$B$1:$F$1</c:f>
              <c:strCache>
                <c:ptCount val="5"/>
                <c:pt idx="0">
                  <c:v>2016 г.</c:v>
                </c:pt>
                <c:pt idx="1">
                  <c:v>2017 г.</c:v>
                </c:pt>
                <c:pt idx="2">
                  <c:v>2018 г.</c:v>
                </c:pt>
                <c:pt idx="3">
                  <c:v>2019 г.</c:v>
                </c:pt>
                <c:pt idx="4">
                  <c:v>2020 г.</c:v>
                </c:pt>
              </c:strCache>
            </c:strRef>
          </c:cat>
          <c:val>
            <c:numRef>
              <c:f>Лист1!$B$3:$F$3</c:f>
              <c:numCache>
                <c:formatCode>General</c:formatCode>
                <c:ptCount val="5"/>
                <c:pt idx="0">
                  <c:v>978</c:v>
                </c:pt>
                <c:pt idx="1">
                  <c:v>834</c:v>
                </c:pt>
                <c:pt idx="2">
                  <c:v>816</c:v>
                </c:pt>
                <c:pt idx="3">
                  <c:v>755</c:v>
                </c:pt>
                <c:pt idx="4">
                  <c:v>662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0EED-4655-8FF1-0D50961271EC}"/>
            </c:ext>
          </c:extLst>
        </c:ser>
        <c:ser>
          <c:idx val="2"/>
          <c:order val="2"/>
          <c:tx>
            <c:strRef>
              <c:f>Лист1!$A$4</c:f>
              <c:strCache>
                <c:ptCount val="1"/>
                <c:pt idx="0">
                  <c:v>Миграционный прирост (убыль), человек</c:v>
                </c:pt>
              </c:strCache>
            </c:strRef>
          </c:tx>
          <c:spPr>
            <a:pattFill prst="ltUpDiag">
              <a:fgClr>
                <a:sysClr val="windowText" lastClr="000000"/>
              </a:fgClr>
              <a:bgClr>
                <a:schemeClr val="bg1"/>
              </a:bgClr>
            </a:pattFill>
            <a:ln w="3175">
              <a:solidFill>
                <a:srgbClr val="002060"/>
              </a:solidFill>
            </a:ln>
          </c:spPr>
          <c:invertIfNegative val="0"/>
          <c:cat>
            <c:strRef>
              <c:f>Лист1!$B$1:$F$1</c:f>
              <c:strCache>
                <c:ptCount val="5"/>
                <c:pt idx="0">
                  <c:v>2016 г.</c:v>
                </c:pt>
                <c:pt idx="1">
                  <c:v>2017 г.</c:v>
                </c:pt>
                <c:pt idx="2">
                  <c:v>2018 г.</c:v>
                </c:pt>
                <c:pt idx="3">
                  <c:v>2019 г.</c:v>
                </c:pt>
                <c:pt idx="4">
                  <c:v>2020 г.</c:v>
                </c:pt>
              </c:strCache>
            </c:strRef>
          </c:cat>
          <c:val>
            <c:numRef>
              <c:f>Лист1!$B$4:$F$4</c:f>
              <c:numCache>
                <c:formatCode>General</c:formatCode>
                <c:ptCount val="5"/>
                <c:pt idx="0">
                  <c:v>-320</c:v>
                </c:pt>
                <c:pt idx="1">
                  <c:v>-211</c:v>
                </c:pt>
                <c:pt idx="2">
                  <c:v>-132</c:v>
                </c:pt>
                <c:pt idx="3">
                  <c:v>-227</c:v>
                </c:pt>
                <c:pt idx="4">
                  <c:v>-207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0EED-4655-8FF1-0D50961271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46805696"/>
        <c:axId val="546807656"/>
      </c:barChart>
      <c:catAx>
        <c:axId val="54680569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546807656"/>
        <c:crosses val="autoZero"/>
        <c:auto val="1"/>
        <c:lblAlgn val="ctr"/>
        <c:lblOffset val="100"/>
        <c:noMultiLvlLbl val="0"/>
      </c:catAx>
      <c:valAx>
        <c:axId val="5468076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46805696"/>
        <c:crosses val="autoZero"/>
        <c:crossBetween val="between"/>
      </c:valAx>
    </c:plotArea>
    <c:legend>
      <c:legendPos val="b"/>
      <c:layout>
        <c:manualLayout>
          <c:xMode val="edge"/>
          <c:yMode val="edge"/>
          <c:x val="7.36268156053953E-3"/>
          <c:y val="0.85424434848869701"/>
          <c:w val="0.98527447102287569"/>
          <c:h val="0.124250275167217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51F020-DD31-47E5-9D71-F5BB32392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47</Pages>
  <Words>9976</Words>
  <Characters>56866</Characters>
  <Application>Microsoft Office Word</Application>
  <DocSecurity>0</DocSecurity>
  <Lines>473</Lines>
  <Paragraphs>133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ИСППИ</Company>
  <LinksUpToDate>false</LinksUpToDate>
  <CharactersWithSpaces>66709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Жигалова Светлана Николаевна</dc:creator>
  <cp:lastModifiedBy>Андреева Екатерина Евгеньевна</cp:lastModifiedBy>
  <cp:revision>6</cp:revision>
  <cp:lastPrinted>2021-12-14T09:12:00Z</cp:lastPrinted>
  <dcterms:created xsi:type="dcterms:W3CDTF">2021-12-22T01:01:00Z</dcterms:created>
  <dcterms:modified xsi:type="dcterms:W3CDTF">2022-02-01T09:58:00Z</dcterms:modified>
</cp:coreProperties>
</file>