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53" w:rsidRPr="00E23D0F" w:rsidRDefault="00DB5C53" w:rsidP="004D5884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Министерство семьи, труда</w:t>
      </w:r>
    </w:p>
    <w:p w:rsidR="00DB5C53" w:rsidRPr="00E23D0F" w:rsidRDefault="00DB5C53" w:rsidP="004D5884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и социальной защиты населения</w:t>
      </w:r>
    </w:p>
    <w:p w:rsidR="00DB5C53" w:rsidRPr="00E23D0F" w:rsidRDefault="00DB5C53" w:rsidP="004D5884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Республики Башкортостан</w:t>
      </w:r>
    </w:p>
    <w:p w:rsidR="00DB5C53" w:rsidRDefault="00DB5C53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2C62" w:rsidRDefault="00122C62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2C62" w:rsidRPr="00E23D0F" w:rsidRDefault="00122C62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Pr="00E23D0F" w:rsidRDefault="00DB5C53" w:rsidP="004D5884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P221"/>
      <w:bookmarkEnd w:id="0"/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DB5C53" w:rsidRPr="00E23D0F" w:rsidRDefault="00DB5C53" w:rsidP="004D5884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о рассмотрении вопроса о возможности (невозможности)</w:t>
      </w:r>
    </w:p>
    <w:p w:rsidR="00DB5C53" w:rsidRPr="00E23D0F" w:rsidRDefault="00DB5C53" w:rsidP="004D5884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трудоустройства соотечественника</w:t>
      </w:r>
    </w:p>
    <w:p w:rsidR="004D5884" w:rsidRDefault="004D5884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Pr="00E23D0F" w:rsidRDefault="00DB5C53" w:rsidP="004D5884">
      <w:pPr>
        <w:pStyle w:val="ConsPlusNonforma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Подбор вакантных рабочих мест осуществлялся на основании сведений о</w:t>
      </w:r>
      <w:r w:rsidR="004D58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трудовой деятельности и с учетом пожеланий </w:t>
      </w:r>
      <w:proofErr w:type="gramStart"/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искомой работе.</w:t>
      </w:r>
    </w:p>
    <w:p w:rsidR="00DB5C53" w:rsidRPr="00E23D0F" w:rsidRDefault="00DB5C53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Pr="00E23D0F" w:rsidRDefault="00DB5C53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8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Приложение: список вакантных рабочих мест на ___ л., в ___ экз.</w:t>
      </w:r>
    </w:p>
    <w:p w:rsidR="00DB5C53" w:rsidRPr="00E23D0F" w:rsidRDefault="00DB5C53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Pr="00E23D0F" w:rsidRDefault="00DB5C53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____________</w:t>
      </w:r>
      <w:r w:rsidR="004D588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085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    </w:t>
      </w: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  <w:r w:rsidR="000852EF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0852E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</w:t>
      </w:r>
      <w:r w:rsidR="000852EF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E23D0F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DB5C53" w:rsidRPr="004D5884" w:rsidRDefault="000852EF" w:rsidP="000852EF">
      <w:pPr>
        <w:pStyle w:val="ConsPlusNonforma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gramStart"/>
      <w:r w:rsidR="00DB5C53" w:rsidRPr="004D5884">
        <w:rPr>
          <w:rFonts w:ascii="Times New Roman" w:hAnsi="Times New Roman" w:cs="Times New Roman"/>
          <w:color w:val="000000" w:themeColor="text1"/>
        </w:rPr>
        <w:t xml:space="preserve">(должность)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DB5C53" w:rsidRPr="004D5884">
        <w:rPr>
          <w:rFonts w:ascii="Times New Roman" w:hAnsi="Times New Roman" w:cs="Times New Roman"/>
          <w:color w:val="000000" w:themeColor="text1"/>
        </w:rPr>
        <w:t xml:space="preserve">(подпись) </w:t>
      </w:r>
      <w:r w:rsidR="004D5884">
        <w:rPr>
          <w:rFonts w:ascii="Times New Roman" w:hAnsi="Times New Roman" w:cs="Times New Roman"/>
          <w:color w:val="000000" w:themeColor="text1"/>
        </w:rPr>
        <w:tab/>
      </w:r>
      <w:r w:rsidR="002A4E28"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="002A4E28">
        <w:rPr>
          <w:rFonts w:ascii="Times New Roman" w:hAnsi="Times New Roman" w:cs="Times New Roman"/>
          <w:color w:val="000000" w:themeColor="text1"/>
        </w:rPr>
        <w:t xml:space="preserve"> </w:t>
      </w:r>
      <w:r w:rsidR="00DB5C53" w:rsidRPr="004D5884">
        <w:rPr>
          <w:rFonts w:ascii="Times New Roman" w:hAnsi="Times New Roman" w:cs="Times New Roman"/>
          <w:color w:val="000000" w:themeColor="text1"/>
        </w:rPr>
        <w:t>(фамилия, имя, отчество</w:t>
      </w:r>
      <w:r w:rsidR="002A4E28">
        <w:rPr>
          <w:rFonts w:ascii="Times New Roman" w:hAnsi="Times New Roman" w:cs="Times New Roman"/>
          <w:color w:val="000000" w:themeColor="text1"/>
        </w:rPr>
        <w:t xml:space="preserve"> (последнее – при наличии</w:t>
      </w:r>
      <w:r w:rsidR="00DB5C53" w:rsidRPr="004D5884">
        <w:rPr>
          <w:rFonts w:ascii="Times New Roman" w:hAnsi="Times New Roman" w:cs="Times New Roman"/>
          <w:color w:val="000000" w:themeColor="text1"/>
        </w:rPr>
        <w:t>)</w:t>
      </w:r>
      <w:proofErr w:type="gramEnd"/>
    </w:p>
    <w:p w:rsidR="00DB5C53" w:rsidRPr="00E23D0F" w:rsidRDefault="00DB5C53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Pr="00E23D0F" w:rsidRDefault="00DB5C53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Pr="00E23D0F" w:rsidRDefault="00DB5C53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5C53" w:rsidRDefault="00DB5C53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5884" w:rsidRDefault="004D5884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5884" w:rsidRDefault="004D5884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sectPr w:rsidR="004D5884" w:rsidSect="001956EF">
      <w:headerReference w:type="default" r:id="rId8"/>
      <w:pgSz w:w="11907" w:h="16840" w:code="9"/>
      <w:pgMar w:top="1134" w:right="851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F2A" w:rsidRDefault="00D75F2A" w:rsidP="001956EF">
      <w:pPr>
        <w:spacing w:after="0" w:line="240" w:lineRule="auto"/>
      </w:pPr>
      <w:r>
        <w:separator/>
      </w:r>
    </w:p>
  </w:endnote>
  <w:endnote w:type="continuationSeparator" w:id="0">
    <w:p w:rsidR="00D75F2A" w:rsidRDefault="00D75F2A" w:rsidP="0019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F2A" w:rsidRDefault="00D75F2A" w:rsidP="001956EF">
      <w:pPr>
        <w:spacing w:after="0" w:line="240" w:lineRule="auto"/>
      </w:pPr>
      <w:r>
        <w:separator/>
      </w:r>
    </w:p>
  </w:footnote>
  <w:footnote w:type="continuationSeparator" w:id="0">
    <w:p w:rsidR="00D75F2A" w:rsidRDefault="00D75F2A" w:rsidP="00195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752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956EF" w:rsidRPr="00B51F0E" w:rsidRDefault="001956E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51F0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1F0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1F0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6302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51F0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956EF" w:rsidRDefault="001956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662A"/>
    <w:multiLevelType w:val="hybridMultilevel"/>
    <w:tmpl w:val="B6F08CB0"/>
    <w:lvl w:ilvl="0" w:tplc="CD860E1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7922F2"/>
    <w:multiLevelType w:val="hybridMultilevel"/>
    <w:tmpl w:val="86CCD4A8"/>
    <w:lvl w:ilvl="0" w:tplc="E1A2A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4071E"/>
    <w:multiLevelType w:val="hybridMultilevel"/>
    <w:tmpl w:val="A18E3B10"/>
    <w:lvl w:ilvl="0" w:tplc="7A101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z13">
    <w15:presenceInfo w15:providerId="AD" w15:userId="S-1-5-21-1659004503-1292428093-839522115-9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53"/>
    <w:rsid w:val="00047157"/>
    <w:rsid w:val="00056577"/>
    <w:rsid w:val="00064083"/>
    <w:rsid w:val="000852EF"/>
    <w:rsid w:val="00122C62"/>
    <w:rsid w:val="00163023"/>
    <w:rsid w:val="001956EF"/>
    <w:rsid w:val="00290B90"/>
    <w:rsid w:val="002A4E28"/>
    <w:rsid w:val="00312297"/>
    <w:rsid w:val="0031563D"/>
    <w:rsid w:val="003376A5"/>
    <w:rsid w:val="003932DA"/>
    <w:rsid w:val="003C517B"/>
    <w:rsid w:val="00416706"/>
    <w:rsid w:val="00441B3F"/>
    <w:rsid w:val="00463582"/>
    <w:rsid w:val="00467CD3"/>
    <w:rsid w:val="00495378"/>
    <w:rsid w:val="004D1A52"/>
    <w:rsid w:val="004D5884"/>
    <w:rsid w:val="004E0398"/>
    <w:rsid w:val="004F7227"/>
    <w:rsid w:val="0055487B"/>
    <w:rsid w:val="00577C2A"/>
    <w:rsid w:val="005D1807"/>
    <w:rsid w:val="0067225D"/>
    <w:rsid w:val="006B4388"/>
    <w:rsid w:val="007532E1"/>
    <w:rsid w:val="00756DF6"/>
    <w:rsid w:val="00862FDC"/>
    <w:rsid w:val="00927BE9"/>
    <w:rsid w:val="0093335C"/>
    <w:rsid w:val="009A3A53"/>
    <w:rsid w:val="009B656A"/>
    <w:rsid w:val="009E3B3C"/>
    <w:rsid w:val="00A73E40"/>
    <w:rsid w:val="00AC53B6"/>
    <w:rsid w:val="00B02CCB"/>
    <w:rsid w:val="00B51F0E"/>
    <w:rsid w:val="00BA18C8"/>
    <w:rsid w:val="00BA1A32"/>
    <w:rsid w:val="00BC5853"/>
    <w:rsid w:val="00C06C01"/>
    <w:rsid w:val="00CC73F7"/>
    <w:rsid w:val="00D35676"/>
    <w:rsid w:val="00D75F2A"/>
    <w:rsid w:val="00D8197E"/>
    <w:rsid w:val="00D849A5"/>
    <w:rsid w:val="00D95326"/>
    <w:rsid w:val="00DB5C53"/>
    <w:rsid w:val="00DD7C6A"/>
    <w:rsid w:val="00E23D0F"/>
    <w:rsid w:val="00E31638"/>
    <w:rsid w:val="00E348B6"/>
    <w:rsid w:val="00E64AD5"/>
    <w:rsid w:val="00F43008"/>
    <w:rsid w:val="00F443BE"/>
    <w:rsid w:val="00F67EC1"/>
    <w:rsid w:val="00F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B5C5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DB5C5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B5C5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sz w:val="20"/>
      <w:szCs w:val="20"/>
      <w:lang w:eastAsia="ru-RU"/>
    </w:rPr>
  </w:style>
  <w:style w:type="paragraph" w:customStyle="1" w:styleId="ConsPlusTitlePage">
    <w:name w:val="ConsPlusTitlePage"/>
    <w:rsid w:val="00DB5C5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6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56EF"/>
  </w:style>
  <w:style w:type="paragraph" w:styleId="a8">
    <w:name w:val="footer"/>
    <w:basedOn w:val="a"/>
    <w:link w:val="a9"/>
    <w:uiPriority w:val="99"/>
    <w:unhideWhenUsed/>
    <w:rsid w:val="0019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5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B5C5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DB5C5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B5C5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sz w:val="20"/>
      <w:szCs w:val="20"/>
      <w:lang w:eastAsia="ru-RU"/>
    </w:rPr>
  </w:style>
  <w:style w:type="paragraph" w:customStyle="1" w:styleId="ConsPlusTitlePage">
    <w:name w:val="ConsPlusTitlePage"/>
    <w:rsid w:val="00DB5C5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6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56EF"/>
  </w:style>
  <w:style w:type="paragraph" w:styleId="a8">
    <w:name w:val="footer"/>
    <w:basedOn w:val="a"/>
    <w:link w:val="a9"/>
    <w:uiPriority w:val="99"/>
    <w:unhideWhenUsed/>
    <w:rsid w:val="0019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Бандур Алсу Раисовна</dc:creator>
  <cp:lastModifiedBy>Бандур Алсу Раисовна</cp:lastModifiedBy>
  <cp:revision>3</cp:revision>
  <cp:lastPrinted>2021-05-24T06:47:00Z</cp:lastPrinted>
  <dcterms:created xsi:type="dcterms:W3CDTF">2022-02-21T06:51:00Z</dcterms:created>
  <dcterms:modified xsi:type="dcterms:W3CDTF">2022-02-21T06:52:00Z</dcterms:modified>
</cp:coreProperties>
</file>