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31C1" w14:textId="06875B52" w:rsidR="005E2659" w:rsidRPr="00CD4518" w:rsidRDefault="005E2659" w:rsidP="005E2659">
      <w:pPr>
        <w:spacing w:after="0" w:line="240" w:lineRule="auto"/>
        <w:jc w:val="right"/>
        <w:rPr>
          <w:rFonts w:ascii="Times New Roman"/>
          <w:lang w:eastAsia="id-ID"/>
        </w:rPr>
      </w:pPr>
      <w:r>
        <w:rPr>
          <w:rFonts w:ascii="Times New Roman"/>
          <w:lang w:eastAsia="id-ID"/>
        </w:rPr>
        <w:t>Banjarmasin,</w:t>
      </w:r>
      <w:r w:rsidR="00C07EC7">
        <w:rPr>
          <w:rFonts w:ascii="Times New Roman"/>
          <w:lang w:eastAsia="id-ID"/>
        </w:rPr>
        <w:t xml:space="preserve"> </w:t>
      </w:r>
      <w:proofErr w:type="gramStart"/>
      <w:r w:rsidR="00C07EC7">
        <w:rPr>
          <w:rFonts w:ascii="Times New Roman"/>
          <w:lang w:eastAsia="id-ID"/>
        </w:rPr>
        <w:t>07</w:t>
      </w:r>
      <w:r w:rsidR="00CD4518">
        <w:rPr>
          <w:rFonts w:ascii="Times New Roman"/>
          <w:lang w:val="id-ID" w:eastAsia="id-ID"/>
        </w:rPr>
        <w:t xml:space="preserve"> </w:t>
      </w:r>
      <w:r w:rsidR="00B54673">
        <w:rPr>
          <w:rFonts w:ascii="Times New Roman"/>
          <w:lang w:eastAsia="id-ID"/>
        </w:rPr>
        <w:t xml:space="preserve"> </w:t>
      </w:r>
      <w:proofErr w:type="spellStart"/>
      <w:r w:rsidR="00B54673">
        <w:rPr>
          <w:rFonts w:ascii="Times New Roman"/>
          <w:lang w:eastAsia="id-ID"/>
        </w:rPr>
        <w:t>Desember</w:t>
      </w:r>
      <w:proofErr w:type="spellEnd"/>
      <w:proofErr w:type="gramEnd"/>
      <w:r w:rsidR="00CD4518">
        <w:rPr>
          <w:rFonts w:ascii="Times New Roman"/>
          <w:lang w:val="id-ID" w:eastAsia="id-ID"/>
        </w:rPr>
        <w:t xml:space="preserve"> 20</w:t>
      </w:r>
      <w:r w:rsidR="00CD4518">
        <w:rPr>
          <w:rFonts w:ascii="Times New Roman"/>
          <w:lang w:eastAsia="id-ID"/>
        </w:rPr>
        <w:t>2</w:t>
      </w:r>
      <w:r w:rsidR="00CA1768">
        <w:rPr>
          <w:rFonts w:ascii="Times New Roman"/>
          <w:lang w:eastAsia="id-ID"/>
        </w:rPr>
        <w:t>2</w:t>
      </w:r>
    </w:p>
    <w:p w14:paraId="2E938B0A" w14:textId="77777777" w:rsidR="00D3178D" w:rsidRPr="00CF609F" w:rsidRDefault="00D3178D" w:rsidP="00EF48A4">
      <w:pPr>
        <w:spacing w:after="0"/>
        <w:jc w:val="right"/>
        <w:rPr>
          <w:rFonts w:ascii="Times New Roman"/>
          <w:lang w:val="id-ID" w:eastAsia="id-ID"/>
        </w:rPr>
      </w:pPr>
    </w:p>
    <w:p w14:paraId="604B779A" w14:textId="065D3706" w:rsidR="005E2659" w:rsidRPr="00CD4518" w:rsidRDefault="005E2659" w:rsidP="00EF48A4">
      <w:pPr>
        <w:spacing w:after="0"/>
        <w:rPr>
          <w:rFonts w:ascii="Times New Roman"/>
          <w:sz w:val="24"/>
          <w:szCs w:val="24"/>
        </w:rPr>
      </w:pPr>
      <w:proofErr w:type="spellStart"/>
      <w:r w:rsidRPr="00556A01">
        <w:rPr>
          <w:rFonts w:ascii="Times New Roman"/>
          <w:sz w:val="24"/>
          <w:szCs w:val="24"/>
        </w:rPr>
        <w:t>No</w:t>
      </w:r>
      <w:r w:rsidR="001C058B" w:rsidRPr="00556A01">
        <w:rPr>
          <w:rFonts w:ascii="Times New Roman"/>
          <w:sz w:val="24"/>
          <w:szCs w:val="24"/>
        </w:rPr>
        <w:t>mor</w:t>
      </w:r>
      <w:proofErr w:type="spellEnd"/>
      <w:r w:rsidRPr="00556A01">
        <w:rPr>
          <w:rFonts w:ascii="Times New Roman"/>
          <w:sz w:val="24"/>
          <w:szCs w:val="24"/>
        </w:rPr>
        <w:tab/>
      </w:r>
      <w:r w:rsidRPr="00556A01">
        <w:rPr>
          <w:rFonts w:ascii="Times New Roman"/>
          <w:sz w:val="24"/>
          <w:szCs w:val="24"/>
        </w:rPr>
        <w:tab/>
        <w:t>:</w:t>
      </w:r>
      <w:r w:rsidR="00EF48A4" w:rsidRPr="00556A01">
        <w:rPr>
          <w:rFonts w:ascii="Times New Roman"/>
          <w:sz w:val="24"/>
          <w:szCs w:val="24"/>
        </w:rPr>
        <w:t xml:space="preserve"> </w:t>
      </w:r>
      <w:r w:rsidR="00C91E4B" w:rsidRPr="00556A01">
        <w:rPr>
          <w:rFonts w:ascii="Times New Roman"/>
          <w:sz w:val="24"/>
          <w:szCs w:val="24"/>
        </w:rPr>
        <w:t>0</w:t>
      </w:r>
      <w:r w:rsidRPr="00556A01">
        <w:rPr>
          <w:rFonts w:ascii="Times New Roman"/>
          <w:sz w:val="24"/>
          <w:szCs w:val="24"/>
        </w:rPr>
        <w:t>01/</w:t>
      </w:r>
      <w:r w:rsidR="00E05A1A" w:rsidRPr="00556A01">
        <w:rPr>
          <w:rFonts w:ascii="Times New Roman"/>
          <w:sz w:val="24"/>
          <w:szCs w:val="24"/>
        </w:rPr>
        <w:t>A</w:t>
      </w:r>
      <w:r w:rsidR="00CD4518">
        <w:rPr>
          <w:rFonts w:ascii="Times New Roman"/>
          <w:sz w:val="24"/>
          <w:szCs w:val="24"/>
        </w:rPr>
        <w:t>/02.375-02.376/</w:t>
      </w:r>
      <w:r w:rsidR="00B54673">
        <w:rPr>
          <w:rFonts w:ascii="Times New Roman"/>
          <w:sz w:val="24"/>
          <w:szCs w:val="24"/>
        </w:rPr>
        <w:t>XII</w:t>
      </w:r>
      <w:r w:rsidR="00CD4518">
        <w:rPr>
          <w:rFonts w:ascii="Times New Roman"/>
          <w:sz w:val="24"/>
          <w:szCs w:val="24"/>
        </w:rPr>
        <w:t>/202</w:t>
      </w:r>
      <w:r w:rsidR="00CA1768">
        <w:rPr>
          <w:rFonts w:ascii="Times New Roman"/>
          <w:sz w:val="24"/>
          <w:szCs w:val="24"/>
        </w:rPr>
        <w:t>2</w:t>
      </w:r>
    </w:p>
    <w:p w14:paraId="4A383B84" w14:textId="3400D911" w:rsidR="005E2659" w:rsidRPr="00556A01" w:rsidRDefault="005E2659" w:rsidP="00EF48A4">
      <w:pPr>
        <w:spacing w:after="0"/>
        <w:rPr>
          <w:rFonts w:ascii="Times New Roman"/>
          <w:sz w:val="24"/>
          <w:szCs w:val="24"/>
        </w:rPr>
      </w:pPr>
      <w:r w:rsidRPr="00556A01">
        <w:rPr>
          <w:rFonts w:ascii="Times New Roman"/>
          <w:sz w:val="24"/>
          <w:szCs w:val="24"/>
        </w:rPr>
        <w:t>Lampiran</w:t>
      </w:r>
      <w:r w:rsidRPr="00556A01">
        <w:rPr>
          <w:rFonts w:ascii="Times New Roman"/>
          <w:sz w:val="24"/>
          <w:szCs w:val="24"/>
        </w:rPr>
        <w:tab/>
        <w:t>: 1 Lembar</w:t>
      </w:r>
      <w:r w:rsidR="005D46A8" w:rsidRPr="00556A01">
        <w:rPr>
          <w:rFonts w:ascii="Times New Roman"/>
          <w:sz w:val="24"/>
          <w:szCs w:val="24"/>
        </w:rPr>
        <w:t xml:space="preserve"> </w:t>
      </w:r>
    </w:p>
    <w:p w14:paraId="6A50185C" w14:textId="4FD4088C" w:rsidR="005E2659" w:rsidRPr="00556A01" w:rsidRDefault="005E2659" w:rsidP="00EF48A4">
      <w:pPr>
        <w:spacing w:after="0"/>
        <w:rPr>
          <w:rFonts w:ascii="Times New Roman"/>
          <w:sz w:val="24"/>
          <w:szCs w:val="24"/>
        </w:rPr>
      </w:pPr>
      <w:proofErr w:type="spellStart"/>
      <w:r w:rsidRPr="00556A01">
        <w:rPr>
          <w:rFonts w:ascii="Times New Roman"/>
          <w:sz w:val="24"/>
          <w:szCs w:val="24"/>
        </w:rPr>
        <w:t>Perihal</w:t>
      </w:r>
      <w:proofErr w:type="spellEnd"/>
      <w:r w:rsidRPr="00556A01">
        <w:rPr>
          <w:rFonts w:ascii="Times New Roman"/>
          <w:sz w:val="24"/>
          <w:szCs w:val="24"/>
        </w:rPr>
        <w:tab/>
      </w:r>
      <w:r w:rsidRPr="00556A01">
        <w:rPr>
          <w:rFonts w:ascii="Times New Roman"/>
          <w:sz w:val="24"/>
          <w:szCs w:val="24"/>
          <w:lang w:val="id-ID"/>
        </w:rPr>
        <w:tab/>
      </w:r>
      <w:r w:rsidRPr="00556A01">
        <w:rPr>
          <w:rFonts w:ascii="Times New Roman"/>
          <w:sz w:val="24"/>
          <w:szCs w:val="24"/>
        </w:rPr>
        <w:t>:</w:t>
      </w:r>
      <w:r w:rsidR="004A65AD" w:rsidRPr="00556A01">
        <w:rPr>
          <w:rFonts w:ascii="Times New Roman"/>
          <w:sz w:val="24"/>
          <w:szCs w:val="24"/>
        </w:rPr>
        <w:t xml:space="preserve"> </w:t>
      </w:r>
      <w:proofErr w:type="spellStart"/>
      <w:r w:rsidR="004A65AD" w:rsidRPr="00556A01">
        <w:rPr>
          <w:rFonts w:ascii="Times New Roman"/>
          <w:b/>
          <w:bCs/>
          <w:sz w:val="24"/>
          <w:szCs w:val="24"/>
        </w:rPr>
        <w:t>Permohonan</w:t>
      </w:r>
      <w:proofErr w:type="spellEnd"/>
      <w:r w:rsidRPr="00556A01">
        <w:rPr>
          <w:rFonts w:ascii="Times New Roman"/>
          <w:sz w:val="24"/>
          <w:szCs w:val="24"/>
        </w:rPr>
        <w:t xml:space="preserve"> </w:t>
      </w:r>
      <w:proofErr w:type="spellStart"/>
      <w:r w:rsidRPr="00556A01">
        <w:rPr>
          <w:rFonts w:ascii="Times New Roman"/>
          <w:b/>
          <w:sz w:val="24"/>
          <w:szCs w:val="24"/>
        </w:rPr>
        <w:t>P</w:t>
      </w:r>
      <w:r w:rsidR="001C058B" w:rsidRPr="00556A01">
        <w:rPr>
          <w:rFonts w:ascii="Times New Roman"/>
          <w:b/>
          <w:sz w:val="24"/>
          <w:szCs w:val="24"/>
        </w:rPr>
        <w:t>enerbitan</w:t>
      </w:r>
      <w:proofErr w:type="spellEnd"/>
      <w:r w:rsidR="001C058B" w:rsidRPr="00556A01">
        <w:rPr>
          <w:rFonts w:ascii="Times New Roman"/>
          <w:b/>
          <w:sz w:val="24"/>
          <w:szCs w:val="24"/>
        </w:rPr>
        <w:t xml:space="preserve"> Surat Keputusan</w:t>
      </w:r>
    </w:p>
    <w:p w14:paraId="1DC3605C" w14:textId="77777777" w:rsidR="005E2659" w:rsidRPr="00556A01" w:rsidRDefault="005E2659" w:rsidP="005E2659">
      <w:pPr>
        <w:spacing w:after="0" w:line="240" w:lineRule="auto"/>
        <w:rPr>
          <w:rFonts w:ascii="Times New Roman"/>
          <w:sz w:val="24"/>
          <w:szCs w:val="24"/>
        </w:rPr>
      </w:pPr>
    </w:p>
    <w:p w14:paraId="6B546237" w14:textId="5AB26C0B" w:rsidR="005E2659" w:rsidRPr="00556A01" w:rsidRDefault="005E2659" w:rsidP="005E2659">
      <w:pPr>
        <w:spacing w:after="0" w:line="240" w:lineRule="auto"/>
        <w:rPr>
          <w:rFonts w:ascii="Times New Roman"/>
          <w:b/>
          <w:sz w:val="24"/>
          <w:szCs w:val="24"/>
        </w:rPr>
      </w:pPr>
      <w:proofErr w:type="spellStart"/>
      <w:r w:rsidRPr="00556A01">
        <w:rPr>
          <w:rFonts w:ascii="Times New Roman"/>
          <w:sz w:val="24"/>
          <w:szCs w:val="24"/>
        </w:rPr>
        <w:t>Kepada</w:t>
      </w:r>
      <w:proofErr w:type="spellEnd"/>
      <w:r w:rsidRPr="00556A01">
        <w:rPr>
          <w:rFonts w:ascii="Times New Roman"/>
          <w:sz w:val="24"/>
          <w:szCs w:val="24"/>
        </w:rPr>
        <w:t xml:space="preserve"> </w:t>
      </w:r>
      <w:proofErr w:type="spellStart"/>
      <w:r w:rsidRPr="00556A01">
        <w:rPr>
          <w:rFonts w:ascii="Times New Roman"/>
          <w:sz w:val="24"/>
          <w:szCs w:val="24"/>
        </w:rPr>
        <w:t>Yth</w:t>
      </w:r>
      <w:proofErr w:type="spellEnd"/>
      <w:r w:rsidRPr="00556A01">
        <w:rPr>
          <w:rFonts w:ascii="Times New Roman"/>
          <w:sz w:val="24"/>
          <w:szCs w:val="24"/>
        </w:rPr>
        <w:tab/>
        <w:t>:</w:t>
      </w:r>
      <w:r w:rsidRPr="00556A01">
        <w:rPr>
          <w:rFonts w:ascii="Times New Roman"/>
          <w:b/>
          <w:sz w:val="24"/>
          <w:szCs w:val="24"/>
        </w:rPr>
        <w:t xml:space="preserve"> </w:t>
      </w:r>
      <w:proofErr w:type="spellStart"/>
      <w:r w:rsidR="0011436E" w:rsidRPr="00556A01">
        <w:rPr>
          <w:rFonts w:ascii="Times New Roman"/>
          <w:b/>
          <w:sz w:val="24"/>
          <w:szCs w:val="24"/>
        </w:rPr>
        <w:t>Rektor</w:t>
      </w:r>
      <w:proofErr w:type="spellEnd"/>
      <w:r w:rsidR="0011436E" w:rsidRPr="00556A01">
        <w:rPr>
          <w:rFonts w:ascii="Times New Roman"/>
          <w:b/>
          <w:sz w:val="24"/>
          <w:szCs w:val="24"/>
        </w:rPr>
        <w:t xml:space="preserve"> UNISKA MAB Banjarmasin</w:t>
      </w:r>
    </w:p>
    <w:p w14:paraId="224CADF6" w14:textId="77777777" w:rsidR="00C70C33" w:rsidRPr="00556A01" w:rsidRDefault="00C70C33" w:rsidP="005E2659">
      <w:pPr>
        <w:spacing w:after="0" w:line="240" w:lineRule="auto"/>
        <w:rPr>
          <w:rFonts w:ascii="Times New Roman"/>
          <w:sz w:val="24"/>
          <w:szCs w:val="24"/>
        </w:rPr>
      </w:pPr>
    </w:p>
    <w:p w14:paraId="1F48CC0C" w14:textId="488663E1" w:rsidR="005E2659" w:rsidRPr="00556A01" w:rsidRDefault="005E2659" w:rsidP="004A65AD">
      <w:pPr>
        <w:tabs>
          <w:tab w:val="left" w:pos="3435"/>
        </w:tabs>
        <w:spacing w:after="0" w:line="240" w:lineRule="auto"/>
        <w:ind w:left="1560"/>
        <w:rPr>
          <w:rFonts w:ascii="Times New Roman"/>
          <w:sz w:val="24"/>
          <w:szCs w:val="24"/>
        </w:rPr>
      </w:pPr>
      <w:r w:rsidRPr="00556A01">
        <w:rPr>
          <w:rFonts w:ascii="Times New Roman"/>
          <w:sz w:val="24"/>
          <w:szCs w:val="24"/>
        </w:rPr>
        <w:t>Di-</w:t>
      </w:r>
      <w:r w:rsidR="004A65AD" w:rsidRPr="00556A01">
        <w:rPr>
          <w:rFonts w:ascii="Times New Roman"/>
          <w:sz w:val="24"/>
          <w:szCs w:val="24"/>
        </w:rPr>
        <w:tab/>
      </w:r>
    </w:p>
    <w:p w14:paraId="46C8A9C6" w14:textId="77777777" w:rsidR="005E2659" w:rsidRPr="00556A01" w:rsidRDefault="005E2659" w:rsidP="005E2659">
      <w:pPr>
        <w:spacing w:after="0" w:line="240" w:lineRule="auto"/>
        <w:ind w:left="1440" w:firstLine="720"/>
        <w:rPr>
          <w:rFonts w:ascii="Times New Roman"/>
          <w:sz w:val="24"/>
          <w:szCs w:val="24"/>
        </w:rPr>
      </w:pPr>
      <w:proofErr w:type="spellStart"/>
      <w:r w:rsidRPr="00556A01">
        <w:rPr>
          <w:rFonts w:ascii="Times New Roman"/>
          <w:sz w:val="24"/>
          <w:szCs w:val="24"/>
        </w:rPr>
        <w:t>Tempat</w:t>
      </w:r>
      <w:proofErr w:type="spellEnd"/>
      <w:r w:rsidRPr="00556A01">
        <w:rPr>
          <w:rFonts w:ascii="Times New Roman"/>
          <w:sz w:val="24"/>
          <w:szCs w:val="24"/>
        </w:rPr>
        <w:t>.</w:t>
      </w:r>
    </w:p>
    <w:p w14:paraId="1B25DA5D" w14:textId="77777777" w:rsidR="005E2659" w:rsidRPr="00CF609F" w:rsidRDefault="005E2659" w:rsidP="005E2659">
      <w:pPr>
        <w:spacing w:after="0" w:line="240" w:lineRule="auto"/>
        <w:ind w:left="1440" w:firstLine="720"/>
        <w:rPr>
          <w:rFonts w:ascii="Times New Roman"/>
        </w:rPr>
      </w:pPr>
    </w:p>
    <w:p w14:paraId="1636D590" w14:textId="77777777" w:rsidR="005E2659" w:rsidRPr="00556A01" w:rsidRDefault="005E2659" w:rsidP="003D2D9F">
      <w:pPr>
        <w:spacing w:after="0"/>
        <w:rPr>
          <w:rFonts w:ascii="Times New Roman"/>
          <w:i/>
          <w:sz w:val="24"/>
          <w:szCs w:val="24"/>
          <w:lang w:val="id-ID"/>
        </w:rPr>
      </w:pPr>
      <w:proofErr w:type="spellStart"/>
      <w:r w:rsidRPr="00556A01">
        <w:rPr>
          <w:rFonts w:ascii="Times New Roman"/>
          <w:i/>
          <w:sz w:val="24"/>
          <w:szCs w:val="24"/>
        </w:rPr>
        <w:t>Assalamualaikum</w:t>
      </w:r>
      <w:proofErr w:type="spellEnd"/>
      <w:r w:rsidRPr="00556A01">
        <w:rPr>
          <w:rFonts w:ascii="Times New Roman"/>
          <w:i/>
          <w:sz w:val="24"/>
          <w:szCs w:val="24"/>
        </w:rPr>
        <w:t xml:space="preserve"> </w:t>
      </w:r>
      <w:proofErr w:type="spellStart"/>
      <w:r w:rsidRPr="00556A01">
        <w:rPr>
          <w:rFonts w:ascii="Times New Roman"/>
          <w:i/>
          <w:sz w:val="24"/>
          <w:szCs w:val="24"/>
        </w:rPr>
        <w:t>Wr.Wb</w:t>
      </w:r>
      <w:proofErr w:type="spellEnd"/>
      <w:r w:rsidRPr="00556A01">
        <w:rPr>
          <w:rFonts w:ascii="Times New Roman"/>
          <w:i/>
          <w:sz w:val="24"/>
          <w:szCs w:val="24"/>
        </w:rPr>
        <w:t>.</w:t>
      </w:r>
    </w:p>
    <w:p w14:paraId="50ABBC7E" w14:textId="77777777" w:rsidR="005E2659" w:rsidRPr="00556A01" w:rsidRDefault="005E2659" w:rsidP="003D2D9F">
      <w:pPr>
        <w:spacing w:after="0"/>
        <w:rPr>
          <w:rFonts w:ascii="Times New Roman"/>
          <w:i/>
          <w:sz w:val="24"/>
          <w:szCs w:val="24"/>
          <w:lang w:val="id-ID"/>
        </w:rPr>
      </w:pPr>
      <w:r w:rsidRPr="00556A01">
        <w:rPr>
          <w:rFonts w:ascii="Times New Roman"/>
          <w:i/>
          <w:sz w:val="24"/>
          <w:szCs w:val="24"/>
          <w:lang w:val="id-ID"/>
        </w:rPr>
        <w:t>Salam pramuka.</w:t>
      </w:r>
    </w:p>
    <w:p w14:paraId="1911D1D4" w14:textId="2B76D8E4" w:rsidR="00E05A1A" w:rsidRPr="00556A01" w:rsidRDefault="00E05A1A" w:rsidP="001C058B">
      <w:pPr>
        <w:pStyle w:val="BodyTextIndent"/>
        <w:ind w:left="0" w:firstLine="0"/>
        <w:rPr>
          <w:iCs/>
          <w:lang w:val="en-US"/>
        </w:rPr>
      </w:pPr>
      <w:r w:rsidRPr="00556A01">
        <w:rPr>
          <w:i/>
          <w:lang w:val="en-US"/>
        </w:rPr>
        <w:tab/>
      </w:r>
      <w:r w:rsidRPr="00556A01">
        <w:rPr>
          <w:i/>
          <w:lang w:val="en-US"/>
        </w:rPr>
        <w:tab/>
      </w:r>
      <w:r w:rsidRPr="00556A01">
        <w:rPr>
          <w:i/>
          <w:lang w:val="en-US"/>
        </w:rPr>
        <w:tab/>
      </w:r>
    </w:p>
    <w:p w14:paraId="096B6DAF" w14:textId="1D259341" w:rsidR="001C058B" w:rsidRPr="00556A01" w:rsidRDefault="005F5EFA" w:rsidP="00C70C33">
      <w:pPr>
        <w:pStyle w:val="BodyTextIndent"/>
        <w:spacing w:line="276" w:lineRule="auto"/>
        <w:ind w:left="0"/>
        <w:rPr>
          <w:iCs/>
          <w:lang w:val="en-US"/>
        </w:rPr>
      </w:pPr>
      <w:proofErr w:type="spellStart"/>
      <w:r>
        <w:rPr>
          <w:iCs/>
          <w:lang w:val="en-US"/>
        </w:rPr>
        <w:t>Se</w:t>
      </w:r>
      <w:r w:rsidR="001C058B" w:rsidRPr="00556A01">
        <w:rPr>
          <w:iCs/>
          <w:lang w:val="en-US"/>
        </w:rPr>
        <w:t>hubungan</w:t>
      </w:r>
      <w:proofErr w:type="spellEnd"/>
      <w:r w:rsidR="001C058B" w:rsidRPr="00556A01">
        <w:rPr>
          <w:iCs/>
          <w:lang w:val="en-US"/>
        </w:rPr>
        <w:t xml:space="preserve"> </w:t>
      </w:r>
      <w:proofErr w:type="spellStart"/>
      <w:r w:rsidR="001C058B" w:rsidRPr="00556A01">
        <w:rPr>
          <w:iCs/>
          <w:lang w:val="en-US"/>
        </w:rPr>
        <w:t>telah</w:t>
      </w:r>
      <w:proofErr w:type="spellEnd"/>
      <w:r w:rsidR="001C058B" w:rsidRPr="00556A01">
        <w:rPr>
          <w:iCs/>
          <w:lang w:val="en-US"/>
        </w:rPr>
        <w:t xml:space="preserve"> </w:t>
      </w:r>
      <w:proofErr w:type="spellStart"/>
      <w:r w:rsidR="001C058B" w:rsidRPr="00556A01">
        <w:rPr>
          <w:iCs/>
          <w:lang w:val="en-US"/>
        </w:rPr>
        <w:t>bergantinya</w:t>
      </w:r>
      <w:proofErr w:type="spellEnd"/>
      <w:r w:rsidR="001C058B" w:rsidRPr="00556A01">
        <w:rPr>
          <w:iCs/>
          <w:lang w:val="en-US"/>
        </w:rPr>
        <w:t xml:space="preserve"> </w:t>
      </w:r>
      <w:proofErr w:type="spellStart"/>
      <w:r w:rsidR="001C058B" w:rsidRPr="00556A01">
        <w:rPr>
          <w:iCs/>
          <w:lang w:val="en-US"/>
        </w:rPr>
        <w:t>kepengurusan</w:t>
      </w:r>
      <w:proofErr w:type="spellEnd"/>
      <w:r w:rsidR="001C058B" w:rsidRPr="00556A01">
        <w:rPr>
          <w:iCs/>
          <w:lang w:val="en-US"/>
        </w:rPr>
        <w:t xml:space="preserve"> yang </w:t>
      </w:r>
      <w:proofErr w:type="spellStart"/>
      <w:r w:rsidR="001C058B" w:rsidRPr="00556A01">
        <w:rPr>
          <w:iCs/>
          <w:lang w:val="en-US"/>
        </w:rPr>
        <w:t>baru</w:t>
      </w:r>
      <w:proofErr w:type="spellEnd"/>
      <w:r w:rsidR="001C058B" w:rsidRPr="00556A01">
        <w:rPr>
          <w:iCs/>
          <w:lang w:val="en-US"/>
        </w:rPr>
        <w:t xml:space="preserve"> pada UKM </w:t>
      </w:r>
      <w:proofErr w:type="spellStart"/>
      <w:r w:rsidR="001C058B" w:rsidRPr="00556A01">
        <w:rPr>
          <w:iCs/>
          <w:lang w:val="en-US"/>
        </w:rPr>
        <w:t>Pramuka</w:t>
      </w:r>
      <w:proofErr w:type="spellEnd"/>
      <w:r w:rsidR="001C058B" w:rsidRPr="00556A01">
        <w:rPr>
          <w:iCs/>
          <w:lang w:val="en-US"/>
        </w:rPr>
        <w:t xml:space="preserve"> UNISKA MAB Banjarmasin </w:t>
      </w:r>
      <w:proofErr w:type="spellStart"/>
      <w:r w:rsidR="001C058B" w:rsidRPr="00556A01">
        <w:rPr>
          <w:iCs/>
          <w:lang w:val="en-US"/>
        </w:rPr>
        <w:t>Racana</w:t>
      </w:r>
      <w:proofErr w:type="spellEnd"/>
      <w:r w:rsidR="001C058B" w:rsidRPr="00556A01">
        <w:rPr>
          <w:iCs/>
          <w:lang w:val="en-US"/>
        </w:rPr>
        <w:t xml:space="preserve"> </w:t>
      </w:r>
      <w:proofErr w:type="spellStart"/>
      <w:r w:rsidR="001C058B" w:rsidRPr="00556A01">
        <w:rPr>
          <w:iCs/>
          <w:lang w:val="en-US"/>
        </w:rPr>
        <w:t>Pangeran</w:t>
      </w:r>
      <w:proofErr w:type="spellEnd"/>
      <w:r w:rsidR="001C058B" w:rsidRPr="00556A01">
        <w:rPr>
          <w:iCs/>
          <w:lang w:val="en-US"/>
        </w:rPr>
        <w:t xml:space="preserve"> </w:t>
      </w:r>
      <w:proofErr w:type="spellStart"/>
      <w:r w:rsidR="001C058B" w:rsidRPr="00556A01">
        <w:rPr>
          <w:iCs/>
          <w:lang w:val="en-US"/>
        </w:rPr>
        <w:t>Samudera</w:t>
      </w:r>
      <w:proofErr w:type="spellEnd"/>
      <w:r w:rsidR="001C058B" w:rsidRPr="00556A01">
        <w:rPr>
          <w:iCs/>
          <w:lang w:val="en-US"/>
        </w:rPr>
        <w:t xml:space="preserve"> </w:t>
      </w:r>
      <w:proofErr w:type="spellStart"/>
      <w:r w:rsidR="001C058B" w:rsidRPr="00556A01">
        <w:rPr>
          <w:iCs/>
          <w:lang w:val="en-US"/>
        </w:rPr>
        <w:t>Puteri</w:t>
      </w:r>
      <w:proofErr w:type="spellEnd"/>
      <w:r w:rsidR="001C058B" w:rsidRPr="00556A01">
        <w:rPr>
          <w:iCs/>
          <w:lang w:val="en-US"/>
        </w:rPr>
        <w:t xml:space="preserve"> </w:t>
      </w:r>
      <w:proofErr w:type="spellStart"/>
      <w:r w:rsidR="001C058B" w:rsidRPr="00556A01">
        <w:rPr>
          <w:iCs/>
          <w:lang w:val="en-US"/>
        </w:rPr>
        <w:t>Mayang</w:t>
      </w:r>
      <w:proofErr w:type="spellEnd"/>
      <w:r w:rsidR="001C058B" w:rsidRPr="00556A01">
        <w:rPr>
          <w:iCs/>
          <w:lang w:val="en-US"/>
        </w:rPr>
        <w:t xml:space="preserve"> Sari </w:t>
      </w:r>
      <w:proofErr w:type="spellStart"/>
      <w:r w:rsidR="001C058B" w:rsidRPr="00556A01">
        <w:rPr>
          <w:iCs/>
          <w:lang w:val="en-US"/>
        </w:rPr>
        <w:t>Gugus</w:t>
      </w:r>
      <w:proofErr w:type="spellEnd"/>
      <w:r w:rsidR="001C058B" w:rsidRPr="00556A01">
        <w:rPr>
          <w:iCs/>
          <w:lang w:val="en-US"/>
        </w:rPr>
        <w:t xml:space="preserve"> </w:t>
      </w:r>
      <w:proofErr w:type="spellStart"/>
      <w:r w:rsidR="00CD4518">
        <w:rPr>
          <w:iCs/>
          <w:lang w:val="en-US"/>
        </w:rPr>
        <w:t>Depan</w:t>
      </w:r>
      <w:proofErr w:type="spellEnd"/>
      <w:r w:rsidR="00CD4518">
        <w:rPr>
          <w:iCs/>
          <w:lang w:val="en-US"/>
        </w:rPr>
        <w:t xml:space="preserve"> 02.375-02.376 </w:t>
      </w:r>
      <w:proofErr w:type="spellStart"/>
      <w:r w:rsidR="00CD4518">
        <w:rPr>
          <w:iCs/>
          <w:lang w:val="en-US"/>
        </w:rPr>
        <w:t>Periode</w:t>
      </w:r>
      <w:proofErr w:type="spellEnd"/>
      <w:r w:rsidR="00CD4518">
        <w:rPr>
          <w:iCs/>
          <w:lang w:val="en-US"/>
        </w:rPr>
        <w:t xml:space="preserve"> 202</w:t>
      </w:r>
      <w:r w:rsidR="00CA1768">
        <w:rPr>
          <w:iCs/>
          <w:lang w:val="en-US"/>
        </w:rPr>
        <w:t>2-2023</w:t>
      </w:r>
      <w:r w:rsidR="001C058B" w:rsidRPr="00556A01">
        <w:rPr>
          <w:iCs/>
          <w:lang w:val="en-US"/>
        </w:rPr>
        <w:t xml:space="preserve"> </w:t>
      </w:r>
      <w:proofErr w:type="spellStart"/>
      <w:r w:rsidR="001C058B" w:rsidRPr="00556A01">
        <w:rPr>
          <w:iCs/>
          <w:lang w:val="en-US"/>
        </w:rPr>
        <w:t>berdasarkan</w:t>
      </w:r>
      <w:proofErr w:type="spellEnd"/>
      <w:r w:rsidR="001C058B" w:rsidRPr="00556A01">
        <w:rPr>
          <w:iCs/>
          <w:lang w:val="en-US"/>
        </w:rPr>
        <w:t xml:space="preserve"> </w:t>
      </w:r>
      <w:proofErr w:type="spellStart"/>
      <w:r w:rsidR="001C058B" w:rsidRPr="00556A01">
        <w:rPr>
          <w:iCs/>
          <w:lang w:val="en-US"/>
        </w:rPr>
        <w:t>hasil</w:t>
      </w:r>
      <w:proofErr w:type="spellEnd"/>
      <w:r w:rsidR="001C058B" w:rsidRPr="00556A01">
        <w:rPr>
          <w:iCs/>
          <w:lang w:val="en-US"/>
        </w:rPr>
        <w:t xml:space="preserve"> </w:t>
      </w:r>
      <w:proofErr w:type="spellStart"/>
      <w:r w:rsidR="001C058B" w:rsidRPr="00556A01">
        <w:rPr>
          <w:iCs/>
          <w:lang w:val="en-US"/>
        </w:rPr>
        <w:t>Musyawarah</w:t>
      </w:r>
      <w:proofErr w:type="spellEnd"/>
      <w:r w:rsidR="001C058B" w:rsidRPr="00556A01">
        <w:rPr>
          <w:iCs/>
          <w:lang w:val="en-US"/>
        </w:rPr>
        <w:t xml:space="preserve"> UKM </w:t>
      </w:r>
      <w:proofErr w:type="spellStart"/>
      <w:r w:rsidR="001C058B" w:rsidRPr="00556A01">
        <w:rPr>
          <w:iCs/>
          <w:lang w:val="en-US"/>
        </w:rPr>
        <w:t>Pramuka</w:t>
      </w:r>
      <w:proofErr w:type="spellEnd"/>
      <w:r w:rsidR="001C058B" w:rsidRPr="00556A01">
        <w:rPr>
          <w:iCs/>
          <w:lang w:val="en-US"/>
        </w:rPr>
        <w:t xml:space="preserve"> UN</w:t>
      </w:r>
      <w:r w:rsidR="00C07EC7">
        <w:rPr>
          <w:iCs/>
          <w:lang w:val="en-US"/>
        </w:rPr>
        <w:t xml:space="preserve">ISKA MAB Banjarmasin </w:t>
      </w:r>
      <w:proofErr w:type="spellStart"/>
      <w:r w:rsidR="00C07EC7">
        <w:rPr>
          <w:iCs/>
          <w:lang w:val="en-US"/>
        </w:rPr>
        <w:t>Tahun</w:t>
      </w:r>
      <w:proofErr w:type="spellEnd"/>
      <w:r w:rsidR="00C07EC7">
        <w:rPr>
          <w:iCs/>
          <w:lang w:val="en-US"/>
        </w:rPr>
        <w:t xml:space="preserve"> 2022</w:t>
      </w:r>
      <w:r w:rsidR="00CD4518">
        <w:rPr>
          <w:iCs/>
          <w:lang w:val="en-US"/>
        </w:rPr>
        <w:t xml:space="preserve"> </w:t>
      </w:r>
      <w:r w:rsidR="001C058B" w:rsidRPr="00556A01">
        <w:rPr>
          <w:iCs/>
          <w:lang w:val="en-US"/>
        </w:rPr>
        <w:t xml:space="preserve">yang </w:t>
      </w:r>
      <w:proofErr w:type="spellStart"/>
      <w:r w:rsidR="001C058B" w:rsidRPr="00556A01">
        <w:rPr>
          <w:iCs/>
          <w:lang w:val="en-US"/>
        </w:rPr>
        <w:t>telah</w:t>
      </w:r>
      <w:proofErr w:type="spellEnd"/>
      <w:r w:rsidR="001C058B" w:rsidRPr="00556A01">
        <w:rPr>
          <w:iCs/>
          <w:lang w:val="en-US"/>
        </w:rPr>
        <w:t xml:space="preserve"> </w:t>
      </w:r>
      <w:proofErr w:type="spellStart"/>
      <w:r w:rsidR="001C058B" w:rsidRPr="00556A01">
        <w:rPr>
          <w:iCs/>
          <w:lang w:val="en-US"/>
        </w:rPr>
        <w:t>dilaksanakan</w:t>
      </w:r>
      <w:proofErr w:type="spellEnd"/>
      <w:r w:rsidR="001C058B" w:rsidRPr="00556A01">
        <w:rPr>
          <w:iCs/>
          <w:lang w:val="en-US"/>
        </w:rPr>
        <w:t xml:space="preserve"> </w:t>
      </w:r>
      <w:proofErr w:type="gramStart"/>
      <w:r w:rsidR="001C058B" w:rsidRPr="00556A01">
        <w:rPr>
          <w:iCs/>
          <w:lang w:val="en-US"/>
        </w:rPr>
        <w:t>pada :</w:t>
      </w:r>
      <w:proofErr w:type="gramEnd"/>
      <w:r w:rsidR="001C058B" w:rsidRPr="00556A01">
        <w:rPr>
          <w:iCs/>
          <w:lang w:val="en-US"/>
        </w:rPr>
        <w:t xml:space="preserve"> </w:t>
      </w:r>
    </w:p>
    <w:p w14:paraId="2CC71B04" w14:textId="77777777" w:rsidR="00E95DB8" w:rsidRPr="00556A01" w:rsidRDefault="00E95DB8" w:rsidP="00C70C33">
      <w:pPr>
        <w:pStyle w:val="BodyTextIndent"/>
        <w:spacing w:line="276" w:lineRule="auto"/>
        <w:ind w:left="0" w:firstLine="0"/>
        <w:rPr>
          <w:iCs/>
          <w:lang w:val="en-US"/>
        </w:rPr>
      </w:pPr>
    </w:p>
    <w:p w14:paraId="3F33E25A" w14:textId="29FAC521" w:rsidR="001C058B" w:rsidRPr="00556A01" w:rsidRDefault="00CD4518" w:rsidP="00624F17">
      <w:pPr>
        <w:pStyle w:val="BodyTextIndent"/>
        <w:spacing w:line="276" w:lineRule="auto"/>
        <w:ind w:left="0"/>
        <w:rPr>
          <w:iCs/>
          <w:lang w:val="en-US"/>
        </w:rPr>
      </w:pPr>
      <w:r>
        <w:rPr>
          <w:iCs/>
          <w:lang w:val="en-US"/>
        </w:rPr>
        <w:t>Hari</w:t>
      </w:r>
      <w:r>
        <w:rPr>
          <w:iCs/>
          <w:lang w:val="en-US"/>
        </w:rPr>
        <w:tab/>
        <w:t xml:space="preserve"> </w:t>
      </w:r>
      <w:r>
        <w:rPr>
          <w:iCs/>
          <w:lang w:val="en-US"/>
        </w:rPr>
        <w:tab/>
        <w:t xml:space="preserve">: </w:t>
      </w:r>
      <w:proofErr w:type="spellStart"/>
      <w:r w:rsidR="004E0579">
        <w:rPr>
          <w:iCs/>
          <w:lang w:val="en-US"/>
        </w:rPr>
        <w:t>Sabtu</w:t>
      </w:r>
      <w:proofErr w:type="spellEnd"/>
      <w:r w:rsidR="004E0579">
        <w:rPr>
          <w:iCs/>
          <w:lang w:val="en-US"/>
        </w:rPr>
        <w:t xml:space="preserve"> - </w:t>
      </w:r>
      <w:proofErr w:type="spellStart"/>
      <w:r w:rsidR="004E0579">
        <w:rPr>
          <w:iCs/>
          <w:lang w:val="en-US"/>
        </w:rPr>
        <w:t>Minggu</w:t>
      </w:r>
      <w:proofErr w:type="spellEnd"/>
    </w:p>
    <w:p w14:paraId="2047C375" w14:textId="6CD704AE" w:rsidR="001C058B" w:rsidRPr="00556A01" w:rsidRDefault="00CD4518" w:rsidP="00624F17">
      <w:pPr>
        <w:pStyle w:val="BodyTextIndent"/>
        <w:spacing w:line="276" w:lineRule="auto"/>
        <w:ind w:left="0"/>
        <w:rPr>
          <w:iCs/>
          <w:lang w:val="en-US"/>
        </w:rPr>
      </w:pPr>
      <w:proofErr w:type="spellStart"/>
      <w:r>
        <w:rPr>
          <w:iCs/>
          <w:lang w:val="en-US"/>
        </w:rPr>
        <w:t>Tanggal</w:t>
      </w:r>
      <w:proofErr w:type="spellEnd"/>
      <w:r>
        <w:rPr>
          <w:iCs/>
          <w:lang w:val="en-US"/>
        </w:rPr>
        <w:t xml:space="preserve"> </w:t>
      </w:r>
      <w:r>
        <w:rPr>
          <w:iCs/>
          <w:lang w:val="en-US"/>
        </w:rPr>
        <w:tab/>
        <w:t xml:space="preserve">: </w:t>
      </w:r>
      <w:r w:rsidR="004E0579">
        <w:rPr>
          <w:iCs/>
          <w:lang w:val="en-US"/>
        </w:rPr>
        <w:t>18-20 November 2022</w:t>
      </w:r>
    </w:p>
    <w:p w14:paraId="4A7E4456" w14:textId="08F07E1B" w:rsidR="00E95DB8" w:rsidRPr="00556A01" w:rsidRDefault="00E95DB8" w:rsidP="001C058B">
      <w:pPr>
        <w:pStyle w:val="BodyTextIndent"/>
        <w:ind w:left="0"/>
        <w:rPr>
          <w:iCs/>
          <w:lang w:val="en-US"/>
        </w:rPr>
      </w:pPr>
      <w:r w:rsidRPr="00556A01">
        <w:rPr>
          <w:iCs/>
          <w:lang w:val="en-US"/>
        </w:rPr>
        <w:t xml:space="preserve"> </w:t>
      </w:r>
    </w:p>
    <w:p w14:paraId="38393402" w14:textId="4658351A" w:rsidR="00E95DB8" w:rsidRPr="00556A01" w:rsidRDefault="00C07EC7" w:rsidP="00C70C33">
      <w:pPr>
        <w:pStyle w:val="BodyTextIndent"/>
        <w:spacing w:line="276" w:lineRule="auto"/>
        <w:ind w:left="0"/>
        <w:rPr>
          <w:i/>
          <w:lang w:val="en-US"/>
        </w:rPr>
      </w:pPr>
      <w:proofErr w:type="spellStart"/>
      <w:r>
        <w:rPr>
          <w:iCs/>
          <w:lang w:val="en-US"/>
        </w:rPr>
        <w:t>Bertempat</w:t>
      </w:r>
      <w:proofErr w:type="spellEnd"/>
      <w:r>
        <w:rPr>
          <w:iCs/>
          <w:lang w:val="en-US"/>
        </w:rPr>
        <w:t xml:space="preserve"> di Gedung</w:t>
      </w:r>
      <w:r w:rsidR="00BA511B">
        <w:rPr>
          <w:iCs/>
          <w:lang w:val="en-US"/>
        </w:rPr>
        <w:t xml:space="preserve"> A </w:t>
      </w:r>
      <w:proofErr w:type="spellStart"/>
      <w:r w:rsidR="00BA511B">
        <w:rPr>
          <w:iCs/>
          <w:lang w:val="en-US"/>
        </w:rPr>
        <w:t>Lantai</w:t>
      </w:r>
      <w:proofErr w:type="spellEnd"/>
      <w:r w:rsidR="00BA511B">
        <w:rPr>
          <w:iCs/>
          <w:lang w:val="en-US"/>
        </w:rPr>
        <w:t xml:space="preserve"> 3</w:t>
      </w:r>
      <w:r>
        <w:rPr>
          <w:iCs/>
          <w:lang w:val="en-US"/>
        </w:rPr>
        <w:t xml:space="preserve">  </w:t>
      </w:r>
      <w:r w:rsidR="00CD4518">
        <w:rPr>
          <w:iCs/>
          <w:lang w:val="en-US"/>
        </w:rPr>
        <w:t xml:space="preserve"> </w:t>
      </w:r>
      <w:r w:rsidR="00D67A57">
        <w:rPr>
          <w:iCs/>
          <w:lang w:val="en-US"/>
        </w:rPr>
        <w:t>UNISKA MAB Banjarmasin</w:t>
      </w:r>
      <w:r w:rsidR="00E95DB8" w:rsidRPr="00556A01">
        <w:rPr>
          <w:iCs/>
          <w:lang w:val="en-US"/>
        </w:rPr>
        <w:t xml:space="preserve">, </w:t>
      </w:r>
      <w:proofErr w:type="spellStart"/>
      <w:r w:rsidR="00E95DB8" w:rsidRPr="00556A01">
        <w:rPr>
          <w:iCs/>
          <w:lang w:val="en-US"/>
        </w:rPr>
        <w:t>maka</w:t>
      </w:r>
      <w:proofErr w:type="spellEnd"/>
      <w:r w:rsidR="007D12CD" w:rsidRPr="00556A01">
        <w:rPr>
          <w:iCs/>
          <w:lang w:val="en-US"/>
        </w:rPr>
        <w:t xml:space="preserve"> </w:t>
      </w:r>
      <w:r w:rsidR="00E95DB8" w:rsidRPr="00556A01">
        <w:rPr>
          <w:iCs/>
          <w:lang w:val="en-US"/>
        </w:rPr>
        <w:t xml:space="preserve">kami </w:t>
      </w:r>
      <w:proofErr w:type="spellStart"/>
      <w:r w:rsidR="00E95DB8" w:rsidRPr="00556A01">
        <w:rPr>
          <w:iCs/>
          <w:lang w:val="en-US"/>
        </w:rPr>
        <w:t>selaku</w:t>
      </w:r>
      <w:proofErr w:type="spellEnd"/>
      <w:r w:rsidR="00E95DB8" w:rsidRPr="00556A01">
        <w:rPr>
          <w:iCs/>
          <w:lang w:val="en-US"/>
        </w:rPr>
        <w:t xml:space="preserve"> </w:t>
      </w:r>
      <w:proofErr w:type="spellStart"/>
      <w:r w:rsidR="00E95DB8" w:rsidRPr="00556A01">
        <w:rPr>
          <w:iCs/>
          <w:lang w:val="en-US"/>
        </w:rPr>
        <w:t>pengurus</w:t>
      </w:r>
      <w:proofErr w:type="spellEnd"/>
      <w:r w:rsidR="00E95DB8" w:rsidRPr="00556A01">
        <w:rPr>
          <w:iCs/>
          <w:lang w:val="en-US"/>
        </w:rPr>
        <w:t xml:space="preserve"> UKM </w:t>
      </w:r>
      <w:proofErr w:type="spellStart"/>
      <w:r w:rsidR="00E95DB8" w:rsidRPr="00556A01">
        <w:rPr>
          <w:iCs/>
          <w:lang w:val="en-US"/>
        </w:rPr>
        <w:t>Pramuka</w:t>
      </w:r>
      <w:proofErr w:type="spellEnd"/>
      <w:r w:rsidR="00E95DB8" w:rsidRPr="00556A01">
        <w:rPr>
          <w:iCs/>
          <w:lang w:val="en-US"/>
        </w:rPr>
        <w:t xml:space="preserve"> UNISKA MAB Banjarmasin </w:t>
      </w:r>
      <w:proofErr w:type="spellStart"/>
      <w:r w:rsidR="00E95DB8" w:rsidRPr="00556A01">
        <w:rPr>
          <w:b/>
          <w:bCs/>
          <w:iCs/>
          <w:lang w:val="en-US"/>
        </w:rPr>
        <w:t>memohon</w:t>
      </w:r>
      <w:proofErr w:type="spellEnd"/>
      <w:r w:rsidR="00E95DB8" w:rsidRPr="00556A01">
        <w:rPr>
          <w:b/>
          <w:bCs/>
          <w:iCs/>
          <w:lang w:val="en-US"/>
        </w:rPr>
        <w:t xml:space="preserve"> </w:t>
      </w:r>
      <w:proofErr w:type="spellStart"/>
      <w:r w:rsidR="00E95DB8" w:rsidRPr="00556A01">
        <w:rPr>
          <w:b/>
          <w:bCs/>
          <w:iCs/>
          <w:lang w:val="en-US"/>
        </w:rPr>
        <w:t>untuk</w:t>
      </w:r>
      <w:proofErr w:type="spellEnd"/>
      <w:r w:rsidR="00E95DB8" w:rsidRPr="00556A01">
        <w:rPr>
          <w:b/>
          <w:bCs/>
          <w:iCs/>
          <w:lang w:val="en-US"/>
        </w:rPr>
        <w:t xml:space="preserve"> </w:t>
      </w:r>
      <w:proofErr w:type="spellStart"/>
      <w:r w:rsidR="00E95DB8" w:rsidRPr="00556A01">
        <w:rPr>
          <w:b/>
          <w:bCs/>
          <w:iCs/>
          <w:lang w:val="en-US"/>
        </w:rPr>
        <w:t>diterbitkannya</w:t>
      </w:r>
      <w:proofErr w:type="spellEnd"/>
      <w:r w:rsidR="00E95DB8" w:rsidRPr="00556A01">
        <w:rPr>
          <w:b/>
          <w:bCs/>
          <w:iCs/>
          <w:lang w:val="en-US"/>
        </w:rPr>
        <w:t xml:space="preserve"> Surat Keputusan </w:t>
      </w:r>
      <w:proofErr w:type="spellStart"/>
      <w:r w:rsidR="00E95DB8" w:rsidRPr="00556A01">
        <w:rPr>
          <w:b/>
          <w:bCs/>
          <w:iCs/>
          <w:lang w:val="en-US"/>
        </w:rPr>
        <w:t>untuk</w:t>
      </w:r>
      <w:proofErr w:type="spellEnd"/>
      <w:r w:rsidR="00E95DB8" w:rsidRPr="00556A01">
        <w:rPr>
          <w:b/>
          <w:bCs/>
          <w:iCs/>
          <w:lang w:val="en-US"/>
        </w:rPr>
        <w:t xml:space="preserve"> </w:t>
      </w:r>
      <w:proofErr w:type="spellStart"/>
      <w:r w:rsidR="00E95DB8" w:rsidRPr="00556A01">
        <w:rPr>
          <w:b/>
          <w:bCs/>
          <w:iCs/>
          <w:lang w:val="en-US"/>
        </w:rPr>
        <w:t>kepengurusan</w:t>
      </w:r>
      <w:proofErr w:type="spellEnd"/>
      <w:r w:rsidR="00E95DB8" w:rsidRPr="00556A01">
        <w:rPr>
          <w:b/>
          <w:bCs/>
          <w:iCs/>
          <w:lang w:val="en-US"/>
        </w:rPr>
        <w:t xml:space="preserve"> UKM </w:t>
      </w:r>
      <w:proofErr w:type="spellStart"/>
      <w:r w:rsidR="00E95DB8" w:rsidRPr="00556A01">
        <w:rPr>
          <w:b/>
          <w:bCs/>
          <w:iCs/>
          <w:lang w:val="en-US"/>
        </w:rPr>
        <w:t>Pramuka</w:t>
      </w:r>
      <w:proofErr w:type="spellEnd"/>
      <w:r w:rsidR="00543BA2" w:rsidRPr="00556A01">
        <w:rPr>
          <w:b/>
          <w:bCs/>
          <w:iCs/>
          <w:lang w:val="en-US"/>
        </w:rPr>
        <w:t xml:space="preserve"> UNISKA MAB Banjarmasin</w:t>
      </w:r>
      <w:r w:rsidR="00E95DB8" w:rsidRPr="00556A01">
        <w:rPr>
          <w:b/>
          <w:bCs/>
          <w:iCs/>
          <w:lang w:val="en-US"/>
        </w:rPr>
        <w:t xml:space="preserve"> </w:t>
      </w:r>
      <w:r w:rsidR="00CD4518">
        <w:rPr>
          <w:b/>
          <w:bCs/>
          <w:iCs/>
          <w:lang w:val="en-US"/>
        </w:rPr>
        <w:t xml:space="preserve">yang </w:t>
      </w:r>
      <w:proofErr w:type="spellStart"/>
      <w:r w:rsidR="00CD4518">
        <w:rPr>
          <w:b/>
          <w:bCs/>
          <w:iCs/>
          <w:lang w:val="en-US"/>
        </w:rPr>
        <w:t>baru</w:t>
      </w:r>
      <w:proofErr w:type="spellEnd"/>
      <w:r w:rsidR="00CD4518">
        <w:rPr>
          <w:b/>
          <w:bCs/>
          <w:iCs/>
          <w:lang w:val="en-US"/>
        </w:rPr>
        <w:t xml:space="preserve"> </w:t>
      </w:r>
      <w:proofErr w:type="spellStart"/>
      <w:r w:rsidR="00CD4518">
        <w:rPr>
          <w:b/>
          <w:bCs/>
          <w:iCs/>
          <w:lang w:val="en-US"/>
        </w:rPr>
        <w:t>dengan</w:t>
      </w:r>
      <w:proofErr w:type="spellEnd"/>
      <w:r w:rsidR="00CD4518">
        <w:rPr>
          <w:b/>
          <w:bCs/>
          <w:iCs/>
          <w:lang w:val="en-US"/>
        </w:rPr>
        <w:t xml:space="preserve"> masa </w:t>
      </w:r>
      <w:proofErr w:type="spellStart"/>
      <w:r w:rsidR="00CD4518">
        <w:rPr>
          <w:b/>
          <w:bCs/>
          <w:iCs/>
          <w:lang w:val="en-US"/>
        </w:rPr>
        <w:t>bakti</w:t>
      </w:r>
      <w:proofErr w:type="spellEnd"/>
      <w:r w:rsidR="00CD4518">
        <w:rPr>
          <w:b/>
          <w:bCs/>
          <w:iCs/>
          <w:lang w:val="en-US"/>
        </w:rPr>
        <w:t xml:space="preserve"> 202</w:t>
      </w:r>
      <w:r w:rsidR="00CA1768">
        <w:rPr>
          <w:b/>
          <w:bCs/>
          <w:iCs/>
          <w:lang w:val="en-US"/>
        </w:rPr>
        <w:t>2</w:t>
      </w:r>
      <w:r w:rsidR="00CD4518">
        <w:rPr>
          <w:b/>
          <w:bCs/>
          <w:iCs/>
          <w:lang w:val="en-US"/>
        </w:rPr>
        <w:t>-202</w:t>
      </w:r>
      <w:r w:rsidR="00CA1768">
        <w:rPr>
          <w:b/>
          <w:bCs/>
          <w:iCs/>
          <w:lang w:val="en-US"/>
        </w:rPr>
        <w:t>3</w:t>
      </w:r>
      <w:r w:rsidR="00E95DB8" w:rsidRPr="00556A01">
        <w:rPr>
          <w:iCs/>
          <w:lang w:val="en-US"/>
        </w:rPr>
        <w:t xml:space="preserve">. </w:t>
      </w:r>
      <w:proofErr w:type="spellStart"/>
      <w:r w:rsidR="00E95DB8" w:rsidRPr="00556A01">
        <w:rPr>
          <w:iCs/>
          <w:lang w:val="en-US"/>
        </w:rPr>
        <w:t>Kepengurusan</w:t>
      </w:r>
      <w:proofErr w:type="spellEnd"/>
      <w:r w:rsidR="00E95DB8" w:rsidRPr="00556A01">
        <w:rPr>
          <w:iCs/>
          <w:lang w:val="en-US"/>
        </w:rPr>
        <w:t xml:space="preserve"> </w:t>
      </w:r>
      <w:r w:rsidR="00E95DB8" w:rsidRPr="00556A01">
        <w:rPr>
          <w:i/>
          <w:lang w:val="en-US"/>
        </w:rPr>
        <w:t>(</w:t>
      </w:r>
      <w:proofErr w:type="spellStart"/>
      <w:r w:rsidR="00E95DB8" w:rsidRPr="00556A01">
        <w:rPr>
          <w:i/>
          <w:lang w:val="en-US"/>
        </w:rPr>
        <w:t>terlampir</w:t>
      </w:r>
      <w:proofErr w:type="spellEnd"/>
      <w:r w:rsidR="00E95DB8" w:rsidRPr="00556A01">
        <w:rPr>
          <w:i/>
          <w:lang w:val="en-US"/>
        </w:rPr>
        <w:t>)</w:t>
      </w:r>
    </w:p>
    <w:p w14:paraId="4F15813A" w14:textId="77777777" w:rsidR="00543BA2" w:rsidRPr="00556A01" w:rsidRDefault="00543BA2" w:rsidP="00E95DB8">
      <w:pPr>
        <w:pStyle w:val="BodyTextIndent"/>
        <w:ind w:left="0" w:firstLine="0"/>
        <w:rPr>
          <w:iCs/>
          <w:lang w:val="en-US"/>
        </w:rPr>
      </w:pPr>
    </w:p>
    <w:p w14:paraId="361FAB3B" w14:textId="01747B86" w:rsidR="005E2659" w:rsidRPr="00A81EA1" w:rsidRDefault="005E2659" w:rsidP="003D2D9F">
      <w:pPr>
        <w:pStyle w:val="Heading4"/>
        <w:spacing w:line="276" w:lineRule="auto"/>
        <w:ind w:left="0" w:firstLine="0"/>
        <w:rPr>
          <w:lang w:val="en-US"/>
        </w:rPr>
      </w:pPr>
      <w:r w:rsidRPr="00556A01">
        <w:t>Wassalammu’alaikum</w:t>
      </w:r>
      <w:r w:rsidR="00D67A57">
        <w:rPr>
          <w:lang w:val="en-US"/>
        </w:rPr>
        <w:t xml:space="preserve"> </w:t>
      </w:r>
      <w:r w:rsidRPr="00556A01">
        <w:t>Wr.Wb</w:t>
      </w:r>
      <w:r w:rsidR="00A81EA1">
        <w:rPr>
          <w:lang w:val="en-US"/>
        </w:rPr>
        <w:t xml:space="preserve">           </w:t>
      </w:r>
    </w:p>
    <w:p w14:paraId="77F8B854" w14:textId="022DEFB5" w:rsidR="005E2659" w:rsidRPr="00556A01" w:rsidRDefault="005E2659" w:rsidP="003D2D9F">
      <w:pPr>
        <w:spacing w:after="0"/>
        <w:rPr>
          <w:rFonts w:ascii="Times New Roman"/>
          <w:i/>
          <w:sz w:val="24"/>
          <w:szCs w:val="24"/>
          <w:lang w:val="id-ID"/>
        </w:rPr>
      </w:pPr>
      <w:r w:rsidRPr="00556A01">
        <w:rPr>
          <w:rFonts w:ascii="Times New Roman"/>
          <w:i/>
          <w:sz w:val="24"/>
          <w:szCs w:val="24"/>
          <w:lang w:val="id-ID"/>
        </w:rPr>
        <w:t>Salam pramuka.</w:t>
      </w:r>
    </w:p>
    <w:p w14:paraId="3D4C51E9" w14:textId="67625301" w:rsidR="00B54673" w:rsidRPr="00556A01" w:rsidRDefault="00B54673" w:rsidP="005E2659">
      <w:pPr>
        <w:spacing w:after="0"/>
        <w:rPr>
          <w:rFonts w:ascii="Times New Roman"/>
          <w:sz w:val="24"/>
          <w:szCs w:val="24"/>
          <w:lang w:val="id-ID" w:eastAsia="id-ID"/>
        </w:rPr>
      </w:pPr>
    </w:p>
    <w:p w14:paraId="6DBDB39A" w14:textId="77777777" w:rsidR="008A63EE" w:rsidRDefault="008A63EE" w:rsidP="00B54673">
      <w:pPr>
        <w:spacing w:after="0"/>
        <w:ind w:right="-720"/>
        <w:jc w:val="center"/>
        <w:rPr>
          <w:rFonts w:ascii="Times New Roman"/>
          <w:b/>
          <w:sz w:val="24"/>
          <w:szCs w:val="24"/>
        </w:rPr>
      </w:pPr>
    </w:p>
    <w:p w14:paraId="1C2BDA02" w14:textId="1EE2615B" w:rsidR="00B54673" w:rsidRDefault="00173E94" w:rsidP="00B54673">
      <w:pPr>
        <w:spacing w:after="0"/>
        <w:ind w:right="-720"/>
        <w:jc w:val="center"/>
        <w:rPr>
          <w:rFonts w:ascii="Times New Roman"/>
          <w:b/>
          <w:sz w:val="24"/>
          <w:szCs w:val="24"/>
        </w:rPr>
      </w:pPr>
      <w:proofErr w:type="spellStart"/>
      <w:r w:rsidRPr="00C91E4B">
        <w:rPr>
          <w:rFonts w:ascii="Times New Roman"/>
          <w:b/>
          <w:sz w:val="24"/>
          <w:szCs w:val="24"/>
        </w:rPr>
        <w:t>Hormat</w:t>
      </w:r>
      <w:proofErr w:type="spellEnd"/>
      <w:r w:rsidRPr="00C91E4B">
        <w:rPr>
          <w:rFonts w:ascii="Times New Roman"/>
          <w:b/>
          <w:sz w:val="24"/>
          <w:szCs w:val="24"/>
        </w:rPr>
        <w:t xml:space="preserve"> Kami,</w:t>
      </w:r>
    </w:p>
    <w:p w14:paraId="14F0D1FD" w14:textId="434EA1DB" w:rsidR="00B54673" w:rsidRDefault="00A81EA1" w:rsidP="00A81EA1">
      <w:pPr>
        <w:spacing w:after="0"/>
        <w:ind w:right="-720" w:hanging="142"/>
        <w:jc w:val="center"/>
        <w:rPr>
          <w:rFonts w:ascii="Times New Roman"/>
          <w:b/>
          <w:sz w:val="24"/>
          <w:szCs w:val="24"/>
        </w:rPr>
      </w:pPr>
      <w:proofErr w:type="spellStart"/>
      <w:r>
        <w:rPr>
          <w:rFonts w:ascii="Times New Roman"/>
          <w:b/>
          <w:sz w:val="24"/>
          <w:szCs w:val="24"/>
        </w:rPr>
        <w:t>Ketua</w:t>
      </w:r>
      <w:proofErr w:type="spellEnd"/>
      <w:r>
        <w:rPr>
          <w:rFonts w:ascii="Times New Roman"/>
          <w:b/>
          <w:sz w:val="24"/>
          <w:szCs w:val="24"/>
        </w:rPr>
        <w:t xml:space="preserve"> </w:t>
      </w:r>
      <w:r w:rsidR="00D3178D">
        <w:rPr>
          <w:rFonts w:ascii="Times New Roman"/>
          <w:b/>
          <w:sz w:val="24"/>
          <w:szCs w:val="24"/>
        </w:rPr>
        <w:t xml:space="preserve">Dewan </w:t>
      </w:r>
      <w:proofErr w:type="spellStart"/>
      <w:r w:rsidR="00D3178D">
        <w:rPr>
          <w:rFonts w:ascii="Times New Roman"/>
          <w:b/>
          <w:sz w:val="24"/>
          <w:szCs w:val="24"/>
        </w:rPr>
        <w:t>Racana</w:t>
      </w:r>
      <w:proofErr w:type="spellEnd"/>
    </w:p>
    <w:p w14:paraId="775635BA" w14:textId="0F02C428" w:rsidR="00B54673" w:rsidRPr="00B54673" w:rsidRDefault="000A3296" w:rsidP="000A3296">
      <w:pPr>
        <w:spacing w:after="0"/>
        <w:ind w:right="-720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4F49F23" wp14:editId="69A408D5">
                <wp:simplePos x="0" y="0"/>
                <wp:positionH relativeFrom="column">
                  <wp:posOffset>3143250</wp:posOffset>
                </wp:positionH>
                <wp:positionV relativeFrom="paragraph">
                  <wp:posOffset>46990</wp:posOffset>
                </wp:positionV>
                <wp:extent cx="2047875" cy="1409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4D75F" w14:textId="77D284F7" w:rsidR="000A3296" w:rsidRPr="000A3296" w:rsidRDefault="000A3296" w:rsidP="00A81EA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3296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Puteri</w:t>
                            </w:r>
                            <w:proofErr w:type="spellEnd"/>
                            <w:r w:rsidRPr="000A3296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3296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Mayang</w:t>
                            </w:r>
                            <w:proofErr w:type="spellEnd"/>
                            <w:r w:rsidRPr="000A3296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Sari</w:t>
                            </w:r>
                          </w:p>
                          <w:p w14:paraId="6243FE00" w14:textId="5642BECA" w:rsidR="000A3296" w:rsidRDefault="000A3296" w:rsidP="00A81EA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BFE9496" w14:textId="27E34AF2" w:rsidR="000A3296" w:rsidRDefault="000A3296" w:rsidP="00A81EA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5BEF93C" w14:textId="1A6C4C0A" w:rsidR="00A81EA1" w:rsidRDefault="00A81EA1" w:rsidP="00A81EA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7ADDBEC" w14:textId="77777777" w:rsidR="00A81EA1" w:rsidRPr="000A3296" w:rsidRDefault="00A81EA1" w:rsidP="00A81EA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5D62BAC" w14:textId="0BA6D1FE" w:rsidR="000A3296" w:rsidRPr="000A3296" w:rsidRDefault="00CA1768" w:rsidP="00A81EA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Iva Nur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Arifah</w:t>
                            </w:r>
                            <w:proofErr w:type="spellEnd"/>
                          </w:p>
                          <w:p w14:paraId="44650A84" w14:textId="3B8053EE" w:rsidR="000A3296" w:rsidRPr="000A3296" w:rsidRDefault="000A3296" w:rsidP="00A81EA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A3296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NAR.0</w:t>
                            </w:r>
                            <w:r w:rsidR="00CA1768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84</w:t>
                            </w:r>
                            <w:r w:rsidRPr="000A3296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.376.2</w:t>
                            </w:r>
                            <w:r w:rsidR="00CA1768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0A3296"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.AR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49F23" id="Rectangle 5" o:spid="_x0000_s1026" style="position:absolute;margin-left:247.5pt;margin-top:3.7pt;width:161.25pt;height:11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" filled="f" stroked="f" strokeweight="2pt">
                <v:textbox>
                  <w:txbxContent>
                    <w:p w14:paraId="0C34D75F" w14:textId="77D284F7" w:rsidR="000A3296" w:rsidRPr="000A3296" w:rsidRDefault="000A3296" w:rsidP="00A81EA1">
                      <w:pPr>
                        <w:spacing w:after="0" w:line="240" w:lineRule="auto"/>
                        <w:jc w:val="center"/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A3296"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Puteri</w:t>
                      </w:r>
                      <w:proofErr w:type="spellEnd"/>
                      <w:r w:rsidRPr="000A3296"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3296"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Mayang</w:t>
                      </w:r>
                      <w:proofErr w:type="spellEnd"/>
                      <w:r w:rsidRPr="000A3296"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Sari</w:t>
                      </w:r>
                    </w:p>
                    <w:p w14:paraId="6243FE00" w14:textId="5642BECA" w:rsidR="000A3296" w:rsidRDefault="000A3296" w:rsidP="00A81EA1">
                      <w:pPr>
                        <w:spacing w:after="0" w:line="240" w:lineRule="auto"/>
                        <w:jc w:val="center"/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BFE9496" w14:textId="27E34AF2" w:rsidR="000A3296" w:rsidRDefault="000A3296" w:rsidP="00A81EA1">
                      <w:pPr>
                        <w:spacing w:after="0" w:line="240" w:lineRule="auto"/>
                        <w:jc w:val="center"/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5BEF93C" w14:textId="1A6C4C0A" w:rsidR="00A81EA1" w:rsidRDefault="00A81EA1" w:rsidP="00A81EA1">
                      <w:pPr>
                        <w:spacing w:after="0" w:line="240" w:lineRule="auto"/>
                        <w:jc w:val="center"/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7ADDBEC" w14:textId="77777777" w:rsidR="00A81EA1" w:rsidRPr="000A3296" w:rsidRDefault="00A81EA1" w:rsidP="00A81EA1">
                      <w:pPr>
                        <w:spacing w:after="0" w:line="240" w:lineRule="auto"/>
                        <w:jc w:val="center"/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5D62BAC" w14:textId="0BA6D1FE" w:rsidR="000A3296" w:rsidRPr="000A3296" w:rsidRDefault="00CA1768" w:rsidP="00A81EA1">
                      <w:pPr>
                        <w:spacing w:after="0" w:line="240" w:lineRule="auto"/>
                        <w:jc w:val="center"/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Iva Nur </w:t>
                      </w:r>
                      <w:proofErr w:type="spellStart"/>
                      <w:r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Arifah</w:t>
                      </w:r>
                      <w:proofErr w:type="spellEnd"/>
                    </w:p>
                    <w:p w14:paraId="44650A84" w14:textId="3B8053EE" w:rsidR="000A3296" w:rsidRPr="000A3296" w:rsidRDefault="000A3296" w:rsidP="00A81EA1">
                      <w:pPr>
                        <w:spacing w:after="0" w:line="240" w:lineRule="auto"/>
                        <w:jc w:val="center"/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A3296"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NAR.0</w:t>
                      </w:r>
                      <w:r w:rsidR="00CA1768"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84</w:t>
                      </w:r>
                      <w:r w:rsidRPr="000A3296"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.376.2</w:t>
                      </w:r>
                      <w:r w:rsidR="00CA1768"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0A3296"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.AR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F2233AB" wp14:editId="0A05678B">
                <wp:simplePos x="0" y="0"/>
                <wp:positionH relativeFrom="column">
                  <wp:posOffset>961390</wp:posOffset>
                </wp:positionH>
                <wp:positionV relativeFrom="paragraph">
                  <wp:posOffset>56515</wp:posOffset>
                </wp:positionV>
                <wp:extent cx="2047875" cy="14097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45678" w14:textId="7B62080C" w:rsidR="000A3296" w:rsidRPr="000A3296" w:rsidRDefault="000A3296" w:rsidP="00A81EA1">
                            <w:pPr>
                              <w:tabs>
                                <w:tab w:val="left" w:pos="709"/>
                                <w:tab w:val="left" w:pos="1843"/>
                                <w:tab w:val="left" w:pos="269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3296">
                              <w:rPr>
                                <w:rFonts w:asci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Pangeran</w:t>
                            </w:r>
                            <w:proofErr w:type="spellEnd"/>
                            <w:r w:rsidRPr="000A3296">
                              <w:rPr>
                                <w:rFonts w:asci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3296">
                              <w:rPr>
                                <w:rFonts w:asci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Samudera</w:t>
                            </w:r>
                            <w:proofErr w:type="spellEnd"/>
                          </w:p>
                          <w:p w14:paraId="06D4A2CB" w14:textId="696F7A03" w:rsidR="00A81EA1" w:rsidRDefault="00A81EA1" w:rsidP="00A81EA1">
                            <w:pPr>
                              <w:tabs>
                                <w:tab w:val="left" w:pos="709"/>
                                <w:tab w:val="left" w:pos="1843"/>
                                <w:tab w:val="left" w:pos="2694"/>
                              </w:tabs>
                              <w:rPr>
                                <w:rFonts w:asci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4A8C73D" w14:textId="77777777" w:rsidR="00A81EA1" w:rsidRDefault="00A81EA1" w:rsidP="00A81EA1">
                            <w:pPr>
                              <w:tabs>
                                <w:tab w:val="left" w:pos="709"/>
                                <w:tab w:val="left" w:pos="1843"/>
                                <w:tab w:val="left" w:pos="2694"/>
                              </w:tabs>
                              <w:spacing w:after="0" w:line="240" w:lineRule="auto"/>
                              <w:rPr>
                                <w:rFonts w:asci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834165F" w14:textId="77777777" w:rsidR="00A81EA1" w:rsidRPr="000A3296" w:rsidRDefault="00A81EA1" w:rsidP="00A81EA1">
                            <w:pPr>
                              <w:tabs>
                                <w:tab w:val="left" w:pos="709"/>
                                <w:tab w:val="left" w:pos="1843"/>
                                <w:tab w:val="left" w:pos="2694"/>
                              </w:tabs>
                              <w:spacing w:after="0" w:line="240" w:lineRule="auto"/>
                              <w:rPr>
                                <w:rFonts w:asci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57F0D3C" w14:textId="45F2ECB7" w:rsidR="000A3296" w:rsidRPr="000A3296" w:rsidRDefault="00CA1768" w:rsidP="00A81EA1">
                            <w:pPr>
                              <w:tabs>
                                <w:tab w:val="left" w:pos="709"/>
                                <w:tab w:val="left" w:pos="1843"/>
                                <w:tab w:val="left" w:pos="269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Syukur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Prasetiyo</w:t>
                            </w:r>
                            <w:proofErr w:type="spellEnd"/>
                          </w:p>
                          <w:p w14:paraId="1A8D2B8A" w14:textId="14F1D4C0" w:rsidR="000A3296" w:rsidRPr="000A3296" w:rsidRDefault="000A3296" w:rsidP="00A81EA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A3296">
                              <w:rPr>
                                <w:rFonts w:asci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NAR.0</w:t>
                            </w:r>
                            <w:r w:rsidR="00CA1768">
                              <w:rPr>
                                <w:rFonts w:asci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81</w:t>
                            </w:r>
                            <w:r w:rsidRPr="000A3296">
                              <w:rPr>
                                <w:rFonts w:asci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.375.</w:t>
                            </w:r>
                            <w:r w:rsidR="00CA1768">
                              <w:rPr>
                                <w:rFonts w:asci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21</w:t>
                            </w:r>
                            <w:r w:rsidRPr="000A3296">
                              <w:rPr>
                                <w:rFonts w:ascii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.AR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233AB" id="Rectangle 3" o:spid="_x0000_s1027" style="position:absolute;margin-left:75.7pt;margin-top:4.45pt;width:161.25pt;height:11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" filled="f" stroked="f" strokeweight="2pt">
                <v:textbox>
                  <w:txbxContent>
                    <w:p w14:paraId="53445678" w14:textId="7B62080C" w:rsidR="000A3296" w:rsidRPr="000A3296" w:rsidRDefault="000A3296" w:rsidP="00A81EA1">
                      <w:pPr>
                        <w:tabs>
                          <w:tab w:val="left" w:pos="709"/>
                          <w:tab w:val="left" w:pos="1843"/>
                          <w:tab w:val="left" w:pos="2694"/>
                        </w:tabs>
                        <w:spacing w:after="0" w:line="240" w:lineRule="auto"/>
                        <w:jc w:val="center"/>
                        <w:rPr>
                          <w:rFonts w:asci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A3296">
                        <w:rPr>
                          <w:rFonts w:asci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Pangeran</w:t>
                      </w:r>
                      <w:proofErr w:type="spellEnd"/>
                      <w:r w:rsidRPr="000A3296">
                        <w:rPr>
                          <w:rFonts w:asci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3296">
                        <w:rPr>
                          <w:rFonts w:asci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Samudera</w:t>
                      </w:r>
                      <w:proofErr w:type="spellEnd"/>
                    </w:p>
                    <w:p w14:paraId="06D4A2CB" w14:textId="696F7A03" w:rsidR="00A81EA1" w:rsidRDefault="00A81EA1" w:rsidP="00A81EA1">
                      <w:pPr>
                        <w:tabs>
                          <w:tab w:val="left" w:pos="709"/>
                          <w:tab w:val="left" w:pos="1843"/>
                          <w:tab w:val="left" w:pos="2694"/>
                        </w:tabs>
                        <w:rPr>
                          <w:rFonts w:asci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4A8C73D" w14:textId="77777777" w:rsidR="00A81EA1" w:rsidRDefault="00A81EA1" w:rsidP="00A81EA1">
                      <w:pPr>
                        <w:tabs>
                          <w:tab w:val="left" w:pos="709"/>
                          <w:tab w:val="left" w:pos="1843"/>
                          <w:tab w:val="left" w:pos="2694"/>
                        </w:tabs>
                        <w:spacing w:after="0" w:line="240" w:lineRule="auto"/>
                        <w:rPr>
                          <w:rFonts w:asci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834165F" w14:textId="77777777" w:rsidR="00A81EA1" w:rsidRPr="000A3296" w:rsidRDefault="00A81EA1" w:rsidP="00A81EA1">
                      <w:pPr>
                        <w:tabs>
                          <w:tab w:val="left" w:pos="709"/>
                          <w:tab w:val="left" w:pos="1843"/>
                          <w:tab w:val="left" w:pos="2694"/>
                        </w:tabs>
                        <w:spacing w:after="0" w:line="240" w:lineRule="auto"/>
                        <w:rPr>
                          <w:rFonts w:ascii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57F0D3C" w14:textId="45F2ECB7" w:rsidR="000A3296" w:rsidRPr="000A3296" w:rsidRDefault="00CA1768" w:rsidP="00A81EA1">
                      <w:pPr>
                        <w:tabs>
                          <w:tab w:val="left" w:pos="709"/>
                          <w:tab w:val="left" w:pos="1843"/>
                          <w:tab w:val="left" w:pos="2694"/>
                        </w:tabs>
                        <w:spacing w:after="0" w:line="240" w:lineRule="auto"/>
                        <w:jc w:val="center"/>
                        <w:rPr>
                          <w:rFonts w:asci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Syukur</w:t>
                      </w:r>
                      <w:proofErr w:type="spellEnd"/>
                      <w:r>
                        <w:rPr>
                          <w:rFonts w:asci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Prasetiyo</w:t>
                      </w:r>
                      <w:proofErr w:type="spellEnd"/>
                    </w:p>
                    <w:p w14:paraId="1A8D2B8A" w14:textId="14F1D4C0" w:rsidR="000A3296" w:rsidRPr="000A3296" w:rsidRDefault="000A3296" w:rsidP="00A81EA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0A3296">
                        <w:rPr>
                          <w:rFonts w:asci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NAR.0</w:t>
                      </w:r>
                      <w:r w:rsidR="00CA1768">
                        <w:rPr>
                          <w:rFonts w:asci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81</w:t>
                      </w:r>
                      <w:r w:rsidRPr="000A3296">
                        <w:rPr>
                          <w:rFonts w:asci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.375.</w:t>
                      </w:r>
                      <w:r w:rsidR="00CA1768">
                        <w:rPr>
                          <w:rFonts w:asci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21</w:t>
                      </w:r>
                      <w:r w:rsidRPr="000A3296">
                        <w:rPr>
                          <w:rFonts w:ascii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.AR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Hlk88053451"/>
    </w:p>
    <w:bookmarkEnd w:id="0"/>
    <w:p w14:paraId="2A20912A" w14:textId="77777777" w:rsidR="00A81EA1" w:rsidRDefault="00A81EA1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127E84A9" w14:textId="77777777" w:rsidR="00A81EA1" w:rsidRDefault="00A81EA1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047B5C65" w14:textId="77777777" w:rsidR="00A81EA1" w:rsidRDefault="00A81EA1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53E32476" w14:textId="77777777" w:rsidR="00A81EA1" w:rsidRDefault="00A81EA1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6A71455E" w14:textId="77777777" w:rsidR="00A81EA1" w:rsidRDefault="00A81EA1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2720F8DA" w14:textId="77777777" w:rsidR="00A81EA1" w:rsidRDefault="00A81EA1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51C6912B" w14:textId="77777777" w:rsidR="00A81EA1" w:rsidRDefault="00A81EA1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4CBE86F3" w14:textId="77777777" w:rsidR="00A81EA1" w:rsidRDefault="00A81EA1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32C1E17B" w14:textId="77777777" w:rsidR="00A81EA1" w:rsidRDefault="00A81EA1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775F2D85" w14:textId="75F62A80" w:rsidR="00A81EA1" w:rsidRDefault="00A81EA1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7FC9763E" w14:textId="6ECA3191" w:rsidR="008A63EE" w:rsidRDefault="008A63EE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5DDC6A0E" w14:textId="6BDD87F4" w:rsidR="008A63EE" w:rsidRDefault="008A63EE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2CB598EC" w14:textId="4DB8642F" w:rsidR="008A63EE" w:rsidRDefault="008A63EE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35E83FBC" w14:textId="29E1CEEA" w:rsidR="008A63EE" w:rsidRDefault="008A63EE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56CBA2A6" w14:textId="5D2BAA9F" w:rsidR="008A63EE" w:rsidRDefault="008A63EE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6F3D7A50" w14:textId="248A4620" w:rsidR="008A63EE" w:rsidRDefault="008A63EE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67B1053A" w14:textId="0D22667A" w:rsidR="008A63EE" w:rsidRDefault="008A63EE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7BC21914" w14:textId="60490E66" w:rsidR="008A63EE" w:rsidRDefault="008A63EE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6DBA3BE3" w14:textId="1C9875B1" w:rsidR="008A63EE" w:rsidRDefault="008A63EE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1FE7D574" w14:textId="1BF487ED" w:rsidR="008A63EE" w:rsidRDefault="008A63EE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0F0F5F33" w14:textId="5BC3E1AC" w:rsidR="008A63EE" w:rsidRDefault="008A63EE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695BD6B3" w14:textId="77777777" w:rsidR="00A81EA1" w:rsidRDefault="00A81EA1" w:rsidP="00255DD1">
      <w:pPr>
        <w:spacing w:after="0" w:line="240" w:lineRule="auto"/>
        <w:rPr>
          <w:rFonts w:ascii="Times New Roman"/>
          <w:i/>
          <w:lang w:eastAsia="id-ID"/>
        </w:rPr>
      </w:pPr>
    </w:p>
    <w:p w14:paraId="6D59AFB1" w14:textId="196240C7" w:rsidR="00711639" w:rsidRDefault="0097084C" w:rsidP="00255DD1">
      <w:pPr>
        <w:spacing w:after="0" w:line="240" w:lineRule="auto"/>
        <w:rPr>
          <w:rFonts w:ascii="Times New Roman"/>
          <w:i/>
          <w:lang w:eastAsia="id-ID"/>
        </w:rPr>
      </w:pPr>
      <w:r w:rsidRPr="00255DD1">
        <w:rPr>
          <w:rFonts w:ascii="Times New Roman"/>
          <w:i/>
          <w:lang w:eastAsia="id-ID"/>
        </w:rPr>
        <w:lastRenderedPageBreak/>
        <w:t>Lampiran 1</w:t>
      </w:r>
    </w:p>
    <w:p w14:paraId="1B7DBF34" w14:textId="77777777" w:rsidR="00B4487F" w:rsidRDefault="00B4487F" w:rsidP="00395583">
      <w:pPr>
        <w:spacing w:after="0" w:line="240" w:lineRule="auto"/>
        <w:jc w:val="center"/>
        <w:rPr>
          <w:rFonts w:ascii="Times New Roman"/>
          <w:b/>
          <w:bCs/>
          <w:sz w:val="24"/>
          <w:szCs w:val="24"/>
          <w:lang w:eastAsia="id-ID"/>
        </w:rPr>
      </w:pPr>
    </w:p>
    <w:p w14:paraId="118B3334" w14:textId="1BD0273B" w:rsidR="00342EE9" w:rsidRDefault="00342EE9" w:rsidP="00395583">
      <w:pPr>
        <w:spacing w:after="0" w:line="240" w:lineRule="auto"/>
        <w:jc w:val="center"/>
        <w:rPr>
          <w:rFonts w:ascii="Times New Roman"/>
          <w:b/>
          <w:bCs/>
          <w:sz w:val="24"/>
          <w:szCs w:val="24"/>
          <w:lang w:eastAsia="id-ID"/>
        </w:rPr>
      </w:pPr>
      <w:r>
        <w:rPr>
          <w:rFonts w:ascii="Times New Roman"/>
          <w:b/>
          <w:bCs/>
          <w:sz w:val="24"/>
          <w:szCs w:val="24"/>
          <w:lang w:eastAsia="id-ID"/>
        </w:rPr>
        <w:t>SUSUNAN PENGURUS</w:t>
      </w:r>
    </w:p>
    <w:p w14:paraId="5D4A4807" w14:textId="144E0E67" w:rsidR="00543BA2" w:rsidRPr="00FD0D1C" w:rsidRDefault="00543BA2" w:rsidP="00395583">
      <w:pPr>
        <w:spacing w:after="0" w:line="240" w:lineRule="auto"/>
        <w:jc w:val="center"/>
        <w:rPr>
          <w:rFonts w:ascii="Times New Roman"/>
          <w:b/>
          <w:bCs/>
          <w:sz w:val="24"/>
          <w:szCs w:val="24"/>
          <w:lang w:eastAsia="id-ID"/>
        </w:rPr>
      </w:pPr>
      <w:r w:rsidRPr="00FD0D1C">
        <w:rPr>
          <w:rFonts w:ascii="Times New Roman"/>
          <w:b/>
          <w:bCs/>
          <w:sz w:val="24"/>
          <w:szCs w:val="24"/>
          <w:lang w:eastAsia="id-ID"/>
        </w:rPr>
        <w:t>UNIT KEGIATAN MAHASISWA (UKM)</w:t>
      </w:r>
      <w:r w:rsidR="00395583" w:rsidRPr="00FD0D1C">
        <w:rPr>
          <w:rFonts w:ascii="Times New Roman"/>
          <w:b/>
          <w:bCs/>
          <w:sz w:val="24"/>
          <w:szCs w:val="24"/>
          <w:lang w:eastAsia="id-ID"/>
        </w:rPr>
        <w:t xml:space="preserve"> PRAMUKA</w:t>
      </w:r>
    </w:p>
    <w:p w14:paraId="1486014C" w14:textId="193E4623" w:rsidR="005E2659" w:rsidRPr="00FD0D1C" w:rsidRDefault="00395583" w:rsidP="00395583">
      <w:pPr>
        <w:spacing w:after="0" w:line="240" w:lineRule="auto"/>
        <w:jc w:val="center"/>
        <w:rPr>
          <w:rFonts w:ascii="Times New Roman"/>
          <w:b/>
          <w:bCs/>
          <w:sz w:val="24"/>
          <w:szCs w:val="24"/>
          <w:lang w:eastAsia="id-ID"/>
        </w:rPr>
      </w:pPr>
      <w:r w:rsidRPr="00FD0D1C">
        <w:rPr>
          <w:rFonts w:ascii="Times New Roman"/>
          <w:b/>
          <w:bCs/>
          <w:sz w:val="24"/>
          <w:szCs w:val="24"/>
          <w:lang w:eastAsia="id-ID"/>
        </w:rPr>
        <w:t xml:space="preserve">DEWAN </w:t>
      </w:r>
      <w:r w:rsidR="005E2659" w:rsidRPr="00FD0D1C">
        <w:rPr>
          <w:rFonts w:ascii="Times New Roman"/>
          <w:b/>
          <w:bCs/>
          <w:sz w:val="24"/>
          <w:szCs w:val="24"/>
          <w:lang w:eastAsia="id-ID"/>
        </w:rPr>
        <w:t>RACANA PANGERAN SAMUDERA PUT</w:t>
      </w:r>
      <w:r w:rsidR="005E2659" w:rsidRPr="00FD0D1C">
        <w:rPr>
          <w:rFonts w:ascii="Times New Roman"/>
          <w:b/>
          <w:bCs/>
          <w:sz w:val="24"/>
          <w:szCs w:val="24"/>
          <w:lang w:val="id-ID" w:eastAsia="id-ID"/>
        </w:rPr>
        <w:t>E</w:t>
      </w:r>
      <w:r w:rsidR="005E2659" w:rsidRPr="00FD0D1C">
        <w:rPr>
          <w:rFonts w:ascii="Times New Roman"/>
          <w:b/>
          <w:bCs/>
          <w:sz w:val="24"/>
          <w:szCs w:val="24"/>
          <w:lang w:eastAsia="id-ID"/>
        </w:rPr>
        <w:t>RI MAYANG SARI</w:t>
      </w:r>
    </w:p>
    <w:p w14:paraId="73EC76DB" w14:textId="77777777" w:rsidR="005E2659" w:rsidRPr="00FD0D1C" w:rsidRDefault="005E2659" w:rsidP="00395583">
      <w:pPr>
        <w:spacing w:after="0" w:line="240" w:lineRule="auto"/>
        <w:jc w:val="center"/>
        <w:rPr>
          <w:rFonts w:ascii="Times New Roman"/>
          <w:b/>
          <w:bCs/>
          <w:sz w:val="24"/>
          <w:szCs w:val="24"/>
          <w:lang w:eastAsia="id-ID"/>
        </w:rPr>
      </w:pPr>
      <w:r w:rsidRPr="00FD0D1C">
        <w:rPr>
          <w:rFonts w:ascii="Times New Roman"/>
          <w:b/>
          <w:bCs/>
          <w:sz w:val="24"/>
          <w:szCs w:val="24"/>
          <w:lang w:eastAsia="id-ID"/>
        </w:rPr>
        <w:t>GUGUS DEPAN 02.375-02.376</w:t>
      </w:r>
    </w:p>
    <w:p w14:paraId="51989CE1" w14:textId="77777777" w:rsidR="005E2659" w:rsidRPr="00FD0D1C" w:rsidRDefault="005E2659" w:rsidP="00395583">
      <w:pPr>
        <w:spacing w:after="0" w:line="240" w:lineRule="auto"/>
        <w:jc w:val="center"/>
        <w:rPr>
          <w:rFonts w:ascii="Times New Roman"/>
          <w:b/>
          <w:bCs/>
          <w:sz w:val="24"/>
          <w:szCs w:val="24"/>
          <w:lang w:eastAsia="id-ID"/>
        </w:rPr>
      </w:pPr>
      <w:r w:rsidRPr="00FD0D1C">
        <w:rPr>
          <w:rFonts w:ascii="Times New Roman"/>
          <w:b/>
          <w:bCs/>
          <w:sz w:val="24"/>
          <w:szCs w:val="24"/>
          <w:lang w:eastAsia="id-ID"/>
        </w:rPr>
        <w:t>UNIVERSITAS ISLAM KALIMANTAN</w:t>
      </w:r>
    </w:p>
    <w:p w14:paraId="75781735" w14:textId="152C1CCA" w:rsidR="00C303BF" w:rsidRPr="00FD0D1C" w:rsidRDefault="00173E94" w:rsidP="00C303BF">
      <w:pPr>
        <w:spacing w:after="0" w:line="240" w:lineRule="auto"/>
        <w:jc w:val="center"/>
        <w:rPr>
          <w:rFonts w:ascii="Times New Roman"/>
          <w:b/>
          <w:bCs/>
          <w:sz w:val="24"/>
          <w:szCs w:val="24"/>
          <w:lang w:eastAsia="id-ID"/>
        </w:rPr>
      </w:pPr>
      <w:r w:rsidRPr="00FD0D1C">
        <w:rPr>
          <w:rFonts w:ascii="Times New Roman"/>
          <w:b/>
          <w:bCs/>
          <w:sz w:val="24"/>
          <w:szCs w:val="24"/>
          <w:lang w:eastAsia="id-ID"/>
        </w:rPr>
        <w:t xml:space="preserve">MUHAMMAD ARSYAD AL </w:t>
      </w:r>
      <w:r w:rsidR="005E2659" w:rsidRPr="00FD0D1C">
        <w:rPr>
          <w:rFonts w:ascii="Times New Roman"/>
          <w:b/>
          <w:bCs/>
          <w:sz w:val="24"/>
          <w:szCs w:val="24"/>
          <w:lang w:eastAsia="id-ID"/>
        </w:rPr>
        <w:t>BANJAR</w:t>
      </w:r>
      <w:r w:rsidR="005E2659" w:rsidRPr="00FD0D1C">
        <w:rPr>
          <w:rFonts w:ascii="Times New Roman"/>
          <w:b/>
          <w:bCs/>
          <w:sz w:val="24"/>
          <w:szCs w:val="24"/>
          <w:lang w:val="id-ID" w:eastAsia="id-ID"/>
        </w:rPr>
        <w:t>I</w:t>
      </w:r>
      <w:r w:rsidR="005E2659" w:rsidRPr="00FD0D1C">
        <w:rPr>
          <w:rFonts w:ascii="Times New Roman"/>
          <w:b/>
          <w:bCs/>
          <w:sz w:val="24"/>
          <w:szCs w:val="24"/>
          <w:lang w:eastAsia="id-ID"/>
        </w:rPr>
        <w:t xml:space="preserve"> BANJARMASIN</w:t>
      </w:r>
    </w:p>
    <w:tbl>
      <w:tblPr>
        <w:tblStyle w:val="TableGrid"/>
        <w:tblpPr w:leftFromText="180" w:rightFromText="180" w:vertAnchor="text" w:horzAnchor="page" w:tblpX="313" w:tblpY="387"/>
        <w:tblW w:w="12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425"/>
        <w:gridCol w:w="2977"/>
        <w:gridCol w:w="2409"/>
        <w:gridCol w:w="2409"/>
      </w:tblGrid>
      <w:tr w:rsidR="00021E8B" w:rsidRPr="00163CC8" w14:paraId="471315F4" w14:textId="5F5D7918" w:rsidTr="00021E8B">
        <w:trPr>
          <w:trHeight w:val="193"/>
        </w:trPr>
        <w:tc>
          <w:tcPr>
            <w:tcW w:w="3936" w:type="dxa"/>
          </w:tcPr>
          <w:p w14:paraId="235F9605" w14:textId="77777777" w:rsidR="00021E8B" w:rsidRPr="00163CC8" w:rsidRDefault="00021E8B" w:rsidP="00021E8B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Jabatan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Fungsional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 xml:space="preserve"> :</w:t>
            </w:r>
            <w:proofErr w:type="gramEnd"/>
          </w:p>
          <w:p w14:paraId="250B102A" w14:textId="77777777" w:rsidR="00021E8B" w:rsidRPr="00163CC8" w:rsidRDefault="00021E8B" w:rsidP="00021E8B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425" w:type="dxa"/>
          </w:tcPr>
          <w:p w14:paraId="3477E6A3" w14:textId="77777777" w:rsidR="00021E8B" w:rsidRPr="00163CC8" w:rsidRDefault="00021E8B" w:rsidP="00021E8B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977" w:type="dxa"/>
          </w:tcPr>
          <w:p w14:paraId="76D7CAB6" w14:textId="77777777" w:rsidR="00021E8B" w:rsidRPr="00163CC8" w:rsidRDefault="00021E8B" w:rsidP="00021E8B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4F889D9B" w14:textId="77777777" w:rsidR="00021E8B" w:rsidRPr="00163CC8" w:rsidRDefault="00021E8B" w:rsidP="00021E8B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1FFB7D4A" w14:textId="77777777" w:rsidR="00021E8B" w:rsidRPr="00163CC8" w:rsidRDefault="00021E8B" w:rsidP="00021E8B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</w:tr>
      <w:tr w:rsidR="00021E8B" w:rsidRPr="00163CC8" w14:paraId="02F0C22C" w14:textId="0E02451F" w:rsidTr="00021E8B">
        <w:trPr>
          <w:trHeight w:val="312"/>
        </w:trPr>
        <w:tc>
          <w:tcPr>
            <w:tcW w:w="3936" w:type="dxa"/>
          </w:tcPr>
          <w:p w14:paraId="423E18E4" w14:textId="77777777" w:rsidR="00021E8B" w:rsidRPr="00163CC8" w:rsidRDefault="00021E8B" w:rsidP="00021E8B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Ketua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 xml:space="preserve"> Dewan </w:t>
            </w: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Racana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Putera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ab/>
            </w:r>
          </w:p>
        </w:tc>
        <w:tc>
          <w:tcPr>
            <w:tcW w:w="425" w:type="dxa"/>
          </w:tcPr>
          <w:p w14:paraId="634DC834" w14:textId="77777777" w:rsidR="00021E8B" w:rsidRPr="00163CC8" w:rsidRDefault="00021E8B" w:rsidP="00021E8B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77" w:type="dxa"/>
          </w:tcPr>
          <w:p w14:paraId="2CB8DBB3" w14:textId="479987BD" w:rsidR="0015149B" w:rsidRPr="00163CC8" w:rsidRDefault="00CA1768" w:rsidP="0015149B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/>
                <w:sz w:val="24"/>
                <w:szCs w:val="24"/>
                <w:lang w:eastAsia="id-ID"/>
              </w:rPr>
              <w:t>Syukur</w:t>
            </w:r>
            <w:proofErr w:type="spellEnd"/>
            <w:r>
              <w:rPr>
                <w:rFonts w:ascii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  <w:szCs w:val="24"/>
                <w:lang w:eastAsia="id-ID"/>
              </w:rPr>
              <w:t>Prastiyo</w:t>
            </w:r>
            <w:proofErr w:type="spellEnd"/>
          </w:p>
          <w:p w14:paraId="3A0669E1" w14:textId="6757C1F6" w:rsidR="00021E8B" w:rsidRPr="00163CC8" w:rsidRDefault="00021E8B" w:rsidP="00021E8B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2318A14D" w14:textId="28DCAB3D" w:rsidR="00021E8B" w:rsidRPr="00163CC8" w:rsidRDefault="0015149B" w:rsidP="00021E8B">
            <w:pPr>
              <w:rPr>
                <w:rFonts w:ascii="Times New Roman"/>
                <w:sz w:val="24"/>
                <w:szCs w:val="24"/>
                <w:lang w:eastAsia="id-ID"/>
              </w:rPr>
            </w:pPr>
            <w:r w:rsidRPr="00163CC8">
              <w:rPr>
                <w:rFonts w:ascii="Times New Roman"/>
                <w:sz w:val="24"/>
                <w:szCs w:val="24"/>
                <w:lang w:eastAsia="id-ID"/>
              </w:rPr>
              <w:t>NAR.0</w:t>
            </w:r>
            <w:r w:rsidR="00CA1768">
              <w:rPr>
                <w:rFonts w:ascii="Times New Roman"/>
                <w:sz w:val="24"/>
                <w:szCs w:val="24"/>
                <w:lang w:eastAsia="id-ID"/>
              </w:rPr>
              <w:t>81</w:t>
            </w:r>
            <w:r w:rsidRPr="00163CC8">
              <w:rPr>
                <w:rFonts w:ascii="Times New Roman"/>
                <w:sz w:val="24"/>
                <w:szCs w:val="24"/>
                <w:lang w:eastAsia="id-ID"/>
              </w:rPr>
              <w:t>.375.</w:t>
            </w:r>
            <w:r w:rsidR="00CA1768">
              <w:rPr>
                <w:rFonts w:ascii="Times New Roman"/>
                <w:sz w:val="24"/>
                <w:szCs w:val="24"/>
                <w:lang w:eastAsia="id-ID"/>
              </w:rPr>
              <w:t>21</w:t>
            </w:r>
            <w:r w:rsidRPr="00163CC8">
              <w:rPr>
                <w:rFonts w:ascii="Times New Roman"/>
                <w:sz w:val="24"/>
                <w:szCs w:val="24"/>
                <w:lang w:eastAsia="id-ID"/>
              </w:rPr>
              <w:t>.AR</w:t>
            </w:r>
          </w:p>
        </w:tc>
        <w:tc>
          <w:tcPr>
            <w:tcW w:w="2409" w:type="dxa"/>
          </w:tcPr>
          <w:p w14:paraId="08226372" w14:textId="0DE9EC61" w:rsidR="00021E8B" w:rsidRPr="00163CC8" w:rsidRDefault="00760157" w:rsidP="00021E8B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val="id-ID" w:eastAsia="id-ID"/>
              </w:rPr>
              <w:t>2008010055</w:t>
            </w:r>
          </w:p>
        </w:tc>
      </w:tr>
      <w:tr w:rsidR="00021E8B" w:rsidRPr="00163CC8" w14:paraId="2BE4ED45" w14:textId="2A4DD432" w:rsidTr="00021E8B">
        <w:trPr>
          <w:trHeight w:val="392"/>
        </w:trPr>
        <w:tc>
          <w:tcPr>
            <w:tcW w:w="3936" w:type="dxa"/>
          </w:tcPr>
          <w:p w14:paraId="6955B220" w14:textId="77777777" w:rsidR="00021E8B" w:rsidRPr="00163CC8" w:rsidRDefault="00021E8B" w:rsidP="00021E8B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Ketua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 xml:space="preserve"> Dewan </w:t>
            </w: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Racana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Puteri</w:t>
            </w:r>
            <w:proofErr w:type="spellEnd"/>
          </w:p>
        </w:tc>
        <w:tc>
          <w:tcPr>
            <w:tcW w:w="425" w:type="dxa"/>
          </w:tcPr>
          <w:p w14:paraId="179F72E9" w14:textId="77777777" w:rsidR="00021E8B" w:rsidRPr="00163CC8" w:rsidRDefault="00021E8B" w:rsidP="00021E8B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77" w:type="dxa"/>
          </w:tcPr>
          <w:p w14:paraId="76E4523A" w14:textId="48398B4B" w:rsidR="0015149B" w:rsidRDefault="00CA1768" w:rsidP="0015149B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 xml:space="preserve">Iva Nur </w:t>
            </w:r>
            <w:proofErr w:type="spellStart"/>
            <w:r>
              <w:rPr>
                <w:rFonts w:ascii="Times New Roman"/>
                <w:sz w:val="24"/>
                <w:szCs w:val="24"/>
                <w:lang w:eastAsia="id-ID"/>
              </w:rPr>
              <w:t>Arifah</w:t>
            </w:r>
            <w:proofErr w:type="spellEnd"/>
          </w:p>
          <w:p w14:paraId="5B0813BC" w14:textId="30DF058A" w:rsidR="00021E8B" w:rsidRPr="00163CC8" w:rsidRDefault="00021E8B" w:rsidP="00021E8B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5F0E25D6" w14:textId="07A67178" w:rsidR="0015149B" w:rsidRDefault="0015149B" w:rsidP="0015149B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NAR.0</w:t>
            </w:r>
            <w:r w:rsidR="00CA1768">
              <w:rPr>
                <w:rFonts w:ascii="Times New Roman"/>
                <w:sz w:val="24"/>
                <w:szCs w:val="24"/>
                <w:lang w:eastAsia="id-ID"/>
              </w:rPr>
              <w:t>84</w:t>
            </w:r>
            <w:r>
              <w:rPr>
                <w:rFonts w:ascii="Times New Roman"/>
                <w:sz w:val="24"/>
                <w:szCs w:val="24"/>
                <w:lang w:eastAsia="id-ID"/>
              </w:rPr>
              <w:t>.376.2</w:t>
            </w:r>
            <w:r w:rsidR="00CA1768">
              <w:rPr>
                <w:rFonts w:ascii="Times New Roman"/>
                <w:sz w:val="24"/>
                <w:szCs w:val="24"/>
                <w:lang w:eastAsia="id-ID"/>
              </w:rPr>
              <w:t>1</w:t>
            </w:r>
            <w:r w:rsidRPr="00163CC8">
              <w:rPr>
                <w:rFonts w:ascii="Times New Roman"/>
                <w:sz w:val="24"/>
                <w:szCs w:val="24"/>
                <w:lang w:eastAsia="id-ID"/>
              </w:rPr>
              <w:t>.AR</w:t>
            </w:r>
          </w:p>
          <w:p w14:paraId="5FE9EAE3" w14:textId="7D69CDEE" w:rsidR="00021E8B" w:rsidRPr="00163CC8" w:rsidRDefault="00021E8B" w:rsidP="00021E8B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690B5EBD" w14:textId="729DA3FE" w:rsidR="0015149B" w:rsidRDefault="00760157" w:rsidP="0015149B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2010010056</w:t>
            </w:r>
          </w:p>
          <w:p w14:paraId="06D25C75" w14:textId="2EE6D879" w:rsidR="00021E8B" w:rsidRPr="00A02740" w:rsidRDefault="00021E8B" w:rsidP="00021E8B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</w:tr>
      <w:tr w:rsidR="003C1DDF" w:rsidRPr="00163CC8" w14:paraId="45181C08" w14:textId="4F31A342" w:rsidTr="00021E8B">
        <w:trPr>
          <w:trHeight w:val="429"/>
        </w:trPr>
        <w:tc>
          <w:tcPr>
            <w:tcW w:w="3936" w:type="dxa"/>
          </w:tcPr>
          <w:p w14:paraId="086F2BA3" w14:textId="77777777" w:rsidR="003C1DDF" w:rsidRPr="00163CC8" w:rsidRDefault="003C1DDF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Sekretaris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bCs/>
                <w:sz w:val="24"/>
                <w:szCs w:val="24"/>
              </w:rPr>
              <w:t>Umum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25" w:type="dxa"/>
          </w:tcPr>
          <w:p w14:paraId="2BE9CF34" w14:textId="77777777" w:rsidR="003C1DDF" w:rsidRPr="00163CC8" w:rsidRDefault="003C1DDF" w:rsidP="003C1DDF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77" w:type="dxa"/>
          </w:tcPr>
          <w:p w14:paraId="43BEC034" w14:textId="2ADDD533" w:rsidR="003C1DDF" w:rsidRPr="00163CC8" w:rsidRDefault="00C07EC7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 xml:space="preserve">Putri </w:t>
            </w:r>
            <w:proofErr w:type="spellStart"/>
            <w:r>
              <w:rPr>
                <w:rFonts w:ascii="Times New Roman"/>
                <w:sz w:val="24"/>
                <w:szCs w:val="24"/>
                <w:lang w:eastAsia="id-ID"/>
              </w:rPr>
              <w:t>Purnama</w:t>
            </w:r>
            <w:proofErr w:type="spellEnd"/>
            <w:r>
              <w:rPr>
                <w:rFonts w:ascii="Times New Roman"/>
                <w:sz w:val="24"/>
                <w:szCs w:val="24"/>
                <w:lang w:eastAsia="id-ID"/>
              </w:rPr>
              <w:t xml:space="preserve"> Sari</w:t>
            </w:r>
          </w:p>
        </w:tc>
        <w:tc>
          <w:tcPr>
            <w:tcW w:w="2409" w:type="dxa"/>
          </w:tcPr>
          <w:p w14:paraId="07E05B38" w14:textId="236888D3" w:rsidR="003C1DDF" w:rsidRPr="00163CC8" w:rsidRDefault="003C1DDF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  <w:r w:rsidRPr="00163CC8">
              <w:rPr>
                <w:rFonts w:ascii="Times New Roman"/>
                <w:sz w:val="24"/>
                <w:szCs w:val="24"/>
                <w:lang w:eastAsia="id-ID"/>
              </w:rPr>
              <w:t>NAR.0</w:t>
            </w:r>
            <w:r w:rsidR="00C07EC7">
              <w:rPr>
                <w:rFonts w:ascii="Times New Roman"/>
                <w:sz w:val="24"/>
                <w:szCs w:val="24"/>
                <w:lang w:eastAsia="id-ID"/>
              </w:rPr>
              <w:t>80</w:t>
            </w:r>
            <w:r w:rsidRPr="00163CC8">
              <w:rPr>
                <w:rFonts w:ascii="Times New Roman"/>
                <w:sz w:val="24"/>
                <w:szCs w:val="24"/>
                <w:lang w:eastAsia="id-ID"/>
              </w:rPr>
              <w:t>.376.</w:t>
            </w:r>
            <w:r w:rsidR="00C07EC7">
              <w:rPr>
                <w:rFonts w:ascii="Times New Roman"/>
                <w:sz w:val="24"/>
                <w:szCs w:val="24"/>
                <w:lang w:eastAsia="id-ID"/>
              </w:rPr>
              <w:t>21</w:t>
            </w:r>
            <w:r w:rsidRPr="00163CC8">
              <w:rPr>
                <w:rFonts w:ascii="Times New Roman"/>
                <w:sz w:val="24"/>
                <w:szCs w:val="24"/>
                <w:lang w:eastAsia="id-ID"/>
              </w:rPr>
              <w:t>.AR</w:t>
            </w:r>
          </w:p>
        </w:tc>
        <w:tc>
          <w:tcPr>
            <w:tcW w:w="2409" w:type="dxa"/>
          </w:tcPr>
          <w:p w14:paraId="3E510201" w14:textId="10DE29D9" w:rsidR="003C1DDF" w:rsidRPr="0015149B" w:rsidRDefault="00946999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val="id-ID" w:eastAsia="id-ID"/>
              </w:rPr>
              <w:t>2007010175</w:t>
            </w:r>
          </w:p>
        </w:tc>
      </w:tr>
      <w:tr w:rsidR="003C1DDF" w:rsidRPr="00163CC8" w14:paraId="4B1AA572" w14:textId="44C6B0D6" w:rsidTr="00021E8B">
        <w:trPr>
          <w:trHeight w:val="385"/>
        </w:trPr>
        <w:tc>
          <w:tcPr>
            <w:tcW w:w="3936" w:type="dxa"/>
          </w:tcPr>
          <w:p w14:paraId="0A22F082" w14:textId="3257E744" w:rsidR="003C1DDF" w:rsidRPr="00021E8B" w:rsidRDefault="003C1DDF" w:rsidP="003C1DDF">
            <w:pPr>
              <w:rPr>
                <w:rFonts w:ascii="Times New Roman"/>
                <w:b/>
                <w:bCs/>
                <w:sz w:val="24"/>
                <w:szCs w:val="24"/>
                <w:lang w:val="id-ID" w:eastAsia="id-ID"/>
              </w:rPr>
            </w:pP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Bendahara</w:t>
            </w:r>
            <w:proofErr w:type="spellEnd"/>
            <w:r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Umum</w:t>
            </w:r>
            <w:proofErr w:type="spellEnd"/>
          </w:p>
        </w:tc>
        <w:tc>
          <w:tcPr>
            <w:tcW w:w="425" w:type="dxa"/>
          </w:tcPr>
          <w:p w14:paraId="79715901" w14:textId="77777777" w:rsidR="003C1DDF" w:rsidRPr="00163CC8" w:rsidRDefault="003C1DDF" w:rsidP="003C1DDF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77" w:type="dxa"/>
          </w:tcPr>
          <w:p w14:paraId="0C707AE5" w14:textId="560426F1" w:rsidR="003C1DDF" w:rsidRPr="00163CC8" w:rsidRDefault="00C07EC7" w:rsidP="0015149B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/>
                <w:sz w:val="24"/>
                <w:szCs w:val="24"/>
                <w:lang w:eastAsia="id-ID"/>
              </w:rPr>
              <w:t>Febliyani</w:t>
            </w:r>
            <w:proofErr w:type="spellEnd"/>
          </w:p>
        </w:tc>
        <w:tc>
          <w:tcPr>
            <w:tcW w:w="2409" w:type="dxa"/>
          </w:tcPr>
          <w:p w14:paraId="52275CA9" w14:textId="3EDF565B" w:rsidR="003C1DDF" w:rsidRPr="00250879" w:rsidRDefault="00C07EC7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NAR.092.376.22</w:t>
            </w:r>
            <w:r w:rsidR="00250879">
              <w:rPr>
                <w:rFonts w:ascii="Times New Roman"/>
                <w:sz w:val="24"/>
                <w:szCs w:val="24"/>
                <w:lang w:eastAsia="id-ID"/>
              </w:rPr>
              <w:t>.AR</w:t>
            </w:r>
          </w:p>
        </w:tc>
        <w:tc>
          <w:tcPr>
            <w:tcW w:w="2409" w:type="dxa"/>
          </w:tcPr>
          <w:p w14:paraId="44E776E5" w14:textId="77777777" w:rsidR="003C1DDF" w:rsidRDefault="00250879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2007010175</w:t>
            </w:r>
          </w:p>
          <w:p w14:paraId="157ADEBB" w14:textId="29A89EF9" w:rsidR="001B0B79" w:rsidRPr="003C1DDF" w:rsidRDefault="001B0B79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</w:tr>
      <w:tr w:rsidR="003C1DDF" w:rsidRPr="00163CC8" w14:paraId="69687B4D" w14:textId="25BF6F5F" w:rsidTr="00021E8B">
        <w:trPr>
          <w:trHeight w:val="407"/>
        </w:trPr>
        <w:tc>
          <w:tcPr>
            <w:tcW w:w="3936" w:type="dxa"/>
          </w:tcPr>
          <w:p w14:paraId="5849EF63" w14:textId="4B12986A" w:rsidR="001B0B79" w:rsidRPr="00163CC8" w:rsidRDefault="003C1DDF" w:rsidP="003C1DDF">
            <w:pPr>
              <w:rPr>
                <w:rFonts w:ascii="Times New Roman"/>
                <w:b/>
                <w:bCs/>
                <w:sz w:val="24"/>
                <w:szCs w:val="24"/>
              </w:rPr>
            </w:pP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Jabatan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 xml:space="preserve"> Non </w:t>
            </w:r>
            <w:proofErr w:type="spellStart"/>
            <w:proofErr w:type="gram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Fungsional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425" w:type="dxa"/>
          </w:tcPr>
          <w:p w14:paraId="2771952A" w14:textId="77777777" w:rsidR="003C1DDF" w:rsidRPr="00163CC8" w:rsidRDefault="003C1DDF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977" w:type="dxa"/>
          </w:tcPr>
          <w:p w14:paraId="4B742AD3" w14:textId="77777777" w:rsidR="003C1DDF" w:rsidRPr="00163CC8" w:rsidRDefault="003C1DDF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429BADD4" w14:textId="77777777" w:rsidR="003C1DDF" w:rsidRPr="00163CC8" w:rsidRDefault="003C1DDF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3C205545" w14:textId="77777777" w:rsidR="003C1DDF" w:rsidRPr="00163CC8" w:rsidRDefault="003C1DDF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</w:tr>
      <w:tr w:rsidR="003C1DDF" w:rsidRPr="00163CC8" w14:paraId="3F51C473" w14:textId="3F741607" w:rsidTr="001B0B79">
        <w:trPr>
          <w:trHeight w:val="225"/>
        </w:trPr>
        <w:tc>
          <w:tcPr>
            <w:tcW w:w="3936" w:type="dxa"/>
          </w:tcPr>
          <w:p w14:paraId="684F1848" w14:textId="77777777" w:rsidR="003C1DDF" w:rsidRPr="00163CC8" w:rsidRDefault="003C1DDF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Hubungan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 xml:space="preserve"> Masyarakat</w:t>
            </w:r>
          </w:p>
        </w:tc>
        <w:tc>
          <w:tcPr>
            <w:tcW w:w="425" w:type="dxa"/>
          </w:tcPr>
          <w:p w14:paraId="3D635DCB" w14:textId="77777777" w:rsidR="003C1DDF" w:rsidRPr="00163CC8" w:rsidRDefault="003C1DDF" w:rsidP="003C1DDF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77" w:type="dxa"/>
          </w:tcPr>
          <w:p w14:paraId="4FC15DF6" w14:textId="77777777" w:rsidR="003C1DDF" w:rsidRDefault="00C07EC7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Dina Mariana</w:t>
            </w:r>
          </w:p>
          <w:p w14:paraId="05292B38" w14:textId="77777777" w:rsidR="00C07EC7" w:rsidRDefault="00C07EC7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  <w:p w14:paraId="28121435" w14:textId="3FB901AF" w:rsidR="00C07EC7" w:rsidRPr="00163CC8" w:rsidRDefault="00C07EC7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Nur Yasmin</w:t>
            </w:r>
          </w:p>
        </w:tc>
        <w:tc>
          <w:tcPr>
            <w:tcW w:w="2409" w:type="dxa"/>
          </w:tcPr>
          <w:p w14:paraId="3C61DCA5" w14:textId="77777777" w:rsidR="003C1DDF" w:rsidRDefault="00C07EC7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NAR.101.376.22</w:t>
            </w:r>
            <w:r w:rsidR="003C1DDF" w:rsidRPr="00163CC8">
              <w:rPr>
                <w:rFonts w:ascii="Times New Roman"/>
                <w:sz w:val="24"/>
                <w:szCs w:val="24"/>
                <w:lang w:eastAsia="id-ID"/>
              </w:rPr>
              <w:t>.AR</w:t>
            </w:r>
          </w:p>
          <w:p w14:paraId="115A77FE" w14:textId="77777777" w:rsidR="00C07EC7" w:rsidRDefault="00C07EC7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  <w:p w14:paraId="589DF877" w14:textId="56F5E3E7" w:rsidR="00C07EC7" w:rsidRPr="00163CC8" w:rsidRDefault="00C07EC7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NAR.095.376</w:t>
            </w:r>
            <w:r w:rsidR="00946999">
              <w:rPr>
                <w:rFonts w:ascii="Times New Roman"/>
                <w:sz w:val="24"/>
                <w:szCs w:val="24"/>
                <w:lang w:eastAsia="id-ID"/>
              </w:rPr>
              <w:t>.22.AR</w:t>
            </w:r>
          </w:p>
        </w:tc>
        <w:tc>
          <w:tcPr>
            <w:tcW w:w="2409" w:type="dxa"/>
          </w:tcPr>
          <w:p w14:paraId="3235059C" w14:textId="0E00C5D0" w:rsidR="003C1DDF" w:rsidRDefault="00946999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2101020152</w:t>
            </w:r>
          </w:p>
          <w:p w14:paraId="372512B4" w14:textId="77777777" w:rsidR="00946999" w:rsidRDefault="00946999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  <w:p w14:paraId="637DDBD7" w14:textId="077E7936" w:rsidR="00946999" w:rsidRPr="003C1DDF" w:rsidRDefault="00946999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2101010091</w:t>
            </w:r>
          </w:p>
        </w:tc>
      </w:tr>
      <w:tr w:rsidR="00250879" w:rsidRPr="00163CC8" w14:paraId="048352F2" w14:textId="6E67A404" w:rsidTr="001B0B79">
        <w:trPr>
          <w:gridAfter w:val="3"/>
          <w:wAfter w:w="7795" w:type="dxa"/>
          <w:trHeight w:val="80"/>
        </w:trPr>
        <w:tc>
          <w:tcPr>
            <w:tcW w:w="3936" w:type="dxa"/>
          </w:tcPr>
          <w:p w14:paraId="3EEA33BD" w14:textId="483E90D7" w:rsidR="00250879" w:rsidRPr="00163CC8" w:rsidRDefault="00250879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425" w:type="dxa"/>
          </w:tcPr>
          <w:p w14:paraId="39CFA9D6" w14:textId="77777777" w:rsidR="00250879" w:rsidRPr="00163CC8" w:rsidRDefault="00250879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</w:tr>
      <w:tr w:rsidR="003C1DDF" w:rsidRPr="00163CC8" w14:paraId="517CC6A8" w14:textId="39F8FA70" w:rsidTr="00021E8B">
        <w:trPr>
          <w:trHeight w:val="444"/>
        </w:trPr>
        <w:tc>
          <w:tcPr>
            <w:tcW w:w="3936" w:type="dxa"/>
          </w:tcPr>
          <w:p w14:paraId="36879DA5" w14:textId="77777777" w:rsidR="003C1DDF" w:rsidRPr="00163CC8" w:rsidRDefault="003C1DDF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Kepala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 xml:space="preserve"> Bagian </w:t>
            </w: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Rumah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Tangga</w:t>
            </w:r>
            <w:proofErr w:type="spellEnd"/>
          </w:p>
        </w:tc>
        <w:tc>
          <w:tcPr>
            <w:tcW w:w="425" w:type="dxa"/>
          </w:tcPr>
          <w:p w14:paraId="0BB7A0E8" w14:textId="77777777" w:rsidR="003C1DDF" w:rsidRPr="00163CC8" w:rsidRDefault="003C1DDF" w:rsidP="003C1DDF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77" w:type="dxa"/>
          </w:tcPr>
          <w:p w14:paraId="13110556" w14:textId="7701FE71" w:rsidR="00AF0C79" w:rsidRDefault="00C07EC7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/>
                <w:sz w:val="24"/>
                <w:szCs w:val="24"/>
                <w:lang w:eastAsia="id-ID"/>
              </w:rPr>
              <w:t>Alfina</w:t>
            </w:r>
            <w:proofErr w:type="spellEnd"/>
            <w:r>
              <w:rPr>
                <w:rFonts w:ascii="Times New Roman"/>
                <w:sz w:val="24"/>
                <w:szCs w:val="24"/>
                <w:lang w:eastAsia="id-ID"/>
              </w:rPr>
              <w:t xml:space="preserve"> Damayanti</w:t>
            </w:r>
          </w:p>
          <w:p w14:paraId="1EA48F38" w14:textId="0918AF7D" w:rsidR="00AF0C79" w:rsidRPr="00163CC8" w:rsidRDefault="00AF0C79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2A170DE5" w14:textId="30E864C5" w:rsidR="00AF0C79" w:rsidRPr="00163CC8" w:rsidRDefault="00946999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NAR.100.376.22</w:t>
            </w:r>
            <w:r w:rsidR="001B0B79">
              <w:rPr>
                <w:rFonts w:ascii="Times New Roman"/>
                <w:sz w:val="24"/>
                <w:szCs w:val="24"/>
                <w:lang w:eastAsia="id-ID"/>
              </w:rPr>
              <w:t>.AR</w:t>
            </w:r>
          </w:p>
        </w:tc>
        <w:tc>
          <w:tcPr>
            <w:tcW w:w="2409" w:type="dxa"/>
          </w:tcPr>
          <w:p w14:paraId="1FAC743B" w14:textId="7EBBD8F0" w:rsidR="00D22CA5" w:rsidRPr="00AF0C79" w:rsidRDefault="00946999" w:rsidP="003C1DDF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2101020130</w:t>
            </w:r>
          </w:p>
        </w:tc>
      </w:tr>
      <w:tr w:rsidR="00AF0C79" w:rsidRPr="00163CC8" w14:paraId="2E4A7D16" w14:textId="35F3B13C" w:rsidTr="00021E8B">
        <w:trPr>
          <w:trHeight w:val="444"/>
        </w:trPr>
        <w:tc>
          <w:tcPr>
            <w:tcW w:w="3936" w:type="dxa"/>
          </w:tcPr>
          <w:p w14:paraId="3ADE0B46" w14:textId="6BB70D0F" w:rsidR="00AF0C79" w:rsidRPr="00163CC8" w:rsidRDefault="00AF0C7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Evaluasi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Pengembangan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425" w:type="dxa"/>
          </w:tcPr>
          <w:p w14:paraId="73635A03" w14:textId="77777777" w:rsidR="00AF0C79" w:rsidRPr="00163CC8" w:rsidRDefault="00AF0C79" w:rsidP="00AF0C79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77" w:type="dxa"/>
          </w:tcPr>
          <w:p w14:paraId="45812046" w14:textId="1E2C7FD6" w:rsidR="00AF0C79" w:rsidRPr="00163CC8" w:rsidRDefault="00C07EC7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 xml:space="preserve">Muhammad </w:t>
            </w:r>
            <w:proofErr w:type="spellStart"/>
            <w:r>
              <w:rPr>
                <w:rFonts w:ascii="Times New Roman"/>
                <w:sz w:val="24"/>
                <w:szCs w:val="24"/>
                <w:lang w:eastAsia="id-ID"/>
              </w:rPr>
              <w:t>Jayadi</w:t>
            </w:r>
            <w:proofErr w:type="spellEnd"/>
          </w:p>
        </w:tc>
        <w:tc>
          <w:tcPr>
            <w:tcW w:w="2409" w:type="dxa"/>
          </w:tcPr>
          <w:p w14:paraId="05BFE896" w14:textId="6D2484BD" w:rsidR="00AF0C79" w:rsidRPr="00163CC8" w:rsidRDefault="0094699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NAR.079.375.22</w:t>
            </w:r>
            <w:r w:rsidR="001B0B79">
              <w:rPr>
                <w:rFonts w:ascii="Times New Roman"/>
                <w:sz w:val="24"/>
                <w:szCs w:val="24"/>
                <w:lang w:eastAsia="id-ID"/>
              </w:rPr>
              <w:t>.AR</w:t>
            </w:r>
          </w:p>
        </w:tc>
        <w:tc>
          <w:tcPr>
            <w:tcW w:w="2409" w:type="dxa"/>
          </w:tcPr>
          <w:p w14:paraId="60E30E4E" w14:textId="06C55116" w:rsidR="00AF0C79" w:rsidRPr="00021E8B" w:rsidRDefault="00946999" w:rsidP="00AF0C79">
            <w:pPr>
              <w:rPr>
                <w:rFonts w:ascii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2005</w:t>
            </w:r>
          </w:p>
        </w:tc>
      </w:tr>
      <w:tr w:rsidR="00AF0C79" w:rsidRPr="00163CC8" w14:paraId="20D748B1" w14:textId="01A8B96E" w:rsidTr="00021E8B">
        <w:trPr>
          <w:trHeight w:val="444"/>
        </w:trPr>
        <w:tc>
          <w:tcPr>
            <w:tcW w:w="3936" w:type="dxa"/>
          </w:tcPr>
          <w:p w14:paraId="7AAD907A" w14:textId="77777777" w:rsidR="00AF0C79" w:rsidRPr="00163CC8" w:rsidRDefault="00AF0C79" w:rsidP="00AF0C79">
            <w:pPr>
              <w:rPr>
                <w:rFonts w:ascii="Times New Roman"/>
                <w:b/>
                <w:bCs/>
                <w:sz w:val="24"/>
                <w:szCs w:val="24"/>
              </w:rPr>
            </w:pPr>
          </w:p>
          <w:p w14:paraId="6F8C9034" w14:textId="77777777" w:rsidR="00AF0C79" w:rsidRPr="00163CC8" w:rsidRDefault="00AF0C79" w:rsidP="00AF0C79">
            <w:pPr>
              <w:rPr>
                <w:rFonts w:ascii="Times New Roman"/>
                <w:b/>
                <w:bCs/>
                <w:sz w:val="24"/>
                <w:szCs w:val="24"/>
              </w:rPr>
            </w:pPr>
            <w:r w:rsidRPr="00163CC8">
              <w:rPr>
                <w:rFonts w:ascii="Times New Roman"/>
                <w:b/>
                <w:bCs/>
                <w:sz w:val="24"/>
                <w:szCs w:val="24"/>
              </w:rPr>
              <w:t xml:space="preserve">Unit-unit </w:t>
            </w:r>
            <w:proofErr w:type="spellStart"/>
            <w:proofErr w:type="gram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14:paraId="7E850CB4" w14:textId="77777777" w:rsidR="00AF0C79" w:rsidRPr="00163CC8" w:rsidRDefault="00AF0C7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425" w:type="dxa"/>
          </w:tcPr>
          <w:p w14:paraId="5145524C" w14:textId="77777777" w:rsidR="00AF0C79" w:rsidRPr="00163CC8" w:rsidRDefault="00AF0C7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977" w:type="dxa"/>
          </w:tcPr>
          <w:p w14:paraId="6B72FFA7" w14:textId="77777777" w:rsidR="00AF0C79" w:rsidRPr="00163CC8" w:rsidRDefault="00AF0C7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35C6A5E6" w14:textId="77777777" w:rsidR="00AF0C79" w:rsidRPr="00163CC8" w:rsidRDefault="00AF0C7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40DE6470" w14:textId="77777777" w:rsidR="00AF0C79" w:rsidRPr="00163CC8" w:rsidRDefault="00AF0C7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</w:tr>
      <w:tr w:rsidR="00AF0C79" w:rsidRPr="00163CC8" w14:paraId="275EF14A" w14:textId="2EBFEE5D" w:rsidTr="00021E8B">
        <w:trPr>
          <w:trHeight w:val="444"/>
        </w:trPr>
        <w:tc>
          <w:tcPr>
            <w:tcW w:w="3936" w:type="dxa"/>
          </w:tcPr>
          <w:p w14:paraId="7E0C637F" w14:textId="37994858" w:rsidR="00AF0C79" w:rsidRDefault="00AF0C79" w:rsidP="00AF0C79">
            <w:pPr>
              <w:rPr>
                <w:rFonts w:ascii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K</w:t>
            </w:r>
            <w:r w:rsidR="002902C5">
              <w:rPr>
                <w:rFonts w:ascii="Times New Roman"/>
                <w:b/>
                <w:bCs/>
                <w:sz w:val="24"/>
                <w:szCs w:val="24"/>
              </w:rPr>
              <w:t>oordinator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 xml:space="preserve"> Unit Kajian dan</w:t>
            </w:r>
          </w:p>
          <w:p w14:paraId="3C51FDFE" w14:textId="77777777" w:rsidR="00AF0C79" w:rsidRPr="00163CC8" w:rsidRDefault="00AF0C79" w:rsidP="00AF0C79">
            <w:pPr>
              <w:ind w:hanging="142"/>
              <w:rPr>
                <w:rFonts w:ascii="Times New Roman"/>
                <w:sz w:val="24"/>
                <w:szCs w:val="24"/>
                <w:lang w:eastAsia="id-ID"/>
              </w:rPr>
            </w:pPr>
            <w:r w:rsidRPr="00163CC8">
              <w:rPr>
                <w:rFonts w:asci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Kepramukaan</w:t>
            </w:r>
            <w:proofErr w:type="spellEnd"/>
          </w:p>
        </w:tc>
        <w:tc>
          <w:tcPr>
            <w:tcW w:w="425" w:type="dxa"/>
          </w:tcPr>
          <w:p w14:paraId="3089C0AE" w14:textId="77777777" w:rsidR="00AF0C79" w:rsidRPr="00163CC8" w:rsidRDefault="00AF0C79" w:rsidP="00AF0C79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77" w:type="dxa"/>
          </w:tcPr>
          <w:p w14:paraId="2FB1B106" w14:textId="2A4ABC46" w:rsidR="00AF0C79" w:rsidRPr="00163CC8" w:rsidRDefault="00C07EC7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/>
                <w:sz w:val="24"/>
                <w:szCs w:val="24"/>
                <w:lang w:eastAsia="id-ID"/>
              </w:rPr>
              <w:t>Khairunnisa</w:t>
            </w:r>
            <w:proofErr w:type="spellEnd"/>
          </w:p>
        </w:tc>
        <w:tc>
          <w:tcPr>
            <w:tcW w:w="2409" w:type="dxa"/>
          </w:tcPr>
          <w:p w14:paraId="4EE0F68A" w14:textId="471B6BC0" w:rsidR="00AF0C79" w:rsidRPr="00163CC8" w:rsidRDefault="0094699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NAR.090.376.22</w:t>
            </w:r>
            <w:r w:rsidR="00AF0C79">
              <w:rPr>
                <w:rFonts w:ascii="Times New Roman"/>
                <w:sz w:val="24"/>
                <w:szCs w:val="24"/>
                <w:lang w:eastAsia="id-ID"/>
              </w:rPr>
              <w:t>.AR</w:t>
            </w:r>
          </w:p>
        </w:tc>
        <w:tc>
          <w:tcPr>
            <w:tcW w:w="2409" w:type="dxa"/>
          </w:tcPr>
          <w:p w14:paraId="14282447" w14:textId="3F64AA20" w:rsidR="00AF0C79" w:rsidRPr="00D22CA5" w:rsidRDefault="0094699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2103010300</w:t>
            </w:r>
          </w:p>
        </w:tc>
      </w:tr>
      <w:tr w:rsidR="00AF0C79" w:rsidRPr="00163CC8" w14:paraId="3FD11691" w14:textId="63047E00" w:rsidTr="00021E8B">
        <w:trPr>
          <w:trHeight w:val="444"/>
        </w:trPr>
        <w:tc>
          <w:tcPr>
            <w:tcW w:w="3936" w:type="dxa"/>
          </w:tcPr>
          <w:p w14:paraId="005B5F9B" w14:textId="77777777" w:rsidR="00AF0C79" w:rsidRPr="00163CC8" w:rsidRDefault="00AF0C79" w:rsidP="00AF0C79">
            <w:pPr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</w:tcPr>
          <w:p w14:paraId="4C6F67DE" w14:textId="77777777" w:rsidR="00AF0C79" w:rsidRPr="00163CC8" w:rsidRDefault="00AF0C79" w:rsidP="00AF0C79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2977" w:type="dxa"/>
          </w:tcPr>
          <w:p w14:paraId="68F09015" w14:textId="77777777" w:rsidR="00AF0C79" w:rsidRPr="00163CC8" w:rsidRDefault="00AF0C7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proofErr w:type="gramStart"/>
            <w:r w:rsidRPr="00163CC8">
              <w:rPr>
                <w:rFonts w:ascii="Times New Roman"/>
                <w:sz w:val="24"/>
                <w:szCs w:val="24"/>
                <w:lang w:eastAsia="id-ID"/>
              </w:rPr>
              <w:t>Anggota</w:t>
            </w:r>
            <w:proofErr w:type="spellEnd"/>
            <w:r w:rsidRPr="00163CC8">
              <w:rPr>
                <w:rFonts w:ascii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</w:p>
        </w:tc>
        <w:tc>
          <w:tcPr>
            <w:tcW w:w="2409" w:type="dxa"/>
          </w:tcPr>
          <w:p w14:paraId="6FD45516" w14:textId="77777777" w:rsidR="00AF0C79" w:rsidRPr="00163CC8" w:rsidRDefault="00AF0C7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3E62A768" w14:textId="77777777" w:rsidR="00AF0C79" w:rsidRPr="00163CC8" w:rsidRDefault="00AF0C7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</w:tr>
      <w:tr w:rsidR="00AF0C79" w:rsidRPr="00163CC8" w14:paraId="0B62D71F" w14:textId="3A4AF748" w:rsidTr="00021E8B">
        <w:trPr>
          <w:trHeight w:val="444"/>
        </w:trPr>
        <w:tc>
          <w:tcPr>
            <w:tcW w:w="3936" w:type="dxa"/>
          </w:tcPr>
          <w:p w14:paraId="33251048" w14:textId="77777777" w:rsidR="00AF0C79" w:rsidRPr="00163CC8" w:rsidRDefault="00AF0C79" w:rsidP="00B4487F">
            <w:pPr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</w:tcPr>
          <w:p w14:paraId="2FEE6217" w14:textId="77777777" w:rsidR="00AF0C79" w:rsidRPr="00163CC8" w:rsidRDefault="00AF0C79" w:rsidP="00B4487F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2977" w:type="dxa"/>
          </w:tcPr>
          <w:p w14:paraId="0D4015E9" w14:textId="71EC0F8B" w:rsidR="00B4487F" w:rsidRDefault="00C07EC7" w:rsidP="00B4487F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/>
                <w:sz w:val="24"/>
                <w:szCs w:val="24"/>
                <w:lang w:eastAsia="id-ID"/>
              </w:rPr>
              <w:t>Slamet</w:t>
            </w:r>
            <w:proofErr w:type="spellEnd"/>
          </w:p>
          <w:p w14:paraId="6735CE37" w14:textId="2106643C" w:rsidR="00B4487F" w:rsidRPr="00163CC8" w:rsidRDefault="00B4487F" w:rsidP="00B4487F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16350739" w14:textId="1D98853C" w:rsidR="00B4487F" w:rsidRPr="00163CC8" w:rsidRDefault="00AF0C79" w:rsidP="00B4487F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NAR.</w:t>
            </w:r>
            <w:r w:rsidR="00694635">
              <w:rPr>
                <w:rFonts w:ascii="Times New Roman"/>
                <w:sz w:val="24"/>
                <w:szCs w:val="24"/>
                <w:lang w:eastAsia="id-ID"/>
              </w:rPr>
              <w:t>0</w:t>
            </w:r>
            <w:r w:rsidR="00946999">
              <w:rPr>
                <w:rFonts w:ascii="Times New Roman"/>
                <w:sz w:val="24"/>
                <w:szCs w:val="24"/>
                <w:lang w:eastAsia="id-ID"/>
              </w:rPr>
              <w:t>93</w:t>
            </w:r>
            <w:r>
              <w:rPr>
                <w:rFonts w:ascii="Times New Roman"/>
                <w:sz w:val="24"/>
                <w:szCs w:val="24"/>
                <w:lang w:eastAsia="id-ID"/>
              </w:rPr>
              <w:t>.37</w:t>
            </w:r>
            <w:r w:rsidR="000B663C">
              <w:rPr>
                <w:rFonts w:ascii="Times New Roman"/>
                <w:sz w:val="24"/>
                <w:szCs w:val="24"/>
                <w:lang w:eastAsia="id-ID"/>
              </w:rPr>
              <w:t>5</w:t>
            </w:r>
            <w:r>
              <w:rPr>
                <w:rFonts w:ascii="Times New Roman"/>
                <w:sz w:val="24"/>
                <w:szCs w:val="24"/>
                <w:lang w:eastAsia="id-ID"/>
              </w:rPr>
              <w:t>.2</w:t>
            </w:r>
            <w:r w:rsidR="00946999">
              <w:rPr>
                <w:rFonts w:ascii="Times New Roman"/>
                <w:sz w:val="24"/>
                <w:szCs w:val="24"/>
                <w:lang w:eastAsia="id-ID"/>
              </w:rPr>
              <w:t>2</w:t>
            </w:r>
            <w:r>
              <w:rPr>
                <w:rFonts w:ascii="Times New Roman"/>
                <w:sz w:val="24"/>
                <w:szCs w:val="24"/>
                <w:lang w:eastAsia="id-ID"/>
              </w:rPr>
              <w:t>.AR</w:t>
            </w:r>
          </w:p>
        </w:tc>
        <w:tc>
          <w:tcPr>
            <w:tcW w:w="2409" w:type="dxa"/>
          </w:tcPr>
          <w:p w14:paraId="5D0BDC4B" w14:textId="7CBF2F0A" w:rsidR="00AF0C79" w:rsidRDefault="00946999" w:rsidP="00B4487F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2106010015</w:t>
            </w:r>
          </w:p>
          <w:p w14:paraId="68FD467E" w14:textId="490FC67B" w:rsidR="00B4487F" w:rsidRDefault="00B4487F" w:rsidP="00B4487F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</w:tr>
      <w:tr w:rsidR="00AF0C79" w:rsidRPr="00163CC8" w14:paraId="726D7A90" w14:textId="57863899" w:rsidTr="00021E8B">
        <w:trPr>
          <w:trHeight w:val="444"/>
        </w:trPr>
        <w:tc>
          <w:tcPr>
            <w:tcW w:w="3936" w:type="dxa"/>
          </w:tcPr>
          <w:p w14:paraId="69E389B0" w14:textId="14446E76" w:rsidR="00AF0C79" w:rsidRPr="00163CC8" w:rsidRDefault="00AF0C7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K</w:t>
            </w:r>
            <w:r w:rsidR="002902C5">
              <w:rPr>
                <w:rFonts w:ascii="Times New Roman"/>
                <w:b/>
                <w:bCs/>
                <w:sz w:val="24"/>
                <w:szCs w:val="24"/>
              </w:rPr>
              <w:t>oordinator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 xml:space="preserve"> Unit </w:t>
            </w: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Protokol</w:t>
            </w:r>
            <w:proofErr w:type="spellEnd"/>
            <w:r w:rsidR="002902C5">
              <w:rPr>
                <w:rFonts w:asci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902C5">
              <w:rPr>
                <w:rFonts w:ascii="Times New Roman"/>
                <w:b/>
                <w:bCs/>
                <w:sz w:val="24"/>
                <w:szCs w:val="24"/>
              </w:rPr>
              <w:t>Pramuka</w:t>
            </w:r>
            <w:proofErr w:type="spellEnd"/>
          </w:p>
        </w:tc>
        <w:tc>
          <w:tcPr>
            <w:tcW w:w="425" w:type="dxa"/>
          </w:tcPr>
          <w:p w14:paraId="59262570" w14:textId="77777777" w:rsidR="00AF0C79" w:rsidRPr="00163CC8" w:rsidRDefault="00AF0C79" w:rsidP="00AF0C79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77" w:type="dxa"/>
          </w:tcPr>
          <w:p w14:paraId="2128F1B4" w14:textId="257D5320" w:rsidR="00AF0C79" w:rsidRPr="00163CC8" w:rsidRDefault="00C07EC7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/>
                <w:sz w:val="24"/>
                <w:szCs w:val="24"/>
                <w:lang w:eastAsia="id-ID"/>
              </w:rPr>
              <w:t>Heriyanti</w:t>
            </w:r>
            <w:proofErr w:type="spellEnd"/>
            <w:r>
              <w:rPr>
                <w:rFonts w:ascii="Times New Roman"/>
                <w:sz w:val="24"/>
                <w:szCs w:val="24"/>
                <w:lang w:eastAsia="id-ID"/>
              </w:rPr>
              <w:t xml:space="preserve"> Tri </w:t>
            </w:r>
            <w:proofErr w:type="spellStart"/>
            <w:r>
              <w:rPr>
                <w:rFonts w:ascii="Times New Roman"/>
                <w:sz w:val="24"/>
                <w:szCs w:val="24"/>
                <w:lang w:eastAsia="id-ID"/>
              </w:rPr>
              <w:t>Wulandari</w:t>
            </w:r>
            <w:proofErr w:type="spellEnd"/>
          </w:p>
        </w:tc>
        <w:tc>
          <w:tcPr>
            <w:tcW w:w="2409" w:type="dxa"/>
          </w:tcPr>
          <w:p w14:paraId="3ACD561D" w14:textId="3D88ACFA" w:rsidR="00AF0C79" w:rsidRPr="00163CC8" w:rsidRDefault="0094699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NAR.096.376.22</w:t>
            </w:r>
            <w:r w:rsidR="000B663C">
              <w:rPr>
                <w:rFonts w:ascii="Times New Roman"/>
                <w:sz w:val="24"/>
                <w:szCs w:val="24"/>
                <w:lang w:eastAsia="id-ID"/>
              </w:rPr>
              <w:t>.AR</w:t>
            </w:r>
          </w:p>
        </w:tc>
        <w:tc>
          <w:tcPr>
            <w:tcW w:w="2409" w:type="dxa"/>
          </w:tcPr>
          <w:p w14:paraId="533623D7" w14:textId="56274EEB" w:rsidR="00AF0C79" w:rsidRPr="00021E8B" w:rsidRDefault="00946999" w:rsidP="00AF0C79">
            <w:pPr>
              <w:rPr>
                <w:rFonts w:ascii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2101010178</w:t>
            </w:r>
          </w:p>
        </w:tc>
      </w:tr>
      <w:tr w:rsidR="00AF0C79" w:rsidRPr="00163CC8" w14:paraId="194AD550" w14:textId="5F09DC46" w:rsidTr="00021E8B">
        <w:trPr>
          <w:trHeight w:val="444"/>
        </w:trPr>
        <w:tc>
          <w:tcPr>
            <w:tcW w:w="3936" w:type="dxa"/>
          </w:tcPr>
          <w:p w14:paraId="6D03D2F5" w14:textId="77777777" w:rsidR="00AF0C79" w:rsidRPr="00163CC8" w:rsidRDefault="00AF0C7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  <w:p w14:paraId="46C0E987" w14:textId="77777777" w:rsidR="00AF0C79" w:rsidRPr="00163CC8" w:rsidRDefault="00AF0C7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425" w:type="dxa"/>
          </w:tcPr>
          <w:p w14:paraId="71CBC8DD" w14:textId="77777777" w:rsidR="00AF0C79" w:rsidRPr="00163CC8" w:rsidRDefault="00AF0C7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977" w:type="dxa"/>
          </w:tcPr>
          <w:p w14:paraId="31E5CAE9" w14:textId="77777777" w:rsidR="00AF0C79" w:rsidRPr="00163CC8" w:rsidRDefault="00AF0C7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proofErr w:type="gramStart"/>
            <w:r w:rsidRPr="00163CC8">
              <w:rPr>
                <w:rFonts w:ascii="Times New Roman"/>
                <w:sz w:val="24"/>
                <w:szCs w:val="24"/>
                <w:lang w:eastAsia="id-ID"/>
              </w:rPr>
              <w:t>Anggota</w:t>
            </w:r>
            <w:proofErr w:type="spellEnd"/>
            <w:r w:rsidRPr="00163CC8">
              <w:rPr>
                <w:rFonts w:ascii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</w:p>
        </w:tc>
        <w:tc>
          <w:tcPr>
            <w:tcW w:w="2409" w:type="dxa"/>
          </w:tcPr>
          <w:p w14:paraId="57A6139A" w14:textId="77777777" w:rsidR="00AF0C79" w:rsidRPr="00163CC8" w:rsidRDefault="00AF0C7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18545C39" w14:textId="77777777" w:rsidR="00AF0C79" w:rsidRPr="00163CC8" w:rsidRDefault="00AF0C79" w:rsidP="00AF0C79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</w:tr>
      <w:tr w:rsidR="000B663C" w:rsidRPr="00163CC8" w14:paraId="070360F6" w14:textId="7762B4AB" w:rsidTr="00021E8B">
        <w:trPr>
          <w:trHeight w:val="444"/>
        </w:trPr>
        <w:tc>
          <w:tcPr>
            <w:tcW w:w="3936" w:type="dxa"/>
          </w:tcPr>
          <w:p w14:paraId="01E57131" w14:textId="77777777" w:rsidR="000A3296" w:rsidRDefault="000A3296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  <w:p w14:paraId="2391E8ED" w14:textId="65B8E992" w:rsidR="000A3296" w:rsidRPr="00163CC8" w:rsidRDefault="000A3296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425" w:type="dxa"/>
          </w:tcPr>
          <w:p w14:paraId="2FA19CF2" w14:textId="77777777" w:rsidR="000B663C" w:rsidRPr="00163CC8" w:rsidRDefault="000B663C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977" w:type="dxa"/>
          </w:tcPr>
          <w:p w14:paraId="6F47328F" w14:textId="5903CEF0" w:rsidR="000B663C" w:rsidRDefault="00C07EC7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 xml:space="preserve">Ade </w:t>
            </w:r>
            <w:proofErr w:type="spellStart"/>
            <w:r>
              <w:rPr>
                <w:rFonts w:ascii="Times New Roman"/>
                <w:sz w:val="24"/>
                <w:szCs w:val="24"/>
                <w:lang w:eastAsia="id-ID"/>
              </w:rPr>
              <w:t>Irawan</w:t>
            </w:r>
            <w:proofErr w:type="spellEnd"/>
          </w:p>
          <w:p w14:paraId="660EC960" w14:textId="72881322" w:rsidR="000A3296" w:rsidRPr="00163CC8" w:rsidRDefault="000A3296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6050636E" w14:textId="2C04B122" w:rsidR="005279AD" w:rsidRPr="00163CC8" w:rsidRDefault="00946999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NAR.089.375.22</w:t>
            </w:r>
            <w:r w:rsidR="000B663C" w:rsidRPr="00163CC8">
              <w:rPr>
                <w:rFonts w:ascii="Times New Roman"/>
                <w:sz w:val="24"/>
                <w:szCs w:val="24"/>
                <w:lang w:eastAsia="id-ID"/>
              </w:rPr>
              <w:t>.AR</w:t>
            </w:r>
          </w:p>
        </w:tc>
        <w:tc>
          <w:tcPr>
            <w:tcW w:w="2409" w:type="dxa"/>
          </w:tcPr>
          <w:p w14:paraId="156F074C" w14:textId="6863A6CD" w:rsidR="000B663C" w:rsidRDefault="00946999" w:rsidP="000B663C">
            <w:pPr>
              <w:rPr>
                <w:rFonts w:ascii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/>
                <w:sz w:val="24"/>
                <w:szCs w:val="24"/>
                <w:lang w:val="id-ID" w:eastAsia="id-ID"/>
              </w:rPr>
              <w:t>2110010335</w:t>
            </w:r>
          </w:p>
          <w:p w14:paraId="20BA0CA5" w14:textId="0226A070" w:rsidR="005279AD" w:rsidRPr="005279AD" w:rsidRDefault="005279AD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</w:tr>
      <w:tr w:rsidR="000B663C" w:rsidRPr="00163CC8" w14:paraId="1B9DC892" w14:textId="1C83C79F" w:rsidTr="00021E8B">
        <w:trPr>
          <w:trHeight w:val="444"/>
        </w:trPr>
        <w:tc>
          <w:tcPr>
            <w:tcW w:w="3936" w:type="dxa"/>
          </w:tcPr>
          <w:p w14:paraId="27AB635C" w14:textId="5C62614B" w:rsidR="000B663C" w:rsidRPr="00163CC8" w:rsidRDefault="000B663C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K</w:t>
            </w:r>
            <w:r w:rsidR="002902C5">
              <w:rPr>
                <w:rFonts w:ascii="Times New Roman"/>
                <w:b/>
                <w:bCs/>
                <w:sz w:val="24"/>
                <w:szCs w:val="24"/>
              </w:rPr>
              <w:t>oordinator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 xml:space="preserve"> Unit </w:t>
            </w: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Pramuka</w:t>
            </w:r>
            <w:proofErr w:type="spellEnd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63CC8">
              <w:rPr>
                <w:rFonts w:ascii="Times New Roman"/>
                <w:b/>
                <w:bCs/>
                <w:sz w:val="24"/>
                <w:szCs w:val="24"/>
              </w:rPr>
              <w:t>Peduli</w:t>
            </w:r>
            <w:proofErr w:type="spellEnd"/>
          </w:p>
        </w:tc>
        <w:tc>
          <w:tcPr>
            <w:tcW w:w="425" w:type="dxa"/>
          </w:tcPr>
          <w:p w14:paraId="750F776B" w14:textId="77777777" w:rsidR="000B663C" w:rsidRPr="00163CC8" w:rsidRDefault="000B663C" w:rsidP="000B663C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  <w:r w:rsidRPr="00163CC8"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977" w:type="dxa"/>
          </w:tcPr>
          <w:p w14:paraId="6D652A25" w14:textId="034CDF6B" w:rsidR="000B663C" w:rsidRPr="00163CC8" w:rsidRDefault="00C07EC7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 xml:space="preserve">Lulu Anisa </w:t>
            </w:r>
            <w:proofErr w:type="spellStart"/>
            <w:r>
              <w:rPr>
                <w:rFonts w:ascii="Times New Roman"/>
                <w:sz w:val="24"/>
                <w:szCs w:val="24"/>
                <w:lang w:eastAsia="id-ID"/>
              </w:rPr>
              <w:t>Riani</w:t>
            </w:r>
            <w:proofErr w:type="spellEnd"/>
          </w:p>
        </w:tc>
        <w:tc>
          <w:tcPr>
            <w:tcW w:w="2409" w:type="dxa"/>
          </w:tcPr>
          <w:p w14:paraId="5D0ECB65" w14:textId="2C701184" w:rsidR="000B663C" w:rsidRPr="00163CC8" w:rsidRDefault="00946999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NAR.098.376.22</w:t>
            </w:r>
            <w:r w:rsidR="005279AD">
              <w:rPr>
                <w:rFonts w:ascii="Times New Roman"/>
                <w:sz w:val="24"/>
                <w:szCs w:val="24"/>
                <w:lang w:eastAsia="id-ID"/>
              </w:rPr>
              <w:t>.AR</w:t>
            </w:r>
          </w:p>
        </w:tc>
        <w:tc>
          <w:tcPr>
            <w:tcW w:w="2409" w:type="dxa"/>
          </w:tcPr>
          <w:p w14:paraId="068DE2A7" w14:textId="2A28C5C4" w:rsidR="000B663C" w:rsidRPr="00D22CA5" w:rsidRDefault="00946999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2105020078</w:t>
            </w:r>
          </w:p>
        </w:tc>
      </w:tr>
      <w:tr w:rsidR="000B663C" w:rsidRPr="00163CC8" w14:paraId="7811AB5F" w14:textId="0C3CC383" w:rsidTr="00021E8B">
        <w:trPr>
          <w:trHeight w:val="444"/>
        </w:trPr>
        <w:tc>
          <w:tcPr>
            <w:tcW w:w="3936" w:type="dxa"/>
          </w:tcPr>
          <w:p w14:paraId="0F244B94" w14:textId="77777777" w:rsidR="000B663C" w:rsidRPr="00163CC8" w:rsidRDefault="000B663C" w:rsidP="000B663C">
            <w:pPr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</w:tcPr>
          <w:p w14:paraId="7E742BA1" w14:textId="77777777" w:rsidR="000B663C" w:rsidRPr="00163CC8" w:rsidRDefault="000B663C" w:rsidP="000B663C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2977" w:type="dxa"/>
          </w:tcPr>
          <w:p w14:paraId="49BAA88A" w14:textId="77777777" w:rsidR="000B663C" w:rsidRPr="00163CC8" w:rsidRDefault="000B663C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  <w:szCs w:val="24"/>
                <w:lang w:eastAsia="id-ID"/>
              </w:rPr>
              <w:t>Anggota</w:t>
            </w:r>
            <w:proofErr w:type="spellEnd"/>
            <w:r>
              <w:rPr>
                <w:rFonts w:ascii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</w:p>
        </w:tc>
        <w:tc>
          <w:tcPr>
            <w:tcW w:w="2409" w:type="dxa"/>
          </w:tcPr>
          <w:p w14:paraId="18E08316" w14:textId="77777777" w:rsidR="000B663C" w:rsidRPr="00163CC8" w:rsidRDefault="000B663C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12253DD4" w14:textId="77777777" w:rsidR="000B663C" w:rsidRPr="00163CC8" w:rsidRDefault="000B663C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</w:tr>
      <w:tr w:rsidR="000B663C" w:rsidRPr="00163CC8" w14:paraId="18739D33" w14:textId="39C19B33" w:rsidTr="00021E8B">
        <w:trPr>
          <w:trHeight w:val="444"/>
        </w:trPr>
        <w:tc>
          <w:tcPr>
            <w:tcW w:w="3936" w:type="dxa"/>
          </w:tcPr>
          <w:p w14:paraId="58E8472F" w14:textId="77777777" w:rsidR="000B663C" w:rsidRPr="00163CC8" w:rsidRDefault="000B663C" w:rsidP="000B663C">
            <w:pPr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</w:tcPr>
          <w:p w14:paraId="61FFB0A9" w14:textId="77777777" w:rsidR="000B663C" w:rsidRPr="00163CC8" w:rsidRDefault="000B663C" w:rsidP="000B663C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2977" w:type="dxa"/>
          </w:tcPr>
          <w:p w14:paraId="29293463" w14:textId="136D464F" w:rsidR="005279AD" w:rsidRPr="00163CC8" w:rsidRDefault="00C07EC7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 xml:space="preserve">Muhammad </w:t>
            </w:r>
            <w:proofErr w:type="spellStart"/>
            <w:r>
              <w:rPr>
                <w:rFonts w:ascii="Times New Roman"/>
                <w:sz w:val="24"/>
                <w:szCs w:val="24"/>
                <w:lang w:eastAsia="id-ID"/>
              </w:rPr>
              <w:t>Safitri</w:t>
            </w:r>
            <w:proofErr w:type="spellEnd"/>
          </w:p>
        </w:tc>
        <w:tc>
          <w:tcPr>
            <w:tcW w:w="2409" w:type="dxa"/>
          </w:tcPr>
          <w:p w14:paraId="520C66F6" w14:textId="272407F2" w:rsidR="005279AD" w:rsidRDefault="005279AD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NAR.</w:t>
            </w:r>
            <w:r w:rsidR="00946999">
              <w:rPr>
                <w:rFonts w:ascii="Times New Roman"/>
                <w:sz w:val="24"/>
                <w:szCs w:val="24"/>
                <w:lang w:eastAsia="id-ID"/>
              </w:rPr>
              <w:t>091.375.22</w:t>
            </w:r>
            <w:r>
              <w:rPr>
                <w:rFonts w:ascii="Times New Roman"/>
                <w:sz w:val="24"/>
                <w:szCs w:val="24"/>
                <w:lang w:eastAsia="id-ID"/>
              </w:rPr>
              <w:t>.AR</w:t>
            </w:r>
          </w:p>
          <w:p w14:paraId="2CCB9082" w14:textId="545EC084" w:rsidR="005279AD" w:rsidRPr="00163CC8" w:rsidRDefault="005279AD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5E725804" w14:textId="07F7E02B" w:rsidR="000B663C" w:rsidRDefault="00946999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2110010205</w:t>
            </w:r>
          </w:p>
          <w:p w14:paraId="536BBB4F" w14:textId="4DA1E279" w:rsidR="006E5FA0" w:rsidRPr="00AF0C79" w:rsidRDefault="006E5FA0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</w:tr>
      <w:tr w:rsidR="000B663C" w:rsidRPr="00163CC8" w14:paraId="3E40D091" w14:textId="66FD9FFC" w:rsidTr="006E5FA0">
        <w:trPr>
          <w:trHeight w:val="627"/>
        </w:trPr>
        <w:tc>
          <w:tcPr>
            <w:tcW w:w="3936" w:type="dxa"/>
          </w:tcPr>
          <w:p w14:paraId="26627C6E" w14:textId="57983096" w:rsidR="000B663C" w:rsidRPr="00163CC8" w:rsidRDefault="00B86B39" w:rsidP="000B663C">
            <w:pPr>
              <w:rPr>
                <w:rFonts w:asci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bCs/>
                <w:sz w:val="24"/>
                <w:szCs w:val="24"/>
              </w:rPr>
              <w:t>K</w:t>
            </w:r>
            <w:r w:rsidR="002902C5">
              <w:rPr>
                <w:rFonts w:ascii="Times New Roman"/>
                <w:b/>
                <w:bCs/>
                <w:sz w:val="24"/>
                <w:szCs w:val="24"/>
              </w:rPr>
              <w:t>oordinator</w:t>
            </w:r>
            <w:proofErr w:type="spellEnd"/>
            <w:r>
              <w:rPr>
                <w:rFonts w:ascii="Times New Roman"/>
                <w:b/>
                <w:bCs/>
                <w:sz w:val="24"/>
                <w:szCs w:val="24"/>
              </w:rPr>
              <w:t xml:space="preserve"> Unit </w:t>
            </w:r>
            <w:proofErr w:type="spellStart"/>
            <w:r w:rsidR="000B663C">
              <w:rPr>
                <w:rFonts w:ascii="Times New Roman"/>
                <w:b/>
                <w:bCs/>
                <w:sz w:val="24"/>
                <w:szCs w:val="24"/>
              </w:rPr>
              <w:t>Kewirausahaan</w:t>
            </w:r>
            <w:proofErr w:type="spellEnd"/>
          </w:p>
        </w:tc>
        <w:tc>
          <w:tcPr>
            <w:tcW w:w="425" w:type="dxa"/>
          </w:tcPr>
          <w:p w14:paraId="4E5EFDC9" w14:textId="196B930F" w:rsidR="000B663C" w:rsidRDefault="000B663C" w:rsidP="000B663C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Times New Roman"/>
                <w:b/>
                <w:bCs/>
                <w:sz w:val="24"/>
                <w:szCs w:val="24"/>
                <w:lang w:eastAsia="id-ID"/>
              </w:rPr>
              <w:t>:</w:t>
            </w:r>
          </w:p>
          <w:p w14:paraId="2B4C45B4" w14:textId="77777777" w:rsidR="000B663C" w:rsidRPr="00163CC8" w:rsidRDefault="000B663C" w:rsidP="000B663C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2977" w:type="dxa"/>
          </w:tcPr>
          <w:p w14:paraId="281AD7A5" w14:textId="285A890F" w:rsidR="000B663C" w:rsidRDefault="00C07EC7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 xml:space="preserve">Rosy Ayu </w:t>
            </w:r>
            <w:proofErr w:type="spellStart"/>
            <w:r>
              <w:rPr>
                <w:rFonts w:ascii="Times New Roman"/>
                <w:sz w:val="24"/>
                <w:szCs w:val="24"/>
                <w:lang w:eastAsia="id-ID"/>
              </w:rPr>
              <w:t>Wulandari</w:t>
            </w:r>
            <w:proofErr w:type="spellEnd"/>
          </w:p>
        </w:tc>
        <w:tc>
          <w:tcPr>
            <w:tcW w:w="2409" w:type="dxa"/>
          </w:tcPr>
          <w:p w14:paraId="28CF92D5" w14:textId="13558CFF" w:rsidR="000B663C" w:rsidRDefault="00946999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NAR.097.376.22</w:t>
            </w:r>
            <w:r w:rsidR="000B663C">
              <w:rPr>
                <w:rFonts w:ascii="Times New Roman"/>
                <w:sz w:val="24"/>
                <w:szCs w:val="24"/>
                <w:lang w:eastAsia="id-ID"/>
              </w:rPr>
              <w:t>.AR</w:t>
            </w:r>
          </w:p>
        </w:tc>
        <w:tc>
          <w:tcPr>
            <w:tcW w:w="2409" w:type="dxa"/>
          </w:tcPr>
          <w:p w14:paraId="2AEF8208" w14:textId="0F371B40" w:rsidR="000B663C" w:rsidRDefault="00946999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2105020046</w:t>
            </w:r>
          </w:p>
        </w:tc>
      </w:tr>
      <w:tr w:rsidR="000B663C" w:rsidRPr="00163CC8" w14:paraId="3EC9A02A" w14:textId="415C2D92" w:rsidTr="00021E8B">
        <w:trPr>
          <w:trHeight w:val="444"/>
        </w:trPr>
        <w:tc>
          <w:tcPr>
            <w:tcW w:w="3936" w:type="dxa"/>
          </w:tcPr>
          <w:p w14:paraId="578E26B0" w14:textId="77777777" w:rsidR="000B663C" w:rsidRDefault="000B663C" w:rsidP="000B663C">
            <w:pPr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</w:tcPr>
          <w:p w14:paraId="036F09E1" w14:textId="77777777" w:rsidR="000B663C" w:rsidRDefault="000B663C" w:rsidP="000B663C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2977" w:type="dxa"/>
          </w:tcPr>
          <w:p w14:paraId="55DAAB58" w14:textId="77777777" w:rsidR="000B663C" w:rsidRDefault="000B663C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  <w:szCs w:val="24"/>
                <w:lang w:eastAsia="id-ID"/>
              </w:rPr>
              <w:t>Anggota</w:t>
            </w:r>
            <w:proofErr w:type="spellEnd"/>
            <w:r>
              <w:rPr>
                <w:rFonts w:ascii="Times New Roman"/>
                <w:sz w:val="24"/>
                <w:szCs w:val="24"/>
                <w:lang w:eastAsia="id-ID"/>
              </w:rPr>
              <w:t xml:space="preserve"> :</w:t>
            </w:r>
            <w:proofErr w:type="gramEnd"/>
          </w:p>
        </w:tc>
        <w:tc>
          <w:tcPr>
            <w:tcW w:w="2409" w:type="dxa"/>
          </w:tcPr>
          <w:p w14:paraId="40EC280F" w14:textId="77777777" w:rsidR="000B663C" w:rsidRDefault="000B663C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084D0A84" w14:textId="77777777" w:rsidR="000B663C" w:rsidRDefault="000B663C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</w:tr>
      <w:tr w:rsidR="000B663C" w:rsidRPr="00163CC8" w14:paraId="3CC6B2EB" w14:textId="0E992094" w:rsidTr="00021E8B">
        <w:trPr>
          <w:trHeight w:val="444"/>
        </w:trPr>
        <w:tc>
          <w:tcPr>
            <w:tcW w:w="3936" w:type="dxa"/>
          </w:tcPr>
          <w:p w14:paraId="5812477E" w14:textId="4BAB84F6" w:rsidR="000B663C" w:rsidRDefault="000B663C" w:rsidP="00B86B39">
            <w:pPr>
              <w:tabs>
                <w:tab w:val="left" w:pos="2940"/>
              </w:tabs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</w:tcPr>
          <w:p w14:paraId="504D9D9D" w14:textId="77777777" w:rsidR="000B663C" w:rsidRDefault="000B663C" w:rsidP="000B663C">
            <w:pPr>
              <w:rPr>
                <w:rFonts w:ascii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2977" w:type="dxa"/>
          </w:tcPr>
          <w:p w14:paraId="2F3B07DD" w14:textId="26286FC2" w:rsidR="000B663C" w:rsidRDefault="00C07EC7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/>
                <w:sz w:val="24"/>
                <w:szCs w:val="24"/>
                <w:lang w:eastAsia="id-ID"/>
              </w:rPr>
              <w:t>Misdayani</w:t>
            </w:r>
            <w:proofErr w:type="spellEnd"/>
          </w:p>
          <w:p w14:paraId="06A968C1" w14:textId="77777777" w:rsidR="000B663C" w:rsidRDefault="000B663C" w:rsidP="000B663C">
            <w:pPr>
              <w:rPr>
                <w:rFonts w:ascii="Times New Roman"/>
                <w:sz w:val="24"/>
                <w:szCs w:val="24"/>
              </w:rPr>
            </w:pPr>
          </w:p>
          <w:p w14:paraId="2C2461D2" w14:textId="77777777" w:rsidR="000B663C" w:rsidRDefault="000B663C" w:rsidP="000B663C">
            <w:pPr>
              <w:rPr>
                <w:rFonts w:ascii="Times New Roman"/>
                <w:sz w:val="24"/>
                <w:szCs w:val="24"/>
              </w:rPr>
            </w:pPr>
          </w:p>
          <w:p w14:paraId="6EE1D304" w14:textId="77777777" w:rsidR="000B663C" w:rsidRDefault="000B663C" w:rsidP="000B663C">
            <w:pPr>
              <w:rPr>
                <w:rFonts w:ascii="Times New Roman"/>
                <w:sz w:val="24"/>
                <w:szCs w:val="24"/>
              </w:rPr>
            </w:pPr>
          </w:p>
          <w:p w14:paraId="4CA47F01" w14:textId="32AA5914" w:rsidR="000B663C" w:rsidRDefault="000B663C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  <w:tc>
          <w:tcPr>
            <w:tcW w:w="2409" w:type="dxa"/>
          </w:tcPr>
          <w:p w14:paraId="5DA92393" w14:textId="423AF396" w:rsidR="000B663C" w:rsidRDefault="00946999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NAR.094.376.22</w:t>
            </w:r>
            <w:r w:rsidR="000B663C">
              <w:rPr>
                <w:rFonts w:ascii="Times New Roman"/>
                <w:sz w:val="24"/>
                <w:szCs w:val="24"/>
                <w:lang w:eastAsia="id-ID"/>
              </w:rPr>
              <w:t>.AR</w:t>
            </w:r>
          </w:p>
        </w:tc>
        <w:tc>
          <w:tcPr>
            <w:tcW w:w="2409" w:type="dxa"/>
          </w:tcPr>
          <w:p w14:paraId="2928FA00" w14:textId="08087E33" w:rsidR="000B663C" w:rsidRDefault="00946999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  <w:r>
              <w:rPr>
                <w:rFonts w:ascii="Times New Roman"/>
                <w:sz w:val="24"/>
                <w:szCs w:val="24"/>
                <w:lang w:eastAsia="id-ID"/>
              </w:rPr>
              <w:t>2103010432</w:t>
            </w:r>
          </w:p>
          <w:p w14:paraId="23839134" w14:textId="4F1A059F" w:rsidR="000B663C" w:rsidRPr="00B86B39" w:rsidRDefault="000B663C" w:rsidP="000B663C">
            <w:pPr>
              <w:rPr>
                <w:rFonts w:ascii="Times New Roman"/>
                <w:sz w:val="24"/>
                <w:szCs w:val="24"/>
                <w:lang w:eastAsia="id-ID"/>
              </w:rPr>
            </w:pPr>
          </w:p>
        </w:tc>
      </w:tr>
    </w:tbl>
    <w:p w14:paraId="0D501E80" w14:textId="72E413F2" w:rsidR="00E41840" w:rsidRPr="00255DD1" w:rsidRDefault="00E41840" w:rsidP="008A63EE">
      <w:pPr>
        <w:tabs>
          <w:tab w:val="left" w:pos="1230"/>
        </w:tabs>
        <w:spacing w:after="0"/>
        <w:rPr>
          <w:rFonts w:ascii="Times New Roman"/>
          <w:sz w:val="24"/>
          <w:szCs w:val="24"/>
        </w:rPr>
      </w:pPr>
    </w:p>
    <w:sectPr w:rsidR="00E41840" w:rsidRPr="00255DD1" w:rsidSect="008A63EE">
      <w:headerReference w:type="default" r:id="rId7"/>
      <w:pgSz w:w="12240" w:h="20160" w:code="5"/>
      <w:pgMar w:top="1440" w:right="1440" w:bottom="1440" w:left="144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7054" w14:textId="77777777" w:rsidR="00A17A03" w:rsidRDefault="00A17A03" w:rsidP="009E1C85">
      <w:pPr>
        <w:spacing w:after="0" w:line="240" w:lineRule="auto"/>
      </w:pPr>
      <w:r>
        <w:separator/>
      </w:r>
    </w:p>
  </w:endnote>
  <w:endnote w:type="continuationSeparator" w:id="0">
    <w:p w14:paraId="363A8BF0" w14:textId="77777777" w:rsidR="00A17A03" w:rsidRDefault="00A17A03" w:rsidP="009E1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88470" w14:textId="77777777" w:rsidR="00A17A03" w:rsidRDefault="00A17A03" w:rsidP="009E1C85">
      <w:pPr>
        <w:spacing w:after="0" w:line="240" w:lineRule="auto"/>
      </w:pPr>
      <w:r>
        <w:separator/>
      </w:r>
    </w:p>
  </w:footnote>
  <w:footnote w:type="continuationSeparator" w:id="0">
    <w:p w14:paraId="3EB4ABD3" w14:textId="77777777" w:rsidR="00A17A03" w:rsidRDefault="00A17A03" w:rsidP="009E1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3F00" w14:textId="139D71EF" w:rsidR="005E2659" w:rsidRPr="0014529E" w:rsidRDefault="00B4487F" w:rsidP="008F7EC6">
    <w:pPr>
      <w:pStyle w:val="Header"/>
      <w:tabs>
        <w:tab w:val="left" w:pos="1134"/>
        <w:tab w:val="left" w:pos="1276"/>
      </w:tabs>
      <w:ind w:left="720" w:right="746"/>
      <w:jc w:val="center"/>
      <w:rPr>
        <w:bCs/>
        <w:lang w:val="en-US"/>
      </w:rPr>
    </w:pPr>
    <w:bookmarkStart w:id="1" w:name="_Hlk26562098"/>
    <w:r w:rsidRPr="0014529E">
      <w:rPr>
        <w:bCs/>
        <w:noProof/>
        <w:color w:val="404040" w:themeColor="text1" w:themeTint="BF"/>
        <w:lang w:val="en-US" w:eastAsia="en-US"/>
      </w:rPr>
      <w:drawing>
        <wp:anchor distT="0" distB="0" distL="114300" distR="114300" simplePos="0" relativeHeight="251657216" behindDoc="0" locked="0" layoutInCell="1" allowOverlap="1" wp14:anchorId="14AD224E" wp14:editId="073AB902">
          <wp:simplePos x="0" y="0"/>
          <wp:positionH relativeFrom="column">
            <wp:posOffset>5360035</wp:posOffset>
          </wp:positionH>
          <wp:positionV relativeFrom="paragraph">
            <wp:posOffset>-39370</wp:posOffset>
          </wp:positionV>
          <wp:extent cx="937260" cy="935355"/>
          <wp:effectExtent l="0" t="0" r="0" b="0"/>
          <wp:wrapSquare wrapText="bothSides"/>
          <wp:docPr id="1" name="Picture 1" descr="581c8b40-73a1-4200-82c4-11119a7bd6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581c8b40-73a1-4200-82c4-11119a7bd67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4529E">
      <w:rPr>
        <w:b/>
        <w:noProof/>
        <w:u w:val="thick"/>
        <w:lang w:val="en-US" w:eastAsia="en-US"/>
      </w:rPr>
      <w:drawing>
        <wp:anchor distT="0" distB="0" distL="114300" distR="114300" simplePos="0" relativeHeight="251659264" behindDoc="1" locked="0" layoutInCell="1" allowOverlap="1" wp14:anchorId="02A20CEE" wp14:editId="1A289187">
          <wp:simplePos x="0" y="0"/>
          <wp:positionH relativeFrom="column">
            <wp:posOffset>-542925</wp:posOffset>
          </wp:positionH>
          <wp:positionV relativeFrom="paragraph">
            <wp:posOffset>-66675</wp:posOffset>
          </wp:positionV>
          <wp:extent cx="960994" cy="960994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994" cy="9609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1639" w:rsidRPr="0014529E">
      <w:rPr>
        <w:bCs/>
        <w:lang w:val="en-US"/>
      </w:rPr>
      <w:t>DEWAN RACANA</w:t>
    </w:r>
  </w:p>
  <w:p w14:paraId="1E12DFFC" w14:textId="393C7958" w:rsidR="005E2659" w:rsidRPr="0014529E" w:rsidRDefault="005E2659" w:rsidP="008F7EC6">
    <w:pPr>
      <w:pStyle w:val="Header"/>
      <w:ind w:right="746" w:firstLine="720"/>
      <w:jc w:val="center"/>
    </w:pPr>
    <w:r w:rsidRPr="0014529E">
      <w:t>RACANA PANGERAN SAMUDERA PUTERI MAYANG SARI</w:t>
    </w:r>
  </w:p>
  <w:p w14:paraId="5527791F" w14:textId="23BD67E5" w:rsidR="005E2659" w:rsidRPr="0014529E" w:rsidRDefault="005E2659" w:rsidP="008F7EC6">
    <w:pPr>
      <w:pStyle w:val="Header"/>
      <w:ind w:right="746" w:firstLine="720"/>
      <w:jc w:val="center"/>
    </w:pPr>
    <w:r w:rsidRPr="0014529E">
      <w:t>GUGUS DEPAN 02.375 – 02.376</w:t>
    </w:r>
  </w:p>
  <w:p w14:paraId="665E8B67" w14:textId="70504E5C" w:rsidR="005E2659" w:rsidRPr="0014529E" w:rsidRDefault="005E2659" w:rsidP="008F7EC6">
    <w:pPr>
      <w:pStyle w:val="Header"/>
      <w:ind w:right="746" w:firstLine="720"/>
      <w:jc w:val="center"/>
    </w:pPr>
    <w:r w:rsidRPr="0014529E">
      <w:t>UNIVERSITAS ISLAM KALIMANTAN</w:t>
    </w:r>
  </w:p>
  <w:p w14:paraId="0AA58B4A" w14:textId="61822BC0" w:rsidR="00506397" w:rsidRPr="0014529E" w:rsidRDefault="005E2659" w:rsidP="008F7EC6">
    <w:pPr>
      <w:pStyle w:val="Header"/>
      <w:ind w:right="746" w:firstLine="720"/>
      <w:jc w:val="center"/>
    </w:pPr>
    <w:r w:rsidRPr="0014529E">
      <w:t>MUHAMMAD ARSYAD AL</w:t>
    </w:r>
    <w:r w:rsidR="00736B91" w:rsidRPr="0014529E">
      <w:rPr>
        <w:lang w:val="en-US"/>
      </w:rPr>
      <w:t xml:space="preserve"> </w:t>
    </w:r>
    <w:r w:rsidRPr="0014529E">
      <w:t>BANJAR</w:t>
    </w:r>
    <w:r w:rsidR="00736B91" w:rsidRPr="0014529E">
      <w:rPr>
        <w:lang w:val="en-US"/>
      </w:rPr>
      <w:t>I</w:t>
    </w:r>
    <w:r w:rsidRPr="0014529E">
      <w:t xml:space="preserve"> BANJARMASIN</w:t>
    </w:r>
  </w:p>
  <w:p w14:paraId="11F0D75D" w14:textId="77777777" w:rsidR="00711639" w:rsidRPr="00711639" w:rsidRDefault="00711639" w:rsidP="00711639">
    <w:pPr>
      <w:pStyle w:val="Header"/>
      <w:ind w:firstLine="720"/>
      <w:rPr>
        <w:sz w:val="20"/>
        <w:szCs w:val="20"/>
      </w:rPr>
    </w:pPr>
  </w:p>
  <w:tbl>
    <w:tblPr>
      <w:tblStyle w:val="TableGrid"/>
      <w:tblW w:w="10803" w:type="dxa"/>
      <w:tblInd w:w="-743" w:type="dxa"/>
      <w:tblBorders>
        <w:top w:val="thinThickSmallGap" w:sz="24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803"/>
    </w:tblGrid>
    <w:tr w:rsidR="00506397" w:rsidRPr="00B841CD" w14:paraId="41CD31AF" w14:textId="77777777" w:rsidTr="00711639">
      <w:trPr>
        <w:trHeight w:val="43"/>
      </w:trPr>
      <w:tc>
        <w:tcPr>
          <w:tcW w:w="10803" w:type="dxa"/>
        </w:tcPr>
        <w:p w14:paraId="0BDD3F2C" w14:textId="5D24DECD" w:rsidR="00506397" w:rsidRPr="003D3250" w:rsidRDefault="00506397" w:rsidP="005E2659">
          <w:pPr>
            <w:pStyle w:val="Header"/>
            <w:jc w:val="center"/>
            <w:rPr>
              <w:i/>
              <w:sz w:val="20"/>
              <w:szCs w:val="20"/>
              <w:lang w:val="en-US"/>
            </w:rPr>
          </w:pPr>
          <w:r w:rsidRPr="00B841CD">
            <w:rPr>
              <w:i/>
              <w:sz w:val="20"/>
              <w:szCs w:val="20"/>
            </w:rPr>
            <w:t>Sekretariat : Kampus UNISKA Banjarmasin Jl. Adhyaksa No. 02 Kayu T</w:t>
          </w:r>
          <w:r>
            <w:rPr>
              <w:i/>
              <w:sz w:val="20"/>
              <w:szCs w:val="20"/>
            </w:rPr>
            <w:t xml:space="preserve">angi Banjarmasin 70123 </w:t>
          </w:r>
          <w:r w:rsidR="00303EA4">
            <w:rPr>
              <w:i/>
              <w:color w:val="404040" w:themeColor="text1" w:themeTint="BF"/>
              <w:sz w:val="20"/>
              <w:szCs w:val="20"/>
            </w:rPr>
            <w:t>CP.08</w:t>
          </w:r>
          <w:r w:rsidR="0014529E">
            <w:rPr>
              <w:i/>
              <w:color w:val="404040" w:themeColor="text1" w:themeTint="BF"/>
              <w:sz w:val="20"/>
              <w:szCs w:val="20"/>
              <w:lang w:val="en-US"/>
            </w:rPr>
            <w:t>5651920389</w:t>
          </w:r>
        </w:p>
      </w:tc>
    </w:tr>
    <w:bookmarkEnd w:id="1"/>
  </w:tbl>
  <w:p w14:paraId="65A8F873" w14:textId="77777777" w:rsidR="00711639" w:rsidRDefault="00711639" w:rsidP="009708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C85"/>
    <w:rsid w:val="00000FFA"/>
    <w:rsid w:val="000170D2"/>
    <w:rsid w:val="00021E8B"/>
    <w:rsid w:val="00064DFF"/>
    <w:rsid w:val="00065706"/>
    <w:rsid w:val="000A3296"/>
    <w:rsid w:val="000B663C"/>
    <w:rsid w:val="000F7E82"/>
    <w:rsid w:val="0011436E"/>
    <w:rsid w:val="00125867"/>
    <w:rsid w:val="0014142F"/>
    <w:rsid w:val="0014529E"/>
    <w:rsid w:val="0015149B"/>
    <w:rsid w:val="00156574"/>
    <w:rsid w:val="00163CC8"/>
    <w:rsid w:val="00173E94"/>
    <w:rsid w:val="0017506C"/>
    <w:rsid w:val="001979A7"/>
    <w:rsid w:val="001A2559"/>
    <w:rsid w:val="001B0B79"/>
    <w:rsid w:val="001C058B"/>
    <w:rsid w:val="001C7573"/>
    <w:rsid w:val="001E1F94"/>
    <w:rsid w:val="001E3147"/>
    <w:rsid w:val="001E4E03"/>
    <w:rsid w:val="00200DD0"/>
    <w:rsid w:val="00250879"/>
    <w:rsid w:val="00255DD1"/>
    <w:rsid w:val="00262CFC"/>
    <w:rsid w:val="00285663"/>
    <w:rsid w:val="002902C5"/>
    <w:rsid w:val="002A6E46"/>
    <w:rsid w:val="002C0037"/>
    <w:rsid w:val="002D4C80"/>
    <w:rsid w:val="002E59C3"/>
    <w:rsid w:val="002E5BD3"/>
    <w:rsid w:val="00301FF2"/>
    <w:rsid w:val="00303EA4"/>
    <w:rsid w:val="0030523A"/>
    <w:rsid w:val="00327F5C"/>
    <w:rsid w:val="00332219"/>
    <w:rsid w:val="00342EE9"/>
    <w:rsid w:val="00343DC7"/>
    <w:rsid w:val="00345C24"/>
    <w:rsid w:val="00355F3F"/>
    <w:rsid w:val="00356DB1"/>
    <w:rsid w:val="00362ACC"/>
    <w:rsid w:val="0037236F"/>
    <w:rsid w:val="00375681"/>
    <w:rsid w:val="00395583"/>
    <w:rsid w:val="003C1DDF"/>
    <w:rsid w:val="003D2D9F"/>
    <w:rsid w:val="003D3250"/>
    <w:rsid w:val="00462FF0"/>
    <w:rsid w:val="00477F06"/>
    <w:rsid w:val="00482FC3"/>
    <w:rsid w:val="004A65AD"/>
    <w:rsid w:val="004E0579"/>
    <w:rsid w:val="00506397"/>
    <w:rsid w:val="005127D9"/>
    <w:rsid w:val="005279AD"/>
    <w:rsid w:val="00543BA2"/>
    <w:rsid w:val="005447B1"/>
    <w:rsid w:val="00545D6C"/>
    <w:rsid w:val="005466EB"/>
    <w:rsid w:val="005527E5"/>
    <w:rsid w:val="00556A01"/>
    <w:rsid w:val="0055788E"/>
    <w:rsid w:val="0056738E"/>
    <w:rsid w:val="005760C9"/>
    <w:rsid w:val="005D46A8"/>
    <w:rsid w:val="005E1BA2"/>
    <w:rsid w:val="005E2659"/>
    <w:rsid w:val="005F4414"/>
    <w:rsid w:val="005F4E8E"/>
    <w:rsid w:val="005F5EFA"/>
    <w:rsid w:val="00622322"/>
    <w:rsid w:val="00624F17"/>
    <w:rsid w:val="00627EB5"/>
    <w:rsid w:val="00631E87"/>
    <w:rsid w:val="006376FD"/>
    <w:rsid w:val="006844DB"/>
    <w:rsid w:val="0068682D"/>
    <w:rsid w:val="0069202A"/>
    <w:rsid w:val="00692804"/>
    <w:rsid w:val="00694635"/>
    <w:rsid w:val="006950D5"/>
    <w:rsid w:val="006D1F48"/>
    <w:rsid w:val="006D2E62"/>
    <w:rsid w:val="006D57E8"/>
    <w:rsid w:val="006E5FA0"/>
    <w:rsid w:val="00711639"/>
    <w:rsid w:val="00736B91"/>
    <w:rsid w:val="00751485"/>
    <w:rsid w:val="00760157"/>
    <w:rsid w:val="007D12CD"/>
    <w:rsid w:val="007E53B4"/>
    <w:rsid w:val="008123ED"/>
    <w:rsid w:val="00821A03"/>
    <w:rsid w:val="00826073"/>
    <w:rsid w:val="00830614"/>
    <w:rsid w:val="008A63EE"/>
    <w:rsid w:val="008A66F3"/>
    <w:rsid w:val="008B2030"/>
    <w:rsid w:val="008D4CE4"/>
    <w:rsid w:val="008F50AA"/>
    <w:rsid w:val="008F7EA8"/>
    <w:rsid w:val="008F7EC6"/>
    <w:rsid w:val="00912697"/>
    <w:rsid w:val="009165B8"/>
    <w:rsid w:val="00936597"/>
    <w:rsid w:val="00940427"/>
    <w:rsid w:val="00946999"/>
    <w:rsid w:val="00967030"/>
    <w:rsid w:val="0097084C"/>
    <w:rsid w:val="00995C64"/>
    <w:rsid w:val="009A4FBF"/>
    <w:rsid w:val="009A754F"/>
    <w:rsid w:val="009B11BD"/>
    <w:rsid w:val="009E1C85"/>
    <w:rsid w:val="009F239E"/>
    <w:rsid w:val="00A02740"/>
    <w:rsid w:val="00A0617C"/>
    <w:rsid w:val="00A07695"/>
    <w:rsid w:val="00A17A03"/>
    <w:rsid w:val="00A61821"/>
    <w:rsid w:val="00A81EA1"/>
    <w:rsid w:val="00AA4C9A"/>
    <w:rsid w:val="00AA558D"/>
    <w:rsid w:val="00AD64CD"/>
    <w:rsid w:val="00AF0C79"/>
    <w:rsid w:val="00AF2A0A"/>
    <w:rsid w:val="00B00C9D"/>
    <w:rsid w:val="00B108B0"/>
    <w:rsid w:val="00B23AD3"/>
    <w:rsid w:val="00B31024"/>
    <w:rsid w:val="00B4487F"/>
    <w:rsid w:val="00B54673"/>
    <w:rsid w:val="00B86B39"/>
    <w:rsid w:val="00BA511B"/>
    <w:rsid w:val="00BC411E"/>
    <w:rsid w:val="00BD0375"/>
    <w:rsid w:val="00BE0C68"/>
    <w:rsid w:val="00BF69F9"/>
    <w:rsid w:val="00C0424F"/>
    <w:rsid w:val="00C07EC7"/>
    <w:rsid w:val="00C275B7"/>
    <w:rsid w:val="00C303BF"/>
    <w:rsid w:val="00C350B3"/>
    <w:rsid w:val="00C43F72"/>
    <w:rsid w:val="00C54E62"/>
    <w:rsid w:val="00C63567"/>
    <w:rsid w:val="00C70C33"/>
    <w:rsid w:val="00C75829"/>
    <w:rsid w:val="00C91DB2"/>
    <w:rsid w:val="00C91E4B"/>
    <w:rsid w:val="00CA1768"/>
    <w:rsid w:val="00CA6634"/>
    <w:rsid w:val="00CB2C7C"/>
    <w:rsid w:val="00CD4518"/>
    <w:rsid w:val="00D22CA5"/>
    <w:rsid w:val="00D26BEA"/>
    <w:rsid w:val="00D3178D"/>
    <w:rsid w:val="00D63DD8"/>
    <w:rsid w:val="00D67A57"/>
    <w:rsid w:val="00D91080"/>
    <w:rsid w:val="00D979FC"/>
    <w:rsid w:val="00DF2AE8"/>
    <w:rsid w:val="00E05A1A"/>
    <w:rsid w:val="00E32641"/>
    <w:rsid w:val="00E41840"/>
    <w:rsid w:val="00E51745"/>
    <w:rsid w:val="00E81ED1"/>
    <w:rsid w:val="00E95DB8"/>
    <w:rsid w:val="00EA0E3F"/>
    <w:rsid w:val="00EE1B8A"/>
    <w:rsid w:val="00EF48A4"/>
    <w:rsid w:val="00F01C5E"/>
    <w:rsid w:val="00F34490"/>
    <w:rsid w:val="00F55A00"/>
    <w:rsid w:val="00F57D8A"/>
    <w:rsid w:val="00F65C53"/>
    <w:rsid w:val="00FD0D1C"/>
    <w:rsid w:val="00FD5590"/>
    <w:rsid w:val="00FF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6C1B7"/>
  <w15:docId w15:val="{DD5AB441-81FA-4274-99EE-D472086C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85"/>
    <w:rPr>
      <w:rFonts w:ascii="Calibri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5E2659"/>
    <w:pPr>
      <w:keepNext/>
      <w:spacing w:after="0" w:line="240" w:lineRule="auto"/>
      <w:ind w:left="1620" w:firstLine="720"/>
      <w:jc w:val="both"/>
      <w:outlineLvl w:val="3"/>
    </w:pPr>
    <w:rPr>
      <w:rFonts w:ascii="Times New Roman"/>
      <w:i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C85"/>
    <w:pPr>
      <w:spacing w:after="0" w:line="240" w:lineRule="auto"/>
    </w:pPr>
    <w:rPr>
      <w:rFonts w:ascii="Calibri" w:eastAsia="Times New Roman" w:hAnsi="Times New Roman" w:cs="Times New Roma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1C85"/>
    <w:pPr>
      <w:tabs>
        <w:tab w:val="center" w:pos="4680"/>
        <w:tab w:val="right" w:pos="9360"/>
      </w:tabs>
      <w:spacing w:after="0" w:line="240" w:lineRule="auto"/>
    </w:pPr>
    <w:rPr>
      <w:rFonts w:ascii="Times New Roman"/>
      <w:sz w:val="24"/>
      <w:szCs w:val="24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9E1C85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9E1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C85"/>
    <w:rPr>
      <w:rFonts w:ascii="Calibri" w:eastAsia="Times New Roman" w:hAnsi="Times New Roman" w:cs="Times New Roman"/>
      <w:lang w:val="en-US"/>
    </w:rPr>
  </w:style>
  <w:style w:type="character" w:customStyle="1" w:styleId="Heading4Char">
    <w:name w:val="Heading 4 Char"/>
    <w:basedOn w:val="DefaultParagraphFont"/>
    <w:link w:val="Heading4"/>
    <w:rsid w:val="005E2659"/>
    <w:rPr>
      <w:rFonts w:ascii="Times New Roman" w:eastAsia="Times New Roman" w:hAnsi="Times New Roman" w:cs="Times New Roman"/>
      <w:i/>
      <w:sz w:val="24"/>
      <w:szCs w:val="24"/>
      <w:lang w:eastAsia="id-ID"/>
    </w:rPr>
  </w:style>
  <w:style w:type="paragraph" w:styleId="BodyTextIndent">
    <w:name w:val="Body Text Indent"/>
    <w:basedOn w:val="Normal"/>
    <w:link w:val="BodyTextIndentChar"/>
    <w:semiHidden/>
    <w:rsid w:val="005E2659"/>
    <w:pPr>
      <w:spacing w:after="0" w:line="240" w:lineRule="auto"/>
      <w:ind w:left="1620" w:firstLine="720"/>
      <w:jc w:val="both"/>
    </w:pPr>
    <w:rPr>
      <w:rFonts w:ascii="Times New Roman"/>
      <w:sz w:val="24"/>
      <w:szCs w:val="24"/>
      <w:lang w:val="id-ID" w:eastAsia="id-ID"/>
    </w:rPr>
  </w:style>
  <w:style w:type="character" w:customStyle="1" w:styleId="BodyTextIndentChar">
    <w:name w:val="Body Text Indent Char"/>
    <w:basedOn w:val="DefaultParagraphFont"/>
    <w:link w:val="BodyTextIndent"/>
    <w:semiHidden/>
    <w:rsid w:val="005E2659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080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182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0AA5F-4941-4CE0-BDFC-7544C7F1B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pramuka</dc:creator>
  <cp:lastModifiedBy>pramuka.uniska</cp:lastModifiedBy>
  <cp:revision>12</cp:revision>
  <cp:lastPrinted>2021-12-14T12:27:00Z</cp:lastPrinted>
  <dcterms:created xsi:type="dcterms:W3CDTF">2021-12-13T09:11:00Z</dcterms:created>
  <dcterms:modified xsi:type="dcterms:W3CDTF">2022-12-07T08:31:00Z</dcterms:modified>
</cp:coreProperties>
</file>