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AA" w:rsidRPr="00B90EAA" w:rsidRDefault="00B90EAA" w:rsidP="00B90EAA">
      <w:pPr>
        <w:pStyle w:val="a3"/>
        <w:spacing w:before="150" w:beforeAutospacing="0" w:after="150" w:afterAutospacing="0" w:line="379" w:lineRule="atLeast"/>
        <w:ind w:left="150" w:right="150"/>
        <w:rPr>
          <w:b/>
          <w:sz w:val="28"/>
          <w:szCs w:val="28"/>
        </w:rPr>
      </w:pPr>
      <w:r w:rsidRPr="00B90EAA">
        <w:rPr>
          <w:b/>
          <w:sz w:val="28"/>
          <w:szCs w:val="28"/>
        </w:rPr>
        <w:t>1.</w:t>
      </w:r>
    </w:p>
    <w:p w:rsidR="00B90EAA" w:rsidRDefault="00F1213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3F81E81" wp14:editId="10B735F9">
                <wp:simplePos x="0" y="0"/>
                <wp:positionH relativeFrom="page">
                  <wp:align>center</wp:align>
                </wp:positionH>
                <wp:positionV relativeFrom="paragraph">
                  <wp:posOffset>392075</wp:posOffset>
                </wp:positionV>
                <wp:extent cx="6132178" cy="7091820"/>
                <wp:effectExtent l="0" t="0" r="2540" b="0"/>
                <wp:wrapNone/>
                <wp:docPr id="281" name="Группа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178" cy="7091820"/>
                          <a:chOff x="0" y="0"/>
                          <a:chExt cx="6132178" cy="7091820"/>
                        </a:xfrm>
                      </wpg:grpSpPr>
                      <wps:wsp>
                        <wps:cNvPr id="274" name="Надпись 274"/>
                        <wps:cNvSpPr txBox="1"/>
                        <wps:spPr>
                          <a:xfrm>
                            <a:off x="915214" y="6318200"/>
                            <a:ext cx="8372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1213E" w:rsidRPr="007E5400" w:rsidRDefault="00F1213E" w:rsidP="00F1213E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Марш-тор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Надпись 269"/>
                        <wps:cNvSpPr txBox="1"/>
                        <wps:spPr>
                          <a:xfrm>
                            <a:off x="4275117" y="6365174"/>
                            <a:ext cx="8372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E5400" w:rsidRPr="007E5400" w:rsidRDefault="007E5400" w:rsidP="007E5400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Марш-тор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3645601" y="2003525"/>
                            <a:ext cx="8372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26AE" w:rsidRPr="007E5400" w:rsidRDefault="006F26AE" w:rsidP="006F26AE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Марш-тор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187" y="2861953"/>
                            <a:ext cx="5238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" w:char="F03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27512" y="3966358"/>
                            <a:ext cx="8096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A3DE0" w:rsidRPr="008A3DE0" w:rsidRDefault="008A3D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1 </w:t>
                              </w: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Этаж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27512" y="0"/>
                            <a:ext cx="8096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A3DE0" w:rsidRPr="008A3DE0" w:rsidRDefault="008A3DE0" w:rsidP="008A3D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Этаж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Группа 233"/>
                        <wpg:cNvGrpSpPr/>
                        <wpg:grpSpPr>
                          <a:xfrm>
                            <a:off x="0" y="5593278"/>
                            <a:ext cx="2712085" cy="1403350"/>
                            <a:chOff x="0" y="11911"/>
                            <a:chExt cx="2712528" cy="1403504"/>
                          </a:xfrm>
                        </wpg:grpSpPr>
                        <wpg:grpSp>
                          <wpg:cNvPr id="232" name="Группа 232"/>
                          <wpg:cNvGrpSpPr/>
                          <wpg:grpSpPr>
                            <a:xfrm>
                              <a:off x="0" y="11911"/>
                              <a:ext cx="2712528" cy="1403504"/>
                              <a:chOff x="0" y="11911"/>
                              <a:chExt cx="2712528" cy="1403504"/>
                            </a:xfrm>
                          </wpg:grpSpPr>
                          <wps:wsp>
                            <wps:cNvPr id="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337"/>
                                <a:ext cx="485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E9A" w:rsidRPr="00B90EAA" w:rsidRDefault="00890E9A" w:rsidP="00890E9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 2" w:char="F03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8" name="Группа 198"/>
                            <wpg:cNvGrpSpPr/>
                            <wpg:grpSpPr>
                              <a:xfrm>
                                <a:off x="483678" y="11911"/>
                                <a:ext cx="2228850" cy="1403504"/>
                                <a:chOff x="0" y="11911"/>
                                <a:chExt cx="2228850" cy="1403504"/>
                              </a:xfrm>
                            </wpg:grpSpPr>
                            <wpg:grpSp>
                              <wpg:cNvPr id="199" name="Группа 199"/>
                              <wpg:cNvGrpSpPr/>
                              <wpg:grpSpPr>
                                <a:xfrm>
                                  <a:off x="0" y="11911"/>
                                  <a:ext cx="1732567" cy="1403504"/>
                                  <a:chOff x="0" y="11914"/>
                                  <a:chExt cx="1733227" cy="1403872"/>
                                </a:xfrm>
                              </wpg:grpSpPr>
                              <wps:wsp>
                                <wps:cNvPr id="200" name="Надпись 2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86658" y="104034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64" y="11914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9109" y="306786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" w:char="F03B"/>
                                      </w:r>
                                      <w:r w:rsidR="00333C3F" w:rsidRPr="00333C3F">
                                        <w:rPr>
                                          <w:noProof/>
                                          <w:sz w:val="56"/>
                                          <w:lang w:eastAsia="ru-RU"/>
                                        </w:rPr>
                                        <w:drawing>
                                          <wp:inline distT="0" distB="0" distL="0" distR="0" wp14:anchorId="35B8BDE8" wp14:editId="0B5A40C1">
                                            <wp:extent cx="330835" cy="143606"/>
                                            <wp:effectExtent l="0" t="0" r="0" b="8890"/>
                                            <wp:docPr id="266" name="Рисунок 26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0835" cy="1436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3" name="Надпись 2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5690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4" name="Надпись 2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66415" y="762017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5" name="Надпись 205"/>
                                <wps:cNvSpPr txBox="1"/>
                                <wps:spPr>
                                  <a:xfrm>
                                    <a:off x="2098" y="1130036"/>
                                    <a:ext cx="1731129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Экономический отдел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Прямая соединительная линия 206"/>
                                <wps:cNvCnPr/>
                                <wps:spPr>
                                  <a:xfrm>
                                    <a:off x="413854" y="327550"/>
                                    <a:ext cx="260773" cy="243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Прямая соединительная линия 207"/>
                                <wps:cNvCnPr/>
                                <wps:spPr>
                                  <a:xfrm flipH="1">
                                    <a:off x="908444" y="358735"/>
                                    <a:ext cx="428816" cy="2120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Прямая соединительная линия 208"/>
                                <wps:cNvCnPr/>
                                <wps:spPr>
                                  <a:xfrm flipH="1">
                                    <a:off x="363377" y="670163"/>
                                    <a:ext cx="307129" cy="18739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Прямая соединительная линия 209"/>
                                <wps:cNvCnPr/>
                                <wps:spPr>
                                  <a:xfrm>
                                    <a:off x="908443" y="670163"/>
                                    <a:ext cx="403814" cy="2126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Группа 210"/>
                              <wpg:cNvGrpSpPr/>
                              <wpg:grpSpPr>
                                <a:xfrm>
                                  <a:off x="1568450" y="374650"/>
                                  <a:ext cx="660400" cy="647410"/>
                                  <a:chOff x="0" y="0"/>
                                  <a:chExt cx="660400" cy="647410"/>
                                </a:xfrm>
                              </wpg:grpSpPr>
                              <wps:wsp>
                                <wps:cNvPr id="21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300" y="0"/>
                                    <a:ext cx="419100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 2" w:char="F030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2" name="Надпись 212"/>
                                <wps:cNvSpPr txBox="1"/>
                                <wps:spPr>
                                  <a:xfrm>
                                    <a:off x="0" y="361950"/>
                                    <a:ext cx="660400" cy="285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Сервер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3" name="Прямая соединительная линия 213"/>
                              <wps:cNvCnPr/>
                              <wps:spPr>
                                <a:xfrm flipV="1">
                                  <a:off x="914400" y="609600"/>
                                  <a:ext cx="89535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31" name="Прямая соединительная линия 231"/>
                          <wps:cNvCnPr/>
                          <wps:spPr>
                            <a:xfrm flipV="1">
                              <a:off x="384824" y="617838"/>
                              <a:ext cx="7641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4" name="Группа 234"/>
                        <wpg:cNvGrpSpPr/>
                        <wpg:grpSpPr>
                          <a:xfrm>
                            <a:off x="3420093" y="5676405"/>
                            <a:ext cx="2712085" cy="1415415"/>
                            <a:chOff x="0" y="0"/>
                            <a:chExt cx="2712528" cy="1415415"/>
                          </a:xfrm>
                        </wpg:grpSpPr>
                        <wpg:grpSp>
                          <wpg:cNvPr id="235" name="Группа 235"/>
                          <wpg:cNvGrpSpPr/>
                          <wpg:grpSpPr>
                            <a:xfrm>
                              <a:off x="0" y="0"/>
                              <a:ext cx="2712528" cy="1415415"/>
                              <a:chOff x="0" y="0"/>
                              <a:chExt cx="2712528" cy="1415415"/>
                            </a:xfrm>
                          </wpg:grpSpPr>
                          <wps:wsp>
                            <wps:cNvPr id="2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337"/>
                                <a:ext cx="485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1F63" w:rsidRPr="00B90EAA" w:rsidRDefault="003D1F63" w:rsidP="003D1F63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 2" w:char="F03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7" name="Группа 237"/>
                            <wpg:cNvGrpSpPr/>
                            <wpg:grpSpPr>
                              <a:xfrm>
                                <a:off x="366838" y="0"/>
                                <a:ext cx="2345690" cy="1415415"/>
                                <a:chOff x="-116840" y="0"/>
                                <a:chExt cx="2345690" cy="1415415"/>
                              </a:xfrm>
                            </wpg:grpSpPr>
                            <wpg:grpSp>
                              <wpg:cNvPr id="238" name="Группа 238"/>
                              <wpg:cNvGrpSpPr/>
                              <wpg:grpSpPr>
                                <a:xfrm>
                                  <a:off x="-116840" y="0"/>
                                  <a:ext cx="1849407" cy="1415415"/>
                                  <a:chOff x="-116885" y="0"/>
                                  <a:chExt cx="1850112" cy="1415786"/>
                                </a:xfrm>
                              </wpg:grpSpPr>
                              <wps:wsp>
                                <wps:cNvPr id="239" name="Надпись 2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0562" y="0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885" y="73117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9109" y="306786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" w:char="F03B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2" name="Надпись 2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1552" y="682361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3" name="Надпись 2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3404" y="708884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4" name="Надпись 244"/>
                                <wps:cNvSpPr txBox="1"/>
                                <wps:spPr>
                                  <a:xfrm>
                                    <a:off x="2098" y="1130036"/>
                                    <a:ext cx="1731129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Аналитический отдел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Прямая соединительная линия 245"/>
                                <wps:cNvCnPr/>
                                <wps:spPr>
                                  <a:xfrm>
                                    <a:off x="261281" y="333214"/>
                                    <a:ext cx="413346" cy="2376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единительная линия 246"/>
                                <wps:cNvCnPr/>
                                <wps:spPr>
                                  <a:xfrm flipH="1">
                                    <a:off x="908443" y="363378"/>
                                    <a:ext cx="253123" cy="20744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ая соединительная линия 247"/>
                                <wps:cNvCnPr/>
                                <wps:spPr>
                                  <a:xfrm flipH="1">
                                    <a:off x="324392" y="670163"/>
                                    <a:ext cx="346114" cy="13227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Прямая соединительная линия 248"/>
                                <wps:cNvCnPr/>
                                <wps:spPr>
                                  <a:xfrm>
                                    <a:off x="908443" y="670163"/>
                                    <a:ext cx="384022" cy="1672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9" name="Группа 249"/>
                              <wpg:cNvGrpSpPr/>
                              <wpg:grpSpPr>
                                <a:xfrm>
                                  <a:off x="1568450" y="374650"/>
                                  <a:ext cx="660400" cy="647410"/>
                                  <a:chOff x="0" y="0"/>
                                  <a:chExt cx="660400" cy="647410"/>
                                </a:xfrm>
                              </wpg:grpSpPr>
                              <wps:wsp>
                                <wps:cNvPr id="25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300" y="0"/>
                                    <a:ext cx="419100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 2" w:char="F030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1" name="Надпись 251"/>
                                <wps:cNvSpPr txBox="1"/>
                                <wps:spPr>
                                  <a:xfrm>
                                    <a:off x="0" y="361950"/>
                                    <a:ext cx="660400" cy="285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Сервер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2" name="Прямая соединительная линия 252"/>
                              <wps:cNvCnPr/>
                              <wps:spPr>
                                <a:xfrm flipV="1">
                                  <a:off x="914400" y="609600"/>
                                  <a:ext cx="89535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3" name="Прямая соединительная линия 253"/>
                          <wps:cNvCnPr/>
                          <wps:spPr>
                            <a:xfrm flipV="1">
                              <a:off x="384824" y="617838"/>
                              <a:ext cx="7641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0" name="Группа 270"/>
                        <wpg:cNvGrpSpPr/>
                        <wpg:grpSpPr>
                          <a:xfrm>
                            <a:off x="1009402" y="522514"/>
                            <a:ext cx="4562475" cy="3223895"/>
                            <a:chOff x="0" y="0"/>
                            <a:chExt cx="4562567" cy="3224187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1128156"/>
                              <a:ext cx="838099" cy="676128"/>
                              <a:chOff x="0" y="0"/>
                              <a:chExt cx="857250" cy="685800"/>
                            </a:xfrm>
                          </wpg:grpSpPr>
                          <wps:wsp>
                            <wps:cNvPr id="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0"/>
                                <a:ext cx="4762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0EAA" w:rsidRPr="00B90EAA" w:rsidRDefault="00B90EAA" w:rsidP="00B90EAA">
                                  <w:pPr>
                                    <w:rPr>
                                      <w:sz w:val="56"/>
                                    </w:rPr>
                                  </w:pPr>
                                  <w:r w:rsidRPr="00B90EAA">
                                    <w:rPr>
                                      <w:sz w:val="56"/>
                                    </w:rPr>
                                    <w:sym w:font="Wingdings" w:char="F03A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Надпись 15"/>
                            <wps:cNvSpPr txBox="1"/>
                            <wps:spPr>
                              <a:xfrm>
                                <a:off x="0" y="400050"/>
                                <a:ext cx="857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3DE0" w:rsidRPr="008A3DE0" w:rsidRDefault="008A3DE0" w:rsidP="008A3DE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 w:rsidRPr="008A3DE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Директор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71252" y="0"/>
                              <a:ext cx="1213628" cy="695174"/>
                              <a:chOff x="-356895" y="0"/>
                              <a:chExt cx="1214145" cy="695325"/>
                            </a:xfrm>
                          </wpg:grpSpPr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-356895" y="0"/>
                                <a:ext cx="1214145" cy="695325"/>
                                <a:chOff x="-356895" y="0"/>
                                <a:chExt cx="1214145" cy="695325"/>
                              </a:xfrm>
                            </wpg:grpSpPr>
                            <wps:wsp>
                              <wps:cNvPr id="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56895" y="11194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sym w:font="Wingdings 2" w:char="F036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0" name="Группа 20"/>
                              <wpg:cNvGrpSpPr/>
                              <wpg:grpSpPr>
                                <a:xfrm>
                                  <a:off x="0" y="0"/>
                                  <a:ext cx="857250" cy="695325"/>
                                  <a:chOff x="0" y="0"/>
                                  <a:chExt cx="857250" cy="695325"/>
                                </a:xfrm>
                              </wpg:grpSpPr>
                              <wps:wsp>
                                <wps:cNvPr id="21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925" y="0"/>
                                    <a:ext cx="504825" cy="438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90EAA" w:rsidRPr="00B90EAA" w:rsidRDefault="00B90EAA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" name="Надпись 16"/>
                                <wps:cNvSpPr txBox="1"/>
                                <wps:spPr>
                                  <a:xfrm>
                                    <a:off x="0" y="409575"/>
                                    <a:ext cx="85725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A3DE0" w:rsidRPr="008A3DE0" w:rsidRDefault="008A3DE0" w:rsidP="008A3DE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Секретарь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" name="Прямая соединительная линия 27"/>
                            <wps:cNvCnPr/>
                            <wps:spPr>
                              <a:xfrm flipV="1">
                                <a:off x="20640" y="209674"/>
                                <a:ext cx="286242" cy="84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Группа 31"/>
                          <wpg:cNvGrpSpPr/>
                          <wpg:grpSpPr>
                            <a:xfrm>
                              <a:off x="1864962" y="2352619"/>
                              <a:ext cx="1982160" cy="871568"/>
                              <a:chOff x="-323591" y="2501570"/>
                              <a:chExt cx="1982399" cy="871757"/>
                            </a:xfrm>
                          </wpg:grpSpPr>
                          <wps:wsp>
                            <wps:cNvPr id="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803" y="2501570"/>
                                <a:ext cx="523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E9A" w:rsidRPr="00B90EAA" w:rsidRDefault="00890E9A" w:rsidP="00890E9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 2" w:char="F03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/>
                            <wps:spPr>
                              <a:xfrm>
                                <a:off x="-323591" y="2933746"/>
                                <a:ext cx="1982399" cy="4395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1F63" w:rsidRPr="008A3DE0" w:rsidRDefault="003D1F63" w:rsidP="007E54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Серверная</w:t>
                                  </w:r>
                                  <w:r w:rsidR="007E540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корпоративной сети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Группа 197"/>
                          <wpg:cNvGrpSpPr/>
                          <wpg:grpSpPr>
                            <a:xfrm>
                              <a:off x="2202873" y="682831"/>
                              <a:ext cx="2359694" cy="1396063"/>
                              <a:chOff x="-123830" y="-1"/>
                              <a:chExt cx="2359978" cy="1396366"/>
                            </a:xfrm>
                          </wpg:grpSpPr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-123830" y="-1"/>
                                <a:ext cx="1705062" cy="1396366"/>
                                <a:chOff x="-123877" y="-1"/>
                                <a:chExt cx="1705711" cy="1396732"/>
                              </a:xfrm>
                            </wpg:grpSpPr>
                            <wps:wsp>
                              <wps:cNvPr id="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0562" y="-1"/>
                                  <a:ext cx="523875" cy="4476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65" y="11914"/>
                                  <a:ext cx="5238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9109" y="306786"/>
                                  <a:ext cx="5238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sym w:font="Wingdings" w:char="F03B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Надпись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3877" y="675120"/>
                                  <a:ext cx="523874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3DE0" w:rsidRPr="00B90EAA" w:rsidRDefault="008A3DE0" w:rsidP="008A3DE0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Надпись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7958" y="632646"/>
                                  <a:ext cx="523876" cy="4476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3DE0" w:rsidRPr="00B90EAA" w:rsidRDefault="008A3DE0" w:rsidP="008A3DE0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Надпись 21"/>
                              <wps:cNvSpPr txBox="1"/>
                              <wps:spPr>
                                <a:xfrm>
                                  <a:off x="332860" y="1110981"/>
                                  <a:ext cx="929211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A3DE0" w:rsidRPr="006F26AE" w:rsidRDefault="008A3DE0" w:rsidP="008A3DE0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8"/>
                                      </w:rPr>
                                    </w:pPr>
                                    <w:r w:rsidRPr="006F26AE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8"/>
                                      </w:rPr>
                                      <w:t>ИТ-Отдел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413854" y="327550"/>
                                  <a:ext cx="260773" cy="243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H="1">
                                  <a:off x="908443" y="363378"/>
                                  <a:ext cx="253123" cy="2074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H="1">
                                  <a:off x="255450" y="670163"/>
                                  <a:ext cx="415057" cy="1873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>
                                  <a:off x="908443" y="670163"/>
                                  <a:ext cx="304750" cy="92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5" name="Группа 195"/>
                            <wpg:cNvGrpSpPr/>
                            <wpg:grpSpPr>
                              <a:xfrm>
                                <a:off x="1541863" y="374651"/>
                                <a:ext cx="694285" cy="639807"/>
                                <a:chOff x="-26587" y="1"/>
                                <a:chExt cx="694285" cy="639807"/>
                              </a:xfrm>
                            </wpg:grpSpPr>
                            <wps:wsp>
                              <wps:cNvPr id="1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"/>
                                  <a:ext cx="4191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D1F63" w:rsidRPr="00B90EAA" w:rsidRDefault="003D1F63" w:rsidP="003D1F63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sym w:font="Wingdings 2" w:char="F03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Надпись 194"/>
                              <wps:cNvSpPr txBox="1"/>
                              <wps:spPr>
                                <a:xfrm>
                                  <a:off x="-26587" y="354245"/>
                                  <a:ext cx="694285" cy="2855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1F63" w:rsidRPr="008A3DE0" w:rsidRDefault="003D1F63" w:rsidP="00333C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8"/>
                                      </w:rPr>
                                      <w:t>Сервер</w:t>
                                    </w:r>
                                    <w:r w:rsidR="00333C3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" name="Прямая соединительная линия 196"/>
                            <wps:cNvCnPr/>
                            <wps:spPr>
                              <a:xfrm flipV="1">
                                <a:off x="914400" y="609600"/>
                                <a:ext cx="89535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5" name="Группа 255"/>
                          <wpg:cNvGrpSpPr/>
                          <wpg:grpSpPr>
                            <a:xfrm>
                              <a:off x="1254881" y="991589"/>
                              <a:ext cx="673654" cy="665028"/>
                              <a:chOff x="25788" y="0"/>
                              <a:chExt cx="673735" cy="665173"/>
                            </a:xfrm>
                          </wpg:grpSpPr>
                          <wps:wsp>
                            <wps:cNvPr id="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0"/>
                                <a:ext cx="5238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E9A" w:rsidRPr="00B90EAA" w:rsidRDefault="00890E9A" w:rsidP="00890E9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" w:char="F03B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4" name="Надпись 254"/>
                            <wps:cNvSpPr txBox="1"/>
                            <wps:spPr>
                              <a:xfrm>
                                <a:off x="25788" y="379498"/>
                                <a:ext cx="673735" cy="285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3C3F" w:rsidRPr="008A3DE0" w:rsidRDefault="00333C3F" w:rsidP="00333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6" name="Прямая соединительная линия 256"/>
                          <wps:cNvCnPr/>
                          <wps:spPr>
                            <a:xfrm flipV="1">
                              <a:off x="516577" y="1288472"/>
                              <a:ext cx="920639" cy="82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Прямая соединительная линия 257"/>
                          <wps:cNvCnPr/>
                          <wps:spPr>
                            <a:xfrm>
                              <a:off x="985652" y="356260"/>
                              <a:ext cx="571431" cy="8907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Прямая соединительная линия 258"/>
                          <wps:cNvCnPr/>
                          <wps:spPr>
                            <a:xfrm flipV="1">
                              <a:off x="1698172" y="1294410"/>
                              <a:ext cx="1295244" cy="63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V="1">
                              <a:off x="1629452" y="2627864"/>
                              <a:ext cx="1118978" cy="24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2" name="Группа 262"/>
                        <wpg:cNvGrpSpPr/>
                        <wpg:grpSpPr>
                          <a:xfrm>
                            <a:off x="2707574" y="4263241"/>
                            <a:ext cx="673701" cy="675226"/>
                            <a:chOff x="0" y="0"/>
                            <a:chExt cx="673701" cy="6752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62" y="0"/>
                              <a:ext cx="523875" cy="447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E9A" w:rsidRPr="00B90EAA" w:rsidRDefault="00890E9A" w:rsidP="00890E9A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" w:char="F03B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Надпись 261"/>
                          <wps:cNvSpPr txBox="1"/>
                          <wps:spPr>
                            <a:xfrm>
                              <a:off x="0" y="389613"/>
                              <a:ext cx="673701" cy="2856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C3F" w:rsidRPr="008A3DE0" w:rsidRDefault="00333C3F" w:rsidP="00333C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Группа 265"/>
                        <wpg:cNvGrpSpPr/>
                        <wpg:grpSpPr>
                          <a:xfrm>
                            <a:off x="4144488" y="4346369"/>
                            <a:ext cx="1192695" cy="667909"/>
                            <a:chOff x="0" y="0"/>
                            <a:chExt cx="1192695" cy="667909"/>
                          </a:xfrm>
                        </wpg:grpSpPr>
                        <wps:wsp>
                          <wps:cNvPr id="2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052" y="0"/>
                              <a:ext cx="523590" cy="447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3C3F" w:rsidRPr="00B90EAA" w:rsidRDefault="00333C3F" w:rsidP="00333C3F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Надпись 264"/>
                          <wps:cNvSpPr txBox="1"/>
                          <wps:spPr>
                            <a:xfrm>
                              <a:off x="0" y="397565"/>
                              <a:ext cx="1192695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C3F" w:rsidRPr="008A3DE0" w:rsidRDefault="00333C3F" w:rsidP="00333C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Конференц-зал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Надпись 271"/>
                        <wps:cNvSpPr txBox="1"/>
                        <wps:spPr>
                          <a:xfrm>
                            <a:off x="2565070" y="581891"/>
                            <a:ext cx="819260" cy="290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E5400" w:rsidRPr="007E5400" w:rsidRDefault="007E5400" w:rsidP="007E54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Интернет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 flipH="1">
                            <a:off x="2636322" y="866899"/>
                            <a:ext cx="300276" cy="903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Надпись 273"/>
                        <wps:cNvSpPr txBox="1"/>
                        <wps:spPr>
                          <a:xfrm>
                            <a:off x="1401288" y="4441371"/>
                            <a:ext cx="819260" cy="290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F1213E" w:rsidRPr="007E5400" w:rsidRDefault="00F1213E" w:rsidP="00F121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Интернет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 flipV="1">
                            <a:off x="1282535" y="4583875"/>
                            <a:ext cx="1614647" cy="155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3158836" y="4572000"/>
                            <a:ext cx="1539863" cy="1658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единительная линия 277"/>
                        <wps:cNvCnPr/>
                        <wps:spPr>
                          <a:xfrm flipH="1">
                            <a:off x="2220686" y="4572000"/>
                            <a:ext cx="684530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H="1">
                            <a:off x="3158836" y="4548249"/>
                            <a:ext cx="145161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единительная линия 279"/>
                        <wps:cNvCnPr/>
                        <wps:spPr>
                          <a:xfrm flipH="1">
                            <a:off x="2493818" y="1888176"/>
                            <a:ext cx="103823" cy="1243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единительная линия 280"/>
                        <wps:cNvCnPr/>
                        <wps:spPr>
                          <a:xfrm flipH="1" flipV="1">
                            <a:off x="2505693" y="3230088"/>
                            <a:ext cx="514350" cy="1290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81E81" id="Группа 281" o:spid="_x0000_s1026" style="position:absolute;margin-left:0;margin-top:30.85pt;width:482.85pt;height:558.4pt;z-index:251756544;mso-position-horizontal:center;mso-position-horizontal-relative:page" coordsize="61321,7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4" o:spid="_x0000_s1027" type="#_x0000_t202" style="position:absolute;left:9152;top:63182;width:83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F1213E" w:rsidRPr="007E5400" w:rsidRDefault="00F1213E" w:rsidP="00F1213E">
                        <w:pPr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Cs w:val="28"/>
                          </w:rPr>
                          <w:t>Марш-тор</w:t>
                        </w:r>
                      </w:p>
                    </w:txbxContent>
                  </v:textbox>
                </v:shape>
                <v:shape id="Надпись 269" o:spid="_x0000_s1028" type="#_x0000_t202" style="position:absolute;left:42751;top:63651;width:83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:rsidR="007E5400" w:rsidRPr="007E5400" w:rsidRDefault="007E5400" w:rsidP="007E5400">
                        <w:pPr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Cs w:val="28"/>
                          </w:rPr>
                          <w:t>Марш-тор</w:t>
                        </w:r>
                      </w:p>
                    </w:txbxContent>
                  </v:textbox>
                </v:shape>
                <v:shape id="Надпись 268" o:spid="_x0000_s1029" type="#_x0000_t202" style="position:absolute;left:36456;top:20035;width:83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6F26AE" w:rsidRPr="007E5400" w:rsidRDefault="006F26AE" w:rsidP="006F26AE">
                        <w:pPr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Cs w:val="28"/>
                          </w:rPr>
                          <w:t>Марш-тор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22681;top:28619;width:5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890E9A" w:rsidRPr="00B90EAA" w:rsidRDefault="00890E9A" w:rsidP="00890E9A">
                        <w:pPr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sym w:font="Wingdings" w:char="F03B"/>
                        </w:r>
                      </w:p>
                    </w:txbxContent>
                  </v:textbox>
                </v:shape>
                <v:shape id="Надпись 13" o:spid="_x0000_s1031" type="#_x0000_t202" style="position:absolute;left:4275;top:39663;width:8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8A3DE0" w:rsidRPr="008A3DE0" w:rsidRDefault="008A3D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1 </w:t>
                        </w: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Этаж</w:t>
                        </w:r>
                      </w:p>
                    </w:txbxContent>
                  </v:textbox>
                </v:shape>
                <v:shape id="Надпись 14" o:spid="_x0000_s1032" type="#_x0000_t202" style="position:absolute;left:4275;width:809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8A3DE0" w:rsidRPr="008A3DE0" w:rsidRDefault="008A3DE0" w:rsidP="008A3D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Этаж</w:t>
                        </w:r>
                      </w:p>
                    </w:txbxContent>
                  </v:textbox>
                </v:shape>
                <v:group id="Группа 233" o:spid="_x0000_s1033" style="position:absolute;top:55932;width:27120;height:14034" coordorigin=",119" coordsize="27125,1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Группа 232" o:spid="_x0000_s1034" style="position:absolute;top:119;width:27125;height:14035" coordorigin=",119" coordsize="27125,1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shape id="Надпись 2" o:spid="_x0000_s1035" type="#_x0000_t202" style="position:absolute;top:3283;width:485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:rsidR="00890E9A" w:rsidRPr="00B90EAA" w:rsidRDefault="00890E9A" w:rsidP="00890E9A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 2" w:char="F036"/>
                            </w:r>
                          </w:p>
                        </w:txbxContent>
                      </v:textbox>
                    </v:shape>
                    <v:group id="Группа 198" o:spid="_x0000_s1036" style="position:absolute;left:4836;top:119;width:22289;height:14035" coordorigin=",119" coordsize="22288,1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Группа 199" o:spid="_x0000_s1037" style="position:absolute;top:119;width:17325;height:14035" coordorigin=",119" coordsize="17332,1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 id="Надпись 200" o:spid="_x0000_s1038" type="#_x0000_t202" style="position:absolute;left:11866;top:1040;width:5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39" type="#_x0000_t202" style="position:absolute;left:327;top:119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40" type="#_x0000_t202" style="position:absolute;left:5391;top:3067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" w:char="F03B"/>
                                </w:r>
                                <w:r w:rsidR="00333C3F" w:rsidRPr="00333C3F">
                                  <w:rPr>
                                    <w:noProof/>
                                    <w:sz w:val="56"/>
                                    <w:lang w:eastAsia="ru-RU"/>
                                  </w:rPr>
                                  <w:drawing>
                                    <wp:inline distT="0" distB="0" distL="0" distR="0" wp14:anchorId="35B8BDE8" wp14:editId="0B5A40C1">
                                      <wp:extent cx="330835" cy="143606"/>
                                      <wp:effectExtent l="0" t="0" r="0" b="8890"/>
                                      <wp:docPr id="266" name="Рисунок 2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0835" cy="1436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Надпись 203" o:spid="_x0000_s1041" type="#_x0000_t202" style="position:absolute;top:7356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04" o:spid="_x0000_s1042" type="#_x0000_t202" style="position:absolute;left:11664;top:7620;width:5238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05" o:spid="_x0000_s1043" type="#_x0000_t202" style="position:absolute;left:20;top:11300;width:173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qm0Rz+zoQjIDc3AAAA//8DAFBLAQItABQABgAIAAAAIQDb4fbL7gAAAIUBAAATAAAAAAAA&#10;AAAAAAAAAAAAAABbQ29udGVudF9UeXBlc10ueG1sUEsBAi0AFAAGAAgAAAAhAFr0LFu/AAAAFQEA&#10;AAsAAAAAAAAAAAAAAAAAHwEAAF9yZWxzLy5yZWxzUEsBAi0AFAAGAAgAAAAhACxi/Rr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Экономический отдел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06" o:spid="_x0000_s1044" style="position:absolute;visibility:visible;mso-wrap-style:square" from="4138,3275" to="6746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07" o:spid="_x0000_s1045" style="position:absolute;flip:x;visibility:visible;mso-wrap-style:square" from="9084,3587" to="13372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<v:stroke joinstyle="miter"/>
                        </v:line>
                        <v:line id="Прямая соединительная линия 208" o:spid="_x0000_s1046" style="position:absolute;flip:x;visibility:visible;mso-wrap-style:square" from="3633,6701" to="6705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" strokecolor="black [3200]" strokeweight=".5pt">
                          <v:stroke joinstyle="miter"/>
                        </v:line>
                        <v:line id="Прямая соединительная линия 209" o:spid="_x0000_s1047" style="position:absolute;visibility:visible;mso-wrap-style:square" from="9084,6701" to="13122,8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Группа 210" o:spid="_x0000_s1048" style="position:absolute;left:15684;top:3746;width:6604;height:6474" coordsize="6604,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shape id="Надпись 2" o:spid="_x0000_s1049" type="#_x0000_t202" style="position:absolute;left:1143;width:4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 2" w:char="F030"/>
                                </w:r>
                              </w:p>
                            </w:txbxContent>
                          </v:textbox>
                        </v:shape>
                        <v:shape id="Надпись 212" o:spid="_x0000_s1050" type="#_x0000_t202" style="position:absolute;top:3619;width:660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13" o:spid="_x0000_s1051" style="position:absolute;flip:y;visibility:visible;mso-wrap-style:square" from="9144,6096" to="1809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v:group>
                  <v:line id="Прямая соединительная линия 231" o:spid="_x0000_s1052" style="position:absolute;flip:y;visibility:visible;mso-wrap-style:square" from="3848,6178" to="11489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my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+SKD15l4BGTxBAAA//8DAFBLAQItABQABgAIAAAAIQDb4fbL7gAAAIUBAAATAAAAAAAAAAAAAAAA&#10;AAAAAABbQ29udGVudF9UeXBlc10ueG1sUEsBAi0AFAAGAAgAAAAhAFr0LFu/AAAAFQEAAAsAAAAA&#10;AAAAAAAAAAAAHwEAAF9yZWxzLy5yZWxzUEsBAi0AFAAGAAgAAAAhACfMibLBAAAA3AAAAA8AAAAA&#10;AAAAAAAAAAAABwIAAGRycy9kb3ducmV2LnhtbFBLBQYAAAAAAwADALcAAAD1AgAAAAA=&#10;" strokecolor="black [3200]" strokeweight=".5pt">
                    <v:stroke joinstyle="miter"/>
                  </v:line>
                </v:group>
                <v:group id="Группа 234" o:spid="_x0000_s1053" style="position:absolute;left:34200;top:56764;width:27121;height:14154" coordsize="27125,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Группа 235" o:spid="_x0000_s1054" style="position:absolute;width:27125;height:14154" coordsize="27125,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shape id="Надпись 2" o:spid="_x0000_s1055" type="#_x0000_t202" style="position:absolute;top:3283;width:485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    <v:textbox>
                        <w:txbxContent>
                          <w:p w:rsidR="003D1F63" w:rsidRPr="00B90EAA" w:rsidRDefault="003D1F63" w:rsidP="003D1F63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 2" w:char="F036"/>
                            </w:r>
                          </w:p>
                        </w:txbxContent>
                      </v:textbox>
                    </v:shape>
                    <v:group id="Группа 237" o:spid="_x0000_s1056" style="position:absolute;left:3668;width:23457;height:14154" coordorigin="-1168" coordsize="23456,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group id="Группа 238" o:spid="_x0000_s1057" style="position:absolute;left:-1168;width:18493;height:14154" coordorigin="-1168" coordsize="18501,1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Надпись 239" o:spid="_x0000_s1058" type="#_x0000_t202" style="position:absolute;left:10305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59" type="#_x0000_t202" style="position:absolute;left:-1168;top:731;width:523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5et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X44&#10;E46AXH8BAAD//wMAUEsBAi0AFAAGAAgAAAAhANvh9svuAAAAhQEAABMAAAAAAAAAAAAAAAAAAAAA&#10;AFtDb250ZW50X1R5cGVzXS54bWxQSwECLQAUAAYACAAAACEAWvQsW78AAAAVAQAACwAAAAAAAAAA&#10;AAAAAAAfAQAAX3JlbHMvLnJlbHNQSwECLQAUAAYACAAAACEAAtOXrb0AAADcAAAADwAAAAAAAAAA&#10;AAAAAAAHAgAAZHJzL2Rvd25yZXYueG1sUEsFBgAAAAADAAMAtwAAAPE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60" type="#_x0000_t202" style="position:absolute;left:5391;top:3067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I2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6hr8z4QjI7RsAAP//AwBQSwECLQAUAAYACAAAACEA2+H2y+4AAACFAQAAEwAAAAAAAAAAAAAA&#10;AAAAAAAAW0NvbnRlbnRfVHlwZXNdLnhtbFBLAQItABQABgAIAAAAIQBa9CxbvwAAABUBAAALAAAA&#10;AAAAAAAAAAAAAB8BAABfcmVscy8ucmVsc1BLAQItABQABgAIAAAAIQBtnzI2wgAAANwAAAAPAAAA&#10;AAAAAAAAAAAAAAcCAABkcnMvZG93bnJldi54bWxQSwUGAAAAAAMAAwC3AAAA9gIAAAAA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" w:char="F03B"/>
                                </w:r>
                              </w:p>
                            </w:txbxContent>
                          </v:textbox>
                        </v:shape>
                        <v:shape id="Надпись 242" o:spid="_x0000_s1061" type="#_x0000_t202" style="position:absolute;left:-515;top:6823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43" o:spid="_x0000_s1062" type="#_x0000_t202" style="position:absolute;left:11434;top:7088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44" o:spid="_x0000_s1063" type="#_x0000_t202" style="position:absolute;left:20;top:11300;width:173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Аналитический отдел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45" o:spid="_x0000_s1064" style="position:absolute;visibility:visible;mso-wrap-style:square" from="2612,3332" to="6746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PM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PXN/g9E4+AXNwBAAD//wMAUEsBAi0AFAAGAAgAAAAhANvh9svuAAAAhQEAABMAAAAAAAAA&#10;AAAAAAAAAAAAAFtDb250ZW50X1R5cGVzXS54bWxQSwECLQAUAAYACAAAACEAWvQsW78AAAAVAQAA&#10;CwAAAAAAAAAAAAAAAAAfAQAAX3JlbHMvLnJlbHNQSwECLQAUAAYACAAAACEA3f9Dz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46" o:spid="_x0000_s1065" style="position:absolute;flip:x;visibility:visible;mso-wrap-style:square" from="9084,3633" to="11615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K7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PAjYrvBAAAA3AAAAA8AAAAA&#10;AAAAAAAAAAAABwIAAGRycy9kb3ducmV2LnhtbFBLBQYAAAAAAwADALcAAAD1AgAAAAA=&#10;" strokecolor="black [3200]" strokeweight=".5pt">
                          <v:stroke joinstyle="miter"/>
                        </v:line>
                        <v:line id="Прямая соединительная линия 247" o:spid="_x0000_s1066" style="position:absolute;flip:x;visibility:visible;mso-wrap-style:square" from="3243,6701" to="6705,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cg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C/W8D4Tj4DMXwAAAP//AwBQSwECLQAUAAYACAAAACEA2+H2y+4AAACFAQAAEwAAAAAAAAAAAAAA&#10;AAAAAAAAW0NvbnRlbnRfVHlwZXNdLnhtbFBLAQItABQABgAIAAAAIQBa9CxbvwAAABUBAAALAAAA&#10;AAAAAAAAAAAAAB8BAABfcmVscy8ucmVsc1BLAQItABQABgAIAAAAIQCfb8cg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48" o:spid="_x0000_s1067" style="position:absolute;visibility:visible;mso-wrap-style:square" from="9084,6701" to="12924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xS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Az/uxS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Группа 249" o:spid="_x0000_s1068" style="position:absolute;left:15684;top:3746;width:6604;height:6474" coordsize="6604,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shape id="Надпись 2" o:spid="_x0000_s1069" type="#_x0000_t202" style="position:absolute;left:1143;width:4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 2" w:char="F030"/>
                                </w:r>
                              </w:p>
                            </w:txbxContent>
                          </v:textbox>
                        </v:shape>
                        <v:shape id="Надпись 251" o:spid="_x0000_s1070" type="#_x0000_t202" style="position:absolute;top:3619;width:660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52" o:spid="_x0000_s1071" style="position:absolute;flip:y;visibility:visible;mso-wrap-style:square" from="9144,6096" to="1809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v:group>
                  <v:line id="Прямая соединительная линия 253" o:spid="_x0000_s1072" style="position:absolute;flip:y;visibility:visible;mso-wrap-style:square" from="3848,6178" to="11489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  <v:stroke joinstyle="miter"/>
                  </v:line>
                </v:group>
                <v:group id="Группа 270" o:spid="_x0000_s1073" style="position:absolute;left:10094;top:5225;width:45624;height:32239" coordsize="45625,3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group id="Группа 19" o:spid="_x0000_s1074" style="position:absolute;top:11281;width:8380;height:6761" coordsize="8572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Надпись 2" o:spid="_x0000_s1075" type="#_x0000_t202" style="position:absolute;left:1524;width:4762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  <v:textbox>
                        <w:txbxContent>
                          <w:p w:rsidR="00B90EAA" w:rsidRPr="00B90EAA" w:rsidRDefault="00B90EAA" w:rsidP="00B90EAA">
                            <w:pPr>
                              <w:rPr>
                                <w:sz w:val="56"/>
                              </w:rPr>
                            </w:pPr>
                            <w:r w:rsidRPr="00B90EAA">
                              <w:rPr>
                                <w:sz w:val="56"/>
                              </w:rPr>
                              <w:sym w:font="Wingdings" w:char="F03A"/>
                            </w:r>
                          </w:p>
                        </w:txbxContent>
                      </v:textbox>
                    </v:shape>
                    <v:shape id="Надпись 15" o:spid="_x0000_s1076" type="#_x0000_t202" style="position:absolute;top:4000;width:8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<v:textbox>
                        <w:txbxContent>
                          <w:p w:rsidR="008A3DE0" w:rsidRPr="008A3DE0" w:rsidRDefault="008A3DE0" w:rsidP="008A3D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8A3DE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v:textbox>
                    </v:shape>
                  </v:group>
                  <v:group id="Группа 29" o:spid="_x0000_s1077" style="position:absolute;left:712;width:12136;height:6951" coordorigin="-3568" coordsize="1214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Группа 28" o:spid="_x0000_s1078" style="position:absolute;left:-3568;width:12140;height:6953" coordorigin="-3568" coordsize="1214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Надпись 2" o:spid="_x0000_s1079" type="#_x0000_t202" style="position:absolute;left:-3568;top:111;width:4856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 2" w:char="F036"/>
                              </w:r>
                            </w:p>
                          </w:txbxContent>
                        </v:textbox>
                      </v:shape>
                      <v:group id="Группа 20" o:spid="_x0000_s1080" style="position:absolute;width:8572;height:6953" coordsize="8572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Надпись 2" o:spid="_x0000_s1081" type="#_x0000_t202" style="position:absolute;left:1619;width:504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B90EAA" w:rsidRPr="00B90EAA" w:rsidRDefault="00B90EAA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16" o:spid="_x0000_s1082" type="#_x0000_t202" style="position:absolute;top:4095;width:8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8A3DE0" w:rsidRPr="008A3DE0" w:rsidRDefault="008A3DE0" w:rsidP="008A3DE0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Секретарь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27" o:spid="_x0000_s1083" style="position:absolute;flip:y;visibility:visible;mso-wrap-style:square" from="206,2096" to="3068,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Группа 31" o:spid="_x0000_s1084" style="position:absolute;left:18649;top:23526;width:19822;height:8715" coordorigin="-3235,25015" coordsize="19823,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2" o:spid="_x0000_s1085" type="#_x0000_t202" style="position:absolute;left:4358;top:25015;width:523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<v:textbox>
                        <w:txbxContent>
                          <w:p w:rsidR="00890E9A" w:rsidRPr="00B90EAA" w:rsidRDefault="00890E9A" w:rsidP="00890E9A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 2" w:char="F031"/>
                            </w:r>
                          </w:p>
                        </w:txbxContent>
                      </v:textbox>
                    </v:shape>
                    <v:shape id="Надпись 30" o:spid="_x0000_s1086" type="#_x0000_t202" style="position:absolute;left:-3235;top:29337;width:19823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:rsidR="003D1F63" w:rsidRPr="008A3DE0" w:rsidRDefault="003D1F63" w:rsidP="007E54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Серверная</w:t>
                            </w:r>
                            <w:r w:rsidR="007E540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корпоративной сети</w:t>
                            </w:r>
                          </w:p>
                        </w:txbxContent>
                      </v:textbox>
                    </v:shape>
                  </v:group>
                  <v:group id="Группа 197" o:spid="_x0000_s1087" style="position:absolute;left:22028;top:6828;width:23597;height:13960" coordorigin="-1238" coordsize="23599,1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Группа 26" o:spid="_x0000_s1088" style="position:absolute;left:-1238;width:17050;height:13963" coordorigin="-1238" coordsize="17057,1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Надпись 2" o:spid="_x0000_s1089" type="#_x0000_t202" style="position:absolute;left:10305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2" o:spid="_x0000_s1090" type="#_x0000_t202" style="position:absolute;left:327;top:119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2" o:spid="_x0000_s1091" type="#_x0000_t202" style="position:absolute;left:5391;top:3067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" w:char="F03B"/>
                              </w:r>
                            </w:p>
                          </w:txbxContent>
                        </v:textbox>
                      </v:shape>
                      <v:shape id="Надпись 17" o:spid="_x0000_s1092" type="#_x0000_t202" style="position:absolute;left:-1238;top:6751;width:523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<v:textbox>
                          <w:txbxContent>
                            <w:p w:rsidR="008A3DE0" w:rsidRPr="00B90EAA" w:rsidRDefault="008A3DE0" w:rsidP="008A3DE0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18" o:spid="_x0000_s1093" type="#_x0000_t202" style="position:absolute;left:10579;top:6326;width:5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  <v:textbox>
                          <w:txbxContent>
                            <w:p w:rsidR="008A3DE0" w:rsidRPr="00B90EAA" w:rsidRDefault="008A3DE0" w:rsidP="008A3DE0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21" o:spid="_x0000_s1094" type="#_x0000_t202" style="position:absolute;left:3328;top:11109;width:92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  <v:textbox>
                          <w:txbxContent>
                            <w:p w:rsidR="008A3DE0" w:rsidRPr="006F26AE" w:rsidRDefault="008A3DE0" w:rsidP="008A3DE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  <w:r w:rsidRPr="006F26A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  <w:t>ИТ-Отдел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2" o:spid="_x0000_s1095" style="position:absolute;visibility:visible;mso-wrap-style:square" from="4138,3275" to="6746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23" o:spid="_x0000_s1096" style="position:absolute;flip:x;visibility:visible;mso-wrap-style:square" from="9084,3633" to="11615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24" o:spid="_x0000_s1097" style="position:absolute;flip:x;visibility:visible;mso-wrap-style:square" from="2554,6701" to="6705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25" o:spid="_x0000_s1098" style="position:absolute;visibility:visible;mso-wrap-style:square" from="9084,6701" to="12131,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group id="Группа 195" o:spid="_x0000_s1099" style="position:absolute;left:15418;top:3746;width:6943;height:6398" coordorigin="-265" coordsize="6942,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Надпись 2" o:spid="_x0000_s1100" type="#_x0000_t202" style="position:absolute;left:1143;width:4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:rsidR="003D1F63" w:rsidRPr="00B90EAA" w:rsidRDefault="003D1F63" w:rsidP="003D1F63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 2" w:char="F030"/>
                              </w:r>
                            </w:p>
                          </w:txbxContent>
                        </v:textbox>
                      </v:shape>
                      <v:shape id="Надпись 194" o:spid="_x0000_s1101" type="#_x0000_t202" style="position:absolute;left:-265;top:3542;width:694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x6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" fillcolor="white [3201]" stroked="f" strokeweight=".5pt">
                        <v:textbox>
                          <w:txbxContent>
                            <w:p w:rsidR="003D1F63" w:rsidRPr="008A3DE0" w:rsidRDefault="003D1F63" w:rsidP="00333C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Сервер</w:t>
                              </w:r>
                              <w:r w:rsidR="00333C3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96" o:spid="_x0000_s1102" style="position:absolute;flip:y;visibility:visible;mso-wrap-style:square" from="9144,6096" to="1809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Группа 255" o:spid="_x0000_s1103" style="position:absolute;left:12548;top:9915;width:6737;height:6651" coordorigin="257" coordsize="6737,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shape id="Надпись 2" o:spid="_x0000_s1104" type="#_x0000_t202" style="position:absolute;left:857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<v:textbox>
                        <w:txbxContent>
                          <w:p w:rsidR="00890E9A" w:rsidRPr="00B90EAA" w:rsidRDefault="00890E9A" w:rsidP="00890E9A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" w:char="F03B"/>
                            </w:r>
                          </w:p>
                        </w:txbxContent>
                      </v:textbox>
                    </v:shape>
                    <v:shape id="Надпись 254" o:spid="_x0000_s1105" type="#_x0000_t202" style="position:absolute;left:257;top:3794;width:673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c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8fYb7mXAE5PIXAAD//wMAUEsBAi0AFAAGAAgAAAAhANvh9svuAAAAhQEAABMAAAAAAAAA&#10;AAAAAAAAAAAAAFtDb250ZW50X1R5cGVzXS54bWxQSwECLQAUAAYACAAAACEAWvQsW78AAAAVAQAA&#10;CwAAAAAAAAAAAAAAAAAfAQAAX3JlbHMvLnJlbHNQSwECLQAUAAYACAAAACEAUJ13nMYAAADcAAAA&#10;DwAAAAAAAAAAAAAAAAAHAgAAZHJzL2Rvd25yZXYueG1sUEsFBgAAAAADAAMAtwAAAPoCAAAAAA==&#10;" fillcolor="white [3201]" stroked="f" strokeweight=".5pt">
                      <v:textbox>
                        <w:txbxContent>
                          <w:p w:rsidR="00333C3F" w:rsidRPr="008A3DE0" w:rsidRDefault="00333C3F" w:rsidP="00333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Роутер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56" o:spid="_x0000_s1106" style="position:absolute;flip:y;visibility:visible;mso-wrap-style:square" from="5165,12884" to="14372,1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  <v:stroke joinstyle="miter"/>
                  </v:line>
                  <v:line id="Прямая соединительная линия 257" o:spid="_x0000_s1107" style="position:absolute;visibility:visible;mso-wrap-style:square" from="9856,3562" to="15570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58" o:spid="_x0000_s1108" style="position:absolute;flip:y;visibility:visible;mso-wrap-style:square" from="16981,12944" to="29934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WP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hr45l4&#10;BOT2CwAA//8DAFBLAQItABQABgAIAAAAIQDb4fbL7gAAAIUBAAATAAAAAAAAAAAAAAAAAAAAAABb&#10;Q29udGVudF9UeXBlc10ueG1sUEsBAi0AFAAGAAgAAAAhAFr0LFu/AAAAFQEAAAsAAAAAAAAAAAAA&#10;AAAAHwEAAF9yZWxzLy5yZWxzUEsBAi0AFAAGAAgAAAAhAGspxY+7AAAA3A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259" o:spid="_x0000_s1109" style="position:absolute;flip:y;visibility:visible;mso-wrap-style:square" from="16294,26278" to="27484,2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AU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nD&#10;90w8AnL1AQAA//8DAFBLAQItABQABgAIAAAAIQDb4fbL7gAAAIUBAAATAAAAAAAAAAAAAAAAAAAA&#10;AABbQ29udGVudF9UeXBlc10ueG1sUEsBAi0AFAAGAAgAAAAhAFr0LFu/AAAAFQEAAAsAAAAAAAAA&#10;AAAAAAAAHwEAAF9yZWxzLy5yZWxzUEsBAi0AFAAGAAgAAAAhAARlYBS+AAAA3AAAAA8AAAAAAAAA&#10;AAAAAAAABwIAAGRycy9kb3ducmV2LnhtbFBLBQYAAAAAAwADALcAAADyAgAAAAA=&#10;" strokecolor="black [3200]" strokeweight=".5pt">
                    <v:stroke joinstyle="miter"/>
                  </v:line>
                </v:group>
                <v:group id="Группа 262" o:spid="_x0000_s1110" style="position:absolute;left:27075;top:42632;width:6737;height:6752" coordsize="6737,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Надпись 2" o:spid="_x0000_s1111" type="#_x0000_t202" style="position:absolute;left:715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:rsidR="00890E9A" w:rsidRPr="00B90EAA" w:rsidRDefault="00890E9A" w:rsidP="00890E9A">
                          <w:pPr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sym w:font="Wingdings" w:char="F03B"/>
                          </w:r>
                        </w:p>
                      </w:txbxContent>
                    </v:textbox>
                  </v:shape>
                  <v:shape id="Надпись 261" o:spid="_x0000_s1112" type="#_x0000_t202" style="position:absolute;top:3896;width:673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h65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yG8PtTDgCcvUHAAD//wMAUEsBAi0AFAAGAAgAAAAhANvh9svuAAAAhQEAABMAAAAAAAAA&#10;AAAAAAAAAAAAAFtDb250ZW50X1R5cGVzXS54bWxQSwECLQAUAAYACAAAACEAWvQsW78AAAAVAQAA&#10;CwAAAAAAAAAAAAAAAAAfAQAAX3JlbHMvLnJlbHNQSwECLQAUAAYACAAAACEAjoYeucYAAADcAAAA&#10;DwAAAAAAAAAAAAAAAAAHAgAAZHJzL2Rvd25yZXYueG1sUEsFBgAAAAADAAMAtwAAAPoCAAAAAA==&#10;" fillcolor="white [3201]" stroked="f" strokeweight=".5pt">
                    <v:textbox>
                      <w:txbxContent>
                        <w:p w:rsidR="00333C3F" w:rsidRPr="008A3DE0" w:rsidRDefault="00333C3F" w:rsidP="00333C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Роутер</w:t>
                          </w:r>
                        </w:p>
                      </w:txbxContent>
                    </v:textbox>
                  </v:shape>
                </v:group>
                <v:group id="Группа 265" o:spid="_x0000_s1113" style="position:absolute;left:41444;top:43463;width:11927;height:6679" coordsize="11926,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Надпись 2" o:spid="_x0000_s1114" type="#_x0000_t202" style="position:absolute;left:3180;width:5236;height: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W6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FY/g7E46AXL8BAAD//wMAUEsBAi0AFAAGAAgAAAAhANvh9svuAAAAhQEAABMAAAAAAAAAAAAA&#10;AAAAAAAAAFtDb250ZW50X1R5cGVzXS54bWxQSwECLQAUAAYACAAAACEAWvQsW78AAAAVAQAACwAA&#10;AAAAAAAAAAAAAAAfAQAAX3JlbHMvLnJlbHNQSwECLQAUAAYACAAAACEAubRVusMAAADcAAAADwAA&#10;AAAAAAAAAAAAAAAHAgAAZHJzL2Rvd25yZXYueG1sUEsFBgAAAAADAAMAtwAAAPcCAAAAAA==&#10;" stroked="f">
                    <v:textbox>
                      <w:txbxContent>
                        <w:p w:rsidR="00333C3F" w:rsidRPr="00B90EAA" w:rsidRDefault="00333C3F" w:rsidP="00333C3F">
                          <w:pPr>
                            <w:rPr>
                              <w:sz w:val="56"/>
                            </w:rPr>
                          </w:pPr>
                          <w:r w:rsidRPr="00B90EAA">
                            <w:rPr>
                              <w:sz w:val="56"/>
                            </w:rPr>
                            <w:sym w:font="Wingdings" w:char="F03A"/>
                          </w:r>
                        </w:p>
                      </w:txbxContent>
                    </v:textbox>
                  </v:shape>
                  <v:shape id="Надпись 264" o:spid="_x0000_s1115" type="#_x0000_t202" style="position:absolute;top:3975;width:11926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<v:textbox>
                      <w:txbxContent>
                        <w:p w:rsidR="00333C3F" w:rsidRPr="008A3DE0" w:rsidRDefault="00333C3F" w:rsidP="00333C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Конференц-зал</w:t>
                          </w:r>
                        </w:p>
                      </w:txbxContent>
                    </v:textbox>
                  </v:shape>
                </v:group>
                <v:shape id="Надпись 271" o:spid="_x0000_s1116" type="#_x0000_t202" style="position:absolute;left:25650;top:5818;width:819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" fillcolor="#deeaf6 [660]" strokecolor="black [3213]" strokeweight="1pt">
                  <v:textbox>
                    <w:txbxContent>
                      <w:p w:rsidR="007E5400" w:rsidRPr="007E5400" w:rsidRDefault="007E5400" w:rsidP="007E5400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Интернет</w:t>
                        </w:r>
                      </w:p>
                    </w:txbxContent>
                  </v:textbox>
                </v:shape>
                <v:line id="Прямая соединительная линия 272" o:spid="_x0000_s1117" style="position:absolute;flip:x;visibility:visible;mso-wrap-style:square" from="26363,8668" to="29365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4F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" strokecolor="black [3200]" strokeweight=".5pt">
                  <v:stroke joinstyle="miter"/>
                </v:line>
                <v:shape id="Надпись 273" o:spid="_x0000_s1118" type="#_x0000_t202" style="position:absolute;left:14012;top:44413;width:819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" fillcolor="#deeaf6 [660]" strokecolor="black [3213]" strokeweight="1pt">
                  <v:textbox>
                    <w:txbxContent>
                      <w:p w:rsidR="00F1213E" w:rsidRPr="007E5400" w:rsidRDefault="00F1213E" w:rsidP="00F1213E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Интернет</w:t>
                        </w:r>
                      </w:p>
                    </w:txbxContent>
                  </v:textbox>
                </v:shape>
                <v:line id="Прямая соединительная линия 275" o:spid="_x0000_s1119" style="position:absolute;flip:y;visibility:visible;mso-wrap-style:square" from="12825,45838" to="28971,6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76" o:spid="_x0000_s1120" style="position:absolute;visibility:visible;mso-wrap-style:square" from="31588,45720" to="46986,6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7" o:spid="_x0000_s1121" style="position:absolute;flip:x;visibility:visible;mso-wrap-style:square" from="22206,45720" to="29052,4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78" o:spid="_x0000_s1122" style="position:absolute;flip:x;visibility:visible;mso-wrap-style:square" from="31588,45482" to="46104,4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279" o:spid="_x0000_s1123" style="position:absolute;flip:x;visibility:visible;mso-wrap-style:square" from="24938,18881" to="25976,3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x0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/rWG3zPxCMj8BwAA//8DAFBLAQItABQABgAIAAAAIQDb4fbL7gAAAIUBAAATAAAAAAAAAAAAAAAA&#10;AAAAAABbQ29udGVudF9UeXBlc10ueG1sUEsBAi0AFAAGAAgAAAAhAFr0LFu/AAAAFQEAAAsAAAAA&#10;AAAAAAAAAAAAHwEAAF9yZWxzLy5yZWxzUEsBAi0AFAAGAAgAAAAhAE/QPHTBAAAA3A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80" o:spid="_x0000_s1124" style="position:absolute;flip:x y;visibility:visible;mso-wrap-style:square" from="25056,32300" to="30200,4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  <w:r w:rsidR="00B90EAA">
        <w:rPr>
          <w:b/>
          <w:sz w:val="28"/>
          <w:szCs w:val="28"/>
        </w:rPr>
        <w:br w:type="page"/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b/>
          <w:sz w:val="28"/>
          <w:szCs w:val="28"/>
        </w:rPr>
        <w:lastRenderedPageBreak/>
        <w:t xml:space="preserve">2. </w:t>
      </w:r>
      <w:r w:rsidRPr="005C60C9">
        <w:rPr>
          <w:b/>
          <w:i/>
          <w:iCs/>
          <w:color w:val="3D3D3D"/>
          <w:sz w:val="28"/>
          <w:szCs w:val="28"/>
        </w:rPr>
        <w:t>Распределенная обработка данных</w:t>
      </w:r>
      <w:r w:rsidRPr="005C60C9">
        <w:rPr>
          <w:i/>
          <w:iCs/>
          <w:color w:val="3D3D3D"/>
          <w:sz w:val="28"/>
          <w:szCs w:val="28"/>
        </w:rPr>
        <w:t> </w:t>
      </w:r>
      <w:r w:rsidRPr="005C60C9">
        <w:rPr>
          <w:color w:val="3D3D3D"/>
          <w:sz w:val="28"/>
          <w:szCs w:val="28"/>
        </w:rPr>
        <w:t>заключается в том, что пользователь и его прикладные программы (приложения) получают возможность работать со средствами, расположенными в рассредоточенных узлах сетевой системы.</w:t>
      </w:r>
    </w:p>
    <w:p w:rsidR="00BB12E6" w:rsidRPr="00BB12E6" w:rsidRDefault="00BB12E6" w:rsidP="00BB12E6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BB12E6">
        <w:rPr>
          <w:color w:val="3D3D3D"/>
          <w:sz w:val="28"/>
          <w:szCs w:val="28"/>
          <w:u w:val="single"/>
        </w:rPr>
        <w:t>Распределенная обработка данных</w:t>
      </w:r>
      <w:r w:rsidRPr="00BB12E6">
        <w:rPr>
          <w:color w:val="3D3D3D"/>
          <w:sz w:val="28"/>
          <w:szCs w:val="28"/>
        </w:rPr>
        <w:t xml:space="preserve"> – обработка данных, выполняемая на независимых, но связанных между собой компьютерах, представляющих распределенную систему. </w:t>
      </w:r>
    </w:p>
    <w:p w:rsidR="00BB12E6" w:rsidRPr="00BB12E6" w:rsidRDefault="00BB12E6" w:rsidP="00BB12E6">
      <w:pPr>
        <w:shd w:val="clear" w:color="auto" w:fill="FFFFFF"/>
        <w:spacing w:before="100" w:beforeAutospacing="1" w:after="100" w:afterAutospacing="1" w:line="240" w:lineRule="auto"/>
        <w:ind w:right="-6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1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основе </w:t>
      </w:r>
      <w:r w:rsidRPr="00BB12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распределенной обработки </w:t>
      </w:r>
      <w:r w:rsidRPr="00BB1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лежат две ос</w:t>
      </w:r>
      <w:r w:rsidRPr="00BB1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новные идеи:</w:t>
      </w:r>
    </w:p>
    <w:p w:rsidR="00BB12E6" w:rsidRPr="00BB12E6" w:rsidRDefault="00BB12E6" w:rsidP="00BB12E6">
      <w:pPr>
        <w:shd w:val="clear" w:color="auto" w:fill="FFFFFF"/>
        <w:spacing w:after="0" w:line="240" w:lineRule="auto"/>
        <w:ind w:left="720" w:right="-6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12E6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</w:t>
      </w:r>
      <w:r w:rsidRPr="00BB12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BB12E6"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  <w:t>работа множества пользователей с общими данными – общей базой данных (пользователи с разными именами, в том числе располагающимися на различных вычислительных установках, с различными полномочиями и задачами);</w:t>
      </w:r>
    </w:p>
    <w:p w:rsidR="00BB12E6" w:rsidRPr="00BB12E6" w:rsidRDefault="00BB12E6" w:rsidP="00BB12E6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12E6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</w:t>
      </w:r>
      <w:r w:rsidRPr="00BB12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BB12E6"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  <w:t>объединение распределенных данных на логическом и физическом уровнях в общей БД.</w:t>
      </w:r>
    </w:p>
    <w:p w:rsidR="00BB12E6" w:rsidRPr="00BB12E6" w:rsidRDefault="00BB12E6" w:rsidP="00BB12E6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BB12E6">
        <w:rPr>
          <w:color w:val="3D3D3D"/>
          <w:sz w:val="28"/>
          <w:szCs w:val="28"/>
        </w:rPr>
        <w:t>Системы распределенных вычислений появляются, прежде всего, по той причине, что в крупных автоматизированных информационных системах, построенных на основе корпоративных сетей, не всегда удается организовать централизованное размещение всех баз данных и СУБД на одном узле сети. Поэтому системы распределенных вычислений тесно связаны с системами управления распределенными базами данных.</w:t>
      </w:r>
    </w:p>
    <w:p w:rsidR="00190F58" w:rsidRDefault="005C60C9" w:rsidP="00190F58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Распределенная среда требует организации распределенной базы данных и такого инструментария, как </w:t>
      </w:r>
      <w:r w:rsidRPr="005C60C9">
        <w:rPr>
          <w:color w:val="3D3D3D"/>
          <w:sz w:val="28"/>
          <w:szCs w:val="28"/>
          <w:u w:val="single"/>
        </w:rPr>
        <w:t>распределенная система управления базой данных</w:t>
      </w:r>
      <w:r w:rsidRPr="005C60C9">
        <w:rPr>
          <w:color w:val="3D3D3D"/>
          <w:sz w:val="28"/>
          <w:szCs w:val="28"/>
        </w:rPr>
        <w:t> (РСУБД).</w:t>
      </w:r>
      <w:r w:rsidR="00190F58" w:rsidRPr="00190F58">
        <w:rPr>
          <w:color w:val="3D3D3D"/>
          <w:sz w:val="28"/>
          <w:szCs w:val="28"/>
        </w:rPr>
        <w:t xml:space="preserve"> </w:t>
      </w:r>
    </w:p>
    <w:p w:rsidR="00190F58" w:rsidRDefault="00190F58" w:rsidP="00190F58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>
        <w:rPr>
          <w:color w:val="3D3D3D"/>
          <w:sz w:val="28"/>
          <w:szCs w:val="28"/>
        </w:rPr>
        <w:t>Основные особенности распределённой обработки данных заключаются в способах структуризации получаемой информации.</w:t>
      </w:r>
    </w:p>
    <w:p w:rsidR="005C60C9" w:rsidRDefault="00190F58" w:rsidP="00190F58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>
        <w:rPr>
          <w:color w:val="3D3D3D"/>
          <w:sz w:val="28"/>
          <w:szCs w:val="28"/>
        </w:rPr>
        <w:t>Прежде всего, следует отметить, что в отличии от способов обработки действовавших ранее локальных централизованных систем куда более сложная в плане построения структуры хранения информации. Сделано это в соответствии с новыми стандартами обработки сложных массивов данных, которые были разработаны в связи с развитием новых способов хранения данных, новых стандартов информационной безопасности</w:t>
      </w:r>
      <w:r w:rsidR="00D44DDA">
        <w:rPr>
          <w:color w:val="3D3D3D"/>
          <w:sz w:val="28"/>
          <w:szCs w:val="28"/>
        </w:rPr>
        <w:t>.</w:t>
      </w:r>
    </w:p>
    <w:p w:rsidR="004E0663" w:rsidRPr="004E0663" w:rsidRDefault="004E0663" w:rsidP="004E0663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4E0663">
        <w:rPr>
          <w:color w:val="3D3D3D"/>
          <w:sz w:val="28"/>
          <w:szCs w:val="28"/>
        </w:rPr>
        <w:t xml:space="preserve">Суть распределенной обработки данных заключается в том, что пользователь получает возможность работать с базами и хранилищами данных, прикладными процессами программами и сервисами, </w:t>
      </w:r>
      <w:r w:rsidRPr="004E0663">
        <w:rPr>
          <w:color w:val="3D3D3D"/>
          <w:sz w:val="28"/>
          <w:szCs w:val="28"/>
        </w:rPr>
        <w:lastRenderedPageBreak/>
        <w:t>расположенными в нескольких взаимосвязанных оконечных системах. При этом возможны следующие виды работ: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удаленный запрос, например, посылка команды пользователя на выполнение задания, связанного с обработкой данных;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удаленное действие (</w:t>
      </w:r>
      <w:proofErr w:type="spellStart"/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Transaction</w:t>
      </w:r>
      <w:proofErr w:type="spellEnd"/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), осуществляющее направление группы запросов прикладному процессу; это может быть, например, часть вычислительного процесса, использующего удаленную базу данных;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распределенная трансакция, дающая возможность использования нескольких серверов и прикладных процессов, выполняемых в группе оконечных систем;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обработка в системе «клиент-сервер».</w:t>
      </w:r>
    </w:p>
    <w:p w:rsidR="004E0663" w:rsidRPr="005C60C9" w:rsidRDefault="005C60C9" w:rsidP="004E0663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bookmarkStart w:id="0" w:name="_GoBack"/>
      <w:bookmarkEnd w:id="0"/>
      <w:r w:rsidRPr="005C60C9">
        <w:rPr>
          <w:color w:val="3D3D3D"/>
          <w:sz w:val="28"/>
          <w:szCs w:val="28"/>
        </w:rPr>
        <w:t>Распределенная обработка данных позволила повысить эффективность удовлетворения изменяющейся информационной потребности информационного работника и тем самым обеспечить гибкость принимаемых им решений.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Преимущества распределенной обработки данных: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большое число взаимодействующих между собой пользователей, выполняющих функции сбора, регистрации, хранения, передачи и выдачи информации;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снятие пиковых нагрузок с централизованной базы путем распределения обработки и хранения локальных баз данных на разных ЭВМ;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обеспечение доступа информационного работника к вычислительным ресурсам сети ЭВМ;</w:t>
      </w:r>
    </w:p>
    <w:p w:rsid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обеспечение симметричного обмена данными между удаленными пользователями.</w:t>
      </w:r>
    </w:p>
    <w:p w:rsidR="004E0663" w:rsidRDefault="004E066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8C71D4" w:rsidRPr="0034543E" w:rsidRDefault="005C60C9" w:rsidP="0034543E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34543E">
        <w:rPr>
          <w:b/>
          <w:sz w:val="28"/>
          <w:szCs w:val="28"/>
        </w:rPr>
        <w:lastRenderedPageBreak/>
        <w:t>3.</w:t>
      </w:r>
      <w:r w:rsidRPr="0034543E">
        <w:rPr>
          <w:color w:val="3D3D3D"/>
          <w:sz w:val="28"/>
          <w:szCs w:val="28"/>
        </w:rPr>
        <w:t xml:space="preserve"> Перевод биты в килобайты включает 2 этапа:</w:t>
      </w:r>
    </w:p>
    <w:p w:rsidR="005C60C9" w:rsidRPr="0034543E" w:rsidRDefault="005C60C9" w:rsidP="0034543E">
      <w:pPr>
        <w:pStyle w:val="a3"/>
        <w:spacing w:before="150" w:beforeAutospacing="0" w:after="150" w:afterAutospacing="0" w:line="379" w:lineRule="atLeast"/>
        <w:ind w:left="147" w:right="147" w:firstLine="709"/>
        <w:rPr>
          <w:i/>
          <w:color w:val="3D3D3D"/>
          <w:sz w:val="28"/>
          <w:szCs w:val="28"/>
        </w:rPr>
      </w:pPr>
      <w:r w:rsidRPr="0034543E">
        <w:rPr>
          <w:i/>
          <w:color w:val="3D3D3D"/>
          <w:sz w:val="28"/>
          <w:szCs w:val="28"/>
        </w:rPr>
        <w:t>1. Перевод в байты (делим объём сообщения на 8)</w:t>
      </w:r>
    </w:p>
    <w:p w:rsidR="0034543E" w:rsidRPr="0034543E" w:rsidRDefault="0034543E" w:rsidP="0034543E">
      <w:pPr>
        <w:pStyle w:val="a3"/>
        <w:spacing w:before="150" w:beforeAutospacing="0" w:after="150" w:afterAutospacing="0" w:line="379" w:lineRule="atLeast"/>
        <w:ind w:left="147" w:right="147" w:firstLine="709"/>
        <w:rPr>
          <w:i/>
          <w:color w:val="3D3D3D"/>
          <w:sz w:val="28"/>
          <w:szCs w:val="28"/>
        </w:rPr>
      </w:pPr>
      <w:r w:rsidRPr="0034543E">
        <w:rPr>
          <w:i/>
          <w:color w:val="3D3D3D"/>
          <w:sz w:val="28"/>
          <w:szCs w:val="28"/>
        </w:rPr>
        <w:t>2. Перевод в Килобайты (делим полученное число на 1024)</w:t>
      </w:r>
    </w:p>
    <w:sectPr w:rsidR="0034543E" w:rsidRPr="0034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D9"/>
    <w:multiLevelType w:val="multilevel"/>
    <w:tmpl w:val="12D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B8"/>
    <w:rsid w:val="00190F58"/>
    <w:rsid w:val="00333C3F"/>
    <w:rsid w:val="0034543E"/>
    <w:rsid w:val="003D1F63"/>
    <w:rsid w:val="004E0663"/>
    <w:rsid w:val="005C60C9"/>
    <w:rsid w:val="006F26AE"/>
    <w:rsid w:val="007E5400"/>
    <w:rsid w:val="00890E9A"/>
    <w:rsid w:val="008A3DE0"/>
    <w:rsid w:val="008C71D4"/>
    <w:rsid w:val="0097576E"/>
    <w:rsid w:val="00A46896"/>
    <w:rsid w:val="00A82BF2"/>
    <w:rsid w:val="00B90EAA"/>
    <w:rsid w:val="00BB12E6"/>
    <w:rsid w:val="00D44DDA"/>
    <w:rsid w:val="00EC4EB8"/>
    <w:rsid w:val="00F1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0B84"/>
  <w15:chartTrackingRefBased/>
  <w15:docId w15:val="{32B8AF2D-25B6-47DA-A95B-BB894083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2022-01-05T12:22:00Z</dcterms:created>
  <dcterms:modified xsi:type="dcterms:W3CDTF">2022-01-19T08:42:00Z</dcterms:modified>
</cp:coreProperties>
</file>