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C657" w14:textId="4F98C650" w:rsidR="00D67297" w:rsidRPr="00D67297" w:rsidRDefault="00D67297" w:rsidP="0097519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</w:t>
      </w:r>
      <w:r w:rsidRPr="00D67297">
        <w:rPr>
          <w:rFonts w:hint="eastAsia"/>
          <w:b/>
          <w:bCs/>
          <w:sz w:val="28"/>
          <w:szCs w:val="28"/>
        </w:rPr>
        <w:t>eet</w:t>
      </w:r>
      <w:r>
        <w:rPr>
          <w:b/>
          <w:bCs/>
          <w:sz w:val="28"/>
          <w:szCs w:val="28"/>
        </w:rPr>
        <w:t>C</w:t>
      </w:r>
      <w:r w:rsidRPr="00D67297">
        <w:rPr>
          <w:rFonts w:hint="eastAsia"/>
          <w:b/>
          <w:bCs/>
          <w:sz w:val="28"/>
          <w:szCs w:val="28"/>
        </w:rPr>
        <w:t>ode-ByteDance</w:t>
      </w:r>
      <w:proofErr w:type="spellEnd"/>
    </w:p>
    <w:p w14:paraId="27A89C79" w14:textId="41E02FFD" w:rsidR="00183534" w:rsidRDefault="00183534" w:rsidP="00D67297">
      <w:pPr>
        <w:spacing w:line="276" w:lineRule="auto"/>
        <w:rPr>
          <w:b/>
          <w:bCs/>
        </w:rPr>
      </w:pPr>
      <w:r w:rsidRPr="00183534">
        <w:rPr>
          <w:b/>
          <w:bCs/>
        </w:rPr>
        <w:t>3. Longest Substring Without Repeating Characters</w:t>
      </w:r>
    </w:p>
    <w:p w14:paraId="0E06F3C6" w14:textId="207A9E6C" w:rsidR="00183534" w:rsidRDefault="00183534" w:rsidP="00D67297">
      <w:pPr>
        <w:spacing w:line="276" w:lineRule="auto"/>
      </w:pPr>
      <w:r>
        <w:rPr>
          <w:rFonts w:hint="eastAsia"/>
        </w:rPr>
        <w:t>用哈希</w:t>
      </w: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每个字符出现的位置，用双指针指向不重复串的开始和结束，</w:t>
      </w:r>
      <w:r w:rsidR="00BB473D">
        <w:rPr>
          <w:rFonts w:hint="eastAsia"/>
        </w:rPr>
        <w:t>每次移动结束的指针，如果遇到相同的字符，则后移开始的指针</w:t>
      </w:r>
    </w:p>
    <w:p w14:paraId="1B1C4E1C" w14:textId="77777777" w:rsidR="00BB473D" w:rsidRPr="00183534" w:rsidRDefault="00BB473D" w:rsidP="00D67297">
      <w:pPr>
        <w:spacing w:line="276" w:lineRule="auto"/>
      </w:pPr>
    </w:p>
    <w:p w14:paraId="62AC5DFC" w14:textId="0A87925F" w:rsidR="004A4BA9" w:rsidRPr="00571DBE" w:rsidRDefault="004A4BA9" w:rsidP="00D67297">
      <w:pPr>
        <w:spacing w:line="276" w:lineRule="auto"/>
        <w:rPr>
          <w:b/>
          <w:bCs/>
        </w:rPr>
      </w:pPr>
      <w:r w:rsidRPr="00571DBE">
        <w:rPr>
          <w:b/>
          <w:bCs/>
        </w:rPr>
        <w:t>46. Permutations</w:t>
      </w:r>
    </w:p>
    <w:p w14:paraId="7A107389" w14:textId="0FE016E5" w:rsidR="004A4BA9" w:rsidRDefault="004A4BA9" w:rsidP="00D67297">
      <w:pPr>
        <w:spacing w:line="276" w:lineRule="auto"/>
      </w:pPr>
      <w:r>
        <w:rPr>
          <w:rFonts w:hint="eastAsia"/>
        </w:rPr>
        <w:t>DFS，递归实现，为了加速，每次选出来的元素放在最后</w:t>
      </w:r>
    </w:p>
    <w:p w14:paraId="22DAF5DB" w14:textId="4E7D985F" w:rsidR="004A4BA9" w:rsidRDefault="004A4BA9" w:rsidP="00D67297">
      <w:pPr>
        <w:spacing w:line="276" w:lineRule="auto"/>
      </w:pPr>
      <w:r>
        <w:rPr>
          <w:rFonts w:hint="eastAsia"/>
        </w:rPr>
        <w:t>（最快的方法应该是数组直接定长，然后</w:t>
      </w:r>
      <w:proofErr w:type="gramStart"/>
      <w:r>
        <w:rPr>
          <w:rFonts w:hint="eastAsia"/>
        </w:rPr>
        <w:t>传参决定</w:t>
      </w:r>
      <w:proofErr w:type="gramEnd"/>
      <w:r>
        <w:rPr>
          <w:rFonts w:hint="eastAsia"/>
        </w:rPr>
        <w:t>每次位置，比较复杂，暂时没有做）</w:t>
      </w:r>
    </w:p>
    <w:p w14:paraId="1ECA5E9E" w14:textId="52964F10" w:rsidR="004A4BA9" w:rsidRPr="00571DBE" w:rsidRDefault="004A4BA9" w:rsidP="00D67297">
      <w:pPr>
        <w:spacing w:line="276" w:lineRule="auto"/>
        <w:rPr>
          <w:b/>
          <w:bCs/>
        </w:rPr>
      </w:pPr>
      <w:r w:rsidRPr="00571DBE">
        <w:rPr>
          <w:b/>
          <w:bCs/>
        </w:rPr>
        <w:t>47. Permutations II</w:t>
      </w:r>
    </w:p>
    <w:p w14:paraId="5FC07CAF" w14:textId="3FAC1F69" w:rsidR="004A4BA9" w:rsidRDefault="004A4BA9" w:rsidP="00D67297">
      <w:pPr>
        <w:spacing w:line="276" w:lineRule="auto"/>
      </w:pPr>
      <w:r>
        <w:rPr>
          <w:rFonts w:hint="eastAsia"/>
        </w:rPr>
        <w:t>DFS，递归实现，由于有重复，用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记录每个数字出现的次数，每次拿出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个数，把对应的次数减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之后递归即可</w:t>
      </w:r>
    </w:p>
    <w:p w14:paraId="15299C06" w14:textId="4232A99A" w:rsidR="004A4BA9" w:rsidRDefault="004A4BA9" w:rsidP="00D67297">
      <w:pPr>
        <w:spacing w:line="276" w:lineRule="auto"/>
      </w:pPr>
    </w:p>
    <w:p w14:paraId="2CA13F9B" w14:textId="533A3F85" w:rsidR="00BE09DF" w:rsidRPr="00BE09DF" w:rsidRDefault="00BE09DF" w:rsidP="00D67297">
      <w:pPr>
        <w:spacing w:line="276" w:lineRule="auto"/>
        <w:rPr>
          <w:b/>
          <w:bCs/>
        </w:rPr>
      </w:pPr>
      <w:r w:rsidRPr="00BE09DF">
        <w:rPr>
          <w:b/>
          <w:bCs/>
        </w:rPr>
        <w:t xml:space="preserve">105. Construct Binary Tree from Preorder and </w:t>
      </w:r>
      <w:proofErr w:type="spellStart"/>
      <w:r w:rsidRPr="00BE09DF">
        <w:rPr>
          <w:b/>
          <w:bCs/>
        </w:rPr>
        <w:t>Inorder</w:t>
      </w:r>
      <w:proofErr w:type="spellEnd"/>
      <w:r w:rsidRPr="00BE09DF">
        <w:rPr>
          <w:b/>
          <w:bCs/>
        </w:rPr>
        <w:t xml:space="preserve"> Traversal</w:t>
      </w:r>
    </w:p>
    <w:p w14:paraId="7CA3B771" w14:textId="39B36A8D" w:rsidR="00BE09DF" w:rsidRDefault="00BB473D" w:rsidP="00D67297">
      <w:pPr>
        <w:spacing w:line="276" w:lineRule="auto"/>
      </w:pPr>
      <w:r>
        <w:rPr>
          <w:rFonts w:hint="eastAsia"/>
        </w:rPr>
        <w:t>前序遍历的第一个节点是根节点，利用这个可以</w:t>
      </w:r>
      <w:proofErr w:type="gramStart"/>
      <w:r>
        <w:rPr>
          <w:rFonts w:hint="eastAsia"/>
        </w:rPr>
        <w:t>把中序遍历</w:t>
      </w:r>
      <w:proofErr w:type="gramEnd"/>
      <w:r>
        <w:rPr>
          <w:rFonts w:hint="eastAsia"/>
        </w:rPr>
        <w:t>分为两段，第一段是左子树，中间是根节点，右边</w:t>
      </w:r>
      <w:proofErr w:type="gramStart"/>
      <w:r>
        <w:rPr>
          <w:rFonts w:hint="eastAsia"/>
        </w:rPr>
        <w:t>是右子树</w:t>
      </w:r>
      <w:proofErr w:type="gramEnd"/>
      <w:r>
        <w:rPr>
          <w:rFonts w:hint="eastAsia"/>
        </w:rPr>
        <w:t>。然后递归调用即可</w:t>
      </w:r>
    </w:p>
    <w:p w14:paraId="330B7109" w14:textId="77777777" w:rsidR="007A6087" w:rsidRDefault="007A6087" w:rsidP="00D67297">
      <w:pPr>
        <w:spacing w:line="276" w:lineRule="auto"/>
      </w:pPr>
    </w:p>
    <w:p w14:paraId="21410F10" w14:textId="016F6656" w:rsidR="00BB473D" w:rsidRPr="007A6087" w:rsidRDefault="007A6087" w:rsidP="00D67297">
      <w:pPr>
        <w:spacing w:line="276" w:lineRule="auto"/>
        <w:rPr>
          <w:b/>
          <w:bCs/>
        </w:rPr>
      </w:pPr>
      <w:r w:rsidRPr="007A6087">
        <w:rPr>
          <w:b/>
          <w:bCs/>
        </w:rPr>
        <w:t>112. Path Sum</w:t>
      </w:r>
    </w:p>
    <w:p w14:paraId="29B5ACD0" w14:textId="43A3AF66" w:rsidR="007A6087" w:rsidRDefault="007A6087" w:rsidP="00D67297">
      <w:pPr>
        <w:spacing w:line="276" w:lineRule="auto"/>
      </w:pPr>
      <w:r>
        <w:rPr>
          <w:rFonts w:hint="eastAsia"/>
        </w:rPr>
        <w:t>直接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，递归实现</w:t>
      </w:r>
    </w:p>
    <w:p w14:paraId="798CA615" w14:textId="77777777" w:rsidR="007A6087" w:rsidRDefault="007A6087" w:rsidP="00D67297">
      <w:pPr>
        <w:spacing w:line="276" w:lineRule="auto"/>
      </w:pPr>
    </w:p>
    <w:p w14:paraId="2B09BB9D" w14:textId="36AE525E" w:rsidR="005C5978" w:rsidRPr="007A6087" w:rsidRDefault="005C5978" w:rsidP="00D67297">
      <w:pPr>
        <w:spacing w:line="276" w:lineRule="auto"/>
        <w:rPr>
          <w:b/>
          <w:bCs/>
        </w:rPr>
      </w:pPr>
      <w:r w:rsidRPr="007A6087">
        <w:rPr>
          <w:b/>
          <w:bCs/>
        </w:rPr>
        <w:t>141. Linked List Cycle</w:t>
      </w:r>
    </w:p>
    <w:p w14:paraId="589AC274" w14:textId="665CF0B6" w:rsidR="005C5978" w:rsidRDefault="007A6087" w:rsidP="00D67297">
      <w:pPr>
        <w:spacing w:line="276" w:lineRule="auto"/>
      </w:pPr>
      <w:r>
        <w:rPr>
          <w:rFonts w:hint="eastAsia"/>
        </w:rPr>
        <w:t>快慢指针，一个一步，一个两步，相遇就是有环</w:t>
      </w:r>
    </w:p>
    <w:p w14:paraId="168B531B" w14:textId="77777777" w:rsidR="007A6087" w:rsidRDefault="007A6087" w:rsidP="00D67297">
      <w:pPr>
        <w:spacing w:line="276" w:lineRule="auto"/>
      </w:pPr>
    </w:p>
    <w:p w14:paraId="22BFB98C" w14:textId="4F9C4BB8" w:rsidR="00571DBE" w:rsidRPr="00571DBE" w:rsidRDefault="00571DBE" w:rsidP="00D67297">
      <w:pPr>
        <w:spacing w:line="276" w:lineRule="auto"/>
        <w:rPr>
          <w:b/>
          <w:bCs/>
        </w:rPr>
      </w:pPr>
      <w:r w:rsidRPr="00571DBE">
        <w:rPr>
          <w:b/>
          <w:bCs/>
        </w:rPr>
        <w:t>146. LRU Cache</w:t>
      </w:r>
    </w:p>
    <w:p w14:paraId="3A11AF81" w14:textId="47114E15" w:rsidR="00571DBE" w:rsidRDefault="00571DBE" w:rsidP="00D67297">
      <w:pPr>
        <w:spacing w:line="276" w:lineRule="auto"/>
      </w:pPr>
      <w:r>
        <w:rPr>
          <w:rFonts w:hint="eastAsia"/>
        </w:rPr>
        <w:t>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加双向链表</w:t>
      </w:r>
    </w:p>
    <w:p w14:paraId="7DED50BE" w14:textId="77777777" w:rsidR="00571DBE" w:rsidRPr="004A4BA9" w:rsidRDefault="00571DBE" w:rsidP="00D67297">
      <w:pPr>
        <w:spacing w:line="276" w:lineRule="auto"/>
      </w:pPr>
    </w:p>
    <w:p w14:paraId="6A85DDDD" w14:textId="099E73BA" w:rsidR="00975197" w:rsidRPr="00571DBE" w:rsidRDefault="00975197" w:rsidP="00D67297">
      <w:pPr>
        <w:spacing w:line="276" w:lineRule="auto"/>
        <w:rPr>
          <w:b/>
          <w:bCs/>
        </w:rPr>
      </w:pPr>
      <w:r w:rsidRPr="00571DBE">
        <w:rPr>
          <w:b/>
          <w:bCs/>
        </w:rPr>
        <w:t>155. Min Stack</w:t>
      </w:r>
    </w:p>
    <w:p w14:paraId="387E4D9C" w14:textId="08E604E0" w:rsidR="00975197" w:rsidRDefault="00B900B2" w:rsidP="00D67297">
      <w:pPr>
        <w:spacing w:line="276" w:lineRule="auto"/>
      </w:pPr>
      <w:r>
        <w:rPr>
          <w:rFonts w:hint="eastAsia"/>
        </w:rPr>
        <w:t>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将当前数值和最小值</w:t>
      </w:r>
      <w:proofErr w:type="gramStart"/>
      <w:r>
        <w:rPr>
          <w:rFonts w:hint="eastAsia"/>
        </w:rPr>
        <w:t>一起存即可</w:t>
      </w:r>
      <w:proofErr w:type="gramEnd"/>
    </w:p>
    <w:p w14:paraId="7B55AD9C" w14:textId="77777777" w:rsidR="00B7642A" w:rsidRDefault="00B7642A" w:rsidP="00D67297">
      <w:pPr>
        <w:spacing w:line="276" w:lineRule="auto"/>
      </w:pPr>
    </w:p>
    <w:p w14:paraId="64AFCE47" w14:textId="20F22845" w:rsidR="00B900B2" w:rsidRPr="00B7642A" w:rsidRDefault="00B7642A" w:rsidP="00D67297">
      <w:pPr>
        <w:spacing w:line="276" w:lineRule="auto"/>
        <w:rPr>
          <w:b/>
          <w:bCs/>
        </w:rPr>
      </w:pPr>
      <w:r w:rsidRPr="00B7642A">
        <w:rPr>
          <w:b/>
          <w:bCs/>
        </w:rPr>
        <w:t>179. Largest Number</w:t>
      </w:r>
    </w:p>
    <w:p w14:paraId="04FF9671" w14:textId="108595F7" w:rsidR="00B7642A" w:rsidRDefault="00B7642A" w:rsidP="00D67297">
      <w:pPr>
        <w:spacing w:line="276" w:lineRule="auto"/>
      </w:pPr>
      <w:r>
        <w:rPr>
          <w:rFonts w:hint="eastAsia"/>
        </w:rPr>
        <w:t>定制排序，按照第一位的大小排，如果</w:t>
      </w:r>
      <w:proofErr w:type="gramStart"/>
      <w:r>
        <w:rPr>
          <w:rFonts w:hint="eastAsia"/>
        </w:rPr>
        <w:t>相同看</w:t>
      </w:r>
      <w:proofErr w:type="gramEnd"/>
      <w:r>
        <w:rPr>
          <w:rFonts w:hint="eastAsia"/>
        </w:rPr>
        <w:t>第二次，依次，但是难实现</w:t>
      </w:r>
    </w:p>
    <w:p w14:paraId="6FD6DAD3" w14:textId="2F745076" w:rsidR="00B7642A" w:rsidRDefault="00B7642A" w:rsidP="00D67297">
      <w:pPr>
        <w:spacing w:line="276" w:lineRule="auto"/>
      </w:pPr>
      <w:r>
        <w:rPr>
          <w:rFonts w:hint="eastAsia"/>
        </w:rPr>
        <w:t>改为直接将两个数相加，然后交换位置相加，比较相加后的结果，与原来的要求相同</w:t>
      </w:r>
    </w:p>
    <w:p w14:paraId="5C8AB6FA" w14:textId="0C0BBF2D" w:rsidR="00B7642A" w:rsidRDefault="00B7642A" w:rsidP="00D67297">
      <w:pPr>
        <w:spacing w:line="276" w:lineRule="auto"/>
      </w:pPr>
      <w:r>
        <w:rPr>
          <w:rFonts w:hint="eastAsia"/>
        </w:rPr>
        <w:t>Python代码的简洁写法</w:t>
      </w:r>
    </w:p>
    <w:p w14:paraId="7DA479A1" w14:textId="36638775" w:rsidR="00B900B2" w:rsidRDefault="00D707FD" w:rsidP="00D67297">
      <w:pPr>
        <w:spacing w:line="276" w:lineRule="auto"/>
      </w:pPr>
      <w:hyperlink r:id="rId6" w:history="1">
        <w:r w:rsidR="00BE09DF" w:rsidRPr="001374AC">
          <w:rPr>
            <w:rStyle w:val="a7"/>
          </w:rPr>
          <w:t>https://leetcode.com/problems/largest-number/solution/</w:t>
        </w:r>
      </w:hyperlink>
    </w:p>
    <w:p w14:paraId="34BDF924" w14:textId="65D47CCB" w:rsidR="00B7642A" w:rsidRDefault="00B7642A" w:rsidP="00B7642A">
      <w:pPr>
        <w:rPr>
          <w:rFonts w:hint="eastAsia"/>
        </w:rPr>
      </w:pPr>
    </w:p>
    <w:sectPr w:rsidR="00B7642A" w:rsidSect="00D707FD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5CBE" w14:textId="77777777" w:rsidR="00BE09DF" w:rsidRDefault="00BE09DF" w:rsidP="00BE09DF">
      <w:r>
        <w:separator/>
      </w:r>
    </w:p>
  </w:endnote>
  <w:endnote w:type="continuationSeparator" w:id="0">
    <w:p w14:paraId="764AA1D7" w14:textId="77777777" w:rsidR="00BE09DF" w:rsidRDefault="00BE09DF" w:rsidP="00BE0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A1957" w14:textId="77777777" w:rsidR="00BE09DF" w:rsidRDefault="00BE09DF" w:rsidP="00BE09DF">
      <w:r>
        <w:separator/>
      </w:r>
    </w:p>
  </w:footnote>
  <w:footnote w:type="continuationSeparator" w:id="0">
    <w:p w14:paraId="4B6FE9EB" w14:textId="77777777" w:rsidR="00BE09DF" w:rsidRDefault="00BE09DF" w:rsidP="00BE0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97"/>
    <w:rsid w:val="000C69BA"/>
    <w:rsid w:val="00183534"/>
    <w:rsid w:val="004A4BA9"/>
    <w:rsid w:val="004B2A97"/>
    <w:rsid w:val="004F44AD"/>
    <w:rsid w:val="00571DBE"/>
    <w:rsid w:val="005C5978"/>
    <w:rsid w:val="006C2864"/>
    <w:rsid w:val="007A6087"/>
    <w:rsid w:val="00975197"/>
    <w:rsid w:val="00A0122B"/>
    <w:rsid w:val="00B41908"/>
    <w:rsid w:val="00B7642A"/>
    <w:rsid w:val="00B900B2"/>
    <w:rsid w:val="00BB473D"/>
    <w:rsid w:val="00BE09DF"/>
    <w:rsid w:val="00D67297"/>
    <w:rsid w:val="00D707FD"/>
    <w:rsid w:val="00D9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3623AB"/>
  <w15:chartTrackingRefBased/>
  <w15:docId w15:val="{638DBDE7-9783-4CAE-BF2B-AF6EED5E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9DF"/>
    <w:rPr>
      <w:sz w:val="18"/>
      <w:szCs w:val="18"/>
    </w:rPr>
  </w:style>
  <w:style w:type="character" w:styleId="a7">
    <w:name w:val="Hyperlink"/>
    <w:basedOn w:val="a0"/>
    <w:uiPriority w:val="99"/>
    <w:unhideWhenUsed/>
    <w:rsid w:val="00BE09D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E0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argest-number/solutio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Yin</dc:creator>
  <cp:keywords/>
  <dc:description/>
  <cp:lastModifiedBy>Fan Yin</cp:lastModifiedBy>
  <cp:revision>8</cp:revision>
  <cp:lastPrinted>2021-07-14T06:23:00Z</cp:lastPrinted>
  <dcterms:created xsi:type="dcterms:W3CDTF">2021-05-21T00:03:00Z</dcterms:created>
  <dcterms:modified xsi:type="dcterms:W3CDTF">2021-07-14T06:23:00Z</dcterms:modified>
</cp:coreProperties>
</file>