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BFEE3" w14:textId="1A7F09F4" w:rsidR="00E57278" w:rsidRDefault="00885884">
      <w:r w:rsidRPr="00885884">
        <w:t>144. Binary Tree Preorder Traversal</w:t>
      </w:r>
    </w:p>
    <w:p w14:paraId="16AD957B" w14:textId="5FCA3F7B" w:rsidR="00885884" w:rsidRDefault="00885884">
      <w:r w:rsidRPr="00885884">
        <w:t>Morris traversal</w:t>
      </w:r>
    </w:p>
    <w:p w14:paraId="273E279C" w14:textId="261A7C47" w:rsidR="000B21A4" w:rsidRDefault="000B21A4">
      <w:r>
        <w:rPr>
          <w:rFonts w:hint="eastAsia"/>
        </w:rPr>
        <w:t>无论是先序还是中序遍历，我们只要做到能判断左子树访问过了，然后访问右子树即可。所以我们先找左子树的最右节点，如果这个节点没有右节点，那么将这个节点的右节点设置为</w:t>
      </w:r>
      <w:r w:rsidR="00A83280">
        <w:rPr>
          <w:rFonts w:hint="eastAsia"/>
        </w:rPr>
        <w:t>当前的节点。然后访问左子树。如果这个节点最终访问到了当前节点，说明当前节点访问过了，则访问右节点，同时把这个环去掉。</w:t>
      </w:r>
      <w:r w:rsidR="00AD65A0">
        <w:rPr>
          <w:rFonts w:hint="eastAsia"/>
        </w:rPr>
        <w:t>如果当前节点没有左子树，则直接访问右子树</w:t>
      </w:r>
      <w:r w:rsidR="00A83280">
        <w:rPr>
          <w:rFonts w:hint="eastAsia"/>
        </w:rPr>
        <w:t>时间复杂度</w:t>
      </w:r>
      <w:r w:rsidR="00A83280">
        <w:rPr>
          <w:rFonts w:hint="eastAsia"/>
        </w:rPr>
        <w:t>2n</w:t>
      </w:r>
      <w:r w:rsidR="00A83280">
        <w:rPr>
          <w:rFonts w:hint="eastAsia"/>
        </w:rPr>
        <w:t>，空间复杂度</w:t>
      </w:r>
      <w:r w:rsidR="00A83280">
        <w:rPr>
          <w:rFonts w:hint="eastAsia"/>
        </w:rPr>
        <w:t>1</w:t>
      </w:r>
    </w:p>
    <w:p w14:paraId="6CB4BF3C" w14:textId="03E6D2FA" w:rsidR="00AD65A0" w:rsidRDefault="00AE1903">
      <w:hyperlink r:id="rId4" w:history="1">
        <w:r w:rsidR="00AD65A0" w:rsidRPr="001D25EF">
          <w:rPr>
            <w:rStyle w:val="Hyperlink"/>
          </w:rPr>
          <w:t>https://leetcode.com/problems/binary-tree-preorder-traversal/solution/</w:t>
        </w:r>
      </w:hyperlink>
    </w:p>
    <w:p w14:paraId="0DB4F4C5" w14:textId="442979A4" w:rsidR="00AD65A0" w:rsidRDefault="00AE1903">
      <w:hyperlink r:id="rId5" w:history="1">
        <w:r w:rsidR="00AD65A0" w:rsidRPr="001D25EF">
          <w:rPr>
            <w:rStyle w:val="Hyperlink"/>
          </w:rPr>
          <w:t>https://zhuanlan.zhihu.com/p/101321696</w:t>
        </w:r>
      </w:hyperlink>
    </w:p>
    <w:p w14:paraId="344A9FA6" w14:textId="05C3C2CA" w:rsidR="00AD65A0" w:rsidRDefault="00AE1903">
      <w:pPr>
        <w:rPr>
          <w:rStyle w:val="Hyperlink"/>
        </w:rPr>
      </w:pPr>
      <w:hyperlink r:id="rId6" w:history="1">
        <w:r w:rsidR="00AD65A0" w:rsidRPr="001D25EF">
          <w:rPr>
            <w:rStyle w:val="Hyperlink"/>
          </w:rPr>
          <w:t>https://blog.csdn.net/wdq347/article/details/8853371</w:t>
        </w:r>
      </w:hyperlink>
    </w:p>
    <w:p w14:paraId="421473AF" w14:textId="77777777" w:rsidR="000F7201" w:rsidRDefault="000F7201"/>
    <w:p w14:paraId="5AA6EA27" w14:textId="45276088" w:rsidR="00AD65A0" w:rsidRDefault="000F7201">
      <w:r w:rsidRPr="000F7201">
        <w:t xml:space="preserve">145. Binary Tree </w:t>
      </w:r>
      <w:proofErr w:type="spellStart"/>
      <w:r w:rsidRPr="000F7201">
        <w:t>Postorder</w:t>
      </w:r>
      <w:proofErr w:type="spellEnd"/>
      <w:r w:rsidRPr="000F7201">
        <w:t xml:space="preserve"> Traversal</w:t>
      </w:r>
    </w:p>
    <w:p w14:paraId="12AF24B0" w14:textId="04C82993" w:rsidR="000F7201" w:rsidRDefault="000F7201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：递归</w:t>
      </w:r>
    </w:p>
    <w:p w14:paraId="0DEFAE58" w14:textId="710E45FF" w:rsidR="000F7201" w:rsidRDefault="000F7201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迭代。我的实现是用用一个额外指针指向当前节点。如果当前节点也是栈的最后一个，则表示当前节点第一次访问，如果不是，则表示这是上一个要回退的节点，利用它和栈最后一个节点的关系可以判断最后一个节点的访问状态，例如，如果这个节点是右节点的话那么就说明最后一个节点都访问过了，把最后一个节点拉出来即可。时空间复杂度</w:t>
      </w:r>
      <w:r>
        <w:rPr>
          <w:rFonts w:hint="eastAsia"/>
        </w:rPr>
        <w:t>n</w:t>
      </w:r>
      <w:r>
        <w:rPr>
          <w:rFonts w:hint="eastAsia"/>
        </w:rPr>
        <w:t>。同样可实现中序遍历</w:t>
      </w:r>
    </w:p>
    <w:p w14:paraId="4BA03EB3" w14:textId="2FFC0F58" w:rsidR="000F7201" w:rsidRDefault="000F7201"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：先修改前序遍历，使得其为根</w:t>
      </w:r>
      <w:r>
        <w:rPr>
          <w:rFonts w:hint="eastAsia"/>
        </w:rPr>
        <w:t>-</w:t>
      </w:r>
      <w:r>
        <w:rPr>
          <w:rFonts w:hint="eastAsia"/>
        </w:rPr>
        <w:t>右</w:t>
      </w:r>
      <w:r>
        <w:rPr>
          <w:rFonts w:hint="eastAsia"/>
        </w:rPr>
        <w:t>-</w:t>
      </w:r>
      <w:r>
        <w:rPr>
          <w:rFonts w:hint="eastAsia"/>
        </w:rPr>
        <w:t>左，然后把这个顺序反序就是后序遍历</w:t>
      </w:r>
    </w:p>
    <w:p w14:paraId="73E57E4E" w14:textId="531A6A37" w:rsidR="000F7201" w:rsidRDefault="000F7201">
      <w:r>
        <w:rPr>
          <w:rFonts w:hint="eastAsia"/>
        </w:rPr>
        <w:t>方法</w:t>
      </w:r>
      <w:r>
        <w:rPr>
          <w:rFonts w:hint="eastAsia"/>
        </w:rPr>
        <w:t>4</w:t>
      </w:r>
      <w:r>
        <w:rPr>
          <w:rFonts w:hint="eastAsia"/>
        </w:rPr>
        <w:t>：</w:t>
      </w:r>
      <w:r w:rsidRPr="000F7201">
        <w:t>Morris traversal</w:t>
      </w:r>
      <w:r>
        <w:rPr>
          <w:rFonts w:hint="eastAsia"/>
        </w:rPr>
        <w:t>。比较复杂，暂不讨论</w:t>
      </w:r>
    </w:p>
    <w:p w14:paraId="3769AA9B" w14:textId="7ADAE39E" w:rsidR="000F7201" w:rsidRDefault="00AE1903">
      <w:hyperlink r:id="rId7" w:history="1">
        <w:r w:rsidR="000F7201" w:rsidRPr="00316FB0">
          <w:rPr>
            <w:rStyle w:val="Hyperlink"/>
          </w:rPr>
          <w:t>https://leetcode.com/problems/binary-tree-postorder-traversal/discuss/45559/My-Accepted-code-with-explaination.-Does-anyone-have-a-better-idea</w:t>
        </w:r>
      </w:hyperlink>
    </w:p>
    <w:p w14:paraId="65441DA3" w14:textId="4F6E3393" w:rsidR="000F7201" w:rsidRDefault="00AE1903">
      <w:pPr>
        <w:rPr>
          <w:rStyle w:val="Hyperlink"/>
        </w:rPr>
      </w:pPr>
      <w:hyperlink r:id="rId8" w:history="1">
        <w:r w:rsidR="000F7201" w:rsidRPr="00316FB0">
          <w:rPr>
            <w:rStyle w:val="Hyperlink"/>
          </w:rPr>
          <w:t>https://blog.csdn.net/wdq347/article/details/8853371</w:t>
        </w:r>
      </w:hyperlink>
    </w:p>
    <w:p w14:paraId="18210D39" w14:textId="4705148E" w:rsidR="007B3A0E" w:rsidRDefault="007B3A0E"/>
    <w:p w14:paraId="28F2650D" w14:textId="17D69486" w:rsidR="007B3A0E" w:rsidRDefault="007B3A0E">
      <w:r w:rsidRPr="007B3A0E">
        <w:t>148. Sort List</w:t>
      </w:r>
    </w:p>
    <w:p w14:paraId="1E0C9E84" w14:textId="205A2E6C" w:rsidR="007B3A0E" w:rsidRDefault="007B3A0E">
      <w:r>
        <w:rPr>
          <w:rFonts w:hint="eastAsia"/>
        </w:rPr>
        <w:t>首先考虑排序算法发现适用链表的有快速排序和归并排序</w:t>
      </w:r>
      <w:r w:rsidR="0061309E">
        <w:rPr>
          <w:rFonts w:hint="eastAsia"/>
        </w:rPr>
        <w:t>。根据题目要求，归并排序符合。</w:t>
      </w:r>
    </w:p>
    <w:p w14:paraId="3EB39D5B" w14:textId="4FFDF98C" w:rsidR="0061309E" w:rsidRDefault="0061309E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6E77F6">
        <w:rPr>
          <w:rFonts w:hint="eastAsia"/>
        </w:rPr>
        <w:t>自上而下的归并排序</w:t>
      </w:r>
      <w:r>
        <w:rPr>
          <w:rFonts w:hint="eastAsia"/>
        </w:rPr>
        <w:t>。</w:t>
      </w:r>
      <w:r w:rsidR="006E77F6">
        <w:rPr>
          <w:rFonts w:hint="eastAsia"/>
        </w:rPr>
        <w:t>找到中点可以使用快慢指针的方法。时间复杂度是</w:t>
      </w:r>
      <w:r w:rsidR="006E77F6">
        <w:rPr>
          <w:rFonts w:hint="eastAsia"/>
        </w:rPr>
        <w:t>n</w:t>
      </w:r>
      <w:r w:rsidR="006E77F6">
        <w:rPr>
          <w:rFonts w:hint="eastAsia"/>
        </w:rPr>
        <w:t>，所以不会影响总体的时间复杂度。重点在于自上而下的话递归栈会使用</w:t>
      </w:r>
      <w:proofErr w:type="spellStart"/>
      <w:r w:rsidR="006E77F6">
        <w:rPr>
          <w:rFonts w:hint="eastAsia"/>
        </w:rPr>
        <w:t>logn</w:t>
      </w:r>
      <w:proofErr w:type="spellEnd"/>
      <w:r w:rsidR="006E77F6">
        <w:rPr>
          <w:rFonts w:hint="eastAsia"/>
        </w:rPr>
        <w:t>空间。所以时间复杂度</w:t>
      </w:r>
      <w:proofErr w:type="spellStart"/>
      <w:r w:rsidR="006E77F6">
        <w:rPr>
          <w:rFonts w:hint="eastAsia"/>
        </w:rPr>
        <w:t>nlogn</w:t>
      </w:r>
      <w:proofErr w:type="spellEnd"/>
      <w:r w:rsidR="006E77F6">
        <w:rPr>
          <w:rFonts w:hint="eastAsia"/>
        </w:rPr>
        <w:t>，空间复杂度</w:t>
      </w:r>
      <w:proofErr w:type="spellStart"/>
      <w:r w:rsidR="006E77F6">
        <w:rPr>
          <w:rFonts w:hint="eastAsia"/>
        </w:rPr>
        <w:t>logn</w:t>
      </w:r>
      <w:proofErr w:type="spellEnd"/>
    </w:p>
    <w:p w14:paraId="210180A9" w14:textId="1672B34E" w:rsidR="006E77F6" w:rsidRDefault="006E77F6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：自下而上的归并排序。为了解决空间复杂度的问题，和数组的类似。每次我们从</w:t>
      </w:r>
      <w:r>
        <w:rPr>
          <w:rFonts w:hint="eastAsia"/>
        </w:rPr>
        <w:t>1,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</w:t>
      </w:r>
      <w:r>
        <w:t>8…</w:t>
      </w:r>
      <w:r>
        <w:rPr>
          <w:rFonts w:hint="eastAsia"/>
        </w:rPr>
        <w:t>n</w:t>
      </w:r>
      <w:r>
        <w:rPr>
          <w:rFonts w:hint="eastAsia"/>
        </w:rPr>
        <w:t>的顺序依次迭代（相当于是步长）。然后把当前</w:t>
      </w:r>
      <w:r>
        <w:rPr>
          <w:rFonts w:hint="eastAsia"/>
        </w:rPr>
        <w:t>size</w:t>
      </w:r>
      <w:r>
        <w:rPr>
          <w:rFonts w:hint="eastAsia"/>
        </w:rPr>
        <w:t>大小的部分</w:t>
      </w:r>
      <w:r w:rsidR="005D7B23">
        <w:rPr>
          <w:rFonts w:hint="eastAsia"/>
        </w:rPr>
        <w:t>每两个</w:t>
      </w:r>
      <w:r>
        <w:rPr>
          <w:rFonts w:hint="eastAsia"/>
        </w:rPr>
        <w:t>合成</w:t>
      </w:r>
      <w:r w:rsidR="005D7B23">
        <w:rPr>
          <w:rFonts w:hint="eastAsia"/>
        </w:rPr>
        <w:t>一个。为了找到上一个，需要一个</w:t>
      </w:r>
      <w:r w:rsidR="005D7B23">
        <w:rPr>
          <w:rFonts w:hint="eastAsia"/>
        </w:rPr>
        <w:t>tail</w:t>
      </w:r>
      <w:r w:rsidR="005D7B23">
        <w:rPr>
          <w:rFonts w:hint="eastAsia"/>
        </w:rPr>
        <w:t>指针指向之前已经合并好的。同时需要一个</w:t>
      </w:r>
      <w:r w:rsidR="005D7B23">
        <w:rPr>
          <w:rFonts w:hint="eastAsia"/>
        </w:rPr>
        <w:t>middle</w:t>
      </w:r>
      <w:r w:rsidR="005D7B23">
        <w:rPr>
          <w:rFonts w:hint="eastAsia"/>
        </w:rPr>
        <w:t>指针指向两个部分的中间，一个</w:t>
      </w:r>
      <w:r w:rsidR="005D7B23">
        <w:rPr>
          <w:rFonts w:hint="eastAsia"/>
        </w:rPr>
        <w:t>end</w:t>
      </w:r>
      <w:r w:rsidR="005D7B23">
        <w:rPr>
          <w:rFonts w:hint="eastAsia"/>
        </w:rPr>
        <w:t>指针指向后面还没合并的部分这样就可以了。每一趟时间复杂度是</w:t>
      </w:r>
      <w:r w:rsidR="005D7B23">
        <w:rPr>
          <w:rFonts w:hint="eastAsia"/>
        </w:rPr>
        <w:t>n</w:t>
      </w:r>
      <w:r w:rsidR="005D7B23">
        <w:rPr>
          <w:rFonts w:hint="eastAsia"/>
        </w:rPr>
        <w:t>，</w:t>
      </w:r>
      <w:r w:rsidR="005D7B23">
        <w:rPr>
          <w:rFonts w:hint="eastAsia"/>
        </w:rPr>
        <w:t>middle</w:t>
      </w:r>
      <w:r w:rsidR="005D7B23">
        <w:rPr>
          <w:rFonts w:hint="eastAsia"/>
        </w:rPr>
        <w:lastRenderedPageBreak/>
        <w:t>指针之类的其实只增不减。一共有</w:t>
      </w:r>
      <w:proofErr w:type="spellStart"/>
      <w:r w:rsidR="005D7B23">
        <w:rPr>
          <w:rFonts w:hint="eastAsia"/>
        </w:rPr>
        <w:t>logn</w:t>
      </w:r>
      <w:proofErr w:type="spellEnd"/>
      <w:r w:rsidR="005D7B23">
        <w:rPr>
          <w:rFonts w:hint="eastAsia"/>
        </w:rPr>
        <w:t>趟，所以时间复杂度</w:t>
      </w:r>
      <w:proofErr w:type="spellStart"/>
      <w:r w:rsidR="005D7B23">
        <w:rPr>
          <w:rFonts w:hint="eastAsia"/>
        </w:rPr>
        <w:t>nlogn</w:t>
      </w:r>
      <w:proofErr w:type="spellEnd"/>
      <w:r w:rsidR="005D7B23">
        <w:rPr>
          <w:rFonts w:hint="eastAsia"/>
        </w:rPr>
        <w:t>。空间复杂度</w:t>
      </w:r>
      <w:r w:rsidR="005D7B23">
        <w:rPr>
          <w:rFonts w:hint="eastAsia"/>
        </w:rPr>
        <w:t>1</w:t>
      </w:r>
      <w:r w:rsidR="005D7B23">
        <w:rPr>
          <w:rFonts w:hint="eastAsia"/>
        </w:rPr>
        <w:t>。与数组区别的地方在于一是需要额外的指针记录一些信息，因为链表不能前移，二是每次找</w:t>
      </w:r>
      <w:r w:rsidR="005D7B23">
        <w:rPr>
          <w:rFonts w:hint="eastAsia"/>
        </w:rPr>
        <w:t>middle</w:t>
      </w:r>
      <w:r w:rsidR="005D7B23">
        <w:rPr>
          <w:rFonts w:hint="eastAsia"/>
        </w:rPr>
        <w:t>指针需要时间，但是这不影响总体时间复杂度。</w:t>
      </w:r>
    </w:p>
    <w:p w14:paraId="49556D6F" w14:textId="54D58241" w:rsidR="005D7B23" w:rsidRDefault="00AE1903">
      <w:hyperlink r:id="rId9" w:history="1">
        <w:r w:rsidR="005D7B23" w:rsidRPr="00EB43B5">
          <w:rPr>
            <w:rStyle w:val="Hyperlink"/>
          </w:rPr>
          <w:t>https://leetcode.com/problems/sort-list/solution/</w:t>
        </w:r>
      </w:hyperlink>
    </w:p>
    <w:p w14:paraId="613CFE18" w14:textId="503A2085" w:rsidR="005D7B23" w:rsidRDefault="00AE1903">
      <w:hyperlink r:id="rId10" w:history="1">
        <w:r w:rsidR="005D7B23" w:rsidRPr="00EB43B5">
          <w:rPr>
            <w:rStyle w:val="Hyperlink"/>
          </w:rPr>
          <w:t>https://leetcode-cn.com/problems/sort-list/solution/leetcode-148-pai-xu-lian-biao-zi-xia-er-o5i24/</w:t>
        </w:r>
      </w:hyperlink>
    </w:p>
    <w:p w14:paraId="03DC67E3" w14:textId="4AC0DBC0" w:rsidR="005D7B23" w:rsidRDefault="00AE1903">
      <w:hyperlink r:id="rId11" w:history="1">
        <w:r w:rsidR="005D7B23" w:rsidRPr="00EB43B5">
          <w:rPr>
            <w:rStyle w:val="Hyperlink"/>
          </w:rPr>
          <w:t>https://blog.csdn.net/dugudaibo/article/details/79508198</w:t>
        </w:r>
      </w:hyperlink>
    </w:p>
    <w:p w14:paraId="63D3A87D" w14:textId="6DCE28BB" w:rsidR="005D7B23" w:rsidRDefault="005D7B23"/>
    <w:p w14:paraId="18FD8AB1" w14:textId="193CFBE6" w:rsidR="006451B2" w:rsidRDefault="006451B2">
      <w:r w:rsidRPr="006451B2">
        <w:t>149. Max Points on a Line</w:t>
      </w:r>
    </w:p>
    <w:p w14:paraId="539875C1" w14:textId="5AEE88AB" w:rsidR="006451B2" w:rsidRDefault="000D4354">
      <w:r>
        <w:rPr>
          <w:rFonts w:hint="eastAsia"/>
        </w:rPr>
        <w:t>枚举法。</w:t>
      </w:r>
      <w:r w:rsidR="006451B2">
        <w:rPr>
          <w:rFonts w:hint="eastAsia"/>
        </w:rPr>
        <w:t>把问题转换为</w:t>
      </w:r>
      <w:r>
        <w:rPr>
          <w:rFonts w:hint="eastAsia"/>
        </w:rPr>
        <w:t>过每一个点的每条线上最多有几个点，那就是把剩下的点遍历，看看有几个是在一条线上的。根据数学知识，当我们有了一个点的时候，</w:t>
      </w:r>
      <w:r w:rsidR="0023179B">
        <w:rPr>
          <w:rFonts w:hint="eastAsia"/>
        </w:rPr>
        <w:t>只需要斜率就可以唯一确定一条直线。所以分为两层遍历，第一层枚举每个点，第二层看看有哪几个点和这个点在一条线上（与这个点形成的斜率一样）。这里需要的注意的是存斜率时如果用浮点数会有精度问题。继续用数学知识，用分数存储斜率，并同时除以最大公约数来最简化分数。最大公约数求法见</w:t>
      </w:r>
      <w:r w:rsidR="0023179B">
        <w:rPr>
          <w:rFonts w:hint="eastAsia"/>
        </w:rPr>
        <w:t>leetcode</w:t>
      </w:r>
      <w:r w:rsidR="0023179B">
        <w:t>3</w:t>
      </w:r>
      <w:r w:rsidR="0023179B">
        <w:rPr>
          <w:rFonts w:hint="eastAsia"/>
        </w:rPr>
        <w:t>-3</w:t>
      </w:r>
      <w:r w:rsidR="0023179B">
        <w:t>65</w:t>
      </w:r>
      <w:r w:rsidR="0023179B">
        <w:rPr>
          <w:rFonts w:hint="eastAsia"/>
        </w:rPr>
        <w:t>题。时间复杂度</w:t>
      </w:r>
      <w:r w:rsidR="0023179B">
        <w:rPr>
          <w:rFonts w:hint="eastAsia"/>
        </w:rPr>
        <w:t>n</w:t>
      </w:r>
      <w:r w:rsidR="0023179B">
        <w:t>^2</w:t>
      </w:r>
      <w:r w:rsidR="0023179B">
        <w:rPr>
          <w:rFonts w:hint="eastAsia"/>
        </w:rPr>
        <w:t>logn</w:t>
      </w:r>
      <w:r w:rsidR="0023179B">
        <w:rPr>
          <w:rFonts w:hint="eastAsia"/>
        </w:rPr>
        <w:t>，因为最大公约数求取需要</w:t>
      </w:r>
      <w:proofErr w:type="spellStart"/>
      <w:r w:rsidR="0023179B">
        <w:rPr>
          <w:rFonts w:hint="eastAsia"/>
        </w:rPr>
        <w:t>logn</w:t>
      </w:r>
      <w:proofErr w:type="spellEnd"/>
      <w:r w:rsidR="0023179B">
        <w:rPr>
          <w:rFonts w:hint="eastAsia"/>
        </w:rPr>
        <w:t>时间，空间复杂度</w:t>
      </w:r>
      <w:r w:rsidR="0023179B">
        <w:rPr>
          <w:rFonts w:hint="eastAsia"/>
        </w:rPr>
        <w:t>n</w:t>
      </w:r>
    </w:p>
    <w:p w14:paraId="22DAA1E4" w14:textId="335A9609" w:rsidR="0023179B" w:rsidRDefault="00AE1903">
      <w:hyperlink r:id="rId12" w:history="1">
        <w:r w:rsidR="0023179B" w:rsidRPr="00124BD7">
          <w:rPr>
            <w:rStyle w:val="Hyperlink"/>
          </w:rPr>
          <w:t>https://leetcode.com/problems/max-points-on-a-line/solution/</w:t>
        </w:r>
      </w:hyperlink>
    </w:p>
    <w:p w14:paraId="0CB9342B" w14:textId="0BFDEC14" w:rsidR="0023179B" w:rsidRDefault="0023179B"/>
    <w:p w14:paraId="27567A95" w14:textId="2AB687F2" w:rsidR="0023179B" w:rsidRDefault="0023179B">
      <w:r w:rsidRPr="0023179B">
        <w:t>150. Evaluate Reverse Polish Notation</w:t>
      </w:r>
    </w:p>
    <w:p w14:paraId="378A120D" w14:textId="044667BC" w:rsidR="00D24DA0" w:rsidRDefault="00D24DA0">
      <w:r>
        <w:rPr>
          <w:rFonts w:hint="eastAsia"/>
        </w:rPr>
        <w:t>用栈，</w:t>
      </w:r>
      <w:r w:rsidR="00904315">
        <w:rPr>
          <w:rFonts w:hint="eastAsia"/>
        </w:rPr>
        <w:t>每</w:t>
      </w:r>
      <w:r>
        <w:rPr>
          <w:rFonts w:hint="eastAsia"/>
        </w:rPr>
        <w:t>遇到一个运算符，就把栈头的两个元素</w:t>
      </w:r>
      <w:r w:rsidR="00904315">
        <w:rPr>
          <w:rFonts w:hint="eastAsia"/>
        </w:rPr>
        <w:t>运算然后入栈，时间复杂度</w:t>
      </w:r>
      <w:r w:rsidR="00904315">
        <w:rPr>
          <w:rFonts w:hint="eastAsia"/>
        </w:rPr>
        <w:t>n</w:t>
      </w:r>
      <w:r w:rsidR="00904315">
        <w:rPr>
          <w:rFonts w:hint="eastAsia"/>
        </w:rPr>
        <w:t>，空间复杂度</w:t>
      </w:r>
      <w:r w:rsidR="00904315">
        <w:rPr>
          <w:rFonts w:hint="eastAsia"/>
        </w:rPr>
        <w:t>n</w:t>
      </w:r>
    </w:p>
    <w:p w14:paraId="1C065018" w14:textId="42BB84CF" w:rsidR="00904315" w:rsidRDefault="00904315">
      <w:r>
        <w:rPr>
          <w:rFonts w:hint="eastAsia"/>
        </w:rPr>
        <w:t>python</w:t>
      </w:r>
      <w:r>
        <w:rPr>
          <w:rFonts w:hint="eastAsia"/>
        </w:rPr>
        <w:t>的话利用输入直接做栈可以实现空间复杂度</w:t>
      </w:r>
      <w:r>
        <w:rPr>
          <w:rFonts w:hint="eastAsia"/>
        </w:rPr>
        <w:t>1</w:t>
      </w:r>
    </w:p>
    <w:p w14:paraId="2EE2D058" w14:textId="14F8E2BE" w:rsidR="00904315" w:rsidRDefault="00904315">
      <w:hyperlink r:id="rId13" w:history="1">
        <w:r w:rsidRPr="00D320D8">
          <w:rPr>
            <w:rStyle w:val="Hyperlink"/>
          </w:rPr>
          <w:t>https://leetcode.com/problems/evaluate-reverse-polish-notation/solution/</w:t>
        </w:r>
      </w:hyperlink>
    </w:p>
    <w:p w14:paraId="115CC3E8" w14:textId="11C1C015" w:rsidR="00904315" w:rsidRDefault="00904315">
      <w:hyperlink r:id="rId14" w:history="1">
        <w:r w:rsidRPr="00D320D8">
          <w:rPr>
            <w:rStyle w:val="Hyperlink"/>
          </w:rPr>
          <w:t>https://blog.csdn.net/qq_45252661/article/details/96433359</w:t>
        </w:r>
      </w:hyperlink>
    </w:p>
    <w:p w14:paraId="4B49859C" w14:textId="50F2B294" w:rsidR="00904315" w:rsidRDefault="00904315"/>
    <w:p w14:paraId="09B9C683" w14:textId="05A7AF05" w:rsidR="00904315" w:rsidRDefault="00904315">
      <w:r w:rsidRPr="00904315">
        <w:t>151. Reverse Words in a String</w:t>
      </w:r>
    </w:p>
    <w:p w14:paraId="0CF1FF7A" w14:textId="497B059E" w:rsidR="00904315" w:rsidRDefault="00904315">
      <w:r>
        <w:rPr>
          <w:rFonts w:hint="eastAsia"/>
        </w:rPr>
        <w:t>直接</w:t>
      </w:r>
      <w:r>
        <w:rPr>
          <w:rFonts w:hint="eastAsia"/>
        </w:rPr>
        <w:t>split</w:t>
      </w:r>
      <w:r>
        <w:rPr>
          <w:rFonts w:hint="eastAsia"/>
        </w:rPr>
        <w:t>，然后</w:t>
      </w:r>
      <w:r>
        <w:rPr>
          <w:rFonts w:hint="eastAsia"/>
        </w:rPr>
        <w:t>reverse</w:t>
      </w:r>
      <w:r>
        <w:rPr>
          <w:rFonts w:hint="eastAsia"/>
        </w:rPr>
        <w:t>，然后</w:t>
      </w:r>
      <w:r>
        <w:rPr>
          <w:rFonts w:hint="eastAsia"/>
        </w:rPr>
        <w:t>join</w:t>
      </w:r>
      <w:r>
        <w:rPr>
          <w:rFonts w:hint="eastAsia"/>
        </w:rPr>
        <w:t>。</w:t>
      </w:r>
      <w:r>
        <w:rPr>
          <w:rFonts w:hint="eastAsia"/>
        </w:rPr>
        <w:t>O</w:t>
      </w:r>
      <w:r>
        <w:t>(1</w:t>
      </w:r>
      <w:r>
        <w:rPr>
          <w:rFonts w:hint="eastAsia"/>
        </w:rPr>
        <w:t>)</w:t>
      </w:r>
      <w:r>
        <w:rPr>
          <w:rFonts w:hint="eastAsia"/>
        </w:rPr>
        <w:t>方法见</w:t>
      </w:r>
      <w:r>
        <w:rPr>
          <w:rFonts w:hint="eastAsia"/>
        </w:rPr>
        <w:t>leetcode</w:t>
      </w:r>
      <w:r>
        <w:t>1</w:t>
      </w:r>
      <w:r>
        <w:rPr>
          <w:rFonts w:hint="eastAsia"/>
        </w:rPr>
        <w:t>-</w:t>
      </w:r>
      <w:r>
        <w:t>151</w:t>
      </w:r>
    </w:p>
    <w:p w14:paraId="0F93498E" w14:textId="030BB63B" w:rsidR="00904315" w:rsidRDefault="00904315">
      <w:hyperlink r:id="rId15" w:history="1">
        <w:r w:rsidRPr="00D320D8">
          <w:rPr>
            <w:rStyle w:val="Hyperlink"/>
          </w:rPr>
          <w:t>https://leetcode.com/problems/reverse-words-in-a-string/solution/</w:t>
        </w:r>
      </w:hyperlink>
    </w:p>
    <w:p w14:paraId="750CF31C" w14:textId="735A9906" w:rsidR="00904315" w:rsidRDefault="00904315"/>
    <w:p w14:paraId="75AD5FBC" w14:textId="173E9713" w:rsidR="00904315" w:rsidRDefault="00904315"/>
    <w:p w14:paraId="57367D68" w14:textId="77777777" w:rsidR="00904315" w:rsidRDefault="00904315">
      <w:bookmarkStart w:id="0" w:name="_GoBack"/>
      <w:bookmarkEnd w:id="0"/>
    </w:p>
    <w:p w14:paraId="7143CB32" w14:textId="77777777" w:rsidR="00904315" w:rsidRDefault="00904315"/>
    <w:p w14:paraId="6BFCD5DB" w14:textId="77777777" w:rsidR="00904315" w:rsidRDefault="00904315"/>
    <w:p w14:paraId="4049BDA9" w14:textId="77777777" w:rsidR="00904315" w:rsidRDefault="00904315">
      <w:pPr>
        <w:rPr>
          <w:rFonts w:hint="eastAsia"/>
        </w:rPr>
      </w:pPr>
    </w:p>
    <w:p w14:paraId="7008CD25" w14:textId="77777777" w:rsidR="0023179B" w:rsidRDefault="0023179B"/>
    <w:p w14:paraId="24EBF067" w14:textId="77777777" w:rsidR="0023179B" w:rsidRDefault="0023179B"/>
    <w:p w14:paraId="1CFD3F4B" w14:textId="3A71CFAD" w:rsidR="005D7B23" w:rsidRDefault="005D7B23"/>
    <w:p w14:paraId="3B38F8DD" w14:textId="77777777" w:rsidR="005D7B23" w:rsidRDefault="005D7B23"/>
    <w:p w14:paraId="4E91745C" w14:textId="3D29C8C3" w:rsidR="005D7B23" w:rsidRDefault="005D7B23"/>
    <w:p w14:paraId="0707A46E" w14:textId="4B3BBD4B" w:rsidR="005D7B23" w:rsidRDefault="005D7B23"/>
    <w:p w14:paraId="4DD9BBF7" w14:textId="77777777" w:rsidR="005D7B23" w:rsidRDefault="005D7B23"/>
    <w:p w14:paraId="44F08335" w14:textId="25A6D22C" w:rsidR="000F7201" w:rsidRDefault="000F7201"/>
    <w:p w14:paraId="0BD9B469" w14:textId="77777777" w:rsidR="000F7201" w:rsidRDefault="000F7201"/>
    <w:p w14:paraId="2175BF1A" w14:textId="3D30FE8B" w:rsidR="000F7201" w:rsidRDefault="000F7201"/>
    <w:p w14:paraId="1BA1F9E2" w14:textId="77777777" w:rsidR="000F7201" w:rsidRDefault="000F7201"/>
    <w:p w14:paraId="6D9DAC7C" w14:textId="77777777" w:rsidR="00AD65A0" w:rsidRDefault="00AD65A0"/>
    <w:p w14:paraId="121AEDED" w14:textId="2E265AFD" w:rsidR="00A83280" w:rsidRDefault="00A83280"/>
    <w:p w14:paraId="107D771A" w14:textId="77777777" w:rsidR="00A83280" w:rsidRDefault="00A83280"/>
    <w:sectPr w:rsidR="00A8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D8"/>
    <w:rsid w:val="000A2CC7"/>
    <w:rsid w:val="000B21A4"/>
    <w:rsid w:val="000D4354"/>
    <w:rsid w:val="000F7201"/>
    <w:rsid w:val="0023179B"/>
    <w:rsid w:val="002376CF"/>
    <w:rsid w:val="003D5DD8"/>
    <w:rsid w:val="004133D3"/>
    <w:rsid w:val="005D7B23"/>
    <w:rsid w:val="0061309E"/>
    <w:rsid w:val="006451B2"/>
    <w:rsid w:val="006E77F6"/>
    <w:rsid w:val="007A370E"/>
    <w:rsid w:val="007B3A0E"/>
    <w:rsid w:val="00885884"/>
    <w:rsid w:val="008D62D2"/>
    <w:rsid w:val="00904315"/>
    <w:rsid w:val="00A83280"/>
    <w:rsid w:val="00AD65A0"/>
    <w:rsid w:val="00AE1903"/>
    <w:rsid w:val="00B24426"/>
    <w:rsid w:val="00D2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1695"/>
  <w15:chartTrackingRefBased/>
  <w15:docId w15:val="{31AA88EC-AD83-4634-8004-0BF09FF0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37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dq347/article/details/8853371" TargetMode="External"/><Relationship Id="rId13" Type="http://schemas.openxmlformats.org/officeDocument/2006/relationships/hyperlink" Target="https://leetcode.com/problems/evaluate-reverse-polish-notation/solu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binary-tree-postorder-traversal/discuss/45559/My-Accepted-code-with-explaination.-Does-anyone-have-a-better-idea" TargetMode="External"/><Relationship Id="rId12" Type="http://schemas.openxmlformats.org/officeDocument/2006/relationships/hyperlink" Target="https://leetcode.com/problems/max-points-on-a-line/solution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log.csdn.net/wdq347/article/details/8853371" TargetMode="External"/><Relationship Id="rId11" Type="http://schemas.openxmlformats.org/officeDocument/2006/relationships/hyperlink" Target="https://blog.csdn.net/dugudaibo/article/details/79508198" TargetMode="External"/><Relationship Id="rId5" Type="http://schemas.openxmlformats.org/officeDocument/2006/relationships/hyperlink" Target="https://zhuanlan.zhihu.com/p/101321696" TargetMode="External"/><Relationship Id="rId15" Type="http://schemas.openxmlformats.org/officeDocument/2006/relationships/hyperlink" Target="https://leetcode.com/problems/reverse-words-in-a-string/solution/" TargetMode="External"/><Relationship Id="rId10" Type="http://schemas.openxmlformats.org/officeDocument/2006/relationships/hyperlink" Target="https://leetcode-cn.com/problems/sort-list/solution/leetcode-148-pai-xu-lian-biao-zi-xia-er-o5i24/" TargetMode="External"/><Relationship Id="rId4" Type="http://schemas.openxmlformats.org/officeDocument/2006/relationships/hyperlink" Target="https://leetcode.com/problems/binary-tree-preorder-traversal/solution/" TargetMode="External"/><Relationship Id="rId9" Type="http://schemas.openxmlformats.org/officeDocument/2006/relationships/hyperlink" Target="https://leetcode.com/problems/sort-list/solution/" TargetMode="External"/><Relationship Id="rId14" Type="http://schemas.openxmlformats.org/officeDocument/2006/relationships/hyperlink" Target="https://blog.csdn.net/qq_45252661/article/details/964333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Life Alert Emergency Response</Company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Yin</dc:creator>
  <cp:keywords/>
  <dc:description/>
  <cp:lastModifiedBy>Fan Yin</cp:lastModifiedBy>
  <cp:revision>12</cp:revision>
  <dcterms:created xsi:type="dcterms:W3CDTF">2021-10-06T23:07:00Z</dcterms:created>
  <dcterms:modified xsi:type="dcterms:W3CDTF">2021-10-16T00:48:00Z</dcterms:modified>
</cp:coreProperties>
</file>