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FEE3" w14:textId="1A7F09F4" w:rsidR="00E57278" w:rsidRDefault="00885884">
      <w:r w:rsidRPr="00885884">
        <w:t>144. Binary Tree Preorder Traversal</w:t>
      </w:r>
    </w:p>
    <w:p w14:paraId="16AD957B" w14:textId="5FCA3F7B" w:rsidR="00885884" w:rsidRDefault="00885884">
      <w:r w:rsidRPr="00885884">
        <w:t>Morris traversal</w:t>
      </w:r>
    </w:p>
    <w:p w14:paraId="273E279C" w14:textId="261A7C47" w:rsidR="000B21A4" w:rsidRDefault="000B21A4">
      <w:r>
        <w:rPr>
          <w:rFonts w:hint="eastAsia"/>
        </w:rPr>
        <w:t>无论是先序还是中序遍历，我们只要做到能判断左子树访问过了，然后访问右子树即可。所以我们先找左子树的最右节点，如果这个节点没有右节点，那么将这个节点的右节点设置为</w:t>
      </w:r>
      <w:r w:rsidR="00A83280">
        <w:rPr>
          <w:rFonts w:hint="eastAsia"/>
        </w:rPr>
        <w:t>当前的节点。然后访问左子树。如果这个节点最终访问到了当前节点，说明当前节点访问过了，则访问右节点，同时把这个环去掉。</w:t>
      </w:r>
      <w:r w:rsidR="00AD65A0">
        <w:rPr>
          <w:rFonts w:hint="eastAsia"/>
        </w:rPr>
        <w:t>如果当前节点没有左子树，则直接访问右子树</w:t>
      </w:r>
      <w:r w:rsidR="00A83280">
        <w:rPr>
          <w:rFonts w:hint="eastAsia"/>
        </w:rPr>
        <w:t>时间复杂度</w:t>
      </w:r>
      <w:r w:rsidR="00A83280">
        <w:rPr>
          <w:rFonts w:hint="eastAsia"/>
        </w:rPr>
        <w:t>2n</w:t>
      </w:r>
      <w:r w:rsidR="00A83280">
        <w:rPr>
          <w:rFonts w:hint="eastAsia"/>
        </w:rPr>
        <w:t>，空间复杂度</w:t>
      </w:r>
      <w:r w:rsidR="00A83280">
        <w:rPr>
          <w:rFonts w:hint="eastAsia"/>
        </w:rPr>
        <w:t>1</w:t>
      </w:r>
    </w:p>
    <w:p w14:paraId="6CB4BF3C" w14:textId="03E6D2FA" w:rsidR="00AD65A0" w:rsidRDefault="000F7201">
      <w:hyperlink r:id="rId4" w:history="1">
        <w:r w:rsidR="00AD65A0" w:rsidRPr="001D25EF">
          <w:rPr>
            <w:rStyle w:val="Hyperlink"/>
          </w:rPr>
          <w:t>https://leetcode.com/problems/binary-tree-preorder-traversal/solution/</w:t>
        </w:r>
      </w:hyperlink>
    </w:p>
    <w:p w14:paraId="0DB4F4C5" w14:textId="442979A4" w:rsidR="00AD65A0" w:rsidRDefault="000F7201">
      <w:hyperlink r:id="rId5" w:history="1">
        <w:r w:rsidR="00AD65A0" w:rsidRPr="001D25EF">
          <w:rPr>
            <w:rStyle w:val="Hyperlink"/>
          </w:rPr>
          <w:t>https://zhuanlan.zhihu.com/p/101321696</w:t>
        </w:r>
      </w:hyperlink>
    </w:p>
    <w:p w14:paraId="344A9FA6" w14:textId="05C3C2CA" w:rsidR="00AD65A0" w:rsidRDefault="000F7201">
      <w:pPr>
        <w:rPr>
          <w:rStyle w:val="Hyperlink"/>
        </w:rPr>
      </w:pPr>
      <w:hyperlink r:id="rId6" w:history="1">
        <w:r w:rsidR="00AD65A0" w:rsidRPr="001D25EF">
          <w:rPr>
            <w:rStyle w:val="Hyperlink"/>
          </w:rPr>
          <w:t>https://blog.csdn.net/wdq347/article/details/8853371</w:t>
        </w:r>
      </w:hyperlink>
    </w:p>
    <w:p w14:paraId="421473AF" w14:textId="77777777" w:rsidR="000F7201" w:rsidRDefault="000F7201"/>
    <w:p w14:paraId="5AA6EA27" w14:textId="45276088" w:rsidR="00AD65A0" w:rsidRDefault="000F7201">
      <w:r w:rsidRPr="000F7201">
        <w:t xml:space="preserve">145. Binary Tree </w:t>
      </w:r>
      <w:proofErr w:type="spellStart"/>
      <w:r w:rsidRPr="000F7201">
        <w:t>Postorder</w:t>
      </w:r>
      <w:proofErr w:type="spellEnd"/>
      <w:r w:rsidRPr="000F7201">
        <w:t xml:space="preserve"> Traversal</w:t>
      </w:r>
    </w:p>
    <w:p w14:paraId="12AF24B0" w14:textId="04C82993" w:rsidR="000F7201" w:rsidRDefault="000F720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：递归</w:t>
      </w:r>
    </w:p>
    <w:p w14:paraId="0DEFAE58" w14:textId="710E45FF" w:rsidR="000F7201" w:rsidRDefault="000F720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迭代。我的实现是用用一个额外指针指向当前节点。如果当前节点也是栈的最后一个，则表示当前节点第一次访问，如果不是，则表示这是上一个要回退的节点，利用它和栈最后一个节点的关系可以判断最后一个节点的访问状态，例如，如果这个节点是右节点的话那么就说明最后一个节点都访问过了，把最后一个节点拉出来即可。时空间复杂度</w:t>
      </w:r>
      <w:r>
        <w:rPr>
          <w:rFonts w:hint="eastAsia"/>
        </w:rPr>
        <w:t>n</w:t>
      </w:r>
      <w:r>
        <w:rPr>
          <w:rFonts w:hint="eastAsia"/>
        </w:rPr>
        <w:t>。同样可实现中序遍历</w:t>
      </w:r>
    </w:p>
    <w:p w14:paraId="4BA03EB3" w14:textId="2FFC0F58" w:rsidR="000F7201" w:rsidRDefault="000F7201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：先修改前序遍历，使得其为根</w:t>
      </w:r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>-</w:t>
      </w:r>
      <w:r>
        <w:rPr>
          <w:rFonts w:hint="eastAsia"/>
        </w:rPr>
        <w:t>左，然后把这个顺序反序就是后序遍历</w:t>
      </w:r>
    </w:p>
    <w:p w14:paraId="73E57E4E" w14:textId="531A6A37" w:rsidR="000F7201" w:rsidRDefault="000F7201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0F7201">
        <w:t>Morris traversal</w:t>
      </w:r>
      <w:r>
        <w:rPr>
          <w:rFonts w:hint="eastAsia"/>
        </w:rPr>
        <w:t>。比较复杂，暂不讨论</w:t>
      </w:r>
    </w:p>
    <w:p w14:paraId="3769AA9B" w14:textId="7ADAE39E" w:rsidR="000F7201" w:rsidRDefault="000F7201">
      <w:hyperlink r:id="rId7" w:history="1">
        <w:r w:rsidRPr="00316FB0">
          <w:rPr>
            <w:rStyle w:val="Hyperlink"/>
          </w:rPr>
          <w:t>https://leetcode.com/problems/binary-tree-postorder-traversal/discuss/45559/My-Accepted-code-with-explaination.-Does-anyone-have-a-better-idea</w:t>
        </w:r>
      </w:hyperlink>
    </w:p>
    <w:p w14:paraId="65441DA3" w14:textId="3680C9A0" w:rsidR="000F7201" w:rsidRDefault="000F7201">
      <w:hyperlink r:id="rId8" w:history="1">
        <w:r w:rsidRPr="00316FB0">
          <w:rPr>
            <w:rStyle w:val="Hyperlink"/>
          </w:rPr>
          <w:t>https://blog.csdn.net/wdq347/article/details/8853371</w:t>
        </w:r>
      </w:hyperlink>
    </w:p>
    <w:p w14:paraId="44F08335" w14:textId="25A6D22C" w:rsidR="000F7201" w:rsidRDefault="000F7201"/>
    <w:p w14:paraId="0BD9B469" w14:textId="77777777" w:rsidR="000F7201" w:rsidRDefault="000F7201">
      <w:pPr>
        <w:rPr>
          <w:rFonts w:hint="eastAsia"/>
        </w:rPr>
      </w:pPr>
      <w:bookmarkStart w:id="0" w:name="_GoBack"/>
      <w:bookmarkEnd w:id="0"/>
    </w:p>
    <w:p w14:paraId="2175BF1A" w14:textId="3D30FE8B" w:rsidR="000F7201" w:rsidRDefault="000F7201"/>
    <w:p w14:paraId="1BA1F9E2" w14:textId="77777777" w:rsidR="000F7201" w:rsidRDefault="000F7201">
      <w:pPr>
        <w:rPr>
          <w:rFonts w:hint="eastAsia"/>
        </w:rPr>
      </w:pPr>
    </w:p>
    <w:p w14:paraId="6D9DAC7C" w14:textId="77777777" w:rsidR="00AD65A0" w:rsidRDefault="00AD65A0"/>
    <w:p w14:paraId="121AEDED" w14:textId="2E265AFD" w:rsidR="00A83280" w:rsidRDefault="00A83280"/>
    <w:p w14:paraId="107D771A" w14:textId="77777777" w:rsidR="00A83280" w:rsidRDefault="00A83280"/>
    <w:sectPr w:rsidR="00A8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D8"/>
    <w:rsid w:val="000A2CC7"/>
    <w:rsid w:val="000B21A4"/>
    <w:rsid w:val="000F7201"/>
    <w:rsid w:val="003D5DD8"/>
    <w:rsid w:val="004133D3"/>
    <w:rsid w:val="007A370E"/>
    <w:rsid w:val="00885884"/>
    <w:rsid w:val="008D62D2"/>
    <w:rsid w:val="00A83280"/>
    <w:rsid w:val="00AD65A0"/>
    <w:rsid w:val="00B2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695"/>
  <w15:chartTrackingRefBased/>
  <w15:docId w15:val="{31AA88EC-AD83-4634-8004-0BF09FF0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dq347/article/details/88533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inary-tree-postorder-traversal/discuss/45559/My-Accepted-code-with-explaination.-Does-anyone-have-a-better-id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dq347/article/details/8853371" TargetMode="External"/><Relationship Id="rId5" Type="http://schemas.openxmlformats.org/officeDocument/2006/relationships/hyperlink" Target="https://zhuanlan.zhihu.com/p/10132169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binary-tree-preorder-traversal/solu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Alert Emergency Response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6</cp:revision>
  <dcterms:created xsi:type="dcterms:W3CDTF">2021-10-06T23:07:00Z</dcterms:created>
  <dcterms:modified xsi:type="dcterms:W3CDTF">2021-10-08T00:38:00Z</dcterms:modified>
</cp:coreProperties>
</file>