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AD65A0">
      <w:hyperlink r:id="rId4" w:history="1">
        <w:r w:rsidRPr="001D25EF">
          <w:rPr>
            <w:rStyle w:val="Hyperlink"/>
          </w:rPr>
          <w:t>https://leetcode.com/pro</w:t>
        </w:r>
        <w:bookmarkStart w:id="0" w:name="_GoBack"/>
        <w:bookmarkEnd w:id="0"/>
        <w:r w:rsidRPr="001D25EF">
          <w:rPr>
            <w:rStyle w:val="Hyperlink"/>
          </w:rPr>
          <w:t>b</w:t>
        </w:r>
        <w:r w:rsidRPr="001D25EF">
          <w:rPr>
            <w:rStyle w:val="Hyperlink"/>
          </w:rPr>
          <w:t>lems/binary-tree-preorder-traversal/solution/</w:t>
        </w:r>
      </w:hyperlink>
    </w:p>
    <w:p w14:paraId="0DB4F4C5" w14:textId="442979A4" w:rsidR="00AD65A0" w:rsidRDefault="00AD65A0">
      <w:hyperlink r:id="rId5" w:history="1">
        <w:r w:rsidRPr="001D25EF">
          <w:rPr>
            <w:rStyle w:val="Hyperlink"/>
          </w:rPr>
          <w:t>https://zhuanlan.zhihu.com/p/101321696</w:t>
        </w:r>
      </w:hyperlink>
    </w:p>
    <w:p w14:paraId="344A9FA6" w14:textId="250A4183" w:rsidR="00AD65A0" w:rsidRDefault="00AD65A0">
      <w:hyperlink r:id="rId6" w:history="1">
        <w:r w:rsidRPr="001D25EF">
          <w:rPr>
            <w:rStyle w:val="Hyperlink"/>
          </w:rPr>
          <w:t>https://blog.csdn.net/wdq347/article/details/8853371</w:t>
        </w:r>
      </w:hyperlink>
    </w:p>
    <w:p w14:paraId="5AA6EA27" w14:textId="15801476" w:rsidR="00AD65A0" w:rsidRDefault="00AD65A0"/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3D5DD8"/>
    <w:rsid w:val="004133D3"/>
    <w:rsid w:val="007A370E"/>
    <w:rsid w:val="00885884"/>
    <w:rsid w:val="008D62D2"/>
    <w:rsid w:val="00A83280"/>
    <w:rsid w:val="00AD65A0"/>
    <w:rsid w:val="00B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5" Type="http://schemas.openxmlformats.org/officeDocument/2006/relationships/hyperlink" Target="https://zhuanlan.zhihu.com/p/101321696" TargetMode="External"/><Relationship Id="rId4" Type="http://schemas.openxmlformats.org/officeDocument/2006/relationships/hyperlink" Target="https://leetcode.com/problems/binary-tree-preorder-traversal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5</cp:revision>
  <dcterms:created xsi:type="dcterms:W3CDTF">2021-10-06T23:07:00Z</dcterms:created>
  <dcterms:modified xsi:type="dcterms:W3CDTF">2021-10-07T01:03:00Z</dcterms:modified>
</cp:coreProperties>
</file>