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33FCA9" w14:textId="5881745E" w:rsidR="00A80032" w:rsidRPr="00850DEC" w:rsidRDefault="00A80032">
      <w:pPr>
        <w:rPr>
          <w:b/>
          <w:bCs/>
        </w:rPr>
      </w:pPr>
      <w:r w:rsidRPr="00850DEC">
        <w:rPr>
          <w:rFonts w:hint="eastAsia"/>
          <w:b/>
          <w:bCs/>
        </w:rPr>
        <w:t>2</w:t>
      </w:r>
      <w:r w:rsidRPr="00850DEC">
        <w:rPr>
          <w:b/>
          <w:bCs/>
        </w:rPr>
        <w:t>57</w:t>
      </w:r>
      <w:r w:rsidR="00FE7666">
        <w:rPr>
          <w:b/>
          <w:bCs/>
        </w:rPr>
        <w:t xml:space="preserve">. </w:t>
      </w:r>
      <w:r w:rsidRPr="00850DEC">
        <w:rPr>
          <w:b/>
          <w:bCs/>
        </w:rPr>
        <w:t>Binary Tree Paths</w:t>
      </w:r>
    </w:p>
    <w:p w14:paraId="5C78EDB5" w14:textId="131E9E72" w:rsidR="00A80032" w:rsidRDefault="00A80032">
      <w:r>
        <w:rPr>
          <w:rFonts w:hint="eastAsia"/>
        </w:rPr>
        <w:t>迭代写法，相当于</w:t>
      </w:r>
      <w:proofErr w:type="spellStart"/>
      <w:r>
        <w:rPr>
          <w:rFonts w:hint="eastAsia"/>
        </w:rPr>
        <w:t>bfs</w:t>
      </w:r>
      <w:proofErr w:type="spellEnd"/>
      <w:r>
        <w:rPr>
          <w:rFonts w:hint="eastAsia"/>
        </w:rPr>
        <w:t>。如果用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将会需要额外的空间记录信息</w:t>
      </w:r>
    </w:p>
    <w:p w14:paraId="18B144C6" w14:textId="77777777" w:rsidR="00A80032" w:rsidRDefault="00A80032"/>
    <w:p w14:paraId="75EA78F3" w14:textId="0FDA614B" w:rsidR="00A80032" w:rsidRPr="00850DEC" w:rsidRDefault="003C50CE">
      <w:pPr>
        <w:rPr>
          <w:b/>
          <w:bCs/>
        </w:rPr>
      </w:pPr>
      <w:r w:rsidRPr="00850DEC">
        <w:rPr>
          <w:rFonts w:hint="eastAsia"/>
          <w:b/>
          <w:bCs/>
        </w:rPr>
        <w:t>2</w:t>
      </w:r>
      <w:r w:rsidRPr="00850DEC">
        <w:rPr>
          <w:b/>
          <w:bCs/>
        </w:rPr>
        <w:t>58</w:t>
      </w:r>
      <w:r w:rsidR="00FE7666">
        <w:rPr>
          <w:b/>
          <w:bCs/>
        </w:rPr>
        <w:t xml:space="preserve">. </w:t>
      </w:r>
      <w:r w:rsidRPr="00850DEC">
        <w:rPr>
          <w:rFonts w:hint="eastAsia"/>
          <w:b/>
          <w:bCs/>
        </w:rPr>
        <w:t>Add</w:t>
      </w:r>
      <w:r w:rsidRPr="00850DEC">
        <w:rPr>
          <w:b/>
          <w:bCs/>
        </w:rPr>
        <w:t xml:space="preserve"> </w:t>
      </w:r>
      <w:r w:rsidRPr="00850DEC">
        <w:rPr>
          <w:rFonts w:hint="eastAsia"/>
          <w:b/>
          <w:bCs/>
        </w:rPr>
        <w:t>Digits</w:t>
      </w:r>
    </w:p>
    <w:p w14:paraId="29F85C99" w14:textId="77777777" w:rsidR="003C50CE" w:rsidRDefault="003C50CE">
      <w:r>
        <w:rPr>
          <w:rFonts w:hint="eastAsia"/>
        </w:rPr>
        <w:t>数学题</w:t>
      </w:r>
    </w:p>
    <w:p w14:paraId="04485426" w14:textId="745FAFE2" w:rsidR="003C50CE" w:rsidRDefault="003C50CE">
      <w:r>
        <w:rPr>
          <w:rFonts w:hint="eastAsia"/>
        </w:rPr>
        <w:t>基论：</w:t>
      </w:r>
      <w:r w:rsidRPr="003C50CE">
        <w:t>The original number is divisible by 9 if and only if the sum of its digits is divisible by 9</w:t>
      </w:r>
    </w:p>
    <w:p w14:paraId="15EB6FCF" w14:textId="4E396CDB" w:rsidR="003C50CE" w:rsidRDefault="003C50CE">
      <w:r>
        <w:rPr>
          <w:rFonts w:hint="eastAsia"/>
        </w:rPr>
        <w:t>结论：n为0</w:t>
      </w:r>
      <w:r w:rsidR="00E92EF5">
        <w:rPr>
          <w:rFonts w:hint="eastAsia"/>
        </w:rPr>
        <w:t>，答案为零</w:t>
      </w:r>
      <w:r w:rsidR="002F0611">
        <w:rPr>
          <w:rFonts w:hint="eastAsia"/>
        </w:rPr>
        <w:t>；</w:t>
      </w:r>
      <w:r w:rsidR="00E92EF5">
        <w:rPr>
          <w:rFonts w:hint="eastAsia"/>
        </w:rPr>
        <w:t>n为</w:t>
      </w:r>
      <w:r w:rsidR="00E92EF5">
        <w:t>9</w:t>
      </w:r>
      <w:r w:rsidR="00E92EF5">
        <w:rPr>
          <w:rFonts w:hint="eastAsia"/>
        </w:rPr>
        <w:t>的倍数，</w:t>
      </w:r>
      <w:r w:rsidR="002F0611">
        <w:rPr>
          <w:rFonts w:hint="eastAsia"/>
        </w:rPr>
        <w:t>答案为</w:t>
      </w:r>
      <w:r w:rsidR="002F0611">
        <w:t>9</w:t>
      </w:r>
      <w:r w:rsidR="002F0611">
        <w:rPr>
          <w:rFonts w:hint="eastAsia"/>
        </w:rPr>
        <w:t>；其他答案为n除9取余。推导见</w:t>
      </w:r>
      <w:hyperlink r:id="rId4" w:history="1">
        <w:r w:rsidR="002F0611" w:rsidRPr="007314C0">
          <w:rPr>
            <w:rStyle w:val="a3"/>
          </w:rPr>
          <w:t>https://leetcode.com/problems/add-digits/solution/</w:t>
        </w:r>
      </w:hyperlink>
    </w:p>
    <w:p w14:paraId="74864E3E" w14:textId="77777777" w:rsidR="002F0611" w:rsidRPr="002F0611" w:rsidRDefault="002F0611"/>
    <w:p w14:paraId="5A45F7A2" w14:textId="77777777" w:rsidR="00A93157" w:rsidRPr="00A93157" w:rsidRDefault="00A93157" w:rsidP="00A93157">
      <w:pPr>
        <w:rPr>
          <w:b/>
          <w:bCs/>
        </w:rPr>
      </w:pPr>
      <w:r w:rsidRPr="00A93157">
        <w:rPr>
          <w:b/>
          <w:bCs/>
        </w:rPr>
        <w:t>136. Single Number</w:t>
      </w:r>
    </w:p>
    <w:p w14:paraId="34E5B7BB" w14:textId="4D3A9520" w:rsidR="002F0611" w:rsidRDefault="00A93157" w:rsidP="00A93157">
      <w:r>
        <w:rPr>
          <w:rFonts w:hint="eastAsia"/>
        </w:rPr>
        <w:t>利用异或运算的性质，相同</w:t>
      </w:r>
      <w:proofErr w:type="gramStart"/>
      <w:r>
        <w:rPr>
          <w:rFonts w:hint="eastAsia"/>
        </w:rPr>
        <w:t>的数异或</w:t>
      </w:r>
      <w:proofErr w:type="gramEnd"/>
      <w:r>
        <w:rPr>
          <w:rFonts w:hint="eastAsia"/>
        </w:rPr>
        <w:t>之后为</w:t>
      </w:r>
      <w:r>
        <w:t>0，0和</w:t>
      </w:r>
      <w:proofErr w:type="gramStart"/>
      <w:r>
        <w:t>任何数异或</w:t>
      </w:r>
      <w:proofErr w:type="gramEnd"/>
      <w:r>
        <w:t>之后还是这个数，所以将所有</w:t>
      </w:r>
      <w:proofErr w:type="gramStart"/>
      <w:r>
        <w:t>的数异或</w:t>
      </w:r>
      <w:proofErr w:type="gramEnd"/>
      <w:r>
        <w:t>，即得解</w:t>
      </w:r>
    </w:p>
    <w:p w14:paraId="6F78F5BB" w14:textId="77777777" w:rsidR="00A93157" w:rsidRPr="005343A6" w:rsidRDefault="00A93157" w:rsidP="00A93157">
      <w:pPr>
        <w:rPr>
          <w:b/>
        </w:rPr>
      </w:pPr>
      <w:r w:rsidRPr="005343A6">
        <w:rPr>
          <w:b/>
        </w:rPr>
        <w:t>137. Single Number II</w:t>
      </w:r>
    </w:p>
    <w:p w14:paraId="2A59E97D" w14:textId="613F08D0" w:rsidR="00A93157" w:rsidRDefault="00A93157">
      <w:pPr>
        <w:rPr>
          <w:rStyle w:val="a3"/>
        </w:rPr>
      </w:pPr>
      <w:r>
        <w:rPr>
          <w:rFonts w:hint="eastAsia"/>
        </w:rPr>
        <w:t>方法1：统计每个数位上</w:t>
      </w:r>
      <w:r>
        <w:t>1</w:t>
      </w:r>
      <w:r>
        <w:rPr>
          <w:rFonts w:hint="eastAsia"/>
        </w:rPr>
        <w:t>出现的次数，如果出现</w:t>
      </w:r>
      <w:r>
        <w:t>3</w:t>
      </w:r>
      <w:r>
        <w:rPr>
          <w:rFonts w:hint="eastAsia"/>
        </w:rPr>
        <w:t>次，则说明重复，如果只有一次，则最终结果的这个数位上也是1，这样最终结果就是只出现一次的数。复杂度为3</w:t>
      </w:r>
      <w:r>
        <w:t>2</w:t>
      </w:r>
      <w:r>
        <w:rPr>
          <w:rFonts w:hint="eastAsia"/>
        </w:rPr>
        <w:t>n，但实际中意外的快。缺点是可扩展性不行，如果有两个出现一次的数就不行了。方法来自</w:t>
      </w:r>
      <w:hyperlink r:id="rId5" w:history="1">
        <w:r w:rsidRPr="00D96987">
          <w:rPr>
            <w:rStyle w:val="a3"/>
          </w:rPr>
          <w:t>https://www.cnblogs.com/grandyang/p/4263927.html</w:t>
        </w:r>
      </w:hyperlink>
    </w:p>
    <w:p w14:paraId="4A42012F" w14:textId="47D32A6D" w:rsidR="00236E9D" w:rsidRDefault="00236E9D"/>
    <w:p w14:paraId="0B0F6993" w14:textId="69A063D4" w:rsidR="00FE7666" w:rsidRPr="00037590" w:rsidRDefault="00037590">
      <w:pPr>
        <w:rPr>
          <w:b/>
          <w:bCs/>
        </w:rPr>
      </w:pPr>
      <w:r w:rsidRPr="00037590">
        <w:rPr>
          <w:b/>
          <w:bCs/>
        </w:rPr>
        <w:t>264. Ugly Number II</w:t>
      </w:r>
    </w:p>
    <w:p w14:paraId="4922BCD1" w14:textId="44D5F89C" w:rsidR="00037590" w:rsidRDefault="00037590">
      <w:r>
        <w:rPr>
          <w:rFonts w:hint="eastAsia"/>
        </w:rPr>
        <w:t>枚举法，把n之前</w:t>
      </w:r>
      <w:proofErr w:type="gramStart"/>
      <w:r>
        <w:rPr>
          <w:rFonts w:hint="eastAsia"/>
        </w:rPr>
        <w:t>的丑数都</w:t>
      </w:r>
      <w:proofErr w:type="gramEnd"/>
      <w:r>
        <w:rPr>
          <w:rFonts w:hint="eastAsia"/>
        </w:rPr>
        <w:t>枚举出来，然后查找只要O</w:t>
      </w:r>
      <w:r>
        <w:t>(1)</w:t>
      </w:r>
      <w:r>
        <w:rPr>
          <w:rFonts w:hint="eastAsia"/>
        </w:rPr>
        <w:t>的时间</w:t>
      </w:r>
    </w:p>
    <w:p w14:paraId="5FAF4E3D" w14:textId="14AA61D1" w:rsidR="00037590" w:rsidRDefault="00037590">
      <w:r>
        <w:rPr>
          <w:rFonts w:hint="eastAsia"/>
        </w:rPr>
        <w:t>方法1：用堆，每次找出当前最小的</w:t>
      </w:r>
      <w:proofErr w:type="gramStart"/>
      <w:r>
        <w:rPr>
          <w:rFonts w:hint="eastAsia"/>
        </w:rPr>
        <w:t>丑数加入</w:t>
      </w:r>
      <w:proofErr w:type="gramEnd"/>
      <w:r>
        <w:rPr>
          <w:rFonts w:hint="eastAsia"/>
        </w:rPr>
        <w:t>返回数组，然后用它乘以2,</w:t>
      </w:r>
      <w:r>
        <w:t>3</w:t>
      </w:r>
      <w:r>
        <w:rPr>
          <w:rFonts w:hint="eastAsia"/>
        </w:rPr>
        <w:t>,</w:t>
      </w:r>
      <w:r>
        <w:t>5</w:t>
      </w:r>
      <w:r>
        <w:rPr>
          <w:rFonts w:hint="eastAsia"/>
        </w:rPr>
        <w:t>再放回堆里（需要判断重复）</w:t>
      </w:r>
    </w:p>
    <w:p w14:paraId="18029073" w14:textId="571FA578" w:rsidR="00037590" w:rsidRDefault="00037590">
      <w:r>
        <w:rPr>
          <w:rFonts w:hint="eastAsia"/>
        </w:rPr>
        <w:t>方法2：优化了方法1，方法1的本质是</w:t>
      </w:r>
      <w:proofErr w:type="gramStart"/>
      <w:r>
        <w:rPr>
          <w:rFonts w:hint="eastAsia"/>
        </w:rPr>
        <w:t>把丑数序列</w:t>
      </w:r>
      <w:proofErr w:type="gramEnd"/>
      <w:r>
        <w:rPr>
          <w:rFonts w:hint="eastAsia"/>
        </w:rPr>
        <w:t>在乘以2</w:t>
      </w:r>
      <w:r>
        <w:t>35</w:t>
      </w:r>
      <w:r>
        <w:rPr>
          <w:rFonts w:hint="eastAsia"/>
        </w:rPr>
        <w:t>来找下一个丑数，可以设置三个数组，每个数组分别</w:t>
      </w:r>
      <w:proofErr w:type="gramStart"/>
      <w:r>
        <w:rPr>
          <w:rFonts w:hint="eastAsia"/>
        </w:rPr>
        <w:t>是丑数序列</w:t>
      </w:r>
      <w:proofErr w:type="gramEnd"/>
      <w:r>
        <w:rPr>
          <w:rFonts w:hint="eastAsia"/>
        </w:rPr>
        <w:t>乘以2</w:t>
      </w:r>
      <w:r>
        <w:t>35</w:t>
      </w:r>
      <w:r>
        <w:rPr>
          <w:rFonts w:hint="eastAsia"/>
        </w:rPr>
        <w:t>。我们用三个指针分别记录每个数组的乘数分别</w:t>
      </w:r>
      <w:proofErr w:type="gramStart"/>
      <w:r>
        <w:rPr>
          <w:rFonts w:hint="eastAsia"/>
        </w:rPr>
        <w:t>在丑数序列</w:t>
      </w:r>
      <w:proofErr w:type="gramEnd"/>
      <w:r>
        <w:rPr>
          <w:rFonts w:hint="eastAsia"/>
        </w:rPr>
        <w:t>的位置，然后每次对比三个数组的下一个值来选取最小值。需要注意的是如果有重复，对应的指针位置都要后移，这样就不用判断重复了。其思路类似于合并三个有序的数组，一边</w:t>
      </w:r>
      <w:proofErr w:type="gramStart"/>
      <w:r>
        <w:rPr>
          <w:rFonts w:hint="eastAsia"/>
        </w:rPr>
        <w:t>计算丑数数组</w:t>
      </w:r>
      <w:proofErr w:type="gramEnd"/>
      <w:r>
        <w:rPr>
          <w:rFonts w:hint="eastAsia"/>
        </w:rPr>
        <w:t>一边</w:t>
      </w:r>
      <w:proofErr w:type="gramStart"/>
      <w:r>
        <w:rPr>
          <w:rFonts w:hint="eastAsia"/>
        </w:rPr>
        <w:t>利用丑数数组</w:t>
      </w:r>
      <w:proofErr w:type="gramEnd"/>
      <w:r>
        <w:rPr>
          <w:rFonts w:hint="eastAsia"/>
        </w:rPr>
        <w:t>。答案见</w:t>
      </w:r>
      <w:hyperlink r:id="rId6" w:history="1">
        <w:r w:rsidRPr="00714529">
          <w:rPr>
            <w:rStyle w:val="a3"/>
          </w:rPr>
          <w:t>https://leetcode.com/problems/ugly-number-ii/solution/</w:t>
        </w:r>
      </w:hyperlink>
      <w:r>
        <w:rPr>
          <w:rFonts w:hint="eastAsia"/>
        </w:rPr>
        <w:t>，中文讲解</w:t>
      </w:r>
      <w:hyperlink r:id="rId7" w:history="1">
        <w:r w:rsidRPr="00714529">
          <w:rPr>
            <w:rStyle w:val="a3"/>
          </w:rPr>
          <w:t>https://zhuanlan.zhihu.com/p/111954850</w:t>
        </w:r>
      </w:hyperlink>
    </w:p>
    <w:p w14:paraId="246655BC" w14:textId="69D2A678" w:rsidR="00037590" w:rsidRDefault="00037590"/>
    <w:p w14:paraId="514934D1" w14:textId="370C914B" w:rsidR="00037590" w:rsidRPr="00EE796E" w:rsidRDefault="00EE796E">
      <w:pPr>
        <w:rPr>
          <w:b/>
          <w:bCs/>
        </w:rPr>
      </w:pPr>
      <w:r w:rsidRPr="00EE796E">
        <w:rPr>
          <w:b/>
          <w:bCs/>
        </w:rPr>
        <w:t>268. Missing Number</w:t>
      </w:r>
    </w:p>
    <w:p w14:paraId="3E640967" w14:textId="11632263" w:rsidR="00EE796E" w:rsidRDefault="00EE796E">
      <w:r>
        <w:rPr>
          <w:rFonts w:hint="eastAsia"/>
        </w:rPr>
        <w:t>最简单的办法，求和。或者可以用异或运算的性质来做，把数组的index和value求</w:t>
      </w:r>
      <w:proofErr w:type="gramStart"/>
      <w:r>
        <w:rPr>
          <w:rFonts w:hint="eastAsia"/>
        </w:rPr>
        <w:t>亦或</w:t>
      </w:r>
      <w:proofErr w:type="gramEnd"/>
      <w:r>
        <w:rPr>
          <w:rFonts w:hint="eastAsia"/>
        </w:rPr>
        <w:t>，最后在</w:t>
      </w:r>
      <w:proofErr w:type="gramStart"/>
      <w:r>
        <w:rPr>
          <w:rFonts w:hint="eastAsia"/>
        </w:rPr>
        <w:t>亦或</w:t>
      </w:r>
      <w:proofErr w:type="gramEnd"/>
      <w:r>
        <w:rPr>
          <w:rFonts w:hint="eastAsia"/>
        </w:rPr>
        <w:t>上n就可以求得缺失的值。可以推导只有缺失的</w:t>
      </w:r>
      <w:proofErr w:type="gramStart"/>
      <w:r>
        <w:rPr>
          <w:rFonts w:hint="eastAsia"/>
        </w:rPr>
        <w:t>值异或了</w:t>
      </w:r>
      <w:proofErr w:type="gramEnd"/>
      <w:r>
        <w:rPr>
          <w:rFonts w:hint="eastAsia"/>
        </w:rPr>
        <w:t>一次。</w:t>
      </w:r>
    </w:p>
    <w:p w14:paraId="232AF38D" w14:textId="62800F7B" w:rsidR="00884705" w:rsidRDefault="00884705"/>
    <w:p w14:paraId="6663C2AF" w14:textId="14EA4107" w:rsidR="00BA30FA" w:rsidRPr="006D4CA0" w:rsidRDefault="00BA30FA">
      <w:pPr>
        <w:rPr>
          <w:b/>
          <w:bCs/>
        </w:rPr>
      </w:pPr>
      <w:r w:rsidRPr="006D4CA0">
        <w:rPr>
          <w:b/>
          <w:bCs/>
        </w:rPr>
        <w:t>274. H-Index</w:t>
      </w:r>
    </w:p>
    <w:p w14:paraId="44189156" w14:textId="39121C33" w:rsidR="00BA30FA" w:rsidRPr="006D4CA0" w:rsidRDefault="00BA30FA">
      <w:pPr>
        <w:rPr>
          <w:b/>
          <w:bCs/>
        </w:rPr>
      </w:pPr>
      <w:r w:rsidRPr="006D4CA0">
        <w:rPr>
          <w:b/>
          <w:bCs/>
        </w:rPr>
        <w:t>275. H-Index II</w:t>
      </w:r>
    </w:p>
    <w:p w14:paraId="555F7CD1" w14:textId="7F005311" w:rsidR="00BA30FA" w:rsidRDefault="00BA30FA">
      <w:r>
        <w:rPr>
          <w:rFonts w:hint="eastAsia"/>
        </w:rPr>
        <w:t>首先将题目转为直方图形解释，更直观。其次O</w:t>
      </w:r>
      <w:r>
        <w:t>(n)</w:t>
      </w:r>
      <w:r>
        <w:rPr>
          <w:rFonts w:hint="eastAsia"/>
        </w:rPr>
        <w:t>的解法为使用计数排序，注意到任何大于n的数字都可以转换为n而不影响最终结果</w:t>
      </w:r>
      <w:r w:rsidR="006D4CA0">
        <w:rPr>
          <w:rFonts w:hint="eastAsia"/>
        </w:rPr>
        <w:t>。从而限制范围在</w:t>
      </w:r>
      <w:r w:rsidR="006D4CA0">
        <w:t>0</w:t>
      </w:r>
      <w:r w:rsidR="006D4CA0">
        <w:rPr>
          <w:rFonts w:hint="eastAsia"/>
        </w:rPr>
        <w:t>-n就可以使用计数排序了。排序之后反向遍历就可以找出n</w:t>
      </w:r>
    </w:p>
    <w:p w14:paraId="4A7FC12A" w14:textId="77777777" w:rsidR="006D4CA0" w:rsidRDefault="006D4CA0"/>
    <w:p w14:paraId="11387D80" w14:textId="77777777" w:rsidR="00BA30FA" w:rsidRDefault="00BA30FA"/>
    <w:p w14:paraId="7F4CA38B" w14:textId="7578D6AF" w:rsidR="00884705" w:rsidRDefault="00884705">
      <w:pPr>
        <w:rPr>
          <w:b/>
          <w:bCs/>
        </w:rPr>
      </w:pPr>
      <w:r w:rsidRPr="00884705">
        <w:rPr>
          <w:b/>
          <w:bCs/>
        </w:rPr>
        <w:t>279. Perfect Squares</w:t>
      </w:r>
    </w:p>
    <w:p w14:paraId="37D0EB30" w14:textId="046B7084" w:rsidR="00884705" w:rsidRPr="00884705" w:rsidRDefault="00884705">
      <w:r>
        <w:rPr>
          <w:rFonts w:hint="eastAsia"/>
        </w:rPr>
        <w:t>方法1：动态规划，复杂度是多项式级别，提供了下限</w:t>
      </w:r>
    </w:p>
    <w:p w14:paraId="11735A7D" w14:textId="7BEC831A" w:rsidR="00884705" w:rsidRDefault="00884705">
      <w:r>
        <w:rPr>
          <w:rFonts w:hint="eastAsia"/>
        </w:rPr>
        <w:t>方法2：枚举法。注意因为要找最短路径，所以应该用BFS。代码实现上，BFS可以用两个队列来实现，每次把上层队列中的东西拿出来形成下一个队列，这样</w:t>
      </w:r>
      <w:proofErr w:type="gramStart"/>
      <w:r>
        <w:rPr>
          <w:rFonts w:hint="eastAsia"/>
        </w:rPr>
        <w:t>每个数</w:t>
      </w:r>
      <w:proofErr w:type="gramEnd"/>
      <w:r>
        <w:rPr>
          <w:rFonts w:hint="eastAsia"/>
        </w:rPr>
        <w:t>被push进去的</w:t>
      </w:r>
      <w:r>
        <w:rPr>
          <w:rFonts w:hint="eastAsia"/>
        </w:rPr>
        <w:lastRenderedPageBreak/>
        <w:t>时候不需要记录额外信息。另外实际中每层队列中集合来实现去重可以大大加速</w:t>
      </w:r>
    </w:p>
    <w:p w14:paraId="52662C73" w14:textId="64B26841" w:rsidR="00884705" w:rsidRDefault="00884705">
      <w:r>
        <w:rPr>
          <w:rFonts w:hint="eastAsia"/>
        </w:rPr>
        <w:t>方法3：数学法。任意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个数可以表示为4个平方数之和（包含零），如果数的形式是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8m+7</m:t>
            </m:r>
          </m:e>
        </m:d>
      </m:oMath>
      <w:r>
        <w:rPr>
          <w:rFonts w:hint="eastAsia"/>
        </w:rPr>
        <w:t>，那就需要四个不为零的平方数之和，如果不是，我们检查它是否可以由两个或一个平方数组成，如果行就返回，不行刘返回4。具体见</w:t>
      </w:r>
      <w:hyperlink r:id="rId8" w:history="1">
        <w:r w:rsidRPr="00C94ED9">
          <w:rPr>
            <w:rStyle w:val="a3"/>
          </w:rPr>
          <w:t>https://leetcode.com/problems/perfect-squares/solution/</w:t>
        </w:r>
      </w:hyperlink>
    </w:p>
    <w:p w14:paraId="291B39B8" w14:textId="77777777" w:rsidR="00884705" w:rsidRPr="00884705" w:rsidRDefault="00884705"/>
    <w:p w14:paraId="1FDD7C17" w14:textId="1C963D97" w:rsidR="00884705" w:rsidRPr="006979C0" w:rsidRDefault="006979C0">
      <w:pPr>
        <w:rPr>
          <w:b/>
          <w:bCs/>
        </w:rPr>
      </w:pPr>
      <w:r w:rsidRPr="006979C0">
        <w:rPr>
          <w:b/>
          <w:bCs/>
        </w:rPr>
        <w:t>290. Word Pattern</w:t>
      </w:r>
    </w:p>
    <w:p w14:paraId="4AC57949" w14:textId="4F5BF602" w:rsidR="006979C0" w:rsidRDefault="006979C0">
      <w:r>
        <w:rPr>
          <w:rFonts w:hint="eastAsia"/>
        </w:rPr>
        <w:t>遍历一遍的方法是把每个字母和单词都映射到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个数，每次遇到一样的，就检查对应的数是不是一样，如果一个有，一个没有，或者两个数不一样，就返回false</w:t>
      </w:r>
    </w:p>
    <w:p w14:paraId="15F998CD" w14:textId="23679D6F" w:rsidR="006979C0" w:rsidRDefault="006979C0"/>
    <w:p w14:paraId="590F5E33" w14:textId="4AD6BE01" w:rsidR="006979C0" w:rsidRPr="0088232B" w:rsidRDefault="0088232B">
      <w:pPr>
        <w:rPr>
          <w:b/>
          <w:bCs/>
        </w:rPr>
      </w:pPr>
      <w:r w:rsidRPr="0088232B">
        <w:rPr>
          <w:b/>
          <w:bCs/>
        </w:rPr>
        <w:t>299. Bulls and Cows</w:t>
      </w:r>
    </w:p>
    <w:p w14:paraId="5CDB0147" w14:textId="65970A9A" w:rsidR="0088232B" w:rsidRDefault="0088232B">
      <w:r>
        <w:rPr>
          <w:rFonts w:hint="eastAsia"/>
        </w:rPr>
        <w:t>只遍历一遍的方法是，用一个数组记录每个digit在其中的次数，在secret中就加一，在guess中就减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。当遇到一样的，bull加一，如果不一样，如果s中的小于零则cow加一，而g中的是大于零cow加一。相当于记录了前面所有遍历过的信息。</w:t>
      </w:r>
    </w:p>
    <w:p w14:paraId="6E7EA01E" w14:textId="77777777" w:rsidR="00DE22C5" w:rsidRDefault="00DE22C5">
      <w:pPr>
        <w:rPr>
          <w:rFonts w:hint="eastAsia"/>
        </w:rPr>
      </w:pPr>
    </w:p>
    <w:p w14:paraId="08D6A482" w14:textId="1C18F73D" w:rsidR="0088232B" w:rsidRPr="00DE22C5" w:rsidRDefault="00DE22C5">
      <w:pPr>
        <w:rPr>
          <w:b/>
          <w:bCs/>
        </w:rPr>
      </w:pPr>
      <w:r w:rsidRPr="00DE22C5">
        <w:rPr>
          <w:b/>
          <w:bCs/>
        </w:rPr>
        <w:t xml:space="preserve">303. Range Sum Query </w:t>
      </w:r>
      <w:r w:rsidRPr="00DE22C5">
        <w:rPr>
          <w:b/>
          <w:bCs/>
        </w:rPr>
        <w:t>–</w:t>
      </w:r>
      <w:r w:rsidRPr="00DE22C5">
        <w:rPr>
          <w:b/>
          <w:bCs/>
        </w:rPr>
        <w:t xml:space="preserve"> Immutable</w:t>
      </w:r>
    </w:p>
    <w:p w14:paraId="234802DB" w14:textId="49CBEE87" w:rsidR="00DE22C5" w:rsidRDefault="00DE22C5">
      <w:r>
        <w:rPr>
          <w:rFonts w:hint="eastAsia"/>
        </w:rPr>
        <w:t>利用缓存原理，提前将0-i之间的和算好，然后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-j之间的和就是两者相减，常数时间可得</w:t>
      </w:r>
    </w:p>
    <w:p w14:paraId="2F8A9838" w14:textId="190E9160" w:rsidR="00DE22C5" w:rsidRPr="00B74768" w:rsidRDefault="00B74768">
      <w:pPr>
        <w:rPr>
          <w:b/>
          <w:bCs/>
        </w:rPr>
      </w:pPr>
      <w:r w:rsidRPr="00B74768">
        <w:rPr>
          <w:b/>
          <w:bCs/>
        </w:rPr>
        <w:t xml:space="preserve">304. Range Sum Query 2D </w:t>
      </w:r>
      <w:r w:rsidRPr="00B74768">
        <w:rPr>
          <w:b/>
          <w:bCs/>
        </w:rPr>
        <w:t>–</w:t>
      </w:r>
      <w:r w:rsidRPr="00B74768">
        <w:rPr>
          <w:b/>
          <w:bCs/>
        </w:rPr>
        <w:t xml:space="preserve"> Immutable</w:t>
      </w:r>
    </w:p>
    <w:p w14:paraId="5ECC4E0D" w14:textId="4A7C66A3" w:rsidR="00B74768" w:rsidRDefault="00B74768">
      <w:r>
        <w:rPr>
          <w:rFonts w:hint="eastAsia"/>
        </w:rPr>
        <w:t>同样利用缓存，我们缓存一个起点在(</w:t>
      </w:r>
      <w:r>
        <w:t>0,0)</w:t>
      </w:r>
      <w:r>
        <w:rPr>
          <w:rFonts w:hint="eastAsia"/>
        </w:rPr>
        <w:t>终点在(</w:t>
      </w:r>
      <w:proofErr w:type="spellStart"/>
      <w:r>
        <w:t>i,j</w:t>
      </w:r>
      <w:proofErr w:type="spellEnd"/>
      <w:r>
        <w:t>)</w:t>
      </w:r>
      <w:r>
        <w:rPr>
          <w:rFonts w:hint="eastAsia"/>
        </w:rPr>
        <w:t>的矩形的和，这样对于任意一个矩形ABCD，面积就是OD-OB-OC+OA（其实和一维中缓存原理和方法一样）</w:t>
      </w:r>
    </w:p>
    <w:p w14:paraId="217A4EE9" w14:textId="77777777" w:rsidR="00B74768" w:rsidRPr="00B74768" w:rsidRDefault="00B74768">
      <w:pPr>
        <w:rPr>
          <w:rFonts w:hint="eastAsia"/>
        </w:rPr>
      </w:pPr>
    </w:p>
    <w:p w14:paraId="1D02DD76" w14:textId="613437F2" w:rsidR="00A80032" w:rsidRPr="00FE7666" w:rsidRDefault="00236E9D">
      <w:pPr>
        <w:rPr>
          <w:b/>
          <w:bCs/>
        </w:rPr>
      </w:pPr>
      <w:r w:rsidRPr="00FE7666">
        <w:rPr>
          <w:b/>
          <w:bCs/>
        </w:rPr>
        <w:t>351. Android Unlock Patterns</w:t>
      </w:r>
    </w:p>
    <w:p w14:paraId="2B5330E2" w14:textId="2EFF4F84" w:rsidR="00236E9D" w:rsidRDefault="00236E9D">
      <w:r>
        <w:rPr>
          <w:rFonts w:hint="eastAsia"/>
        </w:rPr>
        <w:t>回溯枚举。利用visit记录</w:t>
      </w:r>
      <w:proofErr w:type="gramStart"/>
      <w:r>
        <w:rPr>
          <w:rFonts w:hint="eastAsia"/>
        </w:rPr>
        <w:t>每个数</w:t>
      </w:r>
      <w:proofErr w:type="gramEnd"/>
      <w:r>
        <w:rPr>
          <w:rFonts w:hint="eastAsia"/>
        </w:rPr>
        <w:t>的访问状态，还需要记录上一个访问的数来决定接下来可以走哪几步。优化在于</w:t>
      </w:r>
      <w:r w:rsidR="00FE7666">
        <w:rPr>
          <w:rFonts w:hint="eastAsia"/>
        </w:rPr>
        <w:t>利用对称性，从1</w:t>
      </w:r>
      <w:r w:rsidR="00FE7666">
        <w:t>379</w:t>
      </w:r>
      <w:r w:rsidR="00FE7666">
        <w:rPr>
          <w:rFonts w:hint="eastAsia"/>
        </w:rPr>
        <w:t>出发的图案对称，同理2</w:t>
      </w:r>
      <w:r w:rsidR="00FE7666">
        <w:t>468</w:t>
      </w:r>
      <w:r w:rsidR="00FE7666">
        <w:rPr>
          <w:rFonts w:hint="eastAsia"/>
        </w:rPr>
        <w:t>也一样，设置其中一个为起点然后乘以4即可，最后5单独算。优化和完整代码在</w:t>
      </w:r>
      <w:hyperlink r:id="rId9" w:history="1">
        <w:r w:rsidR="00FE7666" w:rsidRPr="00047BB3">
          <w:rPr>
            <w:rStyle w:val="a3"/>
          </w:rPr>
          <w:t>https://leetcode.com/problems/android-unlock-patterns/discuss/82463/Java-DFS-solution-with-clear-explanations-and-optimization-beats-97.61-(12ms)</w:t>
        </w:r>
      </w:hyperlink>
    </w:p>
    <w:p w14:paraId="636BF4D4" w14:textId="7D2940E9" w:rsidR="00236E9D" w:rsidRDefault="00236E9D"/>
    <w:p w14:paraId="32AC2F45" w14:textId="6861547A" w:rsidR="005353FD" w:rsidRPr="005353FD" w:rsidRDefault="005353FD">
      <w:pPr>
        <w:rPr>
          <w:b/>
          <w:bCs/>
        </w:rPr>
      </w:pPr>
      <w:r w:rsidRPr="005353FD">
        <w:rPr>
          <w:b/>
          <w:bCs/>
        </w:rPr>
        <w:t>419. Battleships in a Board</w:t>
      </w:r>
    </w:p>
    <w:p w14:paraId="78F2CC85" w14:textId="3D568233" w:rsidR="005353FD" w:rsidRDefault="005353FD">
      <w:r>
        <w:rPr>
          <w:rFonts w:hint="eastAsia"/>
        </w:rPr>
        <w:t>找出所有战舰的起点即可，起点的特点是指为X而且上边和左边不是X。</w:t>
      </w:r>
    </w:p>
    <w:p w14:paraId="107692B6" w14:textId="5ADCE574" w:rsidR="005353FD" w:rsidRDefault="005353FD">
      <w:r>
        <w:rPr>
          <w:rFonts w:hint="eastAsia"/>
        </w:rPr>
        <w:t>方法来自</w:t>
      </w:r>
      <w:hyperlink r:id="rId10" w:history="1">
        <w:r w:rsidRPr="00DA3962">
          <w:rPr>
            <w:rStyle w:val="a3"/>
          </w:rPr>
          <w:t>https://www.cnblogs.com/grandyang/p/5979207.html</w:t>
        </w:r>
      </w:hyperlink>
    </w:p>
    <w:p w14:paraId="4370103C" w14:textId="77777777" w:rsidR="005353FD" w:rsidRDefault="005353FD"/>
    <w:p w14:paraId="0EB6A12C" w14:textId="264415BE" w:rsidR="00C81D84" w:rsidRPr="00850DEC" w:rsidRDefault="00A46AB3">
      <w:pPr>
        <w:rPr>
          <w:b/>
          <w:bCs/>
        </w:rPr>
      </w:pPr>
      <w:r w:rsidRPr="00850DEC">
        <w:rPr>
          <w:rFonts w:hint="eastAsia"/>
          <w:b/>
          <w:bCs/>
        </w:rPr>
        <w:t>4</w:t>
      </w:r>
      <w:r w:rsidRPr="00850DEC">
        <w:rPr>
          <w:b/>
          <w:bCs/>
        </w:rPr>
        <w:t>48</w:t>
      </w:r>
      <w:r w:rsidRPr="00850DEC">
        <w:rPr>
          <w:rFonts w:hint="eastAsia"/>
          <w:b/>
          <w:bCs/>
        </w:rPr>
        <w:t>.</w:t>
      </w:r>
      <w:r w:rsidRPr="00850DEC">
        <w:rPr>
          <w:b/>
          <w:bCs/>
        </w:rPr>
        <w:t>Find All Numbers Disappeared in an Array</w:t>
      </w:r>
    </w:p>
    <w:p w14:paraId="1C9A2EDB" w14:textId="16BB07D3" w:rsidR="00A46AB3" w:rsidRDefault="0010369E">
      <w:r>
        <w:rPr>
          <w:rFonts w:hint="eastAsia"/>
        </w:rPr>
        <w:t>一个数组，每个元素都是1到n，有重复，有遗漏，找出所有遗漏</w:t>
      </w:r>
    </w:p>
    <w:p w14:paraId="2027E932" w14:textId="2C9545A7" w:rsidR="0010369E" w:rsidRDefault="00403143">
      <w:r>
        <w:rPr>
          <w:rFonts w:hint="eastAsia"/>
        </w:rPr>
        <w:t>解：把</w:t>
      </w:r>
      <w:proofErr w:type="gramStart"/>
      <w:r>
        <w:rPr>
          <w:rFonts w:hint="eastAsia"/>
        </w:rPr>
        <w:t>每个数</w:t>
      </w:r>
      <w:proofErr w:type="gramEnd"/>
      <w:r>
        <w:rPr>
          <w:rFonts w:hint="eastAsia"/>
        </w:rPr>
        <w:t>放置到它本来的位置</w:t>
      </w:r>
      <w:r w:rsidR="009B335A">
        <w:rPr>
          <w:rFonts w:hint="eastAsia"/>
        </w:rPr>
        <w:t>，通过交换两个数实现。</w:t>
      </w:r>
      <w:r w:rsidR="00FF6752">
        <w:rPr>
          <w:rFonts w:hint="eastAsia"/>
        </w:rPr>
        <w:t>直到当前位置或即将交换的位置对应正确的数，重新遍历，所有不对应的就是遗漏的数</w:t>
      </w:r>
    </w:p>
    <w:p w14:paraId="759DF4F3" w14:textId="147E8009" w:rsidR="00FF6752" w:rsidRDefault="00FF6752">
      <w:r>
        <w:rPr>
          <w:rFonts w:hint="eastAsia"/>
        </w:rPr>
        <w:t>答案：1</w:t>
      </w:r>
      <w:r>
        <w:t>.</w:t>
      </w:r>
      <w:r>
        <w:rPr>
          <w:rFonts w:hint="eastAsia"/>
        </w:rPr>
        <w:t>不考虑空间复杂度，哈希表</w:t>
      </w:r>
    </w:p>
    <w:p w14:paraId="3F08B794" w14:textId="64241A1D" w:rsidR="00FF6752" w:rsidRDefault="00FF6752">
      <w:r>
        <w:rPr>
          <w:rFonts w:hint="eastAsia"/>
        </w:rPr>
        <w:t>2</w:t>
      </w:r>
      <w:r>
        <w:t>.</w:t>
      </w:r>
      <w:r>
        <w:rPr>
          <w:rFonts w:hint="eastAsia"/>
        </w:rPr>
        <w:t>考虑空间，利用数组本身进行标记，把遇到过的数的对应位置标记为负数</w:t>
      </w:r>
    </w:p>
    <w:p w14:paraId="036DAF94" w14:textId="21F560E9" w:rsidR="00FF6752" w:rsidRDefault="00FF6752"/>
    <w:p w14:paraId="5D93A18F" w14:textId="3FC0698E" w:rsidR="00FF6752" w:rsidRDefault="00B14603">
      <w:pPr>
        <w:rPr>
          <w:b/>
          <w:bCs/>
        </w:rPr>
      </w:pPr>
      <w:r w:rsidRPr="00B14603">
        <w:rPr>
          <w:b/>
          <w:bCs/>
        </w:rPr>
        <w:t>679. 24 Game</w:t>
      </w:r>
    </w:p>
    <w:p w14:paraId="539E32F1" w14:textId="583B9CBC" w:rsidR="00B14603" w:rsidRDefault="00B14603">
      <w:r>
        <w:rPr>
          <w:rFonts w:hint="eastAsia"/>
        </w:rPr>
        <w:t>枚举法，具体的枚举方法是先挑两个数进行四则运算，然后合并为1个数，将这三个数算2</w:t>
      </w:r>
      <w:r>
        <w:t>4</w:t>
      </w:r>
      <w:r>
        <w:rPr>
          <w:rFonts w:hint="eastAsia"/>
        </w:rPr>
        <w:t>,。重复直到最后结果</w:t>
      </w:r>
    </w:p>
    <w:p w14:paraId="01F8B583" w14:textId="3D581491" w:rsidR="00B14603" w:rsidRDefault="00B14603"/>
    <w:p w14:paraId="7719DE6F" w14:textId="77777777" w:rsidR="00B14603" w:rsidRPr="00B14603" w:rsidRDefault="00B14603"/>
    <w:sectPr w:rsidR="00B14603" w:rsidRPr="00B146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2AE"/>
    <w:rsid w:val="00037590"/>
    <w:rsid w:val="0010369E"/>
    <w:rsid w:val="00236E9D"/>
    <w:rsid w:val="002F0611"/>
    <w:rsid w:val="003C50CE"/>
    <w:rsid w:val="00403143"/>
    <w:rsid w:val="005152AE"/>
    <w:rsid w:val="005353FD"/>
    <w:rsid w:val="005F7D47"/>
    <w:rsid w:val="006979C0"/>
    <w:rsid w:val="006D4CA0"/>
    <w:rsid w:val="00850DEC"/>
    <w:rsid w:val="0088232B"/>
    <w:rsid w:val="00884705"/>
    <w:rsid w:val="009B335A"/>
    <w:rsid w:val="00A46AB3"/>
    <w:rsid w:val="00A80032"/>
    <w:rsid w:val="00A93157"/>
    <w:rsid w:val="00B14603"/>
    <w:rsid w:val="00B74768"/>
    <w:rsid w:val="00BA30FA"/>
    <w:rsid w:val="00C81D84"/>
    <w:rsid w:val="00DE22C5"/>
    <w:rsid w:val="00E24F48"/>
    <w:rsid w:val="00E92EF5"/>
    <w:rsid w:val="00EE796E"/>
    <w:rsid w:val="00FE7666"/>
    <w:rsid w:val="00FF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DAF17"/>
  <w15:chartTrackingRefBased/>
  <w15:docId w15:val="{E79327FB-3051-4F5A-A88E-3482BF26F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061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F0611"/>
    <w:rPr>
      <w:color w:val="605E5C"/>
      <w:shd w:val="clear" w:color="auto" w:fill="E1DFDD"/>
    </w:rPr>
  </w:style>
  <w:style w:type="character" w:styleId="a5">
    <w:name w:val="Placeholder Text"/>
    <w:basedOn w:val="a0"/>
    <w:uiPriority w:val="99"/>
    <w:semiHidden/>
    <w:rsid w:val="008847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perfect-squares/solutio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zhuanlan.zhihu.com/p/11195485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ugly-number-ii/solution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nblogs.com/grandyang/p/4263927.html" TargetMode="External"/><Relationship Id="rId10" Type="http://schemas.openxmlformats.org/officeDocument/2006/relationships/hyperlink" Target="https://www.cnblogs.com/grandyang/p/5979207.html" TargetMode="External"/><Relationship Id="rId4" Type="http://schemas.openxmlformats.org/officeDocument/2006/relationships/hyperlink" Target="https://leetcode.com/problems/add-digits/solution/" TargetMode="External"/><Relationship Id="rId9" Type="http://schemas.openxmlformats.org/officeDocument/2006/relationships/hyperlink" Target="https://leetcode.com/problems/android-unlock-patterns/discuss/82463/Java-DFS-solution-with-clear-explanations-and-optimization-beats-97.61-(12ms)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7888</TotalTime>
  <Pages>2</Pages>
  <Words>465</Words>
  <Characters>2653</Characters>
  <Application>Microsoft Office Word</Application>
  <DocSecurity>0</DocSecurity>
  <Lines>22</Lines>
  <Paragraphs>6</Paragraphs>
  <ScaleCrop>false</ScaleCrop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Yin</dc:creator>
  <cp:keywords/>
  <dc:description/>
  <cp:lastModifiedBy>Fan Yin</cp:lastModifiedBy>
  <cp:revision>18</cp:revision>
  <dcterms:created xsi:type="dcterms:W3CDTF">2021-01-07T18:50:00Z</dcterms:created>
  <dcterms:modified xsi:type="dcterms:W3CDTF">2021-02-21T08:13:00Z</dcterms:modified>
</cp:coreProperties>
</file>