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4AEC" w:rsidRPr="00647338" w:rsidRDefault="00656B4D" w:rsidP="005C2E16">
      <w:pPr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>Лабораторна робо</w:t>
      </w:r>
      <w:r w:rsidR="00C738FA">
        <w:rPr>
          <w:b/>
          <w:sz w:val="28"/>
          <w:szCs w:val="28"/>
        </w:rPr>
        <w:t>та №</w:t>
      </w:r>
      <w:r w:rsidR="00647338" w:rsidRPr="00647338">
        <w:rPr>
          <w:b/>
          <w:sz w:val="28"/>
          <w:szCs w:val="28"/>
          <w:lang w:val="ru-RU"/>
        </w:rPr>
        <w:t>7</w:t>
      </w:r>
    </w:p>
    <w:p w:rsidR="005C2E16" w:rsidRDefault="005C2E16" w:rsidP="005C2E1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Іванюк Андрій</w:t>
      </w:r>
    </w:p>
    <w:p w:rsidR="005C2E16" w:rsidRDefault="005C2E16" w:rsidP="005C2E1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 1</w:t>
      </w:r>
    </w:p>
    <w:p w:rsidR="00C738FA" w:rsidRDefault="00647338" w:rsidP="005C2E16">
      <w:pPr>
        <w:jc w:val="both"/>
        <w:rPr>
          <w:noProof/>
          <w:sz w:val="28"/>
          <w:szCs w:val="28"/>
          <w:lang w:eastAsia="uk-UA"/>
        </w:rPr>
      </w:pPr>
      <w:r w:rsidRPr="00647338">
        <w:rPr>
          <w:color w:val="000000"/>
          <w:sz w:val="28"/>
          <w:szCs w:val="28"/>
        </w:rPr>
        <w:t>Визначити добуток від’ємних елементів матриці з обома непарними індексами.</w:t>
      </w:r>
      <w:r w:rsidRPr="00647338">
        <w:rPr>
          <w:noProof/>
          <w:sz w:val="28"/>
          <w:szCs w:val="28"/>
          <w:lang w:eastAsia="uk-UA"/>
        </w:rPr>
        <w:t xml:space="preserve"> </w:t>
      </w:r>
    </w:p>
    <w:p w:rsidR="00647338" w:rsidRDefault="00647338" w:rsidP="005C2E16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26E36BD" wp14:editId="171BDF38">
            <wp:extent cx="4114800" cy="22489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279" t="21302" r="30283" b="41350"/>
                    <a:stretch/>
                  </pic:blipFill>
                  <pic:spPr bwMode="auto">
                    <a:xfrm>
                      <a:off x="0" y="0"/>
                      <a:ext cx="4153748" cy="227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8" w:rsidRDefault="00647338" w:rsidP="005C2E16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Перевірка</w:t>
      </w:r>
    </w:p>
    <w:p w:rsidR="00647338" w:rsidRPr="00647338" w:rsidRDefault="00647338" w:rsidP="005C2E16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0C1D770" wp14:editId="66EE2F41">
            <wp:extent cx="3160059" cy="5715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986" t="65290" r="51758" b="25304"/>
                    <a:stretch/>
                  </pic:blipFill>
                  <pic:spPr bwMode="auto">
                    <a:xfrm>
                      <a:off x="0" y="0"/>
                      <a:ext cx="3174432" cy="574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F64" w:rsidRDefault="00F90F64" w:rsidP="00F90F6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 2</w:t>
      </w:r>
    </w:p>
    <w:p w:rsidR="00647338" w:rsidRPr="00647338" w:rsidRDefault="00647338" w:rsidP="0064733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473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Побудувати квадратну матрицю </w:t>
      </w:r>
      <w:r w:rsidRPr="0064733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А</w:t>
      </w:r>
      <w:r w:rsidRPr="006473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елементи якої задаються формулою:</w:t>
      </w:r>
    </w:p>
    <w:p w:rsidR="00647338" w:rsidRPr="00647338" w:rsidRDefault="00647338" w:rsidP="00647338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4733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uk-UA"/>
        </w:rPr>
        <w:drawing>
          <wp:inline distT="0" distB="0" distL="0" distR="0">
            <wp:extent cx="3038475" cy="571500"/>
            <wp:effectExtent l="0" t="0" r="9525" b="0"/>
            <wp:docPr id="5" name="Рисунок 5" descr="https://lh6.googleusercontent.com/uWmkftPSm7j8-cXOQTdXYYf5Ok9ezCvE5nnHj5JTFaCP3Wq4ioZqx9T5SS2cgaFLCuKo5S8wF1bM3Z_ag5qHm60YmUNpbVV_m79StrnbXxGrc6CcWI8t6GOjFk6AvQ6yU6poP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uWmkftPSm7j8-cXOQTdXYYf5Ok9ezCvE5nnHj5JTFaCP3Wq4ioZqx9T5SS2cgaFLCuKo5S8wF1bM3Z_ag5qHm60YmUNpbVV_m79StrnbXxGrc6CcWI8t6GOjFk6AvQ6yU6poPt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3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  </w:t>
      </w:r>
      <w:r w:rsidRPr="0064733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uk-UA"/>
        </w:rPr>
        <w:drawing>
          <wp:inline distT="0" distB="0" distL="0" distR="0">
            <wp:extent cx="647700" cy="276225"/>
            <wp:effectExtent l="0" t="0" r="0" b="9525"/>
            <wp:docPr id="3" name="Рисунок 3" descr="https://lh4.googleusercontent.com/yPfofrUWrtmU01iDPrwsva1NHJZ9nxQ4fSR7KisFP1U8sUuweqlJO8KV6ARhCD6ubgz0jwPjeuBbBzUlpIRTTEpwT4y04qdj7PkS0YmYNin_norj4xpRANC8er-ww2LaNNwZl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yPfofrUWrtmU01iDPrwsva1NHJZ9nxQ4fSR7KisFP1U8sUuweqlJO8KV6ARhCD6ubgz0jwPjeuBbBzUlpIRTTEpwT4y04qdj7PkS0YmYNin_norj4xpRANC8er-ww2LaNNwZls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3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647338" w:rsidRPr="00647338" w:rsidRDefault="00647338" w:rsidP="006473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473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Знайти максимальний елемент головної діагоналі і добуток елементів того рядка, у якому він знаходиться.</w:t>
      </w:r>
    </w:p>
    <w:p w:rsidR="00647338" w:rsidRDefault="00647338" w:rsidP="00F90F64">
      <w:pPr>
        <w:jc w:val="both"/>
        <w:rPr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843D02E" wp14:editId="7B41CB14">
            <wp:extent cx="3438525" cy="25743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67" t="21025" r="39310" b="39414"/>
                    <a:stretch/>
                  </pic:blipFill>
                  <pic:spPr bwMode="auto">
                    <a:xfrm>
                      <a:off x="0" y="0"/>
                      <a:ext cx="3449493" cy="258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8" w:rsidRDefault="00647338" w:rsidP="00F90F64">
      <w:pPr>
        <w:jc w:val="both"/>
        <w:rPr>
          <w:sz w:val="28"/>
          <w:szCs w:val="28"/>
        </w:rPr>
      </w:pPr>
      <w:r w:rsidRPr="00647338">
        <w:rPr>
          <w:sz w:val="28"/>
          <w:szCs w:val="28"/>
        </w:rPr>
        <w:t>Перевірка</w:t>
      </w:r>
    </w:p>
    <w:p w:rsidR="00647338" w:rsidRPr="00647338" w:rsidRDefault="00647338" w:rsidP="00F90F64">
      <w:pPr>
        <w:jc w:val="both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020FDA9" wp14:editId="79D8E4C8">
            <wp:extent cx="2543175" cy="847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86" t="66950" r="62807" b="22261"/>
                    <a:stretch/>
                  </pic:blipFill>
                  <pic:spPr bwMode="auto">
                    <a:xfrm>
                      <a:off x="0" y="0"/>
                      <a:ext cx="254317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77C" w:rsidRDefault="00F90F64" w:rsidP="00C738FA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 3</w:t>
      </w:r>
    </w:p>
    <w:p w:rsidR="00647338" w:rsidRDefault="00647338" w:rsidP="00C738FA">
      <w:pPr>
        <w:jc w:val="both"/>
        <w:rPr>
          <w:color w:val="000000"/>
          <w:sz w:val="28"/>
          <w:szCs w:val="28"/>
        </w:rPr>
      </w:pPr>
      <w:r w:rsidRPr="00647338">
        <w:rPr>
          <w:color w:val="000000"/>
          <w:sz w:val="28"/>
          <w:szCs w:val="28"/>
        </w:rPr>
        <w:t xml:space="preserve">Дано матриці </w:t>
      </w:r>
      <w:r w:rsidRPr="00647338">
        <w:rPr>
          <w:noProof/>
          <w:color w:val="000000"/>
          <w:sz w:val="28"/>
          <w:szCs w:val="28"/>
          <w:bdr w:val="none" w:sz="0" w:space="0" w:color="auto" w:frame="1"/>
          <w:lang w:eastAsia="uk-UA"/>
        </w:rPr>
        <w:drawing>
          <wp:inline distT="0" distB="0" distL="0" distR="0">
            <wp:extent cx="161925" cy="161925"/>
            <wp:effectExtent l="0" t="0" r="9525" b="9525"/>
            <wp:docPr id="11" name="Рисунок 11" descr="https://lh5.googleusercontent.com/uibUZ8FtmDmKjU2S1rmzrF1ZkwIbtw7oFfIXhc80bVPxOwanQ4b0B6ChTIYENz0UlL9I7gh4UAoSVWmrCEeVmfDZ6HAqqS9htjk39g41navZYGBkCwm_2bXv4MnufGuy1CUd9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uibUZ8FtmDmKjU2S1rmzrF1ZkwIbtw7oFfIXhc80bVPxOwanQ4b0B6ChTIYENz0UlL9I7gh4UAoSVWmrCEeVmfDZ6HAqqS9htjk39g41navZYGBkCwm_2bXv4MnufGuy1CUd9O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338">
        <w:rPr>
          <w:color w:val="000000"/>
          <w:sz w:val="28"/>
          <w:szCs w:val="28"/>
        </w:rPr>
        <w:t xml:space="preserve"> і </w:t>
      </w:r>
      <w:r w:rsidRPr="00647338">
        <w:rPr>
          <w:noProof/>
          <w:color w:val="000000"/>
          <w:sz w:val="28"/>
          <w:szCs w:val="28"/>
          <w:bdr w:val="none" w:sz="0" w:space="0" w:color="auto" w:frame="1"/>
          <w:lang w:eastAsia="uk-UA"/>
        </w:rPr>
        <w:drawing>
          <wp:inline distT="0" distB="0" distL="0" distR="0">
            <wp:extent cx="161925" cy="161925"/>
            <wp:effectExtent l="0" t="0" r="9525" b="9525"/>
            <wp:docPr id="10" name="Рисунок 10" descr="https://lh3.googleusercontent.com/woBQNv5yww9ICz0qMLxIP909iD9DcSRhHwsvTDB5cYaQ3IO0_ezUzukv6WHwP_rzpGXbzHc419_x6VN4eXNjCGfABIUkKWeiEG4uiU12n__gxCw3LsY_ToOrBmB4tL6P7WKRG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woBQNv5yww9ICz0qMLxIP909iD9DcSRhHwsvTDB5cYaQ3IO0_ezUzukv6WHwP_rzpGXbzHc419_x6VN4eXNjCGfABIUkKWeiEG4uiU12n__gxCw3LsY_ToOrBmB4tL6P7WKRG9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338">
        <w:rPr>
          <w:color w:val="000000"/>
          <w:sz w:val="28"/>
          <w:szCs w:val="28"/>
        </w:rPr>
        <w:t xml:space="preserve"> розмірності </w:t>
      </w:r>
      <w:r w:rsidRPr="00647338">
        <w:rPr>
          <w:noProof/>
          <w:color w:val="000000"/>
          <w:sz w:val="28"/>
          <w:szCs w:val="28"/>
          <w:bdr w:val="none" w:sz="0" w:space="0" w:color="auto" w:frame="1"/>
          <w:lang w:eastAsia="uk-UA"/>
        </w:rPr>
        <w:drawing>
          <wp:inline distT="0" distB="0" distL="0" distR="0">
            <wp:extent cx="495300" cy="228600"/>
            <wp:effectExtent l="0" t="0" r="0" b="0"/>
            <wp:docPr id="9" name="Рисунок 9" descr="https://lh3.googleusercontent.com/wfG1ZZNQNfNp6XxEyqGPOFHxuHAloquVGIRiivwvizjrz9JcdbqiduzgKKMvn1w0hU28kgqq-00S-6T6ccwU_y2L2XYVxIxIHRIwFYag90mCbnlNSgC6wJOx28TZXm4_DOn0l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wfG1ZZNQNfNp6XxEyqGPOFHxuHAloquVGIRiivwvizjrz9JcdbqiduzgKKMvn1w0hU28kgqq-00S-6T6ccwU_y2L2XYVxIxIHRIwFYag90mCbnlNSgC6wJOx28TZXm4_DOn0lA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338">
        <w:rPr>
          <w:color w:val="000000"/>
          <w:sz w:val="28"/>
          <w:szCs w:val="28"/>
        </w:rPr>
        <w:t xml:space="preserve">, знайти </w:t>
      </w:r>
      <w:r w:rsidRPr="00647338">
        <w:rPr>
          <w:noProof/>
          <w:color w:val="000000"/>
          <w:sz w:val="28"/>
          <w:szCs w:val="28"/>
          <w:bdr w:val="none" w:sz="0" w:space="0" w:color="auto" w:frame="1"/>
          <w:lang w:eastAsia="uk-UA"/>
        </w:rPr>
        <w:drawing>
          <wp:inline distT="0" distB="0" distL="0" distR="0">
            <wp:extent cx="762000" cy="190500"/>
            <wp:effectExtent l="0" t="0" r="0" b="0"/>
            <wp:docPr id="8" name="Рисунок 8" descr="https://lh3.googleusercontent.com/NQeG_lKGMyWZHOkUpaChBtLVlt6MDEjgmqhAczTeO2-abHMB5JLtB-3lRb6ZBKeZtadkPBhEJRN1eTRUDddHwY6aYahL_F8ZQ91XNsDUa2sefDWGV8mrVxADJJj2Nk5FyRrJ8z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NQeG_lKGMyWZHOkUpaChBtLVlt6MDEjgmqhAczTeO2-abHMB5JLtB-3lRb6ZBKeZtadkPBhEJRN1eTRUDddHwY6aYahL_F8ZQ91XNsDUa2sefDWGV8mrVxADJJj2Nk5FyRrJ8z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338">
        <w:rPr>
          <w:color w:val="000000"/>
          <w:sz w:val="28"/>
          <w:szCs w:val="28"/>
        </w:rPr>
        <w:t>.</w:t>
      </w:r>
    </w:p>
    <w:p w:rsidR="00647338" w:rsidRDefault="00647338" w:rsidP="00C738FA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E4A3A6D" wp14:editId="04F7D15F">
            <wp:extent cx="3505200" cy="14099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23" t="21303" r="41021" b="58779"/>
                    <a:stretch/>
                  </pic:blipFill>
                  <pic:spPr bwMode="auto">
                    <a:xfrm>
                      <a:off x="0" y="0"/>
                      <a:ext cx="3563247" cy="1433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8" w:rsidRDefault="00647338" w:rsidP="00C738FA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Перевірка</w:t>
      </w:r>
    </w:p>
    <w:p w:rsidR="00647338" w:rsidRPr="00647338" w:rsidRDefault="00647338" w:rsidP="00C738FA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3941EC1" wp14:editId="68DFB9D1">
            <wp:extent cx="2408634" cy="647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985" t="66396" r="62496" b="24751"/>
                    <a:stretch/>
                  </pic:blipFill>
                  <pic:spPr bwMode="auto">
                    <a:xfrm>
                      <a:off x="0" y="0"/>
                      <a:ext cx="2424499" cy="65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F64" w:rsidRDefault="0090177C" w:rsidP="005C2E1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 4</w:t>
      </w:r>
    </w:p>
    <w:p w:rsidR="00647338" w:rsidRDefault="00647338" w:rsidP="005C2E16">
      <w:pPr>
        <w:jc w:val="both"/>
        <w:rPr>
          <w:color w:val="000000"/>
          <w:sz w:val="28"/>
          <w:szCs w:val="28"/>
        </w:rPr>
      </w:pPr>
      <w:r w:rsidRPr="00647338">
        <w:rPr>
          <w:color w:val="000000"/>
          <w:sz w:val="28"/>
          <w:szCs w:val="28"/>
        </w:rPr>
        <w:t>Розмістити елементи парних стовпців у порядку зростання.</w:t>
      </w:r>
    </w:p>
    <w:p w:rsidR="00647338" w:rsidRDefault="00647338" w:rsidP="005C2E16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3CC1BD5" wp14:editId="7A1C2D93">
            <wp:extent cx="3619500" cy="190978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124" t="21302" r="37908" b="49650"/>
                    <a:stretch/>
                  </pic:blipFill>
                  <pic:spPr bwMode="auto">
                    <a:xfrm>
                      <a:off x="0" y="0"/>
                      <a:ext cx="3670303" cy="193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8" w:rsidRDefault="00647338" w:rsidP="005C2E16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Перевірка</w:t>
      </w:r>
    </w:p>
    <w:p w:rsidR="00647338" w:rsidRDefault="00647338" w:rsidP="005C2E16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9590875" wp14:editId="5DE60394">
            <wp:extent cx="2562225" cy="9771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30" t="67226" r="62807" b="20325"/>
                    <a:stretch/>
                  </pic:blipFill>
                  <pic:spPr bwMode="auto">
                    <a:xfrm>
                      <a:off x="0" y="0"/>
                      <a:ext cx="2611041" cy="99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8" w:rsidRDefault="00647338" w:rsidP="0064733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 5</w:t>
      </w:r>
    </w:p>
    <w:p w:rsidR="00647338" w:rsidRDefault="00647338" w:rsidP="00647338">
      <w:pPr>
        <w:jc w:val="both"/>
        <w:rPr>
          <w:color w:val="000000"/>
          <w:sz w:val="28"/>
          <w:szCs w:val="28"/>
        </w:rPr>
      </w:pPr>
      <w:r w:rsidRPr="00647338">
        <w:rPr>
          <w:color w:val="000000"/>
          <w:sz w:val="28"/>
          <w:szCs w:val="28"/>
        </w:rPr>
        <w:t>Дана цілочислова прямокутна матриця. Визначити кількість стовпців, які містять хоча б один нульовий елемент.</w:t>
      </w:r>
    </w:p>
    <w:p w:rsidR="00647338" w:rsidRDefault="00647338" w:rsidP="00647338">
      <w:pPr>
        <w:jc w:val="both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7CD2F83" wp14:editId="7F9D4739">
            <wp:extent cx="3867150" cy="24268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124" t="20749" r="38375" b="45223"/>
                    <a:stretch/>
                  </pic:blipFill>
                  <pic:spPr bwMode="auto">
                    <a:xfrm>
                      <a:off x="0" y="0"/>
                      <a:ext cx="3877856" cy="243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8" w:rsidRDefault="00647338" w:rsidP="00647338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Перевірка</w:t>
      </w:r>
    </w:p>
    <w:p w:rsidR="00647338" w:rsidRDefault="00647338" w:rsidP="00647338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A1E5145" wp14:editId="6B1E8414">
            <wp:extent cx="2586530" cy="71437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985" t="66673" r="64675" b="25304"/>
                    <a:stretch/>
                  </pic:blipFill>
                  <pic:spPr bwMode="auto">
                    <a:xfrm>
                      <a:off x="0" y="0"/>
                      <a:ext cx="2604246" cy="71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8" w:rsidRDefault="00647338" w:rsidP="0064733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 6</w:t>
      </w:r>
    </w:p>
    <w:p w:rsidR="00647338" w:rsidRDefault="00647338" w:rsidP="00647338">
      <w:pPr>
        <w:jc w:val="both"/>
        <w:rPr>
          <w:color w:val="000000"/>
          <w:sz w:val="28"/>
          <w:szCs w:val="28"/>
        </w:rPr>
      </w:pPr>
      <w:r w:rsidRPr="00647338">
        <w:rPr>
          <w:color w:val="000000"/>
          <w:sz w:val="28"/>
          <w:szCs w:val="28"/>
        </w:rPr>
        <w:t>Дана цілочислова прямокутна матриця. Визначити номер рядка, в якому знаходиться сама довша серія однакових елементів.</w:t>
      </w:r>
    </w:p>
    <w:p w:rsidR="00920571" w:rsidRDefault="00920571" w:rsidP="00647338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BF7583F" wp14:editId="65F69107">
            <wp:extent cx="3609975" cy="2412520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123" t="21301" r="36975" b="40798"/>
                    <a:stretch/>
                  </pic:blipFill>
                  <pic:spPr bwMode="auto">
                    <a:xfrm>
                      <a:off x="0" y="0"/>
                      <a:ext cx="3632106" cy="242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571" w:rsidRDefault="00920571" w:rsidP="00647338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Перевірка</w:t>
      </w:r>
    </w:p>
    <w:p w:rsidR="00920571" w:rsidRPr="00647338" w:rsidRDefault="00920571" w:rsidP="00647338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09233BE" wp14:editId="0AD8362C">
            <wp:extent cx="3430681" cy="11144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830" t="65566" r="56738" b="20325"/>
                    <a:stretch/>
                  </pic:blipFill>
                  <pic:spPr bwMode="auto">
                    <a:xfrm>
                      <a:off x="0" y="0"/>
                      <a:ext cx="3441414" cy="111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7338" w:rsidRPr="00647338" w:rsidRDefault="00647338" w:rsidP="00647338">
      <w:pPr>
        <w:jc w:val="both"/>
        <w:rPr>
          <w:sz w:val="28"/>
          <w:szCs w:val="28"/>
        </w:rPr>
      </w:pPr>
    </w:p>
    <w:p w:rsidR="00647338" w:rsidRPr="00647338" w:rsidRDefault="00647338" w:rsidP="005C2E16">
      <w:pPr>
        <w:jc w:val="both"/>
        <w:rPr>
          <w:sz w:val="28"/>
          <w:szCs w:val="28"/>
        </w:rPr>
      </w:pPr>
    </w:p>
    <w:p w:rsidR="00656B4D" w:rsidRPr="00F90F64" w:rsidRDefault="00656B4D" w:rsidP="005C2E16">
      <w:pPr>
        <w:jc w:val="both"/>
        <w:rPr>
          <w:sz w:val="24"/>
          <w:szCs w:val="24"/>
        </w:rPr>
      </w:pPr>
    </w:p>
    <w:sectPr w:rsidR="00656B4D" w:rsidRPr="00F90F6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8B9"/>
    <w:rsid w:val="0024380C"/>
    <w:rsid w:val="002B58B9"/>
    <w:rsid w:val="002C54C8"/>
    <w:rsid w:val="00304AEC"/>
    <w:rsid w:val="005C2E16"/>
    <w:rsid w:val="00647338"/>
    <w:rsid w:val="00656B4D"/>
    <w:rsid w:val="0090177C"/>
    <w:rsid w:val="00920571"/>
    <w:rsid w:val="00A13E9A"/>
    <w:rsid w:val="00C738FA"/>
    <w:rsid w:val="00F90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F6EACB-D363-4034-80CC-D37AF3317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90F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901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0177C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4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491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іванюк</dc:creator>
  <cp:keywords/>
  <dc:description/>
  <cp:lastModifiedBy>Андрій іванюк</cp:lastModifiedBy>
  <cp:revision>7</cp:revision>
  <dcterms:created xsi:type="dcterms:W3CDTF">2020-12-10T15:30:00Z</dcterms:created>
  <dcterms:modified xsi:type="dcterms:W3CDTF">2020-12-20T14:58:00Z</dcterms:modified>
</cp:coreProperties>
</file>