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EC" w:rsidRPr="00647338" w:rsidRDefault="00656B4D" w:rsidP="005C2E1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Лабораторна робо</w:t>
      </w:r>
      <w:r w:rsidR="00C738FA">
        <w:rPr>
          <w:b/>
          <w:sz w:val="28"/>
          <w:szCs w:val="28"/>
        </w:rPr>
        <w:t>та №</w:t>
      </w:r>
      <w:r w:rsidR="00877BBC">
        <w:rPr>
          <w:b/>
          <w:sz w:val="28"/>
          <w:szCs w:val="28"/>
          <w:lang w:val="ru-RU"/>
        </w:rPr>
        <w:t>8</w:t>
      </w:r>
    </w:p>
    <w:p w:rsidR="005C2E16" w:rsidRDefault="005C2E16" w:rsidP="005C2E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Іванюк Андрій</w:t>
      </w:r>
    </w:p>
    <w:p w:rsidR="00647338" w:rsidRDefault="005C2E16" w:rsidP="005C2E1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1</w:t>
      </w:r>
    </w:p>
    <w:p w:rsidR="00877BBC" w:rsidRPr="00877BBC" w:rsidRDefault="00877BBC" w:rsidP="00877B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77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 даними дійсними числами </w:t>
      </w:r>
      <w:r w:rsidRPr="00877BB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a </w:t>
      </w:r>
      <w:r w:rsidRPr="00877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 w:rsidRPr="00877BB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b </w:t>
      </w:r>
      <w:r w:rsidRPr="00877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обчислити</w:t>
      </w:r>
    </w:p>
    <w:p w:rsidR="00877BBC" w:rsidRPr="00877BBC" w:rsidRDefault="00877BBC" w:rsidP="00877B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77BB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1628775" cy="238125"/>
            <wp:effectExtent l="0" t="0" r="9525" b="9525"/>
            <wp:docPr id="13" name="Рисунок 13" descr="https://lh4.googleusercontent.com/a4B98ckmEB412J7BGLcb49d_Ra9tD3umT2Lu9mXAQ8ICLugEkcMnuJ6DOC1_4Y8Q6z7nndojQ3kkBNnNea-jnsw86muvQIb2LKivNL-g_7OaV0RQ9Eho1Mu4Dvm7U4wBScL_0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4B98ckmEB412J7BGLcb49d_Ra9tD3umT2Lu9mXAQ8ICLugEkcMnuJ6DOC1_4Y8Q6z7nndojQ3kkBNnNea-jnsw86muvQIb2LKivNL-g_7OaV0RQ9Eho1Mu4Dvm7U4wBScL_0T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</w:p>
    <w:p w:rsidR="00877BBC" w:rsidRDefault="00877BBC" w:rsidP="00877BB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77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 </w:t>
      </w:r>
      <w:r w:rsidRPr="00877BB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1647825" cy="1076325"/>
            <wp:effectExtent l="0" t="0" r="9525" b="9525"/>
            <wp:docPr id="4" name="Рисунок 4" descr="https://lh3.googleusercontent.com/p3JsiX6Xu5FdDFmWuTTxnnSKXypNJilM6FjwQBzCy9zw1RnesCwO-YtTS4Hk6EtaXdl13C_XIK7QdQHN-z527KWBGkgAcJBfX5kOxTI6JeMRTl8eDjRPJM0Y2sNJ0zwIEw-Jr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p3JsiX6Xu5FdDFmWuTTxnnSKXypNJilM6FjwQBzCy9zw1RnesCwO-YtTS4Hk6EtaXdl13C_XIK7QdQHN-z527KWBGkgAcJBfX5kOxTI6JeMRTl8eDjRPJM0Y2sNJ0zwIEw-Jrt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BC" w:rsidRDefault="0007216D" w:rsidP="00877BBC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71BF816" wp14:editId="4E10BECE">
            <wp:extent cx="2190750" cy="332908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41" t="8023" r="63586" b="49096"/>
                    <a:stretch/>
                  </pic:blipFill>
                  <pic:spPr bwMode="auto">
                    <a:xfrm>
                      <a:off x="0" y="0"/>
                      <a:ext cx="2195042" cy="3335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16D" w:rsidRDefault="0007216D" w:rsidP="00877BBC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Перевірка</w:t>
      </w:r>
    </w:p>
    <w:p w:rsidR="0007216D" w:rsidRPr="0007216D" w:rsidRDefault="0007216D" w:rsidP="00877BBC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7764477" wp14:editId="6DA81F69">
            <wp:extent cx="1495425" cy="98383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92" t="72205" r="85994" b="20878"/>
                    <a:stretch/>
                  </pic:blipFill>
                  <pic:spPr bwMode="auto">
                    <a:xfrm>
                      <a:off x="0" y="0"/>
                      <a:ext cx="1511290" cy="99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338" w:rsidRDefault="00F90F64" w:rsidP="00F90F6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2</w:t>
      </w:r>
    </w:p>
    <w:p w:rsidR="00877BBC" w:rsidRDefault="00877BBC" w:rsidP="00F90F64">
      <w:pPr>
        <w:jc w:val="both"/>
        <w:rPr>
          <w:color w:val="000000"/>
        </w:rPr>
      </w:pPr>
      <w:r w:rsidRPr="00877BBC">
        <w:rPr>
          <w:color w:val="000000"/>
          <w:sz w:val="28"/>
          <w:szCs w:val="28"/>
        </w:rPr>
        <w:t>Використовуючи підпрограму наближеного знаходження визначеного інтегралу за формулою правих прямокутників, обчислити значення виразу</w:t>
      </w:r>
      <w:r>
        <w:rPr>
          <w:color w:val="000000"/>
        </w:rPr>
        <w:t> </w:t>
      </w:r>
      <w:r>
        <w:rPr>
          <w:noProof/>
          <w:color w:val="000000"/>
          <w:bdr w:val="none" w:sz="0" w:space="0" w:color="auto" w:frame="1"/>
          <w:lang w:eastAsia="uk-UA"/>
        </w:rPr>
        <w:drawing>
          <wp:inline distT="0" distB="0" distL="0" distR="0">
            <wp:extent cx="3009900" cy="533400"/>
            <wp:effectExtent l="0" t="0" r="0" b="0"/>
            <wp:docPr id="14" name="Рисунок 14" descr="https://lh5.googleusercontent.com/GJOjulvCu7x3W4yMKAruEa2MTTBqknk7hfwO-188yOvcufaaAhC6ruhKJqVmF7-h19HN275xgZVL3CwuiU9xzgB9Y380u6J7j9CVIh7KpfL6x62MNayajeicU_MGzv7LmrK5h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GJOjulvCu7x3W4yMKAruEa2MTTBqknk7hfwO-188yOvcufaaAhC6ruhKJqVmF7-h19HN275xgZVL3CwuiU9xzgB9Y380u6J7j9CVIh7KpfL6x62MNayajeicU_MGzv7LmrK5h3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BC" w:rsidRDefault="00877BBC" w:rsidP="00F90F64">
      <w:pPr>
        <w:jc w:val="both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39157D1" wp14:editId="7C228BAC">
            <wp:extent cx="3876675" cy="1885232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09" t="36241" r="53470" b="44117"/>
                    <a:stretch/>
                  </pic:blipFill>
                  <pic:spPr bwMode="auto">
                    <a:xfrm>
                      <a:off x="0" y="0"/>
                      <a:ext cx="3978993" cy="193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BBC" w:rsidRDefault="00877BBC" w:rsidP="00F90F64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Перевірка</w:t>
      </w:r>
    </w:p>
    <w:p w:rsidR="00877BBC" w:rsidRPr="00877BBC" w:rsidRDefault="00877BBC" w:rsidP="00F90F64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26ED636" wp14:editId="22364CF7">
            <wp:extent cx="2828925" cy="657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27" t="74142" r="72767" b="19495"/>
                    <a:stretch/>
                  </pic:blipFill>
                  <pic:spPr bwMode="auto">
                    <a:xfrm>
                      <a:off x="0" y="0"/>
                      <a:ext cx="2843151" cy="66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7C" w:rsidRDefault="00F90F64" w:rsidP="00C738F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3</w:t>
      </w:r>
    </w:p>
    <w:p w:rsidR="00877BBC" w:rsidRDefault="00877BBC" w:rsidP="00C738FA">
      <w:pPr>
        <w:jc w:val="both"/>
        <w:rPr>
          <w:color w:val="000000"/>
          <w:sz w:val="28"/>
          <w:szCs w:val="28"/>
        </w:rPr>
      </w:pPr>
      <w:r w:rsidRPr="00877BBC">
        <w:rPr>
          <w:color w:val="000000"/>
          <w:sz w:val="28"/>
          <w:szCs w:val="28"/>
        </w:rPr>
        <w:t xml:space="preserve">Нехай </w:t>
      </w:r>
      <w:r w:rsidRPr="00877BBC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1447800" cy="238125"/>
            <wp:effectExtent l="0" t="0" r="0" b="9525"/>
            <wp:docPr id="24" name="Рисунок 24" descr="https://lh3.googleusercontent.com/8cgsO8T4oBPHRez7QnlLG496aNGdfYiDz-AuuNqrzYaNV05shKghP0Mj9vhfIjTw23uDJEDL2fjqmAKivA-D9qh4S9mainibjR5wSxsD66LjlaMsSOtfjgC42_B8UZAvf5z8D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8cgsO8T4oBPHRez7QnlLG496aNGdfYiDz-AuuNqrzYaNV05shKghP0Mj9vhfIjTw23uDJEDL2fjqmAKivA-D9qh4S9mainibjR5wSxsD66LjlaMsSOtfjgC42_B8UZAvf5z8Dv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BBC">
        <w:rPr>
          <w:color w:val="000000"/>
          <w:sz w:val="28"/>
          <w:szCs w:val="28"/>
        </w:rPr>
        <w:t xml:space="preserve">, де </w:t>
      </w:r>
      <w:r w:rsidRPr="00877BBC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619125" cy="219075"/>
            <wp:effectExtent l="0" t="0" r="9525" b="9525"/>
            <wp:docPr id="23" name="Рисунок 23" descr="https://lh6.googleusercontent.com/8WdPmbJibW_8rDdQ4y6108EZOwd0i3aWcx9tUmEA9YKqSTe0Y_ymwMt6BH8Mx0fINRBvEbpOkYK2iab0ACCeRXWNdh7iYrh4oaYCoIr6IA3x0pYVq-1kaa3NqmKFnijIZnfk-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8WdPmbJibW_8rDdQ4y6108EZOwd0i3aWcx9tUmEA9YKqSTe0Y_ymwMt6BH8Mx0fINRBvEbpOkYK2iab0ACCeRXWNdh7iYrh4oaYCoIr6IA3x0pYVq-1kaa3NqmKFnijIZnfk-i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BBC">
        <w:rPr>
          <w:color w:val="000000"/>
          <w:sz w:val="28"/>
          <w:szCs w:val="28"/>
        </w:rPr>
        <w:t xml:space="preserve">. Визначити </w:t>
      </w:r>
      <w:r w:rsidRPr="00877BBC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257175" cy="238125"/>
            <wp:effectExtent l="0" t="0" r="9525" b="9525"/>
            <wp:docPr id="22" name="Рисунок 22" descr="https://lh4.googleusercontent.com/fHsIH4p_RUZmgyihwGRYAJp8NPSN9xizoUaqLr0pKmQQFV-gHBxcXp78yJzGSFZMMOeV2F44AJ9n51KIZPyJar-azK6w0B8MCgD_JSzkoCfxDBysbQlVEsdxqLikBtH5gjUa2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fHsIH4p_RUZmgyihwGRYAJp8NPSN9xizoUaqLr0pKmQQFV-gHBxcXp78yJzGSFZMMOeV2F44AJ9n51KIZPyJar-azK6w0B8MCgD_JSzkoCfxDBysbQlVEsdxqLikBtH5gjUa2Q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BBC">
        <w:rPr>
          <w:color w:val="000000"/>
          <w:sz w:val="28"/>
          <w:szCs w:val="28"/>
        </w:rPr>
        <w:t>.</w:t>
      </w:r>
    </w:p>
    <w:p w:rsidR="00877BBC" w:rsidRDefault="006830A2" w:rsidP="00C738FA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10AFADD" wp14:editId="00F871D8">
            <wp:extent cx="1926590" cy="1057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882" t="32092" r="50358" b="55459"/>
                    <a:stretch/>
                  </pic:blipFill>
                  <pic:spPr bwMode="auto">
                    <a:xfrm>
                      <a:off x="0" y="0"/>
                      <a:ext cx="1956253" cy="107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BBC" w:rsidRDefault="00877BBC" w:rsidP="00C738FA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Перевірка</w:t>
      </w:r>
    </w:p>
    <w:p w:rsidR="00877BBC" w:rsidRPr="00877BBC" w:rsidRDefault="006830A2" w:rsidP="00C738FA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B86AA65" wp14:editId="73C1A32A">
            <wp:extent cx="1535430" cy="495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055" t="64183" r="70121" b="33050"/>
                    <a:stretch/>
                  </pic:blipFill>
                  <pic:spPr bwMode="auto">
                    <a:xfrm>
                      <a:off x="0" y="0"/>
                      <a:ext cx="1542496" cy="49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571" w:rsidRPr="00647338" w:rsidRDefault="00920571" w:rsidP="00647338">
      <w:pPr>
        <w:jc w:val="both"/>
        <w:rPr>
          <w:sz w:val="28"/>
          <w:szCs w:val="28"/>
        </w:rPr>
      </w:pPr>
      <w:bookmarkStart w:id="0" w:name="_GoBack"/>
      <w:bookmarkEnd w:id="0"/>
    </w:p>
    <w:p w:rsidR="00647338" w:rsidRPr="00647338" w:rsidRDefault="00647338" w:rsidP="00647338">
      <w:pPr>
        <w:jc w:val="both"/>
        <w:rPr>
          <w:sz w:val="28"/>
          <w:szCs w:val="28"/>
        </w:rPr>
      </w:pPr>
    </w:p>
    <w:p w:rsidR="00647338" w:rsidRPr="00647338" w:rsidRDefault="00647338" w:rsidP="005C2E16">
      <w:pPr>
        <w:jc w:val="both"/>
        <w:rPr>
          <w:sz w:val="28"/>
          <w:szCs w:val="28"/>
        </w:rPr>
      </w:pPr>
    </w:p>
    <w:p w:rsidR="00656B4D" w:rsidRPr="00F90F64" w:rsidRDefault="00656B4D" w:rsidP="005C2E16">
      <w:pPr>
        <w:jc w:val="both"/>
        <w:rPr>
          <w:sz w:val="24"/>
          <w:szCs w:val="24"/>
        </w:rPr>
      </w:pPr>
    </w:p>
    <w:sectPr w:rsidR="00656B4D" w:rsidRPr="00F90F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B9"/>
    <w:rsid w:val="0007216D"/>
    <w:rsid w:val="0024380C"/>
    <w:rsid w:val="002B58B9"/>
    <w:rsid w:val="002C54C8"/>
    <w:rsid w:val="00304AEC"/>
    <w:rsid w:val="005C2E16"/>
    <w:rsid w:val="00647338"/>
    <w:rsid w:val="00656B4D"/>
    <w:rsid w:val="006830A2"/>
    <w:rsid w:val="00877BBC"/>
    <w:rsid w:val="0090177C"/>
    <w:rsid w:val="00920571"/>
    <w:rsid w:val="00A13E9A"/>
    <w:rsid w:val="00C738FA"/>
    <w:rsid w:val="00F9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6EACB-D363-4034-80CC-D37AF331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901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177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іванюк</dc:creator>
  <cp:keywords/>
  <dc:description/>
  <cp:lastModifiedBy>Андрій іванюк</cp:lastModifiedBy>
  <cp:revision>13</cp:revision>
  <dcterms:created xsi:type="dcterms:W3CDTF">2020-12-10T15:30:00Z</dcterms:created>
  <dcterms:modified xsi:type="dcterms:W3CDTF">2020-12-20T17:07:00Z</dcterms:modified>
</cp:coreProperties>
</file>