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3386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МИНИСТЕРСТВО НАУКИ И ВЫСШЕГО ОБРАЗОВАНИЯ</w:t>
      </w:r>
    </w:p>
    <w:p w14:paraId="59967C7C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РОССИЙСКОЙ ФЕДЕРАЦИИ</w:t>
      </w:r>
    </w:p>
    <w:p w14:paraId="7D3294F5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 xml:space="preserve">федеральное государственное </w:t>
      </w:r>
      <w:r>
        <w:rPr>
          <w:rFonts w:ascii="Times New Roman" w:hAnsi="Times New Roman" w:cs="Times New Roman"/>
        </w:rPr>
        <w:t>автоном</w:t>
      </w:r>
      <w:r w:rsidRPr="000837D1">
        <w:rPr>
          <w:rFonts w:ascii="Times New Roman" w:hAnsi="Times New Roman" w:cs="Times New Roman"/>
        </w:rPr>
        <w:t>ное образовательное учреждение высшего образования</w:t>
      </w:r>
    </w:p>
    <w:p w14:paraId="18897B22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«Омский государственный технический университет»</w:t>
      </w:r>
    </w:p>
    <w:p w14:paraId="6D459234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14:paraId="2106C057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Факультет информационных технологий и компьютерных систем</w:t>
      </w:r>
    </w:p>
    <w:p w14:paraId="1B0D8F5E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</w:t>
      </w:r>
      <w:r w:rsidRPr="000837D1">
        <w:rPr>
          <w:rFonts w:ascii="Times New Roman" w:hAnsi="Times New Roman" w:cs="Times New Roman"/>
        </w:rPr>
        <w:t>Прикладная математика и фунд</w:t>
      </w:r>
      <w:r>
        <w:rPr>
          <w:rFonts w:ascii="Times New Roman" w:hAnsi="Times New Roman" w:cs="Times New Roman"/>
        </w:rPr>
        <w:t>аментальная информатика»</w:t>
      </w:r>
    </w:p>
    <w:p w14:paraId="7241C0BE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14:paraId="5F8C30AF" w14:textId="77777777" w:rsidR="006F4A72" w:rsidRPr="008443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p w14:paraId="20348690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41"/>
        <w:tblpPr w:leftFromText="180" w:rightFromText="180" w:vertAnchor="text" w:horzAnchor="page" w:tblpX="3913" w:tblpY="436"/>
        <w:tblW w:w="7893" w:type="dxa"/>
        <w:tblLook w:val="04A0" w:firstRow="1" w:lastRow="0" w:firstColumn="1" w:lastColumn="0" w:noHBand="0" w:noVBand="1"/>
      </w:tblPr>
      <w:tblGrid>
        <w:gridCol w:w="1865"/>
        <w:gridCol w:w="4055"/>
        <w:gridCol w:w="1973"/>
      </w:tblGrid>
      <w:tr w:rsidR="006F4A72" w:rsidRPr="006F4A72" w14:paraId="34B693BC" w14:textId="77777777" w:rsidTr="00414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1A1B05C0" w14:textId="77777777" w:rsidR="006F4A72" w:rsidRPr="006F4A72" w:rsidRDefault="006F4A72" w:rsidP="006F4A72">
            <w:pPr>
              <w:tabs>
                <w:tab w:val="left" w:pos="595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F4A72">
              <w:rPr>
                <w:rFonts w:ascii="Times New Roman" w:hAnsi="Times New Roman" w:cs="Times New Roman"/>
                <w:b w:val="0"/>
                <w:sz w:val="24"/>
                <w:szCs w:val="24"/>
              </w:rPr>
              <w:t>по дисциплине</w:t>
            </w:r>
          </w:p>
        </w:tc>
        <w:tc>
          <w:tcPr>
            <w:tcW w:w="4055" w:type="dxa"/>
          </w:tcPr>
          <w:p w14:paraId="19B85C83" w14:textId="77777777" w:rsidR="006F4A72" w:rsidRPr="006F4A72" w:rsidRDefault="006F4A72" w:rsidP="006F4A72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F4A72">
              <w:rPr>
                <w:rFonts w:ascii="Times New Roman" w:hAnsi="Times New Roman" w:cs="Times New Roman"/>
                <w:b w:val="0"/>
                <w:sz w:val="28"/>
                <w:szCs w:val="28"/>
              </w:rPr>
              <w:t>Операционные системы</w:t>
            </w:r>
          </w:p>
        </w:tc>
        <w:tc>
          <w:tcPr>
            <w:tcW w:w="1973" w:type="dxa"/>
          </w:tcPr>
          <w:p w14:paraId="50C1C530" w14:textId="77777777" w:rsidR="006F4A72" w:rsidRPr="006F4A72" w:rsidRDefault="006F4A72" w:rsidP="006F4A72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5B4E7035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338415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25F09DF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30A8DC0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3114" w:type="dxa"/>
        <w:tblLook w:val="04A0" w:firstRow="1" w:lastRow="0" w:firstColumn="1" w:lastColumn="0" w:noHBand="0" w:noVBand="1"/>
      </w:tblPr>
      <w:tblGrid>
        <w:gridCol w:w="1701"/>
        <w:gridCol w:w="4530"/>
      </w:tblGrid>
      <w:tr w:rsidR="006F4A72" w14:paraId="23429E68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6ECBB24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D43D5C" w14:textId="2AD6F241" w:rsidR="006F4A72" w:rsidRDefault="00415555" w:rsidP="004777D3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Иванютин </w:t>
            </w:r>
            <w:r w:rsidR="008D0095">
              <w:rPr>
                <w:rFonts w:ascii="Times New Roman" w:hAnsi="Times New Roman" w:cs="Times New Roman"/>
                <w:sz w:val="24"/>
                <w:szCs w:val="24"/>
              </w:rPr>
              <w:t>Серге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="008D0095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Александрович</w:t>
            </w:r>
          </w:p>
        </w:tc>
      </w:tr>
      <w:tr w:rsidR="006F4A72" w14:paraId="564B4D1D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DC3C729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6ABC5665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имя, отчество полностью</w:t>
            </w:r>
          </w:p>
        </w:tc>
      </w:tr>
      <w:tr w:rsidR="006F4A72" w14:paraId="1B65528C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1DA2502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4530" w:type="dxa"/>
            <w:tcBorders>
              <w:top w:val="nil"/>
              <w:left w:val="nil"/>
              <w:right w:val="nil"/>
            </w:tcBorders>
          </w:tcPr>
          <w:p w14:paraId="48CA7E8A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Группа ФИТ-221</w:t>
            </w:r>
          </w:p>
        </w:tc>
      </w:tr>
      <w:tr w:rsidR="006F4A72" w14:paraId="3D7C65D5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91C733E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737DD5B5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02.03.02 Фундаментальная информатика </w:t>
            </w:r>
          </w:p>
        </w:tc>
      </w:tr>
      <w:tr w:rsidR="006F4A72" w14:paraId="58A728E0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85B7791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single" w:sz="4" w:space="0" w:color="auto"/>
              <w:right w:val="nil"/>
            </w:tcBorders>
          </w:tcPr>
          <w:p w14:paraId="1806D1B1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информационные технологии</w:t>
            </w:r>
          </w:p>
        </w:tc>
      </w:tr>
      <w:tr w:rsidR="006F4A72" w14:paraId="4E1A3B2A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FD7EE59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39DF7F0F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код, наименование</w:t>
            </w:r>
          </w:p>
        </w:tc>
      </w:tr>
      <w:tr w:rsidR="006F4A72" w14:paraId="534F8601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F5C967E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6509D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</w:p>
        </w:tc>
      </w:tr>
      <w:tr w:rsidR="006F4A72" w14:paraId="1FE0330C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CD4AEA7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763D11C9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дол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ж</w:t>
            </w: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ность, ученая степень, звание</w:t>
            </w:r>
          </w:p>
        </w:tc>
      </w:tr>
      <w:tr w:rsidR="006F4A72" w14:paraId="4A3366A0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71323E7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555F3D" w14:textId="77777777" w:rsidR="006F4A72" w:rsidRDefault="004777D3" w:rsidP="004777D3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Карабцов</w:t>
            </w:r>
            <w:r w:rsidR="006F4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Р.Д.</w:t>
            </w:r>
          </w:p>
        </w:tc>
      </w:tr>
      <w:tr w:rsidR="006F4A72" w14:paraId="5008793A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0F4DC32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3CB03C5C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инициалы</w:t>
            </w:r>
          </w:p>
        </w:tc>
      </w:tr>
      <w:tr w:rsidR="006F4A72" w14:paraId="0C226B08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01F7DCF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A62F1" w14:textId="0758A128" w:rsidR="006F4A72" w:rsidRDefault="008D0095" w:rsidP="004777D3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6F4A7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F4A72">
              <w:rPr>
                <w:rFonts w:ascii="Times New Roman" w:hAnsi="Times New Roman" w:cs="Times New Roman"/>
                <w:sz w:val="24"/>
                <w:szCs w:val="24"/>
              </w:rPr>
              <w:t xml:space="preserve">.2024 </w:t>
            </w:r>
          </w:p>
        </w:tc>
      </w:tr>
      <w:tr w:rsidR="006F4A72" w14:paraId="04ADE710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F70BD38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4317D75D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студента</w:t>
            </w:r>
          </w:p>
        </w:tc>
      </w:tr>
      <w:tr w:rsidR="006F4A72" w14:paraId="2C1CAC5F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E860B8F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763003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A72" w14:paraId="2D9F9F70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30D84B6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18A92FE8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руководителя</w:t>
            </w:r>
          </w:p>
        </w:tc>
      </w:tr>
    </w:tbl>
    <w:p w14:paraId="5FB46274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631E305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2DEF95A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F10D6ED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41204C8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Омск-2024</w:t>
      </w:r>
    </w:p>
    <w:p w14:paraId="224E5FD3" w14:textId="77777777" w:rsidR="006F4A72" w:rsidRDefault="006F4A72" w:rsidP="0063521A"/>
    <w:p w14:paraId="33BEDC19" w14:textId="77777777" w:rsidR="00B46B6D" w:rsidRDefault="00B46B6D" w:rsidP="0063521A"/>
    <w:p w14:paraId="3C0E78A2" w14:textId="77777777" w:rsidR="00E01F4D" w:rsidRPr="00E01F4D" w:rsidRDefault="00B46B6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="00E01F4D" w:rsidRPr="00E01F4D">
        <w:rPr>
          <w:rFonts w:ascii="Times New Roman" w:hAnsi="Times New Roman" w:cs="Times New Roman"/>
          <w:b/>
          <w:sz w:val="28"/>
          <w:szCs w:val="28"/>
        </w:rPr>
        <w:t>адание</w:t>
      </w:r>
      <w:r w:rsidRPr="00E01F4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236B89E" w14:textId="77777777" w:rsidR="00B46B6D" w:rsidRPr="00B46B6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>Разработать в Windows программу, которая получает хэндлы стандартного ввода и вывода, выводит числовые с комментариями значения этих хэндлов, затем, используя стандартный ввод системными функциями небуферизованного ввода-вывода ReadFile или WrirwFile, делает приглашение для ввода, вводит любой текст и выводит его с предуведомлением, что он предварительно введен в программу. Предуведомление должно представлять вывод поясняющего текста с помощью отдельного оператора на основе вызова функции системного вывода. Продемонстрировать работу программы, запуская ее как с использованием стандартного ввода вывода по умолчанию, так и с переназначением этого ввода на файл для ввода исходных данных и вывода данных вместо экрана. (Базовый вариант задания).</w:t>
      </w:r>
    </w:p>
    <w:p w14:paraId="5855501A" w14:textId="77777777" w:rsidR="00B46B6D" w:rsidRPr="0041459D" w:rsidRDefault="00E01F4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Pr="0041459D">
        <w:rPr>
          <w:rFonts w:ascii="Times New Roman" w:hAnsi="Times New Roman" w:cs="Times New Roman"/>
          <w:sz w:val="28"/>
          <w:szCs w:val="28"/>
        </w:rPr>
        <w:t>:</w:t>
      </w:r>
    </w:p>
    <w:p w14:paraId="5BEED2F4" w14:textId="77777777" w:rsidR="00E01F4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 </w:t>
      </w:r>
      <w:r w:rsidR="00E01F4D">
        <w:rPr>
          <w:rFonts w:ascii="Times New Roman" w:hAnsi="Times New Roman" w:cs="Times New Roman"/>
          <w:sz w:val="28"/>
          <w:szCs w:val="28"/>
        </w:rPr>
        <w:tab/>
      </w:r>
      <w:r w:rsidRPr="00B46B6D">
        <w:rPr>
          <w:rFonts w:ascii="Times New Roman" w:hAnsi="Times New Roman" w:cs="Times New Roman"/>
          <w:sz w:val="28"/>
          <w:szCs w:val="28"/>
        </w:rPr>
        <w:t xml:space="preserve">1. Где в ходе построения исходной программы, использующей стандартный ввод-вывод, записываются файловые дескрипторы или хэндлы, в каких частях или функциях? </w:t>
      </w:r>
    </w:p>
    <w:p w14:paraId="741FCEDA" w14:textId="77777777" w:rsidR="00E01F4D" w:rsidRDefault="00B46B6D" w:rsidP="00E01F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2. Зачем используется переадресация стандартного ввода-вывода ? </w:t>
      </w:r>
    </w:p>
    <w:p w14:paraId="034F76D6" w14:textId="77777777" w:rsidR="00E01F4D" w:rsidRDefault="00B46B6D" w:rsidP="00E01F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3. Сколько существует разновидностей стандартного ввода-вывода? </w:t>
      </w:r>
    </w:p>
    <w:p w14:paraId="1A8EAA1D" w14:textId="77777777" w:rsidR="00B46B6D" w:rsidRPr="00B46B6D" w:rsidRDefault="00B46B6D" w:rsidP="00E01F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>4. Чем отличается вызов исполняемой программы в командной строке ОС Windows от аналогичного вызова исполняемой программы с тем же именем в командной строке Linux</w:t>
      </w:r>
    </w:p>
    <w:p w14:paraId="6E20E11E" w14:textId="77777777" w:rsidR="00B46B6D" w:rsidRPr="00B46B6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6930C8" w14:textId="77777777" w:rsidR="00B46B6D" w:rsidRPr="00B46B6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8176A6" w14:textId="77777777" w:rsidR="00B46B6D" w:rsidRPr="00B46B6D" w:rsidRDefault="00B46B6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179E0" w14:textId="77777777" w:rsidR="00E01F4D" w:rsidRDefault="00E01F4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9D495C" w14:textId="77777777" w:rsidR="00E01F4D" w:rsidRDefault="00E01F4D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143719" w14:textId="77777777" w:rsidR="00B46B6D" w:rsidRPr="00E01F4D" w:rsidRDefault="00B46B6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6F928A67" w14:textId="2161BFAC" w:rsidR="00E01F4D" w:rsidRDefault="00D712EB" w:rsidP="00D712EB">
      <w:pPr>
        <w:keepNext/>
        <w:spacing w:line="360" w:lineRule="auto"/>
        <w:jc w:val="center"/>
      </w:pPr>
      <w:r w:rsidRPr="00D712EB">
        <w:rPr>
          <w:noProof/>
        </w:rPr>
        <w:drawing>
          <wp:inline distT="0" distB="0" distL="0" distR="0" wp14:anchorId="3E02F589" wp14:editId="129270A0">
            <wp:extent cx="1981477" cy="1343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86D4" w14:textId="77777777" w:rsidR="00E01F4D" w:rsidRPr="00E01F4D" w:rsidRDefault="00E01F4D" w:rsidP="00E01F4D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01F4D">
        <w:rPr>
          <w:rFonts w:ascii="Times New Roman" w:hAnsi="Times New Roman" w:cs="Times New Roman"/>
          <w:sz w:val="24"/>
          <w:szCs w:val="24"/>
        </w:rPr>
        <w:t>Рисунок 1. Старт программы</w:t>
      </w:r>
    </w:p>
    <w:p w14:paraId="6B456521" w14:textId="735AA2A1" w:rsidR="00E01F4D" w:rsidRDefault="00D712EB" w:rsidP="00D712EB">
      <w:pPr>
        <w:keepNext/>
        <w:spacing w:line="360" w:lineRule="auto"/>
        <w:jc w:val="center"/>
      </w:pPr>
      <w:r w:rsidRPr="00D712EB">
        <w:rPr>
          <w:noProof/>
          <w:lang w:val="en-US" w:eastAsia="ru-RU"/>
        </w:rPr>
        <w:drawing>
          <wp:inline distT="0" distB="0" distL="0" distR="0" wp14:anchorId="2169D4F9" wp14:editId="741C0E39">
            <wp:extent cx="2381582" cy="1276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9554" w14:textId="77777777" w:rsidR="00B46B6D" w:rsidRDefault="00E01F4D" w:rsidP="00E01F4D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E01F4D">
        <w:rPr>
          <w:rFonts w:ascii="Times New Roman" w:hAnsi="Times New Roman" w:cs="Times New Roman"/>
          <w:i w:val="0"/>
          <w:sz w:val="24"/>
          <w:szCs w:val="24"/>
        </w:rPr>
        <w:t>Рисунок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E01F4D">
        <w:rPr>
          <w:rFonts w:ascii="Times New Roman" w:hAnsi="Times New Roman" w:cs="Times New Roman"/>
          <w:i w:val="0"/>
          <w:sz w:val="24"/>
          <w:szCs w:val="24"/>
        </w:rPr>
        <w:t>2.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E01F4D">
        <w:rPr>
          <w:rFonts w:ascii="Times New Roman" w:hAnsi="Times New Roman" w:cs="Times New Roman"/>
          <w:i w:val="0"/>
          <w:sz w:val="24"/>
          <w:szCs w:val="24"/>
        </w:rPr>
        <w:t>Результат</w:t>
      </w:r>
      <w:r w:rsidRPr="00E01F4D">
        <w:rPr>
          <w:rFonts w:ascii="Times New Roman" w:hAnsi="Times New Roman" w:cs="Times New Roman"/>
          <w:sz w:val="24"/>
          <w:szCs w:val="24"/>
        </w:rPr>
        <w:t xml:space="preserve"> программы</w:t>
      </w:r>
    </w:p>
    <w:p w14:paraId="687E988C" w14:textId="77777777" w:rsidR="00E01F4D" w:rsidRPr="00E01F4D" w:rsidRDefault="00E01F4D" w:rsidP="00E01F4D"/>
    <w:p w14:paraId="5BAF1550" w14:textId="77777777" w:rsidR="0063521A" w:rsidRPr="00B46B6D" w:rsidRDefault="0063521A" w:rsidP="00E01F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>1. В ходе построения программы, использующей стандартный ввод-вывод, файловые дескрипторы или хэндлы записываются в функциях, которые работают с файлами или устройствами ввода-вывода. Например, в Windows для получения хэндлов стандартного ввода и вывода используется функция GetStdHandle.</w:t>
      </w:r>
    </w:p>
    <w:p w14:paraId="66D191D3" w14:textId="77777777" w:rsidR="0063521A" w:rsidRPr="00B46B6D" w:rsidRDefault="0063521A" w:rsidP="00E01F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>2. Переадресация стандартного ввода-вывода используется для изменения источника ввода или места вывода программы. Это позволяет программе работать с данными из файлов или других программ, а также сохранять вывод в файлы.</w:t>
      </w:r>
    </w:p>
    <w:p w14:paraId="10D43DD9" w14:textId="77777777" w:rsidR="0063521A" w:rsidRPr="00B46B6D" w:rsidRDefault="0063521A" w:rsidP="00E01F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>3. Существует три разновидности стандартного ввода-вывода:</w:t>
      </w:r>
    </w:p>
    <w:p w14:paraId="39555A6A" w14:textId="77777777" w:rsidR="0063521A" w:rsidRPr="00B46B6D" w:rsidRDefault="0063521A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   - Стандартный ввод (stdin) - поток для ввода данных в программу.</w:t>
      </w:r>
    </w:p>
    <w:p w14:paraId="1A7A7146" w14:textId="77777777" w:rsidR="0063521A" w:rsidRPr="00B46B6D" w:rsidRDefault="0063521A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   - Стандартный вывод (stdout) - поток для вывода данных из программы.</w:t>
      </w:r>
    </w:p>
    <w:p w14:paraId="665838F5" w14:textId="77777777" w:rsidR="00B46B6D" w:rsidRPr="00B46B6D" w:rsidRDefault="0063521A" w:rsidP="00E01F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   - Стандартный поток ошибок (stderr) - поток для вывода сообщений об ошибках.</w:t>
      </w:r>
    </w:p>
    <w:p w14:paraId="618E077D" w14:textId="77777777" w:rsidR="002B6EBC" w:rsidRPr="00B46B6D" w:rsidRDefault="0063521A" w:rsidP="00E01F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B6D">
        <w:rPr>
          <w:rFonts w:ascii="Times New Roman" w:hAnsi="Times New Roman" w:cs="Times New Roman"/>
          <w:sz w:val="28"/>
          <w:szCs w:val="28"/>
        </w:rPr>
        <w:t xml:space="preserve">4. Вызов исполняемой программы в командной строке ОС Windows отличается от аналогичного вызова в командной строке Linux прежде всего тем, что в Windows используются обратные слэши \ для указания пути к исполняемому </w:t>
      </w:r>
      <w:r w:rsidRPr="00B46B6D">
        <w:rPr>
          <w:rFonts w:ascii="Times New Roman" w:hAnsi="Times New Roman" w:cs="Times New Roman"/>
          <w:sz w:val="28"/>
          <w:szCs w:val="28"/>
        </w:rPr>
        <w:lastRenderedPageBreak/>
        <w:t>файлу и аргументам, в то время как в Linux используются прямые слэши /. Кроме того, в Windows для перенаправления стандартного ввода-вывода используются операторы &gt; и &lt;, а в Linux операторы |, &gt;, &lt;.</w:t>
      </w:r>
    </w:p>
    <w:p w14:paraId="20C22340" w14:textId="77777777" w:rsidR="00E01F4D" w:rsidRDefault="00E01F4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CF03BF" w14:textId="77777777" w:rsidR="00E01F4D" w:rsidRDefault="00E01F4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CFAAC0" w14:textId="77777777" w:rsidR="00E01F4D" w:rsidRDefault="00E01F4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D664F6" w14:textId="77777777" w:rsidR="00E01F4D" w:rsidRDefault="00E01F4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EC09B6" w14:textId="77777777" w:rsidR="00E01F4D" w:rsidRDefault="00E01F4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3D4483" w14:textId="77777777" w:rsidR="00E01F4D" w:rsidRDefault="00E01F4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7A34AD" w14:textId="77777777" w:rsidR="00E01F4D" w:rsidRDefault="00E01F4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439795" w14:textId="77777777" w:rsidR="00E01F4D" w:rsidRDefault="00E01F4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1AF497" w14:textId="77777777" w:rsidR="00E01F4D" w:rsidRDefault="00E01F4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2606F1" w14:textId="77777777" w:rsidR="00E01F4D" w:rsidRPr="00415555" w:rsidRDefault="00B46B6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4155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1F4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E01F4D" w:rsidRPr="004155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E6EB227" w14:textId="77777777" w:rsidR="00D712EB" w:rsidRPr="00415555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415555">
        <w:rPr>
          <w:rFonts w:ascii="Consolas" w:eastAsia="Times New Roman" w:hAnsi="Consolas" w:cs="Times New Roman"/>
          <w:sz w:val="21"/>
          <w:szCs w:val="21"/>
          <w:lang w:eastAsia="ru-RU"/>
        </w:rPr>
        <w:t>#</w:t>
      </w: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>include</w:t>
      </w:r>
      <w:r w:rsidRPr="0041555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&lt;</w:t>
      </w: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>stdio</w:t>
      </w:r>
      <w:r w:rsidRPr="00415555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>h</w:t>
      </w:r>
      <w:r w:rsidRPr="00415555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77B57854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"/usr/x86_64-w64-mingw32/include/windows.h"</w:t>
      </w:r>
    </w:p>
    <w:p w14:paraId="07D61998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&lt;windows.h&gt;</w:t>
      </w:r>
    </w:p>
    <w:p w14:paraId="3BA07F10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7374E0D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>int main()</w:t>
      </w:r>
    </w:p>
    <w:p w14:paraId="3FB9F5E8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5C1B8D10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HANDLE hout, hin;</w:t>
      </w:r>
    </w:p>
    <w:p w14:paraId="27FF791A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DWORD actlen, readed;</w:t>
      </w:r>
    </w:p>
    <w:p w14:paraId="0ED5AF91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6BD0E57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char buffer[100];</w:t>
      </w:r>
    </w:p>
    <w:p w14:paraId="0DDBF015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BOOL rc;</w:t>
      </w:r>
    </w:p>
    <w:p w14:paraId="49960C40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actlen = strlen(buffer);</w:t>
      </w:r>
    </w:p>
    <w:p w14:paraId="1C60DD0D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B0D017B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hin = GetStdHandle(STD_INPUT_HANDLE);</w:t>
      </w:r>
    </w:p>
    <w:p w14:paraId="4CFEA9A5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if (hin == INVALID_HANDLE_VALUE) </w:t>
      </w:r>
    </w:p>
    <w:p w14:paraId="60BEF03D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return 1;</w:t>
      </w:r>
    </w:p>
    <w:p w14:paraId="18133113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hout = GetStdHandle(STD_OUTPUT_HANDLE);</w:t>
      </w:r>
    </w:p>
    <w:p w14:paraId="334E625F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if (hout == INVALID_HANDLE_VALUE) </w:t>
      </w:r>
    </w:p>
    <w:p w14:paraId="6120A064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return 1;</w:t>
      </w:r>
    </w:p>
    <w:p w14:paraId="3BB5F9EA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F415AD3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printf("standard input: %lu\n", hin);</w:t>
      </w:r>
    </w:p>
    <w:p w14:paraId="1946422C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printf("standard output: %lu\n", hout);</w:t>
      </w:r>
    </w:p>
    <w:p w14:paraId="37654C94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    fflush(stdout);</w:t>
      </w:r>
    </w:p>
    <w:p w14:paraId="4437A541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5CB8023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WriteFile(hout, "Enter the text\n", 15, NULL, NULL);</w:t>
      </w:r>
    </w:p>
    <w:p w14:paraId="0AFF8A2C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rc = ReadFile(hin, buffer + actlen, 100, &amp;readed, NULL);</w:t>
      </w:r>
    </w:p>
    <w:p w14:paraId="08646A18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if (!rc)</w:t>
      </w:r>
    </w:p>
    <w:p w14:paraId="0F46BF5D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return 1;</w:t>
      </w:r>
    </w:p>
    <w:p w14:paraId="2827FF72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17F75C8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actlen += readed;</w:t>
      </w:r>
    </w:p>
    <w:p w14:paraId="31D64A6E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WriteFile(hout, "This text was entered: ", 23, NULL, NULL);</w:t>
      </w:r>
    </w:p>
    <w:p w14:paraId="04F23076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WriteFile(hout, buffer, actlen, NULL, NULL);</w:t>
      </w:r>
    </w:p>
    <w:p w14:paraId="5A39D1D1" w14:textId="77777777" w:rsidR="00D712EB" w:rsidRPr="00D712EB" w:rsidRDefault="00D712EB" w:rsidP="00D71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getchar();</w:t>
      </w:r>
    </w:p>
    <w:p w14:paraId="4E68CE05" w14:textId="77332C8B" w:rsidR="00B46B6D" w:rsidRPr="00D712EB" w:rsidRDefault="00D712EB" w:rsidP="00D712EB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D712EB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sectPr w:rsidR="00B46B6D" w:rsidRPr="00D712EB" w:rsidSect="00341C3E"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52B"/>
    <w:rsid w:val="002B6EBC"/>
    <w:rsid w:val="00341C3E"/>
    <w:rsid w:val="00410787"/>
    <w:rsid w:val="0041459D"/>
    <w:rsid w:val="00415555"/>
    <w:rsid w:val="004777D3"/>
    <w:rsid w:val="0063521A"/>
    <w:rsid w:val="006F4A72"/>
    <w:rsid w:val="008D0095"/>
    <w:rsid w:val="00B46B6D"/>
    <w:rsid w:val="00B6352B"/>
    <w:rsid w:val="00CB0FF7"/>
    <w:rsid w:val="00D712EB"/>
    <w:rsid w:val="00E0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04C3"/>
  <w15:docId w15:val="{757867A8-EFDD-445E-93BB-8BDC2889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 светлая1"/>
    <w:basedOn w:val="a1"/>
    <w:uiPriority w:val="40"/>
    <w:rsid w:val="006F4A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">
    <w:name w:val="Таблица простая 41"/>
    <w:basedOn w:val="a1"/>
    <w:uiPriority w:val="44"/>
    <w:rsid w:val="006F4A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caption"/>
    <w:basedOn w:val="a"/>
    <w:next w:val="a"/>
    <w:uiPriority w:val="35"/>
    <w:unhideWhenUsed/>
    <w:qFormat/>
    <w:rsid w:val="00E01F4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47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7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Шохин</dc:creator>
  <cp:keywords/>
  <dc:description/>
  <cp:lastModifiedBy>dsfadsf</cp:lastModifiedBy>
  <cp:revision>11</cp:revision>
  <dcterms:created xsi:type="dcterms:W3CDTF">2024-02-06T16:49:00Z</dcterms:created>
  <dcterms:modified xsi:type="dcterms:W3CDTF">2024-06-04T17:17:00Z</dcterms:modified>
</cp:coreProperties>
</file>