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70150" w14:textId="3638D0A5" w:rsidR="000A0F22" w:rsidRDefault="00804017" w:rsidP="00804017">
      <w:pPr>
        <w:pStyle w:val="Titel"/>
        <w:rPr>
          <w:lang w:val="en-US"/>
        </w:rPr>
      </w:pPr>
      <w:proofErr w:type="spellStart"/>
      <w:r>
        <w:rPr>
          <w:lang w:val="en-US"/>
        </w:rPr>
        <w:t>Notule</w:t>
      </w:r>
      <w:proofErr w:type="spellEnd"/>
      <w:r>
        <w:rPr>
          <w:lang w:val="en-US"/>
        </w:rPr>
        <w:t xml:space="preserve"> PvA assessment</w:t>
      </w:r>
    </w:p>
    <w:p w14:paraId="791A2126" w14:textId="3CA9147F" w:rsidR="00804017" w:rsidRDefault="00804017" w:rsidP="00804017">
      <w:pPr>
        <w:rPr>
          <w:lang w:val="en-US"/>
        </w:rPr>
      </w:pPr>
    </w:p>
    <w:p w14:paraId="3D841BB6" w14:textId="6D1392E6" w:rsidR="00804017" w:rsidRDefault="00A424AB" w:rsidP="00804017">
      <w:r w:rsidRPr="00A424AB">
        <w:t>Stakeholders in h2 staan iet</w:t>
      </w:r>
      <w:r>
        <w:t>s vaag</w:t>
      </w:r>
    </w:p>
    <w:p w14:paraId="22F77C5D" w14:textId="4C8237A9" w:rsidR="00A424AB" w:rsidRDefault="00A424AB" w:rsidP="00804017">
      <w:r>
        <w:t xml:space="preserve">Geef duidelijk aan welke </w:t>
      </w:r>
      <w:proofErr w:type="gramStart"/>
      <w:r>
        <w:t>voetbal clubs</w:t>
      </w:r>
      <w:proofErr w:type="gramEnd"/>
      <w:r>
        <w:t xml:space="preserve"> (bijvoorbeeld voetbalclubs waarvan de </w:t>
      </w:r>
      <w:proofErr w:type="spellStart"/>
      <w:r>
        <w:t>daa</w:t>
      </w:r>
      <w:proofErr w:type="spellEnd"/>
      <w:r>
        <w:t xml:space="preserve"> wordt opgeslagen) en wat voor een bedrijven</w:t>
      </w:r>
    </w:p>
    <w:p w14:paraId="5C1C20E6" w14:textId="3A9E3738" w:rsidR="00A424AB" w:rsidRDefault="00A424AB" w:rsidP="00804017">
      <w:r>
        <w:t>Maak gebruik van voorbeelden</w:t>
      </w:r>
    </w:p>
    <w:p w14:paraId="62B93D9A" w14:textId="777D2A1D" w:rsidR="00A424AB" w:rsidRDefault="00A424AB" w:rsidP="00804017"/>
    <w:p w14:paraId="17C58D54" w14:textId="03588C3D" w:rsidR="00A424AB" w:rsidRDefault="00A424AB" w:rsidP="00804017">
      <w:r>
        <w:t>Geef aan dat je begint met Nederland??</w:t>
      </w:r>
    </w:p>
    <w:p w14:paraId="7708BC1A" w14:textId="21C3860F" w:rsidR="00A424AB" w:rsidRDefault="00A424AB" w:rsidP="00804017">
      <w:r>
        <w:t>Geef dit aan brij projectgrenzen</w:t>
      </w:r>
    </w:p>
    <w:p w14:paraId="64FABE12" w14:textId="025AA377" w:rsidR="00A424AB" w:rsidRDefault="00A424AB" w:rsidP="00804017"/>
    <w:p w14:paraId="6A3DC76C" w14:textId="14B9A409" w:rsidR="00A424AB" w:rsidRDefault="007C6726" w:rsidP="00804017">
      <w:r>
        <w:t>Het probleem in H3 herschrijven</w:t>
      </w:r>
    </w:p>
    <w:p w14:paraId="30D699DA" w14:textId="6CFA690E" w:rsidR="007C6726" w:rsidRDefault="007C6726" w:rsidP="00804017">
      <w:r>
        <w:t>“</w:t>
      </w:r>
      <w:proofErr w:type="gramStart"/>
      <w:r>
        <w:t>er</w:t>
      </w:r>
      <w:proofErr w:type="gramEnd"/>
      <w:r>
        <w:t xml:space="preserve"> is veel behoefte aan data over voetbal en die is er nog niet”</w:t>
      </w:r>
    </w:p>
    <w:p w14:paraId="5D9D3A17" w14:textId="73CA75DE" w:rsidR="007C6726" w:rsidRDefault="007C6726" w:rsidP="00804017"/>
    <w:p w14:paraId="75E76300" w14:textId="655B6482" w:rsidR="003F1152" w:rsidRDefault="007C6726" w:rsidP="00804017">
      <w:r>
        <w:t xml:space="preserve">Documentatie moet beter </w:t>
      </w:r>
      <w:proofErr w:type="spellStart"/>
      <w:r>
        <w:t>toeglicht</w:t>
      </w:r>
      <w:proofErr w:type="spellEnd"/>
      <w:r>
        <w:t xml:space="preserve"> worden in H3 resultaten</w:t>
      </w:r>
    </w:p>
    <w:p w14:paraId="1EF64A0F" w14:textId="7E2BCADB" w:rsidR="003F1152" w:rsidRDefault="003F1152" w:rsidP="00804017">
      <w:r>
        <w:t>De inhoud van h3 moet overeenkomen met de inhoud van h6</w:t>
      </w:r>
    </w:p>
    <w:p w14:paraId="71122885" w14:textId="60A964FC" w:rsidR="003F1152" w:rsidRDefault="003F1152" w:rsidP="00804017"/>
    <w:p w14:paraId="5D93FC53" w14:textId="63193156" w:rsidR="003F1152" w:rsidRDefault="003F1152" w:rsidP="00804017">
      <w:r>
        <w:t>H3 onderverdelen in voor school en voor de opdrachtgever</w:t>
      </w:r>
    </w:p>
    <w:p w14:paraId="58868EA7" w14:textId="3D1B716A" w:rsidR="00DF08D1" w:rsidRDefault="00DF08D1" w:rsidP="00804017"/>
    <w:p w14:paraId="60DAB3B1" w14:textId="5BF840BA" w:rsidR="00DF08D1" w:rsidRDefault="00DF08D1" w:rsidP="00804017">
      <w:r w:rsidRPr="00DF08D1">
        <w:t>H4 front-end gaan we niet mak</w:t>
      </w:r>
      <w:r>
        <w:t xml:space="preserve">en en voorbeeld </w:t>
      </w:r>
      <w:proofErr w:type="gramStart"/>
      <w:r>
        <w:t>data regels</w:t>
      </w:r>
      <w:proofErr w:type="gramEnd"/>
      <w:r>
        <w:t xml:space="preserve"> toevoegen</w:t>
      </w:r>
    </w:p>
    <w:p w14:paraId="5DD7F9A2" w14:textId="375A7CD2" w:rsidR="00DF08D1" w:rsidRDefault="00DF08D1" w:rsidP="00804017">
      <w:r>
        <w:t xml:space="preserve">Software en </w:t>
      </w:r>
      <w:proofErr w:type="spellStart"/>
      <w:r>
        <w:t>plugins</w:t>
      </w:r>
      <w:proofErr w:type="spellEnd"/>
      <w:r>
        <w:t xml:space="preserve"> en ziekte kopje moet weg</w:t>
      </w:r>
    </w:p>
    <w:p w14:paraId="257364E0" w14:textId="473D3594" w:rsidR="00DF08D1" w:rsidRPr="00DF08D1" w:rsidRDefault="00DF08D1" w:rsidP="00804017">
      <w:r>
        <w:t>Ook regels over onderhoud van de applicatie in inhoudelijke regels toevoegen</w:t>
      </w:r>
    </w:p>
    <w:p w14:paraId="27EA5F6B" w14:textId="40766FA1" w:rsidR="003F1152" w:rsidRDefault="003F1152" w:rsidP="00804017"/>
    <w:p w14:paraId="6894935A" w14:textId="26E5CB19" w:rsidR="007C45BA" w:rsidRPr="00DF08D1" w:rsidRDefault="007C45BA" w:rsidP="00804017">
      <w:r>
        <w:t xml:space="preserve">Hoofdstuk 6 </w:t>
      </w:r>
      <w:proofErr w:type="spellStart"/>
      <w:r>
        <w:t>benodigede</w:t>
      </w:r>
      <w:proofErr w:type="spellEnd"/>
      <w:r>
        <w:t xml:space="preserve"> </w:t>
      </w:r>
      <w:proofErr w:type="spellStart"/>
      <w:r>
        <w:t>activietiten</w:t>
      </w:r>
      <w:proofErr w:type="spellEnd"/>
      <w:r>
        <w:t xml:space="preserve"> </w:t>
      </w:r>
      <w:proofErr w:type="spellStart"/>
      <w:r>
        <w:t>colom</w:t>
      </w:r>
      <w:proofErr w:type="spellEnd"/>
      <w:r>
        <w:t xml:space="preserve"> moet beter worden </w:t>
      </w:r>
      <w:proofErr w:type="spellStart"/>
      <w:r>
        <w:t>toeglicht</w:t>
      </w:r>
      <w:proofErr w:type="spellEnd"/>
    </w:p>
    <w:p w14:paraId="20466D56" w14:textId="48DD3F3A" w:rsidR="007C6726" w:rsidRPr="00DF08D1" w:rsidRDefault="007C6726" w:rsidP="00804017"/>
    <w:p w14:paraId="6ACF7CBE" w14:textId="11F77D91" w:rsidR="007C6726" w:rsidRDefault="007C6726" w:rsidP="00804017">
      <w:r>
        <w:t xml:space="preserve">Onderzoek naar </w:t>
      </w:r>
      <w:proofErr w:type="spellStart"/>
      <w:r>
        <w:t>mngo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moet in 2</w:t>
      </w:r>
      <w:r w:rsidRPr="007C6726">
        <w:rPr>
          <w:vertAlign w:val="superscript"/>
        </w:rPr>
        <w:t>de</w:t>
      </w:r>
      <w:r>
        <w:t xml:space="preserve"> fase</w:t>
      </w:r>
    </w:p>
    <w:p w14:paraId="5E98EF6D" w14:textId="2C261AF1" w:rsidR="007C6726" w:rsidRDefault="007C6726" w:rsidP="00804017"/>
    <w:p w14:paraId="5C0FE91F" w14:textId="1132F332" w:rsidR="00804017" w:rsidRDefault="007C45BA" w:rsidP="00804017">
      <w:r>
        <w:t xml:space="preserve">Projectbegeleider </w:t>
      </w:r>
      <w:proofErr w:type="gramStart"/>
      <w:r>
        <w:t>wilt</w:t>
      </w:r>
      <w:proofErr w:type="gramEnd"/>
      <w:r>
        <w:t xml:space="preserve"> dat we de documenten voor school niet toelichten in het </w:t>
      </w:r>
      <w:proofErr w:type="spellStart"/>
      <w:r>
        <w:t>PvA</w:t>
      </w:r>
      <w:proofErr w:type="spellEnd"/>
      <w:r>
        <w:t xml:space="preserve"> als we dat wel doen moet het ook worden toegelicht in de inleiding en H3</w:t>
      </w:r>
    </w:p>
    <w:p w14:paraId="6AA890FD" w14:textId="5FCF3338" w:rsidR="00D3098D" w:rsidRDefault="00D3098D" w:rsidP="00804017"/>
    <w:p w14:paraId="2AECC81B" w14:textId="54BE659D" w:rsidR="00D3098D" w:rsidRPr="00A424AB" w:rsidRDefault="00D3098D" w:rsidP="00804017">
      <w:proofErr w:type="spellStart"/>
      <w:r>
        <w:t>DoD</w:t>
      </w:r>
      <w:proofErr w:type="spellEnd"/>
      <w:r>
        <w:t xml:space="preserve"> hoofdstuk 6 </w:t>
      </w:r>
      <w:proofErr w:type="spellStart"/>
      <w:r>
        <w:t>databse</w:t>
      </w:r>
      <w:proofErr w:type="spellEnd"/>
      <w:r>
        <w:t xml:space="preserve"> moet verbeterd worden</w:t>
      </w:r>
    </w:p>
    <w:sectPr w:rsidR="00D3098D" w:rsidRPr="00A424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17"/>
    <w:rsid w:val="001E6328"/>
    <w:rsid w:val="002B6EA3"/>
    <w:rsid w:val="003F1152"/>
    <w:rsid w:val="00672C49"/>
    <w:rsid w:val="007C45BA"/>
    <w:rsid w:val="007C6726"/>
    <w:rsid w:val="00804017"/>
    <w:rsid w:val="00953A08"/>
    <w:rsid w:val="00A424AB"/>
    <w:rsid w:val="00D3098D"/>
    <w:rsid w:val="00DF08D1"/>
    <w:rsid w:val="00E8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455F1"/>
  <w15:chartTrackingRefBased/>
  <w15:docId w15:val="{2BE662F3-44CD-4AC3-8CF8-EF47C1B15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04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040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 de Vries</dc:creator>
  <cp:keywords/>
  <dc:description/>
  <cp:lastModifiedBy>Ivar de Vries</cp:lastModifiedBy>
  <cp:revision>1</cp:revision>
  <dcterms:created xsi:type="dcterms:W3CDTF">2022-04-19T12:45:00Z</dcterms:created>
  <dcterms:modified xsi:type="dcterms:W3CDTF">2022-04-19T13:42:00Z</dcterms:modified>
</cp:coreProperties>
</file>